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010B" w:rsidRDefault="00C62F0C">
      <w:pPr>
        <w:spacing w:before="79"/>
        <w:ind w:left="123"/>
        <w:rPr>
          <w:rFonts w:ascii="Arial"/>
          <w:sz w:val="17"/>
        </w:rPr>
      </w:pPr>
      <w:r>
        <w:rPr>
          <w:rFonts w:ascii="Arial"/>
          <w:w w:val="105"/>
          <w:sz w:val="17"/>
        </w:rPr>
        <w:t>Creelman Exam Questions: Human Biology ATAR Course Units 3 and 4, 2019</w:t>
      </w:r>
    </w:p>
    <w:p w:rsidR="00C3010B" w:rsidRDefault="00C3010B">
      <w:pPr>
        <w:pStyle w:val="BodyText"/>
        <w:spacing w:before="10"/>
        <w:rPr>
          <w:rFonts w:ascii="Arial"/>
        </w:rPr>
      </w:pPr>
    </w:p>
    <w:p w:rsidR="00C3010B" w:rsidRDefault="00C62F0C">
      <w:pPr>
        <w:pStyle w:val="Heading5"/>
        <w:ind w:left="108"/>
      </w:pPr>
      <w:r>
        <w:rPr>
          <w:w w:val="105"/>
        </w:rPr>
        <w:t>10.</w:t>
      </w:r>
    </w:p>
    <w:p w:rsidR="00C3010B" w:rsidRDefault="00C62F0C">
      <w:pPr>
        <w:pStyle w:val="BodyText"/>
        <w:spacing w:before="69"/>
        <w:ind w:left="116"/>
      </w:pPr>
      <w:r>
        <w:rPr>
          <w:w w:val="110"/>
        </w:rPr>
        <w:t>The following list relates to characteristics of the nervous system.</w:t>
      </w:r>
    </w:p>
    <w:p w:rsidR="00C3010B" w:rsidRDefault="00C62F0C">
      <w:pPr>
        <w:pStyle w:val="BodyText"/>
      </w:pPr>
      <w:r>
        <w:br w:type="column"/>
      </w:r>
    </w:p>
    <w:p w:rsidR="00C3010B" w:rsidRDefault="00C3010B">
      <w:pPr>
        <w:pStyle w:val="BodyText"/>
        <w:spacing w:before="4"/>
        <w:rPr>
          <w:sz w:val="21"/>
        </w:rPr>
      </w:pPr>
    </w:p>
    <w:p w:rsidR="00C3010B" w:rsidRDefault="00C62F0C">
      <w:pPr>
        <w:spacing w:before="1"/>
        <w:ind w:left="108"/>
        <w:rPr>
          <w:i/>
          <w:sz w:val="21"/>
        </w:rPr>
      </w:pPr>
      <w:r>
        <w:rPr>
          <w:i/>
          <w:sz w:val="21"/>
        </w:rPr>
        <w:t>(2014:1.04)</w:t>
      </w:r>
    </w:p>
    <w:p w:rsidR="00C3010B" w:rsidRDefault="00C62F0C">
      <w:pPr>
        <w:pStyle w:val="BodyText"/>
        <w:rPr>
          <w:i/>
          <w:sz w:val="24"/>
        </w:rPr>
      </w:pPr>
      <w:r>
        <w:br w:type="column"/>
      </w:r>
    </w:p>
    <w:p w:rsidR="00C3010B" w:rsidRDefault="00C3010B">
      <w:pPr>
        <w:pStyle w:val="BodyText"/>
        <w:rPr>
          <w:i/>
          <w:sz w:val="19"/>
        </w:rPr>
      </w:pPr>
    </w:p>
    <w:p w:rsidR="00C3010B" w:rsidRDefault="00C62F0C">
      <w:pPr>
        <w:pStyle w:val="Heading5"/>
        <w:ind w:left="108"/>
      </w:pPr>
      <w:r>
        <w:rPr>
          <w:w w:val="110"/>
        </w:rPr>
        <w:t>The</w:t>
      </w:r>
      <w:r>
        <w:rPr>
          <w:spacing w:val="-20"/>
          <w:w w:val="110"/>
        </w:rPr>
        <w:t xml:space="preserve"> </w:t>
      </w:r>
      <w:r>
        <w:rPr>
          <w:w w:val="110"/>
        </w:rPr>
        <w:t>next</w:t>
      </w:r>
      <w:r>
        <w:rPr>
          <w:spacing w:val="-24"/>
          <w:w w:val="110"/>
        </w:rPr>
        <w:t xml:space="preserve"> </w:t>
      </w:r>
      <w:r>
        <w:rPr>
          <w:w w:val="110"/>
        </w:rPr>
        <w:t>three</w:t>
      </w:r>
      <w:r>
        <w:rPr>
          <w:spacing w:val="-13"/>
          <w:w w:val="110"/>
        </w:rPr>
        <w:t xml:space="preserve"> </w:t>
      </w:r>
      <w:r>
        <w:rPr>
          <w:w w:val="110"/>
        </w:rPr>
        <w:t>questions</w:t>
      </w:r>
      <w:r>
        <w:rPr>
          <w:spacing w:val="-15"/>
          <w:w w:val="110"/>
        </w:rPr>
        <w:t xml:space="preserve"> </w:t>
      </w:r>
      <w:r>
        <w:rPr>
          <w:w w:val="110"/>
        </w:rPr>
        <w:t>refer</w:t>
      </w:r>
      <w:r>
        <w:rPr>
          <w:spacing w:val="-19"/>
          <w:w w:val="110"/>
        </w:rPr>
        <w:t xml:space="preserve"> </w:t>
      </w:r>
      <w:r>
        <w:rPr>
          <w:w w:val="110"/>
        </w:rPr>
        <w:t>to</w:t>
      </w:r>
      <w:r>
        <w:rPr>
          <w:spacing w:val="-21"/>
          <w:w w:val="110"/>
        </w:rPr>
        <w:t xml:space="preserve"> </w:t>
      </w:r>
      <w:r>
        <w:rPr>
          <w:w w:val="110"/>
        </w:rPr>
        <w:t>the</w:t>
      </w:r>
      <w:r>
        <w:rPr>
          <w:spacing w:val="-17"/>
          <w:w w:val="110"/>
        </w:rPr>
        <w:t xml:space="preserve"> </w:t>
      </w:r>
      <w:r>
        <w:rPr>
          <w:w w:val="110"/>
        </w:rPr>
        <w:t>diagram</w:t>
      </w:r>
      <w:r>
        <w:rPr>
          <w:spacing w:val="-14"/>
          <w:w w:val="110"/>
        </w:rPr>
        <w:t xml:space="preserve"> </w:t>
      </w:r>
      <w:r>
        <w:rPr>
          <w:w w:val="110"/>
        </w:rPr>
        <w:t>shown</w:t>
      </w:r>
      <w:r>
        <w:rPr>
          <w:spacing w:val="-21"/>
          <w:w w:val="110"/>
        </w:rPr>
        <w:t xml:space="preserve"> </w:t>
      </w:r>
      <w:r>
        <w:rPr>
          <w:w w:val="110"/>
        </w:rPr>
        <w:t>below.</w:t>
      </w:r>
    </w:p>
    <w:p w:rsidR="00C3010B" w:rsidRDefault="00C62F0C">
      <w:pPr>
        <w:spacing w:before="98"/>
        <w:ind w:left="108"/>
        <w:rPr>
          <w:rFonts w:ascii="Arial"/>
          <w:sz w:val="17"/>
        </w:rPr>
      </w:pPr>
      <w:r>
        <w:rPr>
          <w:noProof/>
          <w:lang w:val="en-AU" w:eastAsia="en-AU"/>
        </w:rPr>
        <w:drawing>
          <wp:anchor distT="0" distB="0" distL="114300" distR="114300" simplePos="0" relativeHeight="251696640" behindDoc="0" locked="0" layoutInCell="1" allowOverlap="1">
            <wp:simplePos x="0" y="0"/>
            <wp:positionH relativeFrom="column">
              <wp:posOffset>1034415</wp:posOffset>
            </wp:positionH>
            <wp:positionV relativeFrom="paragraph">
              <wp:posOffset>160655</wp:posOffset>
            </wp:positionV>
            <wp:extent cx="3324225" cy="2746375"/>
            <wp:effectExtent l="0" t="0" r="9525"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24225" cy="2746375"/>
                    </a:xfrm>
                    <a:prstGeom prst="rect">
                      <a:avLst/>
                    </a:prstGeom>
                  </pic:spPr>
                </pic:pic>
              </a:graphicData>
            </a:graphic>
          </wp:anchor>
        </w:drawing>
      </w:r>
      <w:r>
        <w:br w:type="column"/>
      </w:r>
      <w:r>
        <w:rPr>
          <w:rFonts w:ascii="Arial"/>
          <w:w w:val="105"/>
          <w:sz w:val="17"/>
        </w:rPr>
        <w:t>Chapter 2: Nervous system</w:t>
      </w:r>
    </w:p>
    <w:p w:rsidR="00C3010B" w:rsidRDefault="00C3010B">
      <w:pPr>
        <w:rPr>
          <w:rFonts w:ascii="Arial"/>
          <w:sz w:val="17"/>
        </w:rPr>
        <w:sectPr w:rsidR="00C3010B">
          <w:type w:val="continuous"/>
          <w:pgSz w:w="23820" w:h="16840" w:orient="landscape"/>
          <w:pgMar w:top="800" w:right="0" w:bottom="280" w:left="2140" w:header="720" w:footer="720" w:gutter="0"/>
          <w:cols w:num="4" w:space="720" w:equalWidth="0">
            <w:col w:w="6493" w:space="1573"/>
            <w:col w:w="1167" w:space="2178"/>
            <w:col w:w="6133" w:space="755"/>
            <w:col w:w="3381"/>
          </w:cols>
        </w:sectPr>
      </w:pPr>
    </w:p>
    <w:p w:rsidR="00C3010B" w:rsidRDefault="00C3010B">
      <w:pPr>
        <w:pStyle w:val="BodyText"/>
        <w:spacing w:before="7"/>
        <w:rPr>
          <w:rFonts w:ascii="Arial"/>
          <w:sz w:val="15"/>
        </w:rPr>
      </w:pPr>
    </w:p>
    <w:p w:rsidR="00C3010B" w:rsidRDefault="00C3010B">
      <w:pPr>
        <w:rPr>
          <w:rFonts w:ascii="Arial"/>
          <w:sz w:val="15"/>
        </w:rPr>
        <w:sectPr w:rsidR="00C3010B">
          <w:type w:val="continuous"/>
          <w:pgSz w:w="23820" w:h="16840" w:orient="landscape"/>
          <w:pgMar w:top="800" w:right="0" w:bottom="280" w:left="2140" w:header="720" w:footer="720" w:gutter="0"/>
          <w:cols w:space="720"/>
        </w:sectPr>
      </w:pPr>
    </w:p>
    <w:p w:rsidR="00C3010B" w:rsidRDefault="00C62F0C">
      <w:pPr>
        <w:pStyle w:val="ListParagraph"/>
        <w:numPr>
          <w:ilvl w:val="0"/>
          <w:numId w:val="22"/>
        </w:numPr>
        <w:tabs>
          <w:tab w:val="left" w:pos="599"/>
          <w:tab w:val="left" w:pos="600"/>
        </w:tabs>
        <w:spacing w:before="92"/>
        <w:ind w:hanging="471"/>
      </w:pPr>
      <w:r>
        <w:rPr>
          <w:w w:val="110"/>
        </w:rPr>
        <w:t>effectors are usually skeletal</w:t>
      </w:r>
      <w:r>
        <w:rPr>
          <w:spacing w:val="15"/>
          <w:w w:val="110"/>
        </w:rPr>
        <w:t xml:space="preserve"> </w:t>
      </w:r>
      <w:r>
        <w:rPr>
          <w:w w:val="110"/>
        </w:rPr>
        <w:t>muscles</w:t>
      </w:r>
    </w:p>
    <w:p w:rsidR="00C3010B" w:rsidRDefault="00C62F0C">
      <w:pPr>
        <w:pStyle w:val="ListParagraph"/>
        <w:numPr>
          <w:ilvl w:val="0"/>
          <w:numId w:val="22"/>
        </w:numPr>
        <w:tabs>
          <w:tab w:val="left" w:pos="601"/>
          <w:tab w:val="left" w:pos="602"/>
        </w:tabs>
        <w:spacing w:before="136"/>
        <w:ind w:left="601" w:hanging="473"/>
      </w:pPr>
      <w:r>
        <w:rPr>
          <w:w w:val="110"/>
        </w:rPr>
        <w:t>involves parasympathetic and sympathetic</w:t>
      </w:r>
      <w:r>
        <w:rPr>
          <w:spacing w:val="13"/>
          <w:w w:val="110"/>
        </w:rPr>
        <w:t xml:space="preserve"> </w:t>
      </w:r>
      <w:r>
        <w:rPr>
          <w:w w:val="110"/>
        </w:rPr>
        <w:t>nerves</w:t>
      </w:r>
    </w:p>
    <w:p w:rsidR="00C3010B" w:rsidRDefault="00C62F0C">
      <w:pPr>
        <w:pStyle w:val="ListParagraph"/>
        <w:numPr>
          <w:ilvl w:val="0"/>
          <w:numId w:val="22"/>
        </w:numPr>
        <w:tabs>
          <w:tab w:val="left" w:pos="596"/>
        </w:tabs>
        <w:spacing w:before="136"/>
        <w:ind w:left="595" w:hanging="467"/>
      </w:pPr>
      <w:r>
        <w:rPr>
          <w:w w:val="110"/>
        </w:rPr>
        <w:t>carries information from the CNS to</w:t>
      </w:r>
      <w:r>
        <w:rPr>
          <w:spacing w:val="-33"/>
          <w:w w:val="110"/>
        </w:rPr>
        <w:t xml:space="preserve"> </w:t>
      </w:r>
      <w:r>
        <w:rPr>
          <w:w w:val="110"/>
        </w:rPr>
        <w:t>effectors</w:t>
      </w:r>
    </w:p>
    <w:p w:rsidR="00C3010B" w:rsidRDefault="00C62F0C">
      <w:pPr>
        <w:pStyle w:val="ListParagraph"/>
        <w:numPr>
          <w:ilvl w:val="0"/>
          <w:numId w:val="22"/>
        </w:numPr>
        <w:tabs>
          <w:tab w:val="left" w:pos="596"/>
        </w:tabs>
        <w:spacing w:before="136"/>
        <w:ind w:left="595" w:hanging="467"/>
      </w:pPr>
      <w:r>
        <w:rPr>
          <w:w w:val="110"/>
        </w:rPr>
        <w:t>carries information from the brain to the spinal</w:t>
      </w:r>
      <w:r>
        <w:rPr>
          <w:spacing w:val="-32"/>
          <w:w w:val="110"/>
        </w:rPr>
        <w:t xml:space="preserve"> </w:t>
      </w:r>
      <w:r>
        <w:rPr>
          <w:w w:val="110"/>
        </w:rPr>
        <w:t>cord</w:t>
      </w:r>
    </w:p>
    <w:p w:rsidR="00C3010B" w:rsidRDefault="002A0E83">
      <w:pPr>
        <w:pStyle w:val="ListParagraph"/>
        <w:numPr>
          <w:ilvl w:val="0"/>
          <w:numId w:val="22"/>
        </w:numPr>
        <w:tabs>
          <w:tab w:val="left" w:pos="596"/>
          <w:tab w:val="left" w:pos="597"/>
        </w:tabs>
        <w:spacing w:before="137"/>
        <w:ind w:left="596" w:hanging="473"/>
      </w:pPr>
      <w:r>
        <w:rPr>
          <w:w w:val="115"/>
        </w:rPr>
        <w:t>is voluntary, apart from reflexes</w:t>
      </w:r>
    </w:p>
    <w:p w:rsidR="00C3010B" w:rsidRDefault="00C62F0C">
      <w:pPr>
        <w:pStyle w:val="ListParagraph"/>
        <w:numPr>
          <w:ilvl w:val="0"/>
          <w:numId w:val="22"/>
        </w:numPr>
        <w:tabs>
          <w:tab w:val="left" w:pos="603"/>
        </w:tabs>
        <w:spacing w:before="141"/>
        <w:ind w:left="602" w:hanging="474"/>
      </w:pPr>
      <w:r>
        <w:rPr>
          <w:w w:val="110"/>
        </w:rPr>
        <w:t>usually controls involuntary</w:t>
      </w:r>
      <w:r>
        <w:rPr>
          <w:spacing w:val="5"/>
          <w:w w:val="110"/>
        </w:rPr>
        <w:t xml:space="preserve"> </w:t>
      </w:r>
      <w:r>
        <w:rPr>
          <w:w w:val="110"/>
        </w:rPr>
        <w:t>actions</w:t>
      </w:r>
    </w:p>
    <w:p w:rsidR="00C3010B" w:rsidRDefault="00C3010B">
      <w:pPr>
        <w:pStyle w:val="BodyText"/>
        <w:spacing w:before="1"/>
        <w:rPr>
          <w:sz w:val="23"/>
        </w:rPr>
      </w:pPr>
    </w:p>
    <w:p w:rsidR="00C3010B" w:rsidRDefault="00C62F0C">
      <w:pPr>
        <w:pStyle w:val="BodyText"/>
        <w:spacing w:line="249" w:lineRule="auto"/>
        <w:ind w:left="114" w:hanging="4"/>
      </w:pPr>
      <w:r>
        <w:rPr>
          <w:w w:val="110"/>
        </w:rPr>
        <w:t>The characteristics that describe the somatic division of the peripheral nervous system correctly are</w:t>
      </w:r>
    </w:p>
    <w:p w:rsidR="00C3010B" w:rsidRDefault="00C3010B">
      <w:pPr>
        <w:pStyle w:val="BodyText"/>
        <w:spacing w:before="4"/>
      </w:pPr>
    </w:p>
    <w:p w:rsidR="00C3010B" w:rsidRDefault="00C62F0C">
      <w:pPr>
        <w:pStyle w:val="ListParagraph"/>
        <w:numPr>
          <w:ilvl w:val="0"/>
          <w:numId w:val="21"/>
        </w:numPr>
        <w:tabs>
          <w:tab w:val="left" w:pos="596"/>
          <w:tab w:val="left" w:pos="597"/>
        </w:tabs>
        <w:ind w:hanging="473"/>
      </w:pPr>
      <w:proofErr w:type="spellStart"/>
      <w:r>
        <w:rPr>
          <w:w w:val="110"/>
          <w:position w:val="1"/>
        </w:rPr>
        <w:t>i</w:t>
      </w:r>
      <w:proofErr w:type="spellEnd"/>
      <w:r>
        <w:rPr>
          <w:w w:val="110"/>
          <w:position w:val="1"/>
        </w:rPr>
        <w:t>, ii,</w:t>
      </w:r>
      <w:r>
        <w:rPr>
          <w:spacing w:val="-35"/>
          <w:w w:val="110"/>
          <w:position w:val="1"/>
        </w:rPr>
        <w:t xml:space="preserve"> </w:t>
      </w:r>
      <w:r>
        <w:rPr>
          <w:w w:val="110"/>
          <w:position w:val="1"/>
        </w:rPr>
        <w:t>iii.</w:t>
      </w:r>
    </w:p>
    <w:p w:rsidR="00C3010B" w:rsidRDefault="00C62F0C">
      <w:pPr>
        <w:pStyle w:val="ListParagraph"/>
        <w:numPr>
          <w:ilvl w:val="0"/>
          <w:numId w:val="21"/>
        </w:numPr>
        <w:tabs>
          <w:tab w:val="left" w:pos="596"/>
          <w:tab w:val="left" w:pos="597"/>
        </w:tabs>
        <w:spacing w:before="126"/>
        <w:ind w:hanging="468"/>
      </w:pPr>
      <w:r>
        <w:rPr>
          <w:position w:val="1"/>
        </w:rPr>
        <w:t>iv, v,</w:t>
      </w:r>
      <w:r>
        <w:rPr>
          <w:spacing w:val="-19"/>
          <w:position w:val="1"/>
        </w:rPr>
        <w:t xml:space="preserve"> </w:t>
      </w:r>
      <w:r>
        <w:rPr>
          <w:position w:val="1"/>
        </w:rPr>
        <w:t>vi.</w:t>
      </w:r>
    </w:p>
    <w:p w:rsidR="00C3010B" w:rsidRDefault="00C62F0C">
      <w:pPr>
        <w:pStyle w:val="ListParagraph"/>
        <w:numPr>
          <w:ilvl w:val="0"/>
          <w:numId w:val="21"/>
        </w:numPr>
        <w:tabs>
          <w:tab w:val="left" w:pos="591"/>
          <w:tab w:val="left" w:pos="592"/>
        </w:tabs>
        <w:spacing w:before="136"/>
        <w:ind w:left="591" w:hanging="468"/>
      </w:pPr>
      <w:proofErr w:type="spellStart"/>
      <w:r>
        <w:t>i</w:t>
      </w:r>
      <w:proofErr w:type="spellEnd"/>
      <w:r>
        <w:t>, iii,</w:t>
      </w:r>
      <w:r>
        <w:rPr>
          <w:spacing w:val="13"/>
        </w:rPr>
        <w:t xml:space="preserve"> </w:t>
      </w:r>
      <w:r>
        <w:t>v.</w:t>
      </w:r>
    </w:p>
    <w:p w:rsidR="00C3010B" w:rsidRDefault="00C62F0C">
      <w:pPr>
        <w:pStyle w:val="BodyText"/>
        <w:spacing w:before="5"/>
        <w:rPr>
          <w:sz w:val="38"/>
        </w:rPr>
      </w:pPr>
      <w:r>
        <w:br w:type="column"/>
      </w:r>
    </w:p>
    <w:p w:rsidR="00C3010B" w:rsidRDefault="00C3010B">
      <w:pPr>
        <w:pStyle w:val="Heading3"/>
        <w:ind w:right="38"/>
        <w:jc w:val="right"/>
      </w:pPr>
    </w:p>
    <w:p w:rsidR="00C3010B" w:rsidRDefault="00C3010B">
      <w:pPr>
        <w:pStyle w:val="BodyText"/>
        <w:rPr>
          <w:rFonts w:ascii="Arial"/>
          <w:b/>
          <w:sz w:val="26"/>
        </w:rPr>
      </w:pPr>
    </w:p>
    <w:p w:rsidR="00C3010B" w:rsidRDefault="00C3010B">
      <w:pPr>
        <w:pStyle w:val="BodyText"/>
        <w:rPr>
          <w:rFonts w:ascii="Arial"/>
          <w:b/>
          <w:sz w:val="26"/>
        </w:rPr>
      </w:pPr>
    </w:p>
    <w:p w:rsidR="00C3010B" w:rsidRDefault="00C3010B">
      <w:pPr>
        <w:pStyle w:val="BodyText"/>
        <w:spacing w:before="3"/>
        <w:rPr>
          <w:rFonts w:ascii="Arial"/>
          <w:b/>
          <w:sz w:val="28"/>
        </w:rPr>
      </w:pPr>
    </w:p>
    <w:p w:rsidR="00C62F0C" w:rsidRDefault="00C62F0C">
      <w:pPr>
        <w:pStyle w:val="BodyText"/>
        <w:spacing w:before="3"/>
        <w:rPr>
          <w:rFonts w:ascii="Arial"/>
          <w:b/>
          <w:sz w:val="28"/>
        </w:rPr>
      </w:pPr>
    </w:p>
    <w:p w:rsidR="00C62F0C" w:rsidRDefault="00C62F0C">
      <w:pPr>
        <w:pStyle w:val="BodyText"/>
        <w:spacing w:before="3"/>
        <w:rPr>
          <w:rFonts w:ascii="Arial"/>
          <w:b/>
          <w:sz w:val="28"/>
        </w:rPr>
      </w:pPr>
    </w:p>
    <w:p w:rsidR="00C62F0C" w:rsidRDefault="00C62F0C">
      <w:pPr>
        <w:pStyle w:val="BodyText"/>
        <w:spacing w:before="3"/>
        <w:rPr>
          <w:rFonts w:ascii="Arial"/>
          <w:b/>
          <w:sz w:val="28"/>
        </w:rPr>
      </w:pPr>
    </w:p>
    <w:p w:rsidR="00C62F0C" w:rsidRDefault="00C62F0C">
      <w:pPr>
        <w:pStyle w:val="BodyText"/>
        <w:spacing w:before="3"/>
        <w:rPr>
          <w:rFonts w:ascii="Arial"/>
          <w:b/>
          <w:sz w:val="28"/>
        </w:rPr>
      </w:pPr>
    </w:p>
    <w:p w:rsidR="00C62F0C" w:rsidRDefault="00C62F0C">
      <w:pPr>
        <w:pStyle w:val="BodyText"/>
        <w:spacing w:before="3"/>
        <w:rPr>
          <w:rFonts w:ascii="Arial"/>
          <w:b/>
          <w:sz w:val="28"/>
        </w:rPr>
      </w:pPr>
    </w:p>
    <w:p w:rsidR="00C62F0C" w:rsidRDefault="00C62F0C">
      <w:pPr>
        <w:pStyle w:val="BodyText"/>
        <w:spacing w:before="3"/>
        <w:rPr>
          <w:rFonts w:ascii="Arial"/>
          <w:b/>
          <w:sz w:val="28"/>
        </w:rPr>
      </w:pPr>
    </w:p>
    <w:p w:rsidR="00C62F0C" w:rsidRDefault="00C62F0C">
      <w:pPr>
        <w:pStyle w:val="BodyText"/>
        <w:spacing w:before="3"/>
        <w:rPr>
          <w:rFonts w:ascii="Arial"/>
          <w:b/>
          <w:sz w:val="28"/>
        </w:rPr>
      </w:pPr>
    </w:p>
    <w:p w:rsidR="00C3010B" w:rsidRDefault="00C62F0C">
      <w:pPr>
        <w:pStyle w:val="Heading5"/>
        <w:ind w:left="111"/>
      </w:pPr>
      <w:r>
        <w:rPr>
          <w:w w:val="105"/>
        </w:rPr>
        <w:t>13.</w:t>
      </w:r>
    </w:p>
    <w:p w:rsidR="00C3010B" w:rsidRDefault="00C62F0C">
      <w:pPr>
        <w:pStyle w:val="BodyText"/>
        <w:rPr>
          <w:b/>
        </w:rPr>
      </w:pPr>
      <w:r>
        <w:br w:type="column"/>
      </w:r>
    </w:p>
    <w:p w:rsidR="00C3010B" w:rsidRDefault="00C3010B">
      <w:pPr>
        <w:pStyle w:val="BodyText"/>
        <w:rPr>
          <w:b/>
        </w:rPr>
      </w:pPr>
    </w:p>
    <w:p w:rsidR="00C3010B" w:rsidRDefault="00C3010B">
      <w:pPr>
        <w:pStyle w:val="BodyText"/>
        <w:rPr>
          <w:b/>
        </w:rPr>
      </w:pPr>
    </w:p>
    <w:p w:rsidR="00C3010B" w:rsidRDefault="00C3010B">
      <w:pPr>
        <w:pStyle w:val="BodyText"/>
        <w:rPr>
          <w:b/>
        </w:rPr>
      </w:pPr>
    </w:p>
    <w:p w:rsidR="00C3010B" w:rsidRDefault="00C3010B">
      <w:pPr>
        <w:pStyle w:val="BodyText"/>
        <w:rPr>
          <w:b/>
        </w:rPr>
      </w:pPr>
    </w:p>
    <w:p w:rsidR="00C3010B" w:rsidRDefault="00C3010B">
      <w:pPr>
        <w:pStyle w:val="BodyText"/>
        <w:rPr>
          <w:b/>
        </w:rPr>
      </w:pPr>
    </w:p>
    <w:p w:rsidR="00C3010B" w:rsidRDefault="00C3010B">
      <w:pPr>
        <w:pStyle w:val="BodyText"/>
        <w:rPr>
          <w:b/>
        </w:rPr>
      </w:pPr>
    </w:p>
    <w:p w:rsidR="00C3010B" w:rsidRDefault="00C3010B">
      <w:pPr>
        <w:pStyle w:val="BodyText"/>
        <w:rPr>
          <w:b/>
        </w:rPr>
      </w:pPr>
    </w:p>
    <w:p w:rsidR="00C3010B" w:rsidRDefault="00C3010B">
      <w:pPr>
        <w:pStyle w:val="BodyText"/>
        <w:rPr>
          <w:b/>
        </w:rPr>
      </w:pPr>
    </w:p>
    <w:p w:rsidR="00C3010B" w:rsidRDefault="00C3010B">
      <w:pPr>
        <w:pStyle w:val="BodyText"/>
        <w:rPr>
          <w:b/>
        </w:rPr>
      </w:pPr>
    </w:p>
    <w:p w:rsidR="00C3010B" w:rsidRDefault="00C3010B">
      <w:pPr>
        <w:pStyle w:val="BodyText"/>
        <w:rPr>
          <w:b/>
        </w:rPr>
      </w:pPr>
    </w:p>
    <w:p w:rsidR="00C3010B" w:rsidRDefault="00C3010B">
      <w:pPr>
        <w:pStyle w:val="BodyText"/>
        <w:rPr>
          <w:b/>
        </w:rPr>
      </w:pPr>
    </w:p>
    <w:p w:rsidR="00C3010B" w:rsidRDefault="00C3010B">
      <w:pPr>
        <w:pStyle w:val="BodyText"/>
        <w:rPr>
          <w:b/>
        </w:rPr>
      </w:pPr>
    </w:p>
    <w:p w:rsidR="00C3010B" w:rsidRDefault="00C3010B">
      <w:pPr>
        <w:pStyle w:val="BodyText"/>
        <w:rPr>
          <w:b/>
        </w:rPr>
      </w:pPr>
    </w:p>
    <w:p w:rsidR="00C3010B" w:rsidRDefault="00C3010B">
      <w:pPr>
        <w:pStyle w:val="BodyText"/>
        <w:rPr>
          <w:b/>
        </w:rPr>
      </w:pPr>
    </w:p>
    <w:p w:rsidR="00C3010B" w:rsidRDefault="00C3010B">
      <w:pPr>
        <w:pStyle w:val="BodyText"/>
        <w:rPr>
          <w:b/>
        </w:rPr>
      </w:pPr>
    </w:p>
    <w:p w:rsidR="00C3010B" w:rsidRDefault="00C62F0C">
      <w:pPr>
        <w:spacing w:before="196"/>
        <w:ind w:left="111"/>
        <w:rPr>
          <w:i/>
          <w:sz w:val="21"/>
        </w:rPr>
      </w:pPr>
      <w:r>
        <w:rPr>
          <w:i/>
          <w:sz w:val="21"/>
        </w:rPr>
        <w:t>(2015:1.14)</w:t>
      </w:r>
    </w:p>
    <w:p w:rsidR="00C3010B" w:rsidRDefault="00C3010B">
      <w:pPr>
        <w:rPr>
          <w:sz w:val="21"/>
        </w:rPr>
        <w:sectPr w:rsidR="00C3010B">
          <w:type w:val="continuous"/>
          <w:pgSz w:w="23820" w:h="16840" w:orient="landscape"/>
          <w:pgMar w:top="800" w:right="0" w:bottom="280" w:left="2140" w:header="720" w:footer="720" w:gutter="0"/>
          <w:cols w:num="3" w:space="720" w:equalWidth="0">
            <w:col w:w="9240" w:space="2161"/>
            <w:col w:w="2748" w:space="5309"/>
            <w:col w:w="2222"/>
          </w:cols>
        </w:sectPr>
      </w:pPr>
    </w:p>
    <w:p w:rsidR="00C3010B" w:rsidRDefault="00C62F0C">
      <w:pPr>
        <w:pStyle w:val="ListParagraph"/>
        <w:numPr>
          <w:ilvl w:val="0"/>
          <w:numId w:val="21"/>
        </w:numPr>
        <w:tabs>
          <w:tab w:val="left" w:pos="597"/>
        </w:tabs>
        <w:spacing w:before="25"/>
        <w:ind w:hanging="473"/>
      </w:pPr>
      <w:r>
        <w:rPr>
          <w:w w:val="110"/>
          <w:position w:val="1"/>
        </w:rPr>
        <w:t>ii, iii,</w:t>
      </w:r>
      <w:r>
        <w:rPr>
          <w:spacing w:val="-32"/>
          <w:w w:val="110"/>
          <w:position w:val="1"/>
        </w:rPr>
        <w:t xml:space="preserve"> </w:t>
      </w:r>
      <w:r>
        <w:rPr>
          <w:w w:val="110"/>
          <w:position w:val="1"/>
        </w:rPr>
        <w:t>vi.</w:t>
      </w:r>
    </w:p>
    <w:p w:rsidR="00C3010B" w:rsidRDefault="00C3010B">
      <w:pPr>
        <w:pStyle w:val="BodyText"/>
        <w:rPr>
          <w:sz w:val="24"/>
        </w:rPr>
      </w:pPr>
    </w:p>
    <w:p w:rsidR="00C3010B" w:rsidRDefault="00C3010B">
      <w:pPr>
        <w:pStyle w:val="BodyText"/>
        <w:spacing w:before="3"/>
        <w:rPr>
          <w:sz w:val="21"/>
        </w:rPr>
      </w:pPr>
    </w:p>
    <w:p w:rsidR="00C3010B" w:rsidRDefault="00C62F0C">
      <w:pPr>
        <w:pStyle w:val="BodyText"/>
        <w:rPr>
          <w:b/>
        </w:rPr>
      </w:pPr>
      <w:r>
        <w:br w:type="column"/>
      </w:r>
    </w:p>
    <w:p w:rsidR="00C3010B" w:rsidRDefault="00C3010B">
      <w:pPr>
        <w:pStyle w:val="BodyText"/>
        <w:rPr>
          <w:b/>
        </w:rPr>
      </w:pPr>
    </w:p>
    <w:p w:rsidR="00C3010B" w:rsidRDefault="00C3010B">
      <w:pPr>
        <w:pStyle w:val="BodyText"/>
        <w:spacing w:before="2"/>
        <w:rPr>
          <w:b/>
          <w:sz w:val="27"/>
        </w:rPr>
      </w:pPr>
    </w:p>
    <w:p w:rsidR="00C3010B" w:rsidRDefault="00C3010B">
      <w:pPr>
        <w:ind w:left="103"/>
        <w:rPr>
          <w:i/>
          <w:sz w:val="21"/>
        </w:rPr>
      </w:pPr>
    </w:p>
    <w:p w:rsidR="00C3010B" w:rsidRDefault="00C62F0C">
      <w:pPr>
        <w:pStyle w:val="BodyText"/>
        <w:spacing w:before="107"/>
        <w:ind w:left="103"/>
      </w:pPr>
      <w:r>
        <w:br w:type="column"/>
      </w:r>
      <w:r>
        <w:rPr>
          <w:w w:val="110"/>
        </w:rPr>
        <w:t>The part of the brain responsible for the maintenance of posture and balance is</w:t>
      </w:r>
    </w:p>
    <w:p w:rsidR="00C3010B" w:rsidRDefault="00C62F0C">
      <w:pPr>
        <w:pStyle w:val="ListParagraph"/>
        <w:numPr>
          <w:ilvl w:val="0"/>
          <w:numId w:val="20"/>
        </w:numPr>
        <w:tabs>
          <w:tab w:val="left" w:pos="586"/>
          <w:tab w:val="left" w:pos="587"/>
        </w:tabs>
        <w:spacing w:before="137"/>
        <w:rPr>
          <w:sz w:val="21"/>
        </w:rPr>
      </w:pPr>
      <w:r>
        <w:rPr>
          <w:w w:val="105"/>
          <w:sz w:val="23"/>
        </w:rPr>
        <w:t>H.</w:t>
      </w:r>
    </w:p>
    <w:p w:rsidR="00C3010B" w:rsidRDefault="00C62F0C">
      <w:pPr>
        <w:pStyle w:val="ListParagraph"/>
        <w:numPr>
          <w:ilvl w:val="0"/>
          <w:numId w:val="20"/>
        </w:numPr>
        <w:tabs>
          <w:tab w:val="left" w:pos="587"/>
          <w:tab w:val="left" w:pos="588"/>
        </w:tabs>
        <w:spacing w:before="128"/>
        <w:ind w:left="587" w:hanging="477"/>
        <w:rPr>
          <w:rFonts w:ascii="Arial"/>
          <w:sz w:val="23"/>
        </w:rPr>
      </w:pPr>
      <w:r>
        <w:rPr>
          <w:w w:val="110"/>
        </w:rPr>
        <w:t>G.</w:t>
      </w:r>
    </w:p>
    <w:p w:rsidR="00C3010B" w:rsidRDefault="00C3010B">
      <w:pPr>
        <w:rPr>
          <w:rFonts w:ascii="Arial"/>
          <w:sz w:val="23"/>
        </w:rPr>
        <w:sectPr w:rsidR="00C3010B">
          <w:type w:val="continuous"/>
          <w:pgSz w:w="23820" w:h="16840" w:orient="landscape"/>
          <w:pgMar w:top="800" w:right="0" w:bottom="280" w:left="2140" w:header="720" w:footer="720" w:gutter="0"/>
          <w:cols w:num="3" w:space="720" w:equalWidth="0">
            <w:col w:w="1431" w:space="6639"/>
            <w:col w:w="1152" w:space="2190"/>
            <w:col w:w="10268"/>
          </w:cols>
        </w:sectPr>
      </w:pPr>
    </w:p>
    <w:p w:rsidR="00C3010B" w:rsidRDefault="00C62F0C">
      <w:pPr>
        <w:pStyle w:val="ListParagraph"/>
        <w:numPr>
          <w:ilvl w:val="0"/>
          <w:numId w:val="20"/>
        </w:numPr>
        <w:tabs>
          <w:tab w:val="left" w:pos="603"/>
          <w:tab w:val="left" w:pos="604"/>
        </w:tabs>
        <w:spacing w:before="117"/>
        <w:ind w:left="603" w:hanging="474"/>
        <w:rPr>
          <w:sz w:val="24"/>
        </w:rPr>
      </w:pPr>
      <w:r>
        <w:rPr>
          <w:rFonts w:ascii="Arial"/>
          <w:spacing w:val="-1"/>
          <w:w w:val="107"/>
          <w:sz w:val="21"/>
        </w:rPr>
        <w:br w:type="column"/>
      </w:r>
      <w:r>
        <w:rPr>
          <w:rFonts w:ascii="Arial"/>
          <w:w w:val="105"/>
          <w:sz w:val="21"/>
        </w:rPr>
        <w:t>C.</w:t>
      </w:r>
    </w:p>
    <w:p w:rsidR="00C3010B" w:rsidRDefault="00C62F0C">
      <w:pPr>
        <w:pStyle w:val="ListParagraph"/>
        <w:numPr>
          <w:ilvl w:val="0"/>
          <w:numId w:val="20"/>
        </w:numPr>
        <w:tabs>
          <w:tab w:val="left" w:pos="607"/>
          <w:tab w:val="left" w:pos="608"/>
        </w:tabs>
        <w:spacing w:before="132"/>
        <w:ind w:left="607" w:hanging="477"/>
        <w:rPr>
          <w:rFonts w:ascii="Arial"/>
          <w:sz w:val="21"/>
        </w:rPr>
      </w:pPr>
      <w:r>
        <w:rPr>
          <w:w w:val="105"/>
        </w:rPr>
        <w:t>A.</w:t>
      </w:r>
    </w:p>
    <w:p w:rsidR="00C3010B" w:rsidRDefault="00C3010B">
      <w:pPr>
        <w:pStyle w:val="BodyText"/>
        <w:rPr>
          <w:sz w:val="24"/>
        </w:rPr>
      </w:pPr>
    </w:p>
    <w:p w:rsidR="00C3010B" w:rsidRDefault="00C3010B">
      <w:pPr>
        <w:pStyle w:val="BodyText"/>
        <w:spacing w:before="3"/>
        <w:rPr>
          <w:sz w:val="21"/>
        </w:rPr>
      </w:pPr>
    </w:p>
    <w:p w:rsidR="00C3010B" w:rsidRDefault="00C62F0C">
      <w:pPr>
        <w:tabs>
          <w:tab w:val="left" w:pos="8170"/>
        </w:tabs>
        <w:ind w:left="114"/>
        <w:rPr>
          <w:i/>
          <w:sz w:val="21"/>
        </w:rPr>
      </w:pPr>
      <w:r>
        <w:rPr>
          <w:b/>
          <w:w w:val="105"/>
        </w:rPr>
        <w:t>14.</w:t>
      </w:r>
      <w:r>
        <w:rPr>
          <w:b/>
          <w:w w:val="105"/>
        </w:rPr>
        <w:tab/>
      </w:r>
      <w:r>
        <w:rPr>
          <w:i/>
          <w:w w:val="105"/>
          <w:sz w:val="21"/>
        </w:rPr>
        <w:t>(2015:1.15)</w:t>
      </w:r>
    </w:p>
    <w:p w:rsidR="00C3010B" w:rsidRDefault="00C62F0C">
      <w:pPr>
        <w:pStyle w:val="BodyText"/>
        <w:spacing w:before="108"/>
        <w:ind w:left="117"/>
      </w:pPr>
      <w:r>
        <w:rPr>
          <w:w w:val="110"/>
        </w:rPr>
        <w:t>Two of the structures labelled on the diagram provide protection for the brain. They are</w:t>
      </w:r>
    </w:p>
    <w:p w:rsidR="00C3010B" w:rsidRDefault="00C62F0C">
      <w:pPr>
        <w:pStyle w:val="ListParagraph"/>
        <w:numPr>
          <w:ilvl w:val="0"/>
          <w:numId w:val="19"/>
        </w:numPr>
        <w:tabs>
          <w:tab w:val="left" w:pos="601"/>
          <w:tab w:val="left" w:pos="602"/>
        </w:tabs>
        <w:spacing w:before="145"/>
      </w:pPr>
      <w:r>
        <w:t>D and</w:t>
      </w:r>
      <w:r>
        <w:rPr>
          <w:spacing w:val="53"/>
        </w:rPr>
        <w:t xml:space="preserve"> </w:t>
      </w:r>
      <w:r>
        <w:t>F.</w:t>
      </w:r>
    </w:p>
    <w:p w:rsidR="00C3010B" w:rsidRDefault="00C62F0C">
      <w:pPr>
        <w:pStyle w:val="ListParagraph"/>
        <w:numPr>
          <w:ilvl w:val="0"/>
          <w:numId w:val="19"/>
        </w:numPr>
        <w:tabs>
          <w:tab w:val="left" w:pos="605"/>
          <w:tab w:val="left" w:pos="606"/>
        </w:tabs>
        <w:spacing w:before="137"/>
        <w:ind w:left="605" w:hanging="471"/>
      </w:pPr>
      <w:r>
        <w:t xml:space="preserve">D </w:t>
      </w:r>
      <w:proofErr w:type="gramStart"/>
      <w:r>
        <w:t xml:space="preserve">and </w:t>
      </w:r>
      <w:r>
        <w:rPr>
          <w:spacing w:val="2"/>
        </w:rPr>
        <w:t xml:space="preserve"> </w:t>
      </w:r>
      <w:r>
        <w:t>B.</w:t>
      </w:r>
      <w:proofErr w:type="gramEnd"/>
    </w:p>
    <w:p w:rsidR="00C3010B" w:rsidRDefault="00C62F0C">
      <w:pPr>
        <w:pStyle w:val="ListParagraph"/>
        <w:numPr>
          <w:ilvl w:val="0"/>
          <w:numId w:val="19"/>
        </w:numPr>
        <w:tabs>
          <w:tab w:val="left" w:pos="601"/>
          <w:tab w:val="left" w:pos="602"/>
        </w:tabs>
        <w:spacing w:before="141"/>
        <w:ind w:hanging="472"/>
      </w:pPr>
      <w:r>
        <w:rPr>
          <w:w w:val="110"/>
        </w:rPr>
        <w:t>H</w:t>
      </w:r>
      <w:r>
        <w:rPr>
          <w:spacing w:val="50"/>
          <w:w w:val="110"/>
        </w:rPr>
        <w:t xml:space="preserve"> </w:t>
      </w:r>
      <w:proofErr w:type="spellStart"/>
      <w:r>
        <w:rPr>
          <w:w w:val="110"/>
        </w:rPr>
        <w:t>andF</w:t>
      </w:r>
      <w:proofErr w:type="spellEnd"/>
      <w:r>
        <w:rPr>
          <w:w w:val="110"/>
        </w:rPr>
        <w:t>.</w:t>
      </w:r>
    </w:p>
    <w:p w:rsidR="00C3010B" w:rsidRDefault="00C62F0C">
      <w:pPr>
        <w:pStyle w:val="ListParagraph"/>
        <w:numPr>
          <w:ilvl w:val="0"/>
          <w:numId w:val="19"/>
        </w:numPr>
        <w:tabs>
          <w:tab w:val="left" w:pos="605"/>
          <w:tab w:val="left" w:pos="606"/>
        </w:tabs>
        <w:spacing w:before="136"/>
        <w:ind w:left="605" w:hanging="471"/>
      </w:pPr>
      <w:r>
        <w:rPr>
          <w:w w:val="115"/>
        </w:rPr>
        <w:t>Hand</w:t>
      </w:r>
      <w:r>
        <w:rPr>
          <w:spacing w:val="16"/>
          <w:w w:val="115"/>
        </w:rPr>
        <w:t xml:space="preserve"> </w:t>
      </w:r>
      <w:r>
        <w:rPr>
          <w:w w:val="115"/>
        </w:rPr>
        <w:t>B.</w:t>
      </w:r>
    </w:p>
    <w:p w:rsidR="00C3010B" w:rsidRDefault="00C3010B">
      <w:pPr>
        <w:sectPr w:rsidR="00C3010B">
          <w:type w:val="continuous"/>
          <w:pgSz w:w="23820" w:h="16840" w:orient="landscape"/>
          <w:pgMar w:top="800" w:right="0" w:bottom="280" w:left="2140" w:header="720" w:footer="720" w:gutter="0"/>
          <w:cols w:num="2" w:space="720" w:equalWidth="0">
            <w:col w:w="8457" w:space="2941"/>
            <w:col w:w="10282"/>
          </w:cols>
        </w:sectPr>
      </w:pPr>
    </w:p>
    <w:p w:rsidR="00C3010B" w:rsidRDefault="00C62F0C">
      <w:pPr>
        <w:pStyle w:val="Heading5"/>
        <w:spacing w:before="35"/>
      </w:pPr>
      <w:r>
        <w:rPr>
          <w:w w:val="105"/>
        </w:rPr>
        <w:t>12.</w:t>
      </w:r>
    </w:p>
    <w:p w:rsidR="00C3010B" w:rsidRDefault="00C62F0C">
      <w:pPr>
        <w:pStyle w:val="BodyText"/>
        <w:spacing w:before="113"/>
        <w:ind w:left="114"/>
      </w:pPr>
      <w:r>
        <w:rPr>
          <w:w w:val="110"/>
        </w:rPr>
        <w:t>Which</w:t>
      </w:r>
      <w:r>
        <w:rPr>
          <w:spacing w:val="-14"/>
          <w:w w:val="110"/>
        </w:rPr>
        <w:t xml:space="preserve"> </w:t>
      </w:r>
      <w:r>
        <w:rPr>
          <w:w w:val="110"/>
        </w:rPr>
        <w:t>of</w:t>
      </w:r>
      <w:r>
        <w:rPr>
          <w:spacing w:val="1"/>
          <w:w w:val="110"/>
        </w:rPr>
        <w:t xml:space="preserve"> </w:t>
      </w:r>
      <w:r>
        <w:rPr>
          <w:w w:val="110"/>
        </w:rPr>
        <w:t>the</w:t>
      </w:r>
      <w:r>
        <w:rPr>
          <w:spacing w:val="20"/>
          <w:w w:val="110"/>
        </w:rPr>
        <w:t xml:space="preserve"> </w:t>
      </w:r>
      <w:r>
        <w:rPr>
          <w:w w:val="110"/>
        </w:rPr>
        <w:t>following</w:t>
      </w:r>
      <w:r>
        <w:rPr>
          <w:spacing w:val="-12"/>
          <w:w w:val="110"/>
        </w:rPr>
        <w:t xml:space="preserve"> </w:t>
      </w:r>
      <w:r>
        <w:rPr>
          <w:w w:val="110"/>
        </w:rPr>
        <w:t>is</w:t>
      </w:r>
      <w:r>
        <w:rPr>
          <w:spacing w:val="-21"/>
          <w:w w:val="110"/>
        </w:rPr>
        <w:t xml:space="preserve"> </w:t>
      </w:r>
      <w:r>
        <w:rPr>
          <w:b/>
          <w:w w:val="110"/>
        </w:rPr>
        <w:t>not</w:t>
      </w:r>
      <w:r>
        <w:rPr>
          <w:b/>
          <w:spacing w:val="-18"/>
          <w:w w:val="110"/>
        </w:rPr>
        <w:t xml:space="preserve"> </w:t>
      </w:r>
      <w:r>
        <w:rPr>
          <w:w w:val="110"/>
        </w:rPr>
        <w:t>a</w:t>
      </w:r>
      <w:r>
        <w:rPr>
          <w:spacing w:val="-16"/>
          <w:w w:val="110"/>
        </w:rPr>
        <w:t xml:space="preserve"> </w:t>
      </w:r>
      <w:r>
        <w:rPr>
          <w:w w:val="110"/>
        </w:rPr>
        <w:t>fight-or-flight</w:t>
      </w:r>
      <w:r>
        <w:rPr>
          <w:spacing w:val="-18"/>
          <w:w w:val="110"/>
        </w:rPr>
        <w:t xml:space="preserve"> </w:t>
      </w:r>
      <w:r>
        <w:rPr>
          <w:w w:val="110"/>
        </w:rPr>
        <w:t>response?</w:t>
      </w:r>
    </w:p>
    <w:p w:rsidR="00C3010B" w:rsidRDefault="00C62F0C">
      <w:pPr>
        <w:pStyle w:val="ListParagraph"/>
        <w:numPr>
          <w:ilvl w:val="0"/>
          <w:numId w:val="18"/>
        </w:numPr>
        <w:tabs>
          <w:tab w:val="left" w:pos="596"/>
          <w:tab w:val="left" w:pos="597"/>
        </w:tabs>
        <w:spacing w:before="136"/>
        <w:ind w:hanging="473"/>
      </w:pPr>
      <w:r>
        <w:rPr>
          <w:w w:val="110"/>
        </w:rPr>
        <w:t>increased sweat</w:t>
      </w:r>
      <w:r>
        <w:rPr>
          <w:spacing w:val="15"/>
          <w:w w:val="110"/>
        </w:rPr>
        <w:t xml:space="preserve"> </w:t>
      </w:r>
      <w:r>
        <w:rPr>
          <w:w w:val="110"/>
        </w:rPr>
        <w:t>production</w:t>
      </w:r>
    </w:p>
    <w:p w:rsidR="00C3010B" w:rsidRDefault="00C62F0C">
      <w:pPr>
        <w:pStyle w:val="ListParagraph"/>
        <w:numPr>
          <w:ilvl w:val="0"/>
          <w:numId w:val="18"/>
        </w:numPr>
        <w:tabs>
          <w:tab w:val="left" w:pos="595"/>
          <w:tab w:val="left" w:pos="596"/>
        </w:tabs>
        <w:spacing w:before="141"/>
        <w:ind w:left="595" w:hanging="467"/>
      </w:pPr>
      <w:r>
        <w:rPr>
          <w:w w:val="105"/>
        </w:rPr>
        <w:t>constriction of the pupil of the</w:t>
      </w:r>
      <w:r>
        <w:rPr>
          <w:spacing w:val="22"/>
          <w:w w:val="105"/>
        </w:rPr>
        <w:t xml:space="preserve"> </w:t>
      </w:r>
      <w:r>
        <w:rPr>
          <w:w w:val="105"/>
        </w:rPr>
        <w:t>eye</w:t>
      </w:r>
    </w:p>
    <w:p w:rsidR="00C3010B" w:rsidRDefault="00C62F0C">
      <w:pPr>
        <w:pStyle w:val="ListParagraph"/>
        <w:numPr>
          <w:ilvl w:val="0"/>
          <w:numId w:val="18"/>
        </w:numPr>
        <w:tabs>
          <w:tab w:val="left" w:pos="596"/>
          <w:tab w:val="left" w:pos="597"/>
        </w:tabs>
        <w:spacing w:before="136"/>
        <w:ind w:hanging="473"/>
      </w:pPr>
      <w:r>
        <w:rPr>
          <w:w w:val="105"/>
        </w:rPr>
        <w:t>relaxation of the walls of the urinary</w:t>
      </w:r>
      <w:r>
        <w:rPr>
          <w:spacing w:val="10"/>
          <w:w w:val="105"/>
        </w:rPr>
        <w:t xml:space="preserve"> </w:t>
      </w:r>
      <w:r>
        <w:rPr>
          <w:w w:val="105"/>
        </w:rPr>
        <w:t>bladder</w:t>
      </w:r>
    </w:p>
    <w:p w:rsidR="00C3010B" w:rsidRDefault="00C62F0C">
      <w:pPr>
        <w:pStyle w:val="ListParagraph"/>
        <w:numPr>
          <w:ilvl w:val="0"/>
          <w:numId w:val="18"/>
        </w:numPr>
        <w:tabs>
          <w:tab w:val="left" w:pos="600"/>
          <w:tab w:val="left" w:pos="601"/>
        </w:tabs>
        <w:spacing w:before="132"/>
        <w:ind w:left="600" w:hanging="477"/>
      </w:pPr>
      <w:r>
        <w:rPr>
          <w:w w:val="110"/>
        </w:rPr>
        <w:t>decreased saliva</w:t>
      </w:r>
      <w:r>
        <w:rPr>
          <w:spacing w:val="2"/>
          <w:w w:val="110"/>
        </w:rPr>
        <w:t xml:space="preserve"> </w:t>
      </w:r>
      <w:r>
        <w:rPr>
          <w:w w:val="110"/>
        </w:rPr>
        <w:t>secretion</w:t>
      </w:r>
    </w:p>
    <w:p w:rsidR="00C3010B" w:rsidRDefault="00C62F0C">
      <w:pPr>
        <w:spacing w:before="54"/>
        <w:ind w:left="103"/>
        <w:rPr>
          <w:i/>
          <w:sz w:val="21"/>
        </w:rPr>
      </w:pPr>
      <w:r>
        <w:br w:type="column"/>
      </w:r>
      <w:r>
        <w:rPr>
          <w:i/>
          <w:sz w:val="21"/>
        </w:rPr>
        <w:t>(2014:1.18)</w:t>
      </w:r>
    </w:p>
    <w:p w:rsidR="00C3010B" w:rsidRDefault="00C62F0C">
      <w:pPr>
        <w:pStyle w:val="BodyText"/>
        <w:rPr>
          <w:i/>
          <w:sz w:val="24"/>
        </w:rPr>
      </w:pPr>
      <w:r>
        <w:br w:type="column"/>
      </w:r>
    </w:p>
    <w:p w:rsidR="00C3010B" w:rsidRDefault="00C3010B">
      <w:pPr>
        <w:pStyle w:val="BodyText"/>
        <w:spacing w:before="3"/>
        <w:rPr>
          <w:i/>
          <w:sz w:val="21"/>
        </w:rPr>
      </w:pPr>
    </w:p>
    <w:p w:rsidR="00C3010B" w:rsidRDefault="00C3010B">
      <w:pPr>
        <w:jc w:val="both"/>
        <w:sectPr w:rsidR="00C3010B">
          <w:type w:val="continuous"/>
          <w:pgSz w:w="23820" w:h="16840" w:orient="landscape"/>
          <w:pgMar w:top="800" w:right="0" w:bottom="280" w:left="2140" w:header="720" w:footer="720" w:gutter="0"/>
          <w:cols w:num="3" w:space="720" w:equalWidth="0">
            <w:col w:w="5551" w:space="2515"/>
            <w:col w:w="1162" w:space="2181"/>
            <w:col w:w="10271"/>
          </w:cols>
        </w:sectPr>
      </w:pPr>
    </w:p>
    <w:p w:rsidR="00C3010B" w:rsidRDefault="00C3010B">
      <w:pPr>
        <w:pStyle w:val="BodyText"/>
        <w:rPr>
          <w:sz w:val="20"/>
        </w:rPr>
      </w:pPr>
    </w:p>
    <w:p w:rsidR="00C3010B" w:rsidRDefault="00C3010B">
      <w:pPr>
        <w:pStyle w:val="BodyText"/>
        <w:spacing w:before="7"/>
        <w:rPr>
          <w:sz w:val="20"/>
        </w:rPr>
      </w:pPr>
    </w:p>
    <w:p w:rsidR="00C3010B" w:rsidRDefault="00C3010B">
      <w:pPr>
        <w:pStyle w:val="BodyText"/>
        <w:rPr>
          <w:sz w:val="24"/>
        </w:rPr>
      </w:pPr>
    </w:p>
    <w:p w:rsidR="00C3010B" w:rsidRDefault="00C3010B">
      <w:pPr>
        <w:pStyle w:val="BodyText"/>
        <w:spacing w:before="7"/>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spacing w:before="11"/>
        <w:rPr>
          <w:sz w:val="26"/>
        </w:rPr>
      </w:pPr>
    </w:p>
    <w:p w:rsidR="00C3010B" w:rsidRDefault="00C3010B">
      <w:pPr>
        <w:pStyle w:val="BodyText"/>
        <w:rPr>
          <w:sz w:val="20"/>
        </w:rPr>
      </w:pPr>
    </w:p>
    <w:p w:rsidR="00C3010B" w:rsidRDefault="00C3010B">
      <w:pPr>
        <w:pStyle w:val="BodyText"/>
        <w:spacing w:before="8"/>
        <w:rPr>
          <w:sz w:val="27"/>
        </w:rPr>
      </w:pPr>
    </w:p>
    <w:p w:rsidR="00C3010B" w:rsidRDefault="00C3010B">
      <w:pPr>
        <w:rPr>
          <w:sz w:val="27"/>
        </w:rPr>
        <w:sectPr w:rsidR="00C3010B">
          <w:pgSz w:w="11910" w:h="16840"/>
          <w:pgMar w:top="0" w:right="880" w:bottom="0" w:left="1420" w:header="720" w:footer="720" w:gutter="0"/>
          <w:cols w:space="720"/>
        </w:sectPr>
      </w:pPr>
    </w:p>
    <w:p w:rsidR="00C3010B" w:rsidRPr="00C62F0C" w:rsidRDefault="002A0E83" w:rsidP="00C62F0C">
      <w:pPr>
        <w:pStyle w:val="BodyText"/>
      </w:pPr>
      <w:r w:rsidRPr="00C62F0C">
        <w:rPr>
          <w:noProof/>
          <w:lang w:val="en-AU" w:eastAsia="en-AU"/>
        </w:rPr>
        <mc:AlternateContent>
          <mc:Choice Requires="wps">
            <w:drawing>
              <wp:anchor distT="0" distB="0" distL="114300" distR="114300" simplePos="0" relativeHeight="251637248" behindDoc="0" locked="0" layoutInCell="1" allowOverlap="1">
                <wp:simplePos x="0" y="0"/>
                <wp:positionH relativeFrom="page">
                  <wp:posOffset>7559040</wp:posOffset>
                </wp:positionH>
                <wp:positionV relativeFrom="page">
                  <wp:posOffset>9184640</wp:posOffset>
                </wp:positionV>
                <wp:extent cx="0" cy="0"/>
                <wp:effectExtent l="15240" t="9051290" r="13335" b="9051290"/>
                <wp:wrapNone/>
                <wp:docPr id="144"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21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D0FB97" id="Line 131" o:spid="_x0000_s1026" style="position:absolute;z-index:251637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95.2pt,723.2pt" to="595.2pt,7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GkbGgIAAEAEAAAOAAAAZHJzL2Uyb0RvYy54bWysU9uO0zAQfUfiHyy/t7lsKN2o6QolLS+F&#10;rbTLB7i201g4tmW7TSvEvzN22kLhBSHy4Pgyc+bMzJnF06mX6MitE1pVOJumGHFFNRNqX+Evr+vJ&#10;HCPniWJEasUrfOYOPy3fvlkMpuS57rRk3CIAUa4cTIU7702ZJI52vCduqg1X8Nhq2xMPR7tPmCUD&#10;oPcyydN0lgzaMmM15c7BbTM+4mXEb1tO/XPbOu6RrDBw83G1cd2FNVkuSLm3xHSCXmiQf2DRE6Eg&#10;6A2qIZ6ggxV/QPWCWu1066dU94luW0F5zAGyydLfsnnpiOExFyiOM7cyuf8HSz8ftxYJBr0rCowU&#10;6aFJG6E4yh6yUJ3BuBKMarW1IT96Ui9mo+lXh5SuO6L2PLJ8PRtwjB7JnUs4OAMxdsMnzcCGHLyO&#10;pTq1tg+QUAR0ih053zrCTx7R8ZJebxNSXl2Mdf4j1z0KmwpL4BshyXHjPJAG06tJiKD0WkgZWy0V&#10;GoBnnmd59HBaChZeg52z+10tLTqSoJb4hRIA2p1ZgG6I60a7+DTqyOqDYjFMxwlbXfaeCDnuAUiq&#10;EAjSA6KX3aiTb4/p42q+mheTIp+tJkXaNJMP67qYzNbZ+3fNQ1PXTfY9cM6KshOMcRVoXzWbFX+n&#10;icv0jGq7qfZWoOQePeYOZK//SDr2N7R0FMdOs/PWhjKFVoNMo/FlpMIc/HqOVj8Hf/kDAAD//wMA&#10;UEsDBBQABgAIAAAAIQCLNDke2QAAAA8BAAAPAAAAZHJzL2Rvd25yZXYueG1sTE/LTsMwELwj8Q/W&#10;InGjdpEVlRCnqiq4cKOgnjexm0T1I7KdJvw9WyEEt5nZ0exMtV2cZRcT0xC8gvVKADO+DXrwnYLP&#10;j9eHDbCU0Wu0wRsFXybBtr69qbDUYfbv5nLIHaMQn0pU0Oc8lpyntjcO0yqMxtPtFKLDTDR2XEec&#10;KdxZ/ihEwR0Onj70OJp9b9rzYXIKXuKpsceNjPi2D1IU53lamp1S93fL7hlYNkv+M8O1PlWHmjo1&#10;YfI6MUt8/SQkeQlJWRC6en605lfjdcX/76i/AQAA//8DAFBLAQItABQABgAIAAAAIQC2gziS/gAA&#10;AOEBAAATAAAAAAAAAAAAAAAAAAAAAABbQ29udGVudF9UeXBlc10ueG1sUEsBAi0AFAAGAAgAAAAh&#10;ADj9If/WAAAAlAEAAAsAAAAAAAAAAAAAAAAALwEAAF9yZWxzLy5yZWxzUEsBAi0AFAAGAAgAAAAh&#10;AAKkaRsaAgAAQAQAAA4AAAAAAAAAAAAAAAAALgIAAGRycy9lMm9Eb2MueG1sUEsBAi0AFAAGAAgA&#10;AAAhAIs0OR7ZAAAADwEAAA8AAAAAAAAAAAAAAAAAdAQAAGRycy9kb3ducmV2LnhtbFBLBQYAAAAA&#10;BAAEAPMAAAB6BQAAAAA=&#10;" strokeweight=".33922mm">
                <w10:wrap anchorx="page" anchory="page"/>
              </v:line>
            </w:pict>
          </mc:Fallback>
        </mc:AlternateContent>
      </w:r>
      <w:r w:rsidR="00C62F0C" w:rsidRPr="00C62F0C">
        <w:rPr>
          <w:w w:val="110"/>
        </w:rPr>
        <w:t>Next two questions refer to the brain diagram shown below.</w:t>
      </w:r>
    </w:p>
    <w:p w:rsidR="00C3010B" w:rsidRDefault="00C3010B">
      <w:pPr>
        <w:pStyle w:val="BodyText"/>
        <w:spacing w:before="1"/>
        <w:rPr>
          <w:b/>
          <w:sz w:val="25"/>
        </w:rPr>
      </w:pPr>
    </w:p>
    <w:p w:rsidR="00C3010B" w:rsidRDefault="00C62F0C">
      <w:pPr>
        <w:tabs>
          <w:tab w:val="left" w:pos="600"/>
        </w:tabs>
        <w:jc w:val="right"/>
        <w:rPr>
          <w:rFonts w:ascii="Arial"/>
          <w:b/>
          <w:sz w:val="21"/>
        </w:rPr>
      </w:pPr>
      <w:r>
        <w:rPr>
          <w:rFonts w:ascii="Arial"/>
          <w:b/>
          <w:sz w:val="21"/>
        </w:rPr>
        <w:t>A</w:t>
      </w:r>
      <w:r>
        <w:rPr>
          <w:rFonts w:ascii="Arial"/>
          <w:b/>
          <w:sz w:val="21"/>
        </w:rPr>
        <w:tab/>
      </w:r>
      <w:r>
        <w:rPr>
          <w:rFonts w:ascii="Arial"/>
          <w:b/>
          <w:w w:val="95"/>
          <w:sz w:val="21"/>
        </w:rPr>
        <w:t>Corpus callosum</w:t>
      </w:r>
    </w:p>
    <w:p w:rsidR="00C3010B" w:rsidRDefault="00C62F0C">
      <w:pPr>
        <w:pStyle w:val="BodyText"/>
        <w:spacing w:before="1"/>
        <w:rPr>
          <w:rFonts w:ascii="Arial"/>
          <w:b/>
          <w:sz w:val="9"/>
        </w:rPr>
      </w:pPr>
      <w:r>
        <w:rPr>
          <w:rFonts w:ascii="Arial"/>
          <w:noProof/>
          <w:sz w:val="20"/>
          <w:lang w:val="en-AU" w:eastAsia="en-AU"/>
        </w:rPr>
        <w:drawing>
          <wp:anchor distT="0" distB="0" distL="114300" distR="114300" simplePos="0" relativeHeight="251697664" behindDoc="1" locked="0" layoutInCell="1" allowOverlap="1">
            <wp:simplePos x="0" y="0"/>
            <wp:positionH relativeFrom="column">
              <wp:align>right</wp:align>
            </wp:positionH>
            <wp:positionV relativeFrom="paragraph">
              <wp:posOffset>9525</wp:posOffset>
            </wp:positionV>
            <wp:extent cx="3473310" cy="2496312"/>
            <wp:effectExtent l="0" t="0" r="0" b="0"/>
            <wp:wrapTight wrapText="bothSides">
              <wp:wrapPolygon edited="0">
                <wp:start x="0" y="0"/>
                <wp:lineTo x="0" y="21430"/>
                <wp:lineTo x="21446" y="21430"/>
                <wp:lineTo x="21446" y="0"/>
                <wp:lineTo x="0" y="0"/>
              </wp:wrapPolygon>
            </wp:wrapTight>
            <wp:docPr id="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73310" cy="2496312"/>
                    </a:xfrm>
                    <a:prstGeom prst="rect">
                      <a:avLst/>
                    </a:prstGeom>
                  </pic:spPr>
                </pic:pic>
              </a:graphicData>
            </a:graphic>
          </wp:anchor>
        </w:drawing>
      </w:r>
    </w:p>
    <w:p w:rsidR="00C3010B" w:rsidRDefault="00C62F0C" w:rsidP="00C62F0C">
      <w:pPr>
        <w:pStyle w:val="BodyText"/>
        <w:ind w:left="5760" w:firstLine="720"/>
        <w:rPr>
          <w:rFonts w:ascii="Arial"/>
          <w:sz w:val="20"/>
        </w:rPr>
      </w:pPr>
      <w:r>
        <w:rPr>
          <w:rFonts w:ascii="Arial"/>
          <w:sz w:val="20"/>
        </w:rPr>
        <w:t>D</w:t>
      </w:r>
    </w:p>
    <w:p w:rsidR="00C3010B" w:rsidRDefault="00C3010B">
      <w:pPr>
        <w:pStyle w:val="BodyText"/>
        <w:rPr>
          <w:rFonts w:ascii="Arial"/>
          <w:b/>
        </w:rPr>
      </w:pPr>
    </w:p>
    <w:p w:rsidR="00C3010B" w:rsidRDefault="00C3010B">
      <w:pPr>
        <w:pStyle w:val="BodyText"/>
        <w:rPr>
          <w:rFonts w:ascii="Arial"/>
          <w:b/>
        </w:rPr>
      </w:pPr>
    </w:p>
    <w:p w:rsidR="00C3010B" w:rsidRDefault="00C3010B">
      <w:pPr>
        <w:pStyle w:val="BodyText"/>
        <w:spacing w:before="4"/>
        <w:rPr>
          <w:rFonts w:ascii="Arial"/>
          <w:b/>
          <w:sz w:val="18"/>
        </w:rPr>
      </w:pPr>
    </w:p>
    <w:p w:rsidR="00C62F0C" w:rsidRDefault="00C62F0C">
      <w:pPr>
        <w:pStyle w:val="BodyText"/>
        <w:spacing w:before="8"/>
        <w:rPr>
          <w:sz w:val="21"/>
        </w:rPr>
      </w:pPr>
    </w:p>
    <w:p w:rsidR="00C62F0C" w:rsidRDefault="00C62F0C">
      <w:pPr>
        <w:pStyle w:val="BodyText"/>
        <w:spacing w:before="8"/>
        <w:rPr>
          <w:sz w:val="21"/>
        </w:rPr>
      </w:pPr>
    </w:p>
    <w:p w:rsidR="00C62F0C" w:rsidRDefault="00C62F0C" w:rsidP="00C62F0C">
      <w:pPr>
        <w:ind w:left="322"/>
        <w:rPr>
          <w:w w:val="105"/>
          <w:sz w:val="23"/>
        </w:rPr>
      </w:pPr>
    </w:p>
    <w:p w:rsidR="00C62F0C" w:rsidRDefault="00C62F0C" w:rsidP="00C62F0C">
      <w:pPr>
        <w:ind w:left="322"/>
        <w:rPr>
          <w:w w:val="105"/>
          <w:sz w:val="23"/>
        </w:rPr>
      </w:pPr>
    </w:p>
    <w:p w:rsidR="00C62F0C" w:rsidRDefault="00C62F0C" w:rsidP="00C62F0C">
      <w:pPr>
        <w:ind w:left="322"/>
        <w:rPr>
          <w:sz w:val="23"/>
        </w:rPr>
      </w:pPr>
      <w:r>
        <w:rPr>
          <w:w w:val="105"/>
          <w:sz w:val="23"/>
        </w:rPr>
        <w:t>Which part of the brain is responsible for regulating heart rate?</w:t>
      </w:r>
    </w:p>
    <w:p w:rsidR="00C62F0C" w:rsidRDefault="00C62F0C" w:rsidP="00C62F0C">
      <w:pPr>
        <w:pStyle w:val="ListParagraph"/>
        <w:numPr>
          <w:ilvl w:val="1"/>
          <w:numId w:val="14"/>
        </w:numPr>
        <w:tabs>
          <w:tab w:val="left" w:pos="775"/>
          <w:tab w:val="left" w:pos="776"/>
        </w:tabs>
        <w:spacing w:before="86"/>
        <w:rPr>
          <w:sz w:val="23"/>
        </w:rPr>
      </w:pPr>
      <w:r>
        <w:rPr>
          <w:w w:val="107"/>
        </w:rPr>
        <w:t>A</w:t>
      </w:r>
    </w:p>
    <w:p w:rsidR="00C62F0C" w:rsidRDefault="00C62F0C" w:rsidP="00C62F0C">
      <w:pPr>
        <w:pStyle w:val="ListParagraph"/>
        <w:numPr>
          <w:ilvl w:val="1"/>
          <w:numId w:val="14"/>
        </w:numPr>
        <w:tabs>
          <w:tab w:val="left" w:pos="756"/>
          <w:tab w:val="left" w:pos="757"/>
        </w:tabs>
        <w:spacing w:before="133"/>
        <w:ind w:left="756" w:hanging="454"/>
        <w:rPr>
          <w:rFonts w:ascii="Arial"/>
        </w:rPr>
      </w:pPr>
      <w:r>
        <w:rPr>
          <w:rFonts w:ascii="Arial"/>
          <w:w w:val="108"/>
          <w:sz w:val="21"/>
        </w:rPr>
        <w:t>B</w:t>
      </w:r>
    </w:p>
    <w:p w:rsidR="00C62F0C" w:rsidRDefault="00C62F0C" w:rsidP="00C62F0C">
      <w:pPr>
        <w:pStyle w:val="ListParagraph"/>
        <w:numPr>
          <w:ilvl w:val="1"/>
          <w:numId w:val="14"/>
        </w:numPr>
        <w:tabs>
          <w:tab w:val="left" w:pos="756"/>
          <w:tab w:val="left" w:pos="757"/>
        </w:tabs>
        <w:spacing w:before="128"/>
        <w:ind w:left="757" w:hanging="461"/>
        <w:rPr>
          <w:sz w:val="23"/>
        </w:rPr>
      </w:pPr>
      <w:r>
        <w:rPr>
          <w:rFonts w:ascii="Arial"/>
          <w:w w:val="110"/>
          <w:sz w:val="21"/>
        </w:rPr>
        <w:t>C</w:t>
      </w:r>
    </w:p>
    <w:p w:rsidR="00C62F0C" w:rsidRDefault="00C62F0C" w:rsidP="00C62F0C">
      <w:pPr>
        <w:pStyle w:val="ListParagraph"/>
        <w:numPr>
          <w:ilvl w:val="1"/>
          <w:numId w:val="14"/>
        </w:numPr>
        <w:tabs>
          <w:tab w:val="left" w:pos="754"/>
          <w:tab w:val="left" w:pos="755"/>
        </w:tabs>
        <w:spacing w:before="134"/>
        <w:ind w:left="754" w:hanging="471"/>
        <w:rPr>
          <w:rFonts w:ascii="Arial"/>
          <w:sz w:val="21"/>
        </w:rPr>
      </w:pPr>
      <w:r>
        <w:rPr>
          <w:w w:val="109"/>
        </w:rPr>
        <w:t>D</w:t>
      </w:r>
    </w:p>
    <w:p w:rsidR="00C62F0C" w:rsidRDefault="00C62F0C" w:rsidP="00C62F0C">
      <w:pPr>
        <w:pStyle w:val="BodyText"/>
        <w:rPr>
          <w:sz w:val="24"/>
        </w:rPr>
      </w:pPr>
    </w:p>
    <w:p w:rsidR="00C3010B" w:rsidRDefault="00C62F0C">
      <w:pPr>
        <w:ind w:left="262"/>
        <w:rPr>
          <w:b/>
          <w:sz w:val="21"/>
        </w:rPr>
      </w:pPr>
      <w:r>
        <w:rPr>
          <w:b/>
          <w:sz w:val="21"/>
        </w:rPr>
        <w:t>27.</w:t>
      </w:r>
    </w:p>
    <w:p w:rsidR="00C3010B" w:rsidRDefault="00C62F0C">
      <w:pPr>
        <w:pStyle w:val="Heading4"/>
        <w:spacing w:before="153"/>
        <w:ind w:left="250"/>
      </w:pPr>
      <w:r>
        <w:rPr>
          <w:w w:val="105"/>
        </w:rPr>
        <w:t>The corpus callosum relays information to and from the</w:t>
      </w:r>
    </w:p>
    <w:p w:rsidR="00C3010B" w:rsidRDefault="00C62F0C">
      <w:pPr>
        <w:pStyle w:val="ListParagraph"/>
        <w:numPr>
          <w:ilvl w:val="0"/>
          <w:numId w:val="13"/>
        </w:numPr>
        <w:tabs>
          <w:tab w:val="left" w:pos="720"/>
          <w:tab w:val="left" w:pos="721"/>
        </w:tabs>
        <w:spacing w:before="101"/>
        <w:rPr>
          <w:sz w:val="23"/>
        </w:rPr>
      </w:pPr>
      <w:r>
        <w:rPr>
          <w:w w:val="105"/>
          <w:sz w:val="23"/>
        </w:rPr>
        <w:t>cerebral</w:t>
      </w:r>
      <w:r>
        <w:rPr>
          <w:spacing w:val="2"/>
          <w:w w:val="105"/>
          <w:sz w:val="23"/>
        </w:rPr>
        <w:t xml:space="preserve"> </w:t>
      </w:r>
      <w:r>
        <w:rPr>
          <w:w w:val="105"/>
          <w:sz w:val="23"/>
        </w:rPr>
        <w:t>hemispheres.</w:t>
      </w:r>
    </w:p>
    <w:p w:rsidR="00C3010B" w:rsidRDefault="00C62F0C">
      <w:pPr>
        <w:pStyle w:val="ListParagraph"/>
        <w:numPr>
          <w:ilvl w:val="0"/>
          <w:numId w:val="13"/>
        </w:numPr>
        <w:tabs>
          <w:tab w:val="left" w:pos="717"/>
          <w:tab w:val="left" w:pos="718"/>
        </w:tabs>
        <w:spacing w:before="134"/>
        <w:ind w:left="717" w:hanging="474"/>
        <w:rPr>
          <w:sz w:val="23"/>
        </w:rPr>
      </w:pPr>
      <w:r>
        <w:rPr>
          <w:w w:val="105"/>
          <w:sz w:val="23"/>
        </w:rPr>
        <w:t>hemispheres of the</w:t>
      </w:r>
      <w:r>
        <w:rPr>
          <w:spacing w:val="11"/>
          <w:w w:val="105"/>
          <w:sz w:val="23"/>
        </w:rPr>
        <w:t xml:space="preserve"> </w:t>
      </w:r>
      <w:r>
        <w:rPr>
          <w:w w:val="105"/>
          <w:sz w:val="23"/>
        </w:rPr>
        <w:t>cerebellum.</w:t>
      </w:r>
    </w:p>
    <w:p w:rsidR="00C3010B" w:rsidRDefault="00C62F0C">
      <w:pPr>
        <w:pStyle w:val="ListParagraph"/>
        <w:numPr>
          <w:ilvl w:val="0"/>
          <w:numId w:val="13"/>
        </w:numPr>
        <w:tabs>
          <w:tab w:val="left" w:pos="708"/>
          <w:tab w:val="left" w:pos="709"/>
        </w:tabs>
        <w:spacing w:before="115"/>
        <w:ind w:left="708" w:hanging="474"/>
        <w:rPr>
          <w:sz w:val="23"/>
        </w:rPr>
      </w:pPr>
      <w:r>
        <w:rPr>
          <w:w w:val="105"/>
          <w:sz w:val="23"/>
        </w:rPr>
        <w:t>hypothalamus.</w:t>
      </w:r>
    </w:p>
    <w:p w:rsidR="00C3010B" w:rsidRDefault="00C62F0C">
      <w:pPr>
        <w:pStyle w:val="ListParagraph"/>
        <w:numPr>
          <w:ilvl w:val="0"/>
          <w:numId w:val="13"/>
        </w:numPr>
        <w:tabs>
          <w:tab w:val="left" w:pos="699"/>
        </w:tabs>
        <w:spacing w:before="125"/>
        <w:ind w:left="698" w:hanging="469"/>
        <w:rPr>
          <w:sz w:val="23"/>
        </w:rPr>
      </w:pPr>
      <w:r>
        <w:rPr>
          <w:w w:val="105"/>
          <w:sz w:val="23"/>
        </w:rPr>
        <w:t>spinal</w:t>
      </w:r>
      <w:r>
        <w:rPr>
          <w:spacing w:val="2"/>
          <w:w w:val="105"/>
          <w:sz w:val="23"/>
        </w:rPr>
        <w:t xml:space="preserve"> </w:t>
      </w:r>
      <w:r>
        <w:rPr>
          <w:w w:val="105"/>
          <w:sz w:val="23"/>
        </w:rPr>
        <w:t>cord.</w:t>
      </w: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spacing w:before="8"/>
        <w:rPr>
          <w:sz w:val="30"/>
        </w:rPr>
      </w:pPr>
    </w:p>
    <w:p w:rsidR="00C3010B" w:rsidRDefault="00C62F0C">
      <w:pPr>
        <w:ind w:left="4533" w:right="2420"/>
        <w:jc w:val="center"/>
        <w:rPr>
          <w:sz w:val="19"/>
        </w:rPr>
      </w:pPr>
      <w:r>
        <w:rPr>
          <w:w w:val="110"/>
          <w:sz w:val="19"/>
        </w:rPr>
        <w:t>33</w:t>
      </w:r>
    </w:p>
    <w:p w:rsidR="00C3010B" w:rsidRDefault="00C62F0C" w:rsidP="00C62F0C">
      <w:pPr>
        <w:spacing w:before="95"/>
        <w:ind w:left="65"/>
        <w:rPr>
          <w:rFonts w:ascii="Arial"/>
          <w:i/>
          <w:sz w:val="19"/>
        </w:rPr>
      </w:pPr>
      <w:r>
        <w:br w:type="column"/>
      </w:r>
    </w:p>
    <w:p w:rsidR="00C3010B" w:rsidRDefault="00C3010B">
      <w:pPr>
        <w:rPr>
          <w:rFonts w:ascii="Arial"/>
          <w:sz w:val="19"/>
        </w:rPr>
        <w:sectPr w:rsidR="00C3010B">
          <w:type w:val="continuous"/>
          <w:pgSz w:w="11910" w:h="16840"/>
          <w:pgMar w:top="800" w:right="880" w:bottom="280" w:left="1420" w:header="720" w:footer="720" w:gutter="0"/>
          <w:cols w:num="2" w:space="720" w:equalWidth="0">
            <w:col w:w="7203" w:space="40"/>
            <w:col w:w="2367"/>
          </w:cols>
        </w:sectPr>
      </w:pPr>
    </w:p>
    <w:p w:rsidR="00C3010B" w:rsidRDefault="00AF554C">
      <w:pPr>
        <w:pStyle w:val="BodyText"/>
        <w:spacing w:before="1"/>
        <w:rPr>
          <w:rFonts w:ascii="Arial"/>
          <w:i/>
          <w:sz w:val="25"/>
        </w:rPr>
      </w:pPr>
      <w:r>
        <w:rPr>
          <w:noProof/>
          <w:lang w:val="en-AU" w:eastAsia="en-AU"/>
        </w:rPr>
        <mc:AlternateContent>
          <mc:Choice Requires="wpg">
            <w:drawing>
              <wp:anchor distT="0" distB="0" distL="114300" distR="114300" simplePos="0" relativeHeight="251676160" behindDoc="1" locked="0" layoutInCell="1" allowOverlap="1">
                <wp:simplePos x="0" y="0"/>
                <wp:positionH relativeFrom="page">
                  <wp:posOffset>854075</wp:posOffset>
                </wp:positionH>
                <wp:positionV relativeFrom="page">
                  <wp:posOffset>33655</wp:posOffset>
                </wp:positionV>
                <wp:extent cx="11729085" cy="10658475"/>
                <wp:effectExtent l="0" t="0" r="5715" b="9525"/>
                <wp:wrapNone/>
                <wp:docPr id="135"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729085" cy="10658475"/>
                          <a:chOff x="1345" y="53"/>
                          <a:chExt cx="18471" cy="16785"/>
                        </a:xfrm>
                      </wpg:grpSpPr>
                      <pic:pic xmlns:pic="http://schemas.openxmlformats.org/drawingml/2006/picture">
                        <pic:nvPicPr>
                          <pic:cNvPr id="137" name="Picture 12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11990" y="134"/>
                            <a:ext cx="1461" cy="167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8" name="Line 127"/>
                        <wps:cNvCnPr>
                          <a:cxnSpLocks noChangeShapeType="1"/>
                        </wps:cNvCnPr>
                        <wps:spPr bwMode="auto">
                          <a:xfrm>
                            <a:off x="1345" y="53"/>
                            <a:ext cx="10645" cy="0"/>
                          </a:xfrm>
                          <a:prstGeom prst="line">
                            <a:avLst/>
                          </a:prstGeom>
                          <a:noFill/>
                          <a:ln w="1830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 name="Line 126"/>
                        <wps:cNvCnPr>
                          <a:cxnSpLocks noChangeShapeType="1"/>
                        </wps:cNvCnPr>
                        <wps:spPr bwMode="auto">
                          <a:xfrm>
                            <a:off x="13451" y="211"/>
                            <a:ext cx="2825" cy="0"/>
                          </a:xfrm>
                          <a:prstGeom prst="line">
                            <a:avLst/>
                          </a:prstGeom>
                          <a:noFill/>
                          <a:ln w="15257">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40" name="Picture 1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17236" y="2715"/>
                            <a:ext cx="2580" cy="2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1" name="Line 124"/>
                        <wps:cNvCnPr>
                          <a:cxnSpLocks noChangeShapeType="1"/>
                        </wps:cNvCnPr>
                        <wps:spPr bwMode="auto">
                          <a:xfrm>
                            <a:off x="15565" y="4897"/>
                            <a:ext cx="1671" cy="0"/>
                          </a:xfrm>
                          <a:prstGeom prst="line">
                            <a:avLst/>
                          </a:prstGeom>
                          <a:noFill/>
                          <a:ln w="1220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2" name="Line 123"/>
                        <wps:cNvCnPr>
                          <a:cxnSpLocks noChangeShapeType="1"/>
                        </wps:cNvCnPr>
                        <wps:spPr bwMode="auto">
                          <a:xfrm>
                            <a:off x="15589" y="3758"/>
                            <a:ext cx="1657" cy="0"/>
                          </a:xfrm>
                          <a:prstGeom prst="line">
                            <a:avLst/>
                          </a:prstGeom>
                          <a:noFill/>
                          <a:ln w="3050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13E7EB5" id="Group 122" o:spid="_x0000_s1026" style="position:absolute;margin-left:67.25pt;margin-top:2.65pt;width:923.55pt;height:839.25pt;z-index:-251640320;mso-position-horizontal-relative:page;mso-position-vertical-relative:page" coordorigin="1345,53" coordsize="18471,16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RzUlMAUAAJIYAAAOAAAAZHJzL2Uyb0RvYy54bWzsWelu4zYQ/l+g7yDo&#10;v2JK1o04i8SygwLbNuhuH4CWaItYSRRIOU5Q9N07Q0o+EyTNboKisAEJPEdzfHOQvvz0UFfWPZOK&#10;i2ZiuxfEtliTi4I3q4n959e5E9uW6mhT0Eo0bGI/MmV/uvr5p8tNmzJPlKIqmLSASKPSTTuxy65r&#10;09FI5SWrqboQLWtgcilkTTvoytWokHQD1Otq5BESjjZCFq0UOVMKRjMzaV9p+ssly7vfl0vFOqua&#10;2MBbp99Svxf4Hl1d0nQlaVvyvGeDvoGLmvIGProlldGOWmvJT0jVPJdCiWV3kYt6JJZLnjMtA0jj&#10;kiNpbqVYt1qWVbpZtVs1gWqP9PRmsvlv93fS4gXYbhzYVkNrMJL+ruV6Hqpn065SWHUr2y/tnTQy&#10;QvOzyL8pmB4dz2N/ZRZbi82vogCCdN0JrZ6HpayRBAhuPWgrPG6twB46K4dB1428hMTATQ6TLgmD&#10;2I8CY6m8BHPiTnfswwKYD8bDzGzYD8vdfnMYAR3kkqbm05rdnr2ry5bnKTy9YqF1otiXAQi7urVk&#10;dk+kfhWNmspv69YBDLS04wte8e5R4xm0hEw193c8R21jZ99G0WAjmMfPgpViFHBYZ3ZRlEpbyGrE&#10;tKTNil2rFpwBFAcEhiEpxaZktFA4jFo6pKK7B5wsKt7OeVWhCbHdywz+dITHJ9RmsJ6JfF2zpjPO&#10;K1kF4otGlbxVtiVTVi8YYFH+UqAFIXB0gJ5W8qbT8AGIfFYdfh3Bov3rLy++JiTxbpxpQKaOT6KZ&#10;c534kRORWeQTP3an7vRv3O366Vox0Aqtspb3rMPoCfNPOlMfdoybane37qkOKgZewJCG2cAiIA41&#10;hLwqmf8Buod10O4k6/ISm0tQZD8Oi7cTWus7RaNJFDjei77kukkCEQ5dZuwbn0AlaY/yw51DED25&#10;dQiAilTdLRO1hQ3QPbCqlU3vQddGuGEJst0IRIAWpmoOBoCmGRl0sG+mhCSzeBb7ju+FMzBTljnX&#10;86nvhHM3CrJxNp1m7mCmkhcFa/Az328lrXRR8WLArZKrxbSSxnpz/esjhNotGyFadmwMlkViqFSD&#10;vMT1fHLjJc48jCPHn/uBk0Qkdoib3CQh8RM/mx+K9Jk37PtFsjYTOwm8QFtpj2lE2p5sRP9OZaNp&#10;zTtIuhWvJ3a8XURTDAWzptCm7SivTHtPFcj+ThVg7sHQGrOI0j6GAGgxcUBKV0OMgN7rHA0T+lPJ&#10;8EtJWwYiI9n9iAgFhslaWrmuF6HE/aJpYzJW/tD0GWsb/DS5r48txBcT+w62YOd1Xnech7Y+R0LM&#10;UJjCdJXxvMNVoNVXOxza3o3HJHmz8dGXM6pK4wAaPiZaQLHRG/85IPxH3XsbkfagarzdQHSArE4d&#10;UAAY0xqQLETxeCcxyuE4wPXDcJsc4Tb8cNxCTgB0eq7GvwlsmC28GELL+wAXglZ0Bu72sPCDgYul&#10;Ajx9goHWScB9oiw7Ok7Bro+rZn2oV0zsvttWs7pcBy50jP/fVLPeuZrVxwY07OvyauSNQxOfIrc/&#10;/A2p1QtiAA5mVjwnYth8Prmeq1k4rD2bF8/VLEIHcHVYIgwohVFswvNRVYGPx3N9B9NXs/qwdlCa&#10;0vQdq9kgCM21ih8nupDelQVuONyq/PB61vNIeC4L3qss6AvbviyA3klZ8OSFx788h/mQ4g6Qq+/l&#10;PhK5MVTUkBPGUaBzwj5yoep8l4J2TALy9mP4+ST2wklMX9bCxbeOzv0lPd6s7/ehvf9XwtU/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wQUAAYACAAAACEAuxIP3uEAAAALAQAADwAA&#10;AGRycy9kb3ducmV2LnhtbEyPQWuDQBCF74X+h2UKvTWrtYqxriGEtqdQaFIouW10ohJ3VtyNmn/f&#10;yam9zeM93nwvX82mEyMOrrWkIFwEIJBKW7VUK/jevz+lIJzXVOnOEiq4ooNVcX+X66yyE33huPO1&#10;4BJymVbQeN9nUrqyQaPdwvZI7J3sYLRnOdSyGvTE5aaTz0GQSKNb4g+N7nHTYHneXYyCj0lP6yh8&#10;G7fn0+Z62MefP9sQlXp8mNevIDzO/i8MN3xGh4KZjvZClRMd6+gl5qiCOAJx85dpmIA48pWkUQqy&#10;yOX/DcUvAAAA//8DAFBLAwQKAAAAAAAAACEAqQ27TDFHAQAxRwEAFAAAAGRycy9tZWRpYS9pbWFn&#10;ZTEucG5niVBORw0KGgoAAAANSUhEUgAAATAAAA2UAQMAAABPGIY8AAAABlBMVEUAAAD///+l2Z/d&#10;AAAAAWJLR0QAiAUdSAAAAAlwSFlzAAAOxAAADsQBlSsOGwAAIABJREFUeJx8vH9cI9d5NzpQaIE2&#10;7wUCbu3e9rIUHJj1Oo7rdT9x3rSwAb+gNQ4IjeSVLJQ6XscrraBxLHSDKgZzd/NhSZ3usgjH67hh&#10;McJohpHs9Y4UayrN2/fT5I3XdeKsGSkrRZp++qmdWIo0t0mludFk5twzIwm2aZr12v/oeJ7z/Po+&#10;3+c5ZwZBftOf3wE8UP+C37gKAZQE1wD2Ny/7HQkoaRbgMkCWftPD4sAGRPgPQP75NzysAkj4PAEA&#10;Cfm//+tleCgPQIyFm8OR7G94mBRXHwUWoVDxv9zcX5gWQR6uw1WDMP/V5n6rBMg8y6gK8ACZ/a82&#10;938pGRBXgAxEKBgpfe+/WFYhwwp8FKuqICG2N379qv8jwXvIJB8WpThQAFKw/s9fu8yDlwTg9aq+&#10;gg5DKoW/+nWrGhJcPC4C1R6aT003v/5rZVqouXRMBM6ythCJs0/9umULYZASgJUBbFZRvVByWX/N&#10;qt+iiySukNqTVMGIQNz8NTr88duYUiahyebgGh7uLcb5e/7zstKfM2RaUWIemYFeACKSx62T/1km&#10;9XNhPsRqQnHNp9n9a9v/adkfHX10L1PJA4GHQiXVbhLpfOxXVzU8maA9Ah4HUUlTQAJIxLt6/leX&#10;NabPeJIMKREAeh4qABSkmPjZtf8ks/ub37fOKiFVaAwA6DHEW7gnMPQry/4l90y0khYUoEiaR+Gy&#10;NJMfWfoVPe+hKJdJiUoEoy6BwYQjImYmfsVwv3dZn3hbIZMUFOqMsFWfFv2nfsVw1+xBksXKMvzZ&#10;A7evLSvEzFvn/qM5xn1YzBxiWTfmVVVV1yFSvmRo/w/L7kCJqL0kO50Z6NMIFCyIEsJiE+h/dMPY&#10;jvHbyRCZFkXAywpfjbeccu2t8f8gs3888CCFud0Z3LXIqiLhX4RPW42dty9r8z1kzDykZGU8w4sg&#10;AmQNHBboD3Y3bzdcz/gJ8vSPSTpbElWbCSCjhWXxRf2529zQ0HYNM7xkxTwkj7vNGQWmvJrO0fS8&#10;D73dvlgzQYUJIMxHOPgcVtbCHBFoyn71tlVNm3vYtNNNGYEM4xEXaz5VlPcMYxcPlx1tm0KJAGWW&#10;KRNwuwtQpqwGuYM8e6lz7HDZRax/1GoyixYJcDwPYRVnVYPILsZ4m3nbRraI1BYhUpE5Ly7LLBC1&#10;AEZ4XvevU4cqNLS2jR+3eCdMxViSd+Oihg4QauZzpTvPrR9aTW/YOBH8dlS2JgolXlRquiISbd4Z&#10;OFjVuLp9ddA6yZgISWJxkGFlCA8qWvL4DocdBpyhVbflD91bMJnmJN6Fi2zNILMF78ByU33VALLW&#10;NaHHPjTLcjxY4lVvaTCCSKkb3NNbB0L9fQGCCpgipFGC0vIx1aMwI5BYJHK09SAuezrH9ZP6pNk5&#10;AyhGKbJQUZbRXG9P7etH6stWV9b6j1IP0KkSt1gkGQWEgZaDSFneJrbrT2vr6+tbfRh9+9EIyQrw&#10;KZIMqn8QJoRPjT1XNy7y3Lj+WzfDpQnclQJKUeBhXMIAgK5PBYKXDXWh4+ja7lePYS9VEiF3kYQe&#10;FbVaBPdWSkz1HVit09D3sT6COm2i5CwDVYQArShaWIYo4gZWk9kw9Nz4Sh7TxymPA08oxTwbA4Kg&#10;5gKoLCTuW6oua+np6ly7v4t0jnv4GQ5oYBmpqlCk/APnu2pCm09s908Q6y+5E7Qo4cAD7abmPPQp&#10;A7IcUY/ylfYLY1ujDmOKsqdCHM6X4b5krRgVCZKYHKtK1fWMdPoG3kTfpyw8jFlO4Rm5ijWIXHoW&#10;66+7vvFCX6/lYe4uY5mZJxngVusVr9EVgSWJG2u1ZYHOt7DlQbSQpsoFpcjwMmC1EMERxp7l2ns0&#10;oY1jSE/jygMcpqfNVJoBgmwqqCI9agJmzgye1lfDo7F39IH+kygRMooWdpZWIoAtqwpATfNi0nil&#10;hoMNLRfGMb0fMxQoYV7kLVBLtkal2Hj0J0OTVaGTI+2NxLaZdLxkiaYzIlDBja9ir8KdNtHNVaFN&#10;nVsYovMbMk8WTEXWWw4BRtKKMxTqyKzrainTMPT8ruPONUcvG1aYEm+TvEWtYkFNWYV09fmH1FWt&#10;k03tjesfODcyZyxcVoCmSAIeB2lVhUpyXnerRXvYUNOlXqyto+OxcKJIumLekq3KB1RnCbEA3ThV&#10;M+/gyO4XfbNf8L9EL/LJtK0E5jw1iGZyWe7ZVVVoU/NUU2vzV5zjPsu8hUx7YZw51XQRVBWUiAO9&#10;0FMTekJPDGytvXmWKoJ5Hs9p8jRvIXPefc6o0+zW3jiwPYW1zT51+SZjB6UUCxfN1jJLEjzE5poq&#10;tLFh8rmGtlH7pee9f4FlOChKsMKdeSWYOUjGnMCsPVWZbSi6vWYgot95vxgJFkyJmOhRg1yloHiJ&#10;ohvXNaFDS8j6+AOXsc9/0hyxeCIyDg7+IGXefONZTBPa3ksM3z/6CLGXpKyKoiIzrqRBlTTy4dLx&#10;tzShPc0tQ+j5gB6zEO4cRyZNnC0N+QWuBbmrFPzwjvOas5Dhtotj3YNrO1YiQiZYGVcRxC1o2Ats&#10;0xtTVVTd7JrS0Tqj89S1jBXHS7gAtLrGQ8hE+MIvz2xre2tqW25qbgvofMYgGU5k2GQsaZmL1FRw&#10;eUxhbFndWg9yRD95VX+plyDn87FysQI0ylhNQCURGCcG4dMakZGWBkLXPJvB7JTVYWFYSLVlJVOF&#10;aF4uh6c04GruGDU0rac69EkqHRHjRYEVVE2rQV4mZ261Lat760EutQ0O9nL9D5h38lYRVEAMB9o6&#10;qALDB3b+fWBJRcoRpOfmiXXC/A7pnQlSJJuror0Caw2iVMrYCU7TtL0fayIc3Yk35klawhdhnKU9&#10;cnUpInCWN/+oUQ2jjoaxxsGuc/7+CV0iH8qJFRgZPM+KWp5GWeI7/7qreWGkYexm4JT5lDkWiC3w&#10;qVBeK39V7AXlSrRDr0bIUCfR3Tza6zfS7+GmPMOCuGTRCJKqgkCFsEQ/fFpnc0v75kDno3r/w/cQ&#10;Bdt8uQJYRYRpqhXKqKTfDoxV43J5FDv72vPmW0kuGhZsaifD8my1OoPgL9Nda0vQCRd7+9qWnzv5&#10;DBF+8+NzhYwssXkVB6tQk/ck6c/3a15obXnNYO5a9x17qpJimGRWYUFRrYNqzWKFY317391EkD6k&#10;5zPNg/3vn7S/Z8UiwpzXnQdZUK1sajGqpHX3qwbZXB7oXV678wFijyTN0RIvsylJfZhG3fOxpP31&#10;86qv2gbWxjDsYZ2R5mYKjjhcpxXTaoTExIBPN7AJwQ1pRnwDA69zF8h7S5GsYHPP4Xw13mAFBM5F&#10;u+EmNG/P8FB/r290Ap1Hf0FaIwy0VwLWU6kaSEL2bYLsg3Zr6OrUtZ9YW9P7Cv9jprRQ4EwlAOYY&#10;tur6KHM9sb26hECIG7s42n1scGL8rigdegfin00zmQR4aBBQwlHiE/BpK8ONjcTuZGIt/HnKYcGZ&#10;pBdgtV5X1VT4dmnwH6HdGrvaA+3TukEXlrVnyul5OSkD3MlrXSxk0bGo7gaq2q1hpGm0ybe8ShiS&#10;YWpesOEmVSRsPlRiBhweGr0E8blnpfcSSvT+tR8jrzgsGUaUAVMAdYafV75D6YlJaN3e1r72qb3/&#10;x0xgroxoyiwkFQEX8VpdiKVjdmJkUwOH8VF0CjUQRJDIynO82mZBmseKmnnnK5xBbSyWVtoaiXM7&#10;+68Yk9Pu45ESpCuxAhDwGqhSOyQK6+lIX+/SbsdgK/oN4ls/SuUKtgUBrpHrjUAIWK9z98Bq1NCO&#10;do7or/tPY69GKD4iswrseOakGtRUonnniX9Q99a0dI54/qR5jbBi87TVlLQASYCUEf4L6TEQrl/+&#10;79BuHQMnBgcbevqGj2Fb9rRNlKG8kAf2T1XzhmjbT99bb1eht/EEqgvMcJj1ZapkNbkzUNO5OkRX&#10;5BJ6zqF64dxu175Pd0lH5PNGUpR5t9o+lZUqRIMQkf4ksol0DhxpvNpg33jyE9gdD0oZq02NXYsW&#10;42pdsHmsT36Qam9AGlv6mlBk96XvER86qVmpZMqYBFCodc9IqSheuaBm/dLySgAz9/tR2vSekUna&#10;ZLcsaQJjmlArIaLQWU29fVOdSzs3B6YevfI4k9DYbDxdNa5KjyVsoPRiOzLU0t44grU/bwoGXJEC&#10;7uXdmQRcEZFqSJ4ExtUnhlRa2TeIYvf70TcIzsjlaRkSd1jnIVFSVQDeM/n+rk2kvbPvwvJ5nf+x&#10;qVkTyhBxNQ+yWaAxcq1mJR7/4dvt7U3DLZPtk5fG+7+3sgeceN7psiZxleFX60KJZ7ZevW+oAUFO&#10;NB/r70dPfiLy83GOY9Os6BXrnBwKLcxmdr+yCdO0o/eETqffN9qfD7O4nU3C58gRbR1Ey8iXuAfR&#10;wCRM+qaViz5s4vjz2EMOO8eWZasI+VFMm9ZANggWPuQMSEMTMtTb37N+8cIXiR9Dtpkr8KLVI8ha&#10;JKlCjUkfuvUugnR1t+iwI46njOa9AIvbWNcBjENVEVKmHPo7YfUbHtJfXMXuCPj8FqOTg72/FfCe&#10;qkehF5Tkwt8T31lCmpqazrf2r47dhVn8npshUywtqtgQUbRERUCMe8XwGsyF9qn23skHrn1AnF1I&#10;sF5FgERFELxAqKYMKYZmyY/0NF0cbuvb93/m0QvY5b+lnHmMARTQgKHaUSrUwtfXty5CVYeGW9t2&#10;rx7HnH+lTxt5BW5OkoV6kAOFy585A+Oto32112C8coM0hkA4ViFhr8ALakupLcvli+GdjZ7GrrHm&#10;rrFAa/+gIWD2OcUILpCqPYQavrExRvfi5C4y3Kjv8TXu242kkbMnqbmipM1WZFi2NC8kMddpNch7&#10;lkZ7iT+5QBgoMhbzxCwzUNHq1iCOIOJCLkXo2htaWrrWxgzr+kvUM2a/PZgHIqYKZWsQDQu+H6Mh&#10;OGwNt3ResAdnp5+nbaZ0nMNBXAZMXdNCojSzNjaG9Db09fp7z0+u7dm/9yHsYvAMyIcKQFKqpBE4&#10;idfPXu7pWWnpGB0zDB4NYJZPRjCGz4iYhpSCSvAhwZCswcvb0Fnb51o6V1MPP0re/LGZCEdFG4xK&#10;VqoLLQZFhwFdakIaj3yi/xON33rdcO8VChTcMRmaV+FVCOFVUAWpfYKbRND2thO6h+lRHYk5HUam&#10;KLgxm1ifrAEknaOPYrACPjeyee7iru4yhuWIBBWyMDAYF+HDquiLLMbmUsTlFrWnuLO/e/0sQWDp&#10;mLQgL8qgpOZezW6ikHLptz/X1DLQuaXbmlrDMOPdDqOQzEcwWNJUrNSclWFcX6Meu7i0/Nwo0j5+&#10;N0aQp36RIFOsDUYHL5TTAFQJRjH7b/qPDSE9bT2Y/wEO9ZkjjwYUslSRgawOy2poKXroe4kfTDa1&#10;bLaguuWWfXT7H9/AzUpojsWSUnXKoS6LCY604W/akcZGP9JxjG5+3/Hpx4lIxJuFnIaH3AzX0hAR&#10;UpknyT8dQpZaTmxvT35m4coV8lUuR+U96mQWFxmhqoLsLVkM3333xMB2y7iOvGe0H+NOfdxa4ctB&#10;Uqx12Go6s0mC0hE9SGNHe2dH0821gB0tV4KhMC8pPC/IdRXyku3mtbWLEKK3VraJVqdxg/sIJ0ke&#10;h9oL4zhb6z7AYiWG9Y81DnSN9uqmwhcDZ8LSx43BTDxOliAnk2peiCdPf0FHbCLLyy3jHeioybhx&#10;zBClLHDnCstX40it9fkCb6CfvtiOHJlq2j63O+B3ffjq+2I5nFOJOw9AjTmAeDRjWO1Buloa9TrC&#10;lzile8FrszIyGycLAl6otrxQqPT+K379PzQOjxgGO/T+wR2fXUeQs6E0FIpLmnFxVWiR9546BhuG&#10;DmRpuxXVYS6MLpU5aTZUDUi8hiHhN3XGmxdbuoZ8Ot21KQwlzemPW9mgpITgtg9UiKfLtF+N3qa+&#10;7o6R4Br3SPLuVKTkEZgKRMCwWKuAeYUsGL4yhiD6oU2CnHKibzwguwqzQhzWeFYNpGqEKIXsFe7L&#10;myfQ1ta2kZYRn454W/d980uptBJSQYategvBI67Tx0+0I0tLa1Od117qpc/SdDQkR+YZGJhZdV8a&#10;4HMSwYx3Q6EDfX2BUcM7upcoCya5IegCFj7voBhlwY3EWRi6J1ZWTxBXP4ltmZ8SjISQlm2CCrx8&#10;bZmDm6d/MDnc0HRkuKvLuEXMvpoxUzwzGykpkgKLDK/RY04hXhz/XZin7atdxNWuCezUDwm6UknA&#10;biLNsweTHzymfEAYPocYxhFi2Pgh4duIWATYhcXUvBKhChKvGSRPMxhxsbOhF23ouvA7U/bTuvCV&#10;K0FadHOQrqgDDK3s5kXHI8SUOvUzbBOGx+71peiAC3IaGw+SSgbUeQgez/6ce3SzAeta0g3/iX8c&#10;Q5OzoQXSVZIXQQgU1AzUGD5HX0Ff72xHxps77tqf1hPkPS+lnoc5YBJkUCN5KnCB/Cyn+xwUOrC9&#10;3XoPjRk/zNFirmAFEvQFjF65ajfXzOtE38VGDF3TnaD1jxA/fOH43GIyEpFnIC1zq6mvLvOGSkEs&#10;PdzesjTccOeJ85exj0W/l/LFK7JJS3d3TWhSdmCBvteQJX2XYXtv4TrBnXbReWcI8jFejh00KSA/&#10;k0uMtzQ1Ni2juo6RUdicWuYW84uRjG2RF3iA1+ZIeMk6eO1zyMDwwHMdustR4mWL8QrH5iEvEzWh&#10;VbItpJLXiEcvNjR0jRoI2tCPPeF3lphULAmFllXaWOVITDg2m7s0NDay0o6OnEBvkJbgzdCcO4ln&#10;bIrWTeLVIAdlzme/hrQfGW1AfdgnDXtv2sypIKDdskZT3VUVhAJlRtfHGpeXVwyX7rmxQ1x7labp&#10;Eg3beQm6qr43D20J50jYy7R0Erq/7Bi3fNZuF2y22SCMR1yLca2jVPjS6fWt+9p7tq829K0Gie2A&#10;1YeVS0CKLAr1nFeRXI5nHPd8d/l8R5PuJDaFWYwEYDDeDLfEpnGAu3EV4RDe5CANb/Ug7Y3oAxcH&#10;UZSovNc/y9NCsMBXgMCrUlUVvHLiWd+fTrY3GoaeQ9dGOaw5mOJcc640u1jdVhVURdH7tuORkcaV&#10;pQu60dNmPZE47mQyGX5REoU0LtVVANZEbP/aRaS3o7Nrrc3fj305d3k2wnhFgY/dFpaZvEuP+ieH&#10;kL7tqwP7+h8RPkzhnG43H68AvBDni9Vl7jhfwNCtttXlFt23j1J/ghlD/UyqkHZ5IF3R7KFKRmSJ&#10;NuVUCjp2teuui62YvfBYajaSLQIhBLQmvApcQLB/C9O1II2dbctXn/rZnq8zMpdSGIZXFAY+R6qp&#10;kDSDL/j0/7y2srR9ZqS1bdpMf5uIkPOAtkhw/0qNHyNewGXsVDvSgx7peslM7b5f/DTmxIQgbHgE&#10;gXfzdYhOEQSt30VWl1aWB/z6F7q7c5UrSsZTKANGMxuuqVAUwbROt9mEoOjgicldNGr3fVYkmQJr&#10;qxx6HoLDTOqXgevjPb3Icwbib00/eZ9zRCncFFdZQxrASBKrM3yZfmFe91rDGDGwPH5f2+W2jSBm&#10;IZRkiMYTKkJXExURknNnVv1IUzOyPNj57f/33tjxW/kwR3ugjjhw1sUii5VK+Yz5Jz1D46h+G73j&#10;xs3CgxsFPKTkhYyWU4pmOERiuefDVztgVz95TucbfR0l3vZaUpKJjamHXmqUa2EpFEIeXRC2FSON&#10;qM8evZfDniXDEUpWgJsEMHKrA18k5l64+ebYWNsIsn6157nR8XtJE+ecBTNkPgvYQq2yqeYtBL/z&#10;xutIBzbehv25/toPjJnZdIkUVVmCOhKupjPspU4df2So51xLr2F1iJowvtn7YsSymKooUkbCYWNc&#10;BQd5Jly+pd9tgr3MVYzUE9RORjwbzOOhfPHQCbCjLEknd3wdDa2d422bXX4Mm3CjaembQYmFm097&#10;5FpmASn496fOfA45MXKfofs0ShDMOhearUgKLERaofRU2zGb6z1iY2WgfWW5l1g9hWFPOPCFdKRI&#10;5vOKuqt6XcilgonAVOO5jtELo8d3UOJlap0LF6HB4iKoTmE0g4AgPQBZzZHeAcPuWzrOmEs5Qh4m&#10;r7JPqSAroAr4nEXKJXVjLS0jnb2dvZ8gbm28yi0EC3EyJ6pChRpagnKYun7ttRPnW0dWKOrR7ruP&#10;R+PJZFzA2azmJhGv9qfAaRnUrSA9k1exoXF9jvvQiRGygykCDy/NsfVAclrTRMKw2dDV2IaS9wfu&#10;iH5tLe8leFlKQmfKolLHEHG+5CAHu4YN60tdzxu5Uc/cRtJWDtm8WbGupxpvscKj64Z3kaalI7qt&#10;J/oHzVvXvVSJccvAzUpqK1ZlXELe8qY90DPc3j12XHfllpF+PP2ex+KU3ckqIxeqYRlnY1+g/8cY&#10;pLNfWT4eQEldcieYAGySx2Uxq7qsJrRSTum+ZWgcQDoGlnrPGyKDn8Ss+7Cxl014DSo1Ti6QFK3b&#10;HGoeHMCcEwvkYwnBUw4xtJgEqg71tiIYzjyT8k+2LJ34X8ud0W3iVacuQXoEHoKHqEiwu/NI1XQu&#10;8/3m1UZDSxc2PnQSw8w0ZeXMwCunNLpVd73AbKf0fzXUoG8d2Dm6TkT9aUs5LmJiEo/BVqZGa5As&#10;47Rg/qX2lXNb5x/bcGF+y91hUmQlm+om1b6sepKGSEqiTJsnm3qPGPS/9fQqMXFWds5QHCvLSSEO&#10;A66Ob3mJuuF/oKGlq2HQsOY3M5d16ZJnUXCLwCvWuzGAJOIx/XH0fy4Nj/etERNmbHue3kmGSBdv&#10;UwfWBVBdClVIZIgf7qJdy7qRUb1/x0E5vJ9OAd4LhbKa3UQt3hYgTn2sHVluv4R+nUZPvYz9HZl3&#10;EeqPeFk+qDI0H3M49VtIT1/fpT9pholFPpNIsDhtw6t1uT4WLs3ur63v6mCZ0Rl+ciNoefadWKxQ&#10;5OWMNQugrrWUgbUm5HROIpvDg32r3cen9v7WMu0wWUT4B1R7Mc1ZVBL7MjfVizQOGC6dJnXGN74Y&#10;LvIx2Tqjhpm3HsAIkGc5dOO7bSvLy8f+wIBRj2ax43YR8ig5Mw+AdgalYcicRJoDkz19Ax0nPqMj&#10;iEB/IU07wTwsf7zajonVlMlXEvH37fc917m8vXv90po+kbo8y6exdJytzSKrQlkhdsbs+8em4T5d&#10;5+qskzpOLvrs0JmSxEnAq9TBQYnnEwTRjjS1dkz0r60Z35n3SxEHl5krgizsTusqSPkwiel/MjU5&#10;eW5zdxwNXNOlgpkwKypsdTBRM29Ilr3E3lpTcy/aOf0Ahx2jKWxWKVnTEgMkCPh4tV+QZ8ib3ume&#10;hvbzk9Q9b+sSiayDYUjIj4qgrJ2a1+wmxkPL699FRgaaR5b9xwfPHAkXuUzEXWaLPA/EOtTwcslQ&#10;cH6i60iDruPMH2DmDR4KdXszvHrIVht0qEJtpPTQ5bHhNsNF/x3kjaTTbmYi2ZyIZ1mpDHCIcxo4&#10;uEuLxLcNm8jmar95bOd4H4k5ChmaZ0t4sQ5u2t74gjEaeKyl8YiuAZs8f0pPJl6wS2zGpu5dqN0R&#10;UKd5lgxlggA9dHF76+MLSWfKuhAJ2UXA4wXeq9SnBFyy/IZ+dxJZXm02Y+/6MfOxa1Q2Ktrc3jxe&#10;VUKd2CC47JylsP2Wli7iQlt3G8H9fC7pEmJyRjMYW+dvMGM5O9l+YuvqZO910oV97JH1KLkgJGEi&#10;F+otiupTLhpNw5anvaVZ9xnDDeJHEY8zm2Rw0ZMGMivVx8KzgsvZR6y367bW13d93ebXsXeS7mAR&#10;0lmFVadlfC2dFeG9lG/3fFPrkd6NwDPcZ6njD1FeJunMarvCaz0gYFJxh30TQbZ1pwYfnribtpcL&#10;qbwAe+a8jB9APpIr0Kc3th8bxBrXl7fe9J0i6AmjkI0C2GTDvcG2vTpOhxGVfvqlq0jPwBHDI7on&#10;OGyCYaLMnHpUD3tF6aBVdCX20vaBxuYpHfri1ssPEgzmNIkVRhHFqi2qKoi8y2HcendgpXH9Qu8f&#10;Ee9Y3p9NVII8FArhTdBmwuqymMzPB8wXkClDgz7xL0+8bv9jjqGsFKGilnouVq3QCHCXUgnitcZe&#10;xN7Xir78ceOHDGb6eRnaSbRpXLaqgpAxYW+O7A42YT7ddR96kwsbBIX1sAzM0MMARiQQcz/MHEHG&#10;VhHfZ3Q3KZQUolSRzwmMOhDmszXXK7T4I8bwXaSjB+3Zoyf0GbsPs9A5VhFK4YPgVe3mxPb9A+hX&#10;Ovff7hx/kNK/vBAqWdgiA5+l9qc1SiA4UyRK/ADpGW3oOrP1A2PETlV4pSipQAmRvFZm4N5w2WHe&#10;RVYuolurMxNnHsknseMmD6vkgTtyKFRJczspfw/a32w4hQ1uvPDGHfZQUQ5CoS4tJFnNGQhfjsIu&#10;JwBBdfkrvf/riwZnhlpIQwCBKJg5BDhIQYVCABtrDOgH78s89LWC75k0R0dsQL0/wvIxqRbkSrly&#10;zUi8NjDUbBhFdPRH7RMPhvCZMqHeh6jCDFvFkBCfH9chbZuNRGR7q2ChP1wgSuoBMS8qEKBrgSSF&#10;Ute/Ed5svKgLdO1aJtBw2kameS/LZvDaOZu2rCi5HJ/XPbbb22oYH+2LcqN3E4kiHczlQTmjyas2&#10;KbjCZ6KBTeTcxcYtlNPRUdnlZdST/+opd71JkULl8ERit7G11zeBodhRp+4d0hhbDMVlNd48tTko&#10;olQyjp8N6Ac2R59uJzDin07SjFHOpyt5sJBWH4dXB2tzQmRvg9xd6v6DZkfDqvGNaxajbGJnBRAC&#10;ambVVQBMIe1MTDYun1g7pzwTMGc+oEyUHRJQjW7x1QBRL0Ex89cGVgYGLg0aEJ/Rf/c3JEzmUxVB&#10;UdK4fPA0hzBPvUO+3tjYNzJITmAztxw7siMaESRVW14RPDU2CIU+dPNJiL2BUfSafypIW18wuZXI&#10;DGuD1hAPAkm2Pfv+4ysDuvbONcO4mfvTR0mnUiBldbysbas6w48IFfLKK5PLTf6RY7oN6t5cqixh&#10;sKOIqLeuVGOwVU0jpixl2O2YOhHYXCP03AQu+7iVAAAgAElEQVQd8JkjC4KspAH8W+dvsiy7vmSd&#10;RJpaOk+ePkMQYYdtFkihqOBW4f6ANEbKCWJvixi5dHy06641ij61QUgJKq1GkKz6vcYcYPeTucFN&#10;tvcNEU98+179yZ2Ca4NWlJAELNp9sJoKctIV+RQx1jDc1v4319+i9hzH0845MlIploAgqQ6tqjAn&#10;5+yJ49dG2rDRqdb77cw30vdKGYj1sKLJB1GpDkv5zE9ujHV0IAT6qs53Ir9TMkZzrCCBNIQsoVZQ&#10;ESkZu/b7xEVkRN89+jRmjx3/8knqx3wlWiyAg65eS5n8XJS2j/b4h9a7CR9x47NxMR4NqfPDrGpd&#10;URs7IIow/6P3dZvt3S2+wRuYHYtEz1idohptZTEtHszfRCbzhvna1xvHelHj/QRNPP1+kiCDuUou&#10;z1eTtEpXWEV0UhNPrjw3PvLcaKeOst1FQPIJUbd2GFdTQZ6bSeuvXezp7LpkuFKgLWuC12pPp+Hm&#10;JCuPHxx7CRIddhp2G7e3UGJ7jXzSdY0kMsJspajOjYugFnMIyEjONDXV0jI+0oGhhpe+RyXESFhi&#10;Gc2bB2G5qAipnWnDkL898BTKkdhxM2V1qFeuQrJ6diDVnJWPhOnH9nY7EV3nBT+K2TnSQ/4yk4sW&#10;K/B3cfHAWXJmLnJzsinQ3GcY1xMJcn5HtsEWkFF3pgZvtWYpgoOzH/MPtU2+dRR9nh40vJMxkhFY&#10;rfh8rfppKkQYJcoRX29fIjqHuGd0WWAmydJCMMp7tJlE/QQKKFQB3f9c82Bz/xXUQE830PPSDAyN&#10;kpryjFCnBHIybcocXR/q7Pnu3WtfJQjFRM3kczn4U1qLypqzIl6ReGY/0DGi6570240cVrBgcZaN&#10;svHqc2oQDcQZ+WvEZFO7r9dnXg88SKyVREsxI+QlhYchF68bBJTsJWz7yCjyFrrtMFMW72etH6RF&#10;XFHHh+yBF1zWuReOEo+tNBFdox+98OoPwq9GSW/MlmJZd9VXStWn+Uxl37zZOImhu2fDj31cdwsr&#10;Z0U1rdRBP85Xex4Eau2k/IaeC8jwR9d0RM4VFKwkxbsrQO1kDnJBipdfghXwHKojzo4HTL7Ul8wR&#10;N45neAH34AdFC8HzznKK07civq7njEbC/sI36EK2UMLxWBKCfn0YjSiAdx5Hd3t0PeNmImCgz/5Y&#10;sLjSFrFcl1cLJIbxQQx5DjKz7am7yeAbn74rnGaFDC/K6YJ2iFYVWvxActnX23p9XR/92i1sauJG&#10;qcDPx2GW8ri2N6lKzCR2dsP3dM8oMr73CZQIlV2kJZyWxJJqCBkc7I2VrxTMl5pW0LXeGzvcs3da&#10;ZmKuoiDzarNWP9WHgF8kSvRpQ0cH1j/eP45+9ceJ0gchJhrC5XiBrzMpVahIkObdob6lMcIcpenH&#10;qZMWebHK7eHOIK2pLvPGAYZNNZ9Afcb1ne/ZSSzmJZP5aCYpstUnaSq4swUixxnaW0d7kVfGPxHk&#10;PKakyanNU2VevdFY5UiyyGAvo7vDhs5xi4FIBB5K5AgFNihF9QaDl6/vjfcK0jPcVBeyu75NGCnL&#10;/6asXpoXorB+1O5xVffGp4JBytAwPtqv9wX0O3+NRZKWcBTmirgI+QNf50iiG8P0u+2dnfqPoCh1&#10;67JkpwSn6iRc82dVD6Qox+APU6MjK+de2+LMD1JdnGcBkJU4VWv/qpeg8FAxkYaadvQPjk6g/nfm&#10;BTaRTilQaIaVhPrJKAIqDEWguw0jegyN+oxkAMO8wYja86tUS6wpgaRAwWPkpkbaV5axYfutZz4b&#10;zSUlOVdR8riKIXj9aSF2/xZt6PT3Gy6gvrufr2A2aibICqw6ZMQPXA8quVBYt4uc0A/qjQS34BPo&#10;BVqS2LyKllI9GZB5ILhO03qipXW0L6Bj/HafPZQPBSuK5M2oM3e22o4BMpbK2HeR9e01i4Hus0QW&#10;+LxtQQppN4D5mtkAklZyBXRjt/FIb9+5r6LvEI/4iWiZh41CLQvq9FiyRfKnxnZXL4zrXTrG9SUe&#10;m8vkixVB9BZEcNh4shJm/uBaYw/qGzzHbX0t8wBIReYZyLhgBytLtRBBhHy4suN7GtEN9RoH0Ykv&#10;buQJ2gkFqkJZ4SBlFpVC6MsPrRDniLfGklg0dBrDbBIXj1ZhV9VA86nE4qnvva9HOrq7fAMBbD8W&#10;Z0umRUkI5as1XKkL5VzXvvps4+5QQO8z7hw9OZ4LLfIUqLBCXL2zW5upAu9CyBpd2W0kTvTbdYHo&#10;v4uYlSsBiyaUObBbDPD7Hzy53+Rr7X7kPB18/wUzm7eQjBI6qMzVpyVKnhevvDbc07v7+kP6M//N&#10;SdlpgM9FpJg6UsPr9bQMQgW3o79dZ9CfH5146cvXpjmbsajIsM+dUzO1mvcIW5CNhPG7bU2r59Gb&#10;vqcSGYWtlJh0SMtR7UZ/1fWsI5rZ/dbw1JEB7Jjr1NG7fQ6MzwrA7ZWq1a/KostSPL9FjkKh2K7+&#10;vHE/bU8EaUdUnbridT1VocX8TMz4WjPStvqx9ShmOZumRFsZBDMhQa1r9fMs+H/QjtzekP7qkbHT&#10;p8nw5fBCrKQmDIxcNZc9NU0rRJ7onurq1pnXrqzu6+SJpF1wRhmgjvL4A58CIRPm7LvDQ13njvUf&#10;P0bvVKjky9JcEVZBLQFrKkhx0WrmDE3rVz9x40buDccgthDz2ADIQ75420gnK8VyYUo/2a97+Mjx&#10;tnce50PJ2XLJzEAEx8Hts8G8m7u227TUtXtlfJ54z44dg7YViyzrUbISELy1ZdF4ipowDN95pPv0&#10;zvjxY75KhTZHFkEF1EbkVRXKIE/ZiUB7r+5E26mNt40LLxgFWeZrZODgHhcrsW7aNTk6sr53k7BH&#10;P3zVGQpHQq4iG0x7xcPoBcFcyvlVQ2PrkY6+ZV//zI9ulqxOF19rFRSxlqcl0UtxzwbaJ3W6U58m&#10;Uq8cZc15XhJFWCYF1n2AljhIlkmLYWR53f/wv9ipx0uGUMRlg/gxm5VvO0QDVo9lzz/Z0H1k7FKb&#10;b9r9KFmypotJ3KseomgSNU3TYpHymPcMA20fvec6sffWm15zhfXIKuJqdyH42tMka2WHm2o4sb89&#10;fRKz3PGFG6GkMWPLiDY13Fh3vfHkJdOpB3eHWo7otg0E570SKR0rRUTcCzKFA84IhVaSVPEtQ7d+&#10;1afzY3ffLJgphVcHOqXDEbMq1BavXDburjR19QyaiVum45hlmp6bzyRZWCrxwzNxqcT9NU006K9i&#10;a2uUce/tYjErMDyuskpcm+homZVRgiE/MdnboFu1+/X0dMzCuK0J9X0amzrdPCgfScllse+uGLqw&#10;JjOFFfQ0RjE4lhFjMkizBxji9jqjP/URTReO9KR8KHVXyBhMlUsAt9Z0lOpHcnyBdBqO9Op8/U9y&#10;0196tiDhIZU2CBH3bc6SWcZk0U+utPt0+svo3vfefgnjojFrphyDMcSIdYbPV8pRgtpvHO3pex7D&#10;LA/E5oNEQWRxmDXqhJataSoWqMJ8amBydXT6vnuIm3l9QMJZqgSFhtMHiaWeOwPLjS2uuf2ulZM3&#10;qbt9QR7L5XE+U9IQSxLrKoj2cCy4i/Ruotv9+sysgwhZgtyceo0D8O4DFfgMX9Dbd/Xjoxh6hcKI&#10;lKsSl6SSyAtuzWY1FeTFaJoiiJZzdy0HTqMERn8fSwRDbKbkkcvSIcEQRZF2m3fPd24adGtvY9FH&#10;vxVyyUoGxw+uQlT3xhdm9/27PQOjg+jedfILb5rKIZIRRY1DMSwvCZpBeO8MF4jqG4fvWl6bRlNf&#10;/zFpjdmctozsluZu35vISLbRvd21q077+tv9c3f9ksxXRBlXX/U6rAyImC5Tz1CwKR5pbwo8mLpW&#10;+JgLM/Fu0ZYF1RuZ1WXsYsj8zsJuG3HnSYtpjHqHzmTjCp3NQFQV1JN/tiZUkMXot+1X27e2N7fT&#10;+uMn7ZE8B/KghPO4ksaF+nizkidMd623jI50Gl+8m0rFMKc15MQjfA0Ba6xGwGPWn5QmG3vuPH2h&#10;H7OYnmJTES8Tl/GkJAmHKsiZZPkF0jW5urXyQO7W9vVb3J9V0kJekIF2NFNNfaiC6HEsPLLSNDqC&#10;nezuN78No42KLLDx5KICFAHH6wZZVLLUG4aG9jt7N/1GBz3tNpuKfAUcZnzNWRx9k/jQcKEX+2Mz&#10;tWH++3cilVhegC1bRL2hUyu+SEycs1Nn15HekZUn/FNPv/qFaCHkiLNx2gu7IrUS8dWneWEf99LA&#10;YNeL0+NrG8kf3cIsLtZjr5lCqJsX9km07onc8nBv37rTib5xrxDO5gRoX5EVqu8FaZpKZSKXoAYQ&#10;YuTKdCeRmcifcpIRWohTWfUu2kGth7nIx1Lvok0vDhv217bC+nDalc2qpOagWVCXZUEckjxiqb13&#10;3X/UaTkTz4d5J+DnIMh4tJdIqipIxYKdwwy9/pGjbetre0lswxFmaLFCagsOSxtjkYPEbsuJF8ee&#10;tQffQ0lvtiDOeXkFNsZz2t1NvCq0nHQ5p0Zbere+ev7Mg5lnCdoSlHmNDshsPWsgvnn3uJt7iH4E&#10;3YxuUNeSSUcwlnSX3FI5rbYgtcGaJCc91NHJrpEXx+/tI34wQR3LSvmYzGdudynMrEWZs8zQw629&#10;G1NvY/dGzBXSHBfTOJirTQZrzkqGgh/883eb1kZ6Vu8nuKfpk65I3jaXE5WyhFdfINKEKiXPqT98&#10;oL3nRez4I5j9+45wtsiWIClWGzb3AfYuSpVCuBgYHe1dvXGZeOmhRIbE7MEKkKv35mtzEUQIhlKU&#10;fh9pM/QdeZYy3KSmHeoRG+QX4dt4HmyxsxEHNXBpsjXwd6vTDoqZjZfsOTbOltUxP1vPLFmR7Ck9&#10;0Te8pf8cRmyYnuJyJGBz6qV/QT7M+jmSzoSpdxvvMDT/LrFXuv6ienElD/JFdXwPe4ZaWCqKEBkv&#10;3bOy0np93zD9EadgZKPJeIhlyzx+u92A7Jxftff2bI339xOvT99f4FxxYUHR7lAeThrdJFnK0hcR&#10;DOs1p2eFx9+ZtodcjJCvaP3kwTJZ4S1TzqeJ5RbifN8UmlyIswn1ZnJIZuMq3a6OjyHgLwQhRCNd&#10;/q7Xxq9w2Asc500FCe1JAlis5wLvFUtuGL2b+vHPRowEbSdnI5Cm5CS3ePhKCvQpH0zvE4GW5qat&#10;S4bTJmNmkSm4IC6zcnUeWR9IipmgymqIQHdf65XrhfsDnPn7MLMKqufrDS8Mctnj8j6129Gu11lc&#10;WODO7ydnI7IDcGDukG+pQhkxdeOHHHKi6bWrOsKUfJZgFCZehGkaV80h1C48AxgikaMDsBcbfdSH&#10;UXaLN0ElYKOgBrl8gJeIsJgpPZ3Y72zV6147jekxjnROzxECIYYAjN7q63SqeSUP8U0igOibu3/3&#10;ClEIUkYGxLRD/7D2clk93ngR/5nLYNgmJp/0Y92njIVEML/IqCMf/mCkCkHV/XiOWt1tQCb9V9BU&#10;/gsuZs61mBaiwoE/tWWsLHBGBms/2qzr/0G/OZU2vplOCnFBKsUlyHlloRZIvCf+4ZO7oyNE9/i9&#10;hB/DnIlgNCppt30Eob47pOQuOBiLAWk37BL6jDkcfM/mEUAoGlL3tli3MALkLPcowXWPN3xGH+hN&#10;TnDxkmAmIeCH2Nv3pgr9GTcw9NvoOmakBn7+EEZcUc/PKoraMBykTNodcVjpn3RMGdBVQyr5f/44&#10;byvRIaipJKgvjfG1kQ6Qi7kdqvNc0wVMf+Hu6I/N4QoblBaAdpf1gDogcjbG39KfPTLZu0S7T42e&#10;oqyYHTh52MaowSZpH1ZQferOR2GetvUbsJb1RDQ47QglSdbtgi1PgblNBcC6HC50afUC+oXRfuoN&#10;JVGJeWFvarOlcXBwNIqwmVyI+qqhd6jX93XaPP2IL0YVi3G+OgeB9KHqM6Qi4pz52Z+sdJuHRgex&#10;PcYxbbKkQcQFDoZcVaFKrlJKdzatnCOPG/2m0/RsJRwiZJBkhXAGQCpSUwF2jyf7zx7pPdJ1I2AO&#10;zBg5SqqIAu+tvm9Xf9qiwM7HU++uYeYn+nTUfKDAmIKhGZjwqtDMbULLt96l0Rbk3Orl68TziZeM&#10;FUyS8hEBr76AXz+SsxSCIWL/xPagYe/ktP3os4WQEgwCBWJ4+RBskDmFEV2P7rbcqR/Ur+/RlaTF&#10;nJZAsHaIIsv1QBIT0RuvY0PL59YG7aTu/LFwKRzMSWxRfc1PnUrhVZ/agDNm3+3cPtr3HZ89vfgz&#10;Z2jOA+MIhrfnNrsJsjOJfdPQ1Dp58k7U92Dgm2nzrWI+LjA2AMTDEwFcjEbzTxBXe1Z3/Zj9LdOT&#10;O6WIJS6xAuSNOKhfNUIkm1gw7r3bouvvNLyFhQnGGwRhYa5SvQEs1CfbMBeSb1ruafTpdYEHrxwr&#10;TRAMARiYgIuKdPvBgeiKPfovN3d7Vvy/M3765n+rmNQbRHk2pPYCB5MOpJJh7T//493Gc/2P/X8w&#10;SX/xQiEB5CBsT3n1Nr9U9wIABfHxD5+F5m1sJKLGV+1RJm0S44LsVetV/QwK4SNp6wvG1c2t8xiF&#10;jb5opkyzYWEmr45p6m2RuqwsLxIlYrdtZIDQByxfcJopzhmTQIUVBVyDhqoXYOlUAtizw61Y1/rG&#10;9euXxQrD5IJBQbLVlKz5NB5xmOyr7frl4f5BHfUj3auzkO+q4yF3Gj9wAxKTFE62PH0eGTTac/TJ&#10;P4tZk2aShOtk9dVNWa55QRS4+Nr+9V4MG/S1Udff1xNvRrJKsCjBlvM2QgtTwjF3VNeCLo+MYyct&#10;1jlxNisxHogekerbQzUV0lTpeuq1paUBH+RnRmKfSpbCgiBBfEvjhyrEFGmGPL3XO44NHsfs3DRj&#10;jhKFyKJQqd18q3lBcAuk84puvHN55B8D+kAcizhtvJyOA159A5852FsmWko5X2vaHiT/0Ph3kdGQ&#10;M1lhTO7qMeAhMZNAcmbnGjfUYWg3tP7lXmU/FU3OQ5odV7S33Os+BW5v3vPOQOe5raeuloyO7k+9&#10;6qQKGT4OWEGRD0+K2UyZ/idivwVtvWDUxXyO973JRd7tkvLa+XWsNhBBCsCWvUZjJ6YMBl/3CSI7&#10;Q8TyTEpNUZZnbzOvu+SymXdbzpH9g3bKPUUkHVYXnpxXEVDhD5dleJLb2e/tRXSYIbobwmKJsJD0&#10;gpJQVqtpnebxwKUQp9CLK8SlLd+J0HXJHstnoEBeUnOPZevngCUWcyV2m/uxvgnMGXBsbORnGFve&#10;pcWtdHDPQbQlyCC5j3Q2pu/3m80bTomWxHD19UltwFVzvVxQbhlQYmwX+a7ZR565SdmMQSnIz5TL&#10;t6uAix46Yn+33a8PH/WfNmZZYy7mLUolLYjAwZA5w/IOe4ZqQPrH13zm3BuGNJ3Mswe/43WDVEpZ&#10;rnd3BF05dxb1dT+Sp2Hb6QgqghiW1FcQea2EINDJ9L0ZQ6dPf7zzfac50j1bEEuKJMQ1eD4olCKb&#10;d/zCSCwN9Y+PXiHKt5T0G9YZ0qbSZ14+8BbCV9iMKTCJduq2ooPY6A52fIZhQE5RT5W0uaWmLRRa&#10;mCewPcR/cWJkh3j5U2SxkBCDEIwsonpmVIdBIDF5umxfbulv/yhBPvNTzsI4ZyWBiSn1nWkqwKi3&#10;Oj8yObCmI8+OG0In/9yPgcx8VNG+I4AfqAAEIpz6N19z/0XDjTA5Rr+/KGAMDwEwAp1fu1Wl7k0S&#10;JdJ4dnIIXe7Q0RGzhYyS7hyEVUV7f6/uhXQ8tgeLeEPb6HEioMNIgsOUAk5owJuuvzWoCi0mndix&#10;pgfWxnVGOjAfjgqOrKppkuWrl1Lwmqaem8Tu1PDANkoQ4rhzLpqFtlVfDZFq7/bWNN0LlvRNjaNH&#10;DX7s9+JpnylaLBIVWS5rcVu/mSDYRfPqT4fvWbtI3ml+Y9pQqSRhJRXEKtmqnzsDKZkpxTq6psbv&#10;Hvlgp+CMUJS9klNv1QA+XT8yUoelCnny84ahpa7xwCB2V8ppMrEUG5UXY0Wp+jBNBV54s/z3ez9t&#10;vmNr/a6N1PsvXCEqCbAAAa7uALYmVIglLVPtg9j0E2f6zU+W5JCXEqrnMofjY0SJM/bA9vroUEuf&#10;z2d+gUFJLMGkiQrLphmIz3Vilofmnbec7Wl7ZRwluGep7xsrpDgPQgrk7sIhMQMVKf5OYaoVM6wZ&#10;sAeJmwuFkDfIztXsxddbHhwPfsh07jUibfe84h+nQj4GK3ozFSUEwhrPE2tVJitFMKfBoL/6yuNo&#10;YvqBnFEi8yJPAgvg8brZ1JlqUcmlAojfMLZ86/he/s8K1EyWccMKA1SeV7/dBLyxQAQzDLe0osfv&#10;vsFM/NNLM1KkEMNtQDqAVNW8vCP5yKtE1xH92g2CPh31zOchCRU4Mcnjt49eRbAo/fDpYZ2/f3Ac&#10;XZ32UbSTqiiaUPXia7WdQWQ5FcCOYU1dLWMbYS4WzFtm0niIgbRSShcPKYFoc4vEl9anhvXhM2OU&#10;fT9czkcISQhWRxwH/QIrZrPJ7z3d0uZvWDbpyU9RE2EFzMQluaTcfoEByCX68de45smWvf8eOKZ7&#10;38xYKTIv8W6bUL8UrS4rZ1nHl0x7Q/3Y9GcMufDL7kR+elHRXkkIK2r7VAsk0akk9gbWV7daCHL6&#10;lP0GFVfyoVgpI1Xn7bUIYYGEUdM3G3q6Eobuuz5I0h5HKFsReByG0OHbPEg5ZCL1hbO9reNH/P/6&#10;ge/6zA7n+hSvXdZXvS4cqKAoyhWsRQ+D/KVTx46+l1Hf/2IivOiNg8NjVl7K0D7/xZHtLuwv+zYq&#10;iT3SQTnBnOyNCRobFGpeCLkddtfZjtbx3q9hdr/TPZ8AvLMi1HZ/MBYGqWyEwho71wwBEjt5JUDF&#10;aE+EZ5PqzvD6ZVDEXQGlfWJ3crvvgt5ARF3ZtMNh5D0VGY/I7OElTyVkJJ2YuWl43Ij6TE7y6IMJ&#10;HpSg07NaCcEPhMq8hdi+1LbW848Bw2qiVIjRWJxhQypAC/XTKiQtuRdo5/Wm9Xt8nzIG6GM6i3s2&#10;KwAYcYVqj1LNLBDKcIlrup4jw7pzAZPjFrvzTlqK5oTa0R4r1WBQEYPUxO55/dq1M+j1PbdeZrxh&#10;2K+HymxMrH4VRF2WlSjPl8PRgaZ7mjZukBZd4ehsci6uCpWE22+sBZXcq2dGGgZPBI4c1/kz1kTa&#10;nslDoRBs4oelDYA8n9ogtoYCekpH2+9/w0mznkWW5VVM5Q+GCbwUi1KOx1pWO4/p9JT1+48ys1wy&#10;IqjH9QWYdAfDq6Bw+kuGXFP3yHP3U3ry2V8k0p7FVIXN1a601SsgiGaz6a6tTYIY15OGl15wUgIn&#10;QC5YVK/tqt24tgz2oYwfM7SvdhgIn5HE7FdEI7sI8tBggswcvu+cZebfpM80dYy06uw/TJSj5WjM&#10;la7EIanRHMVWl8miUpg9aRju8+nXfB+jP0KRVF6YVz+vpm3+YNLoJdMkbeg6ge48QOyjJcfjgjHN&#10;S3lWxufmgLc+lYrw5fDNFDd0YWjsbQOVsRjFKIh5Z+MVGLzywUgEAv5iYdH/QHOXr7uPnP78dmYC&#10;42aTsD4mDzam7Q2ko+sxw2QvuhXoPvsN/I2o8JAIm0CAe1U2661lPWssCPmtd5onnzt1x7/6TBec&#10;WFRIBYvah/rm4D9VIyMiiJjpufvam9HfPvOHjjPzRsFRUg9QYgVwADTVdKYf/fr+sM7w7jk/ZiQ5&#10;c/ab86l8HrByRD5wPqIkaeEXT1FN7cvHLAYaMzM0kSMjSlxrKQ/jjZGFBZNFr/ejW1ukLsNhDndM&#10;UVjASGrk8jU4h/Hm5fb291pOTF7oMtDTDxYTGXdIfSElVObrB3NayqRnOfLpxpbzqN1nvO70fZog&#10;F5SyejtHUtOvSpKQcEVkPOa1TR9q8BGBz77nybuVAsMCUmb/g6YgmPBjZ1t7Jl/RYUb6cb8xQ35T&#10;gD7AIRQC/iABk7I38xQxojs/NoVSAdMMRZolc8kLkgcwrhlE9uSIW4bG8+gdG9yUkf4wPQ/C8AlW&#10;RZJk+eDF0jmQNHmwwGT71NSZfiNlN81nnhIiwaSI8/ycurfaaWyyqOyEDY3b57bPXaEcvigVycQK&#10;0sFNOk89LL1cZsIO6+RXP3UaW5ubsJgZB84KuDa4OrQbDCTi9fXtLcN9IwHM+61SuTDLE0WW80RE&#10;WTpg+HxSNLmSTzf0PfcwscE9/L9fmojkc0BSu934YfuBVORZJbVn7GtFA1MoSn/6KcYywxZD9cw7&#10;hOgYR/5pANk0GDY+5Mw3Y8afMjlGYQuSUwu4+id38nl7uGAgdM+1ba+RfidZiJTZbL7C2kBEUqtR&#10;NcgVSJadut2GbvTq4L0G5wuYxUrl3azatCn8wUErFEqkUrS5ZwgzGt+iLc8Ww3lTvFJk5XJGXVOP&#10;XiYPXP70k6udSwMX7j9JkKec87KDlyrafY9D8gMWC4Kn70rPNjbqmuAwaySdIbIkJEmw0IoHqQqF&#10;MuZg+knohbVl4iE7Z98hAAPpVr4AFwj1TzAgBU6kf+A0L28t3WPVfztF+Lxucl6KpNSXJuKH02OA&#10;zyjBtd3BJuM/bBL077sXyYwRoiDcd1m+zW4AlBwepxEZHLzr9zFz7m+4RETOmGNAlOqoqmnKl3Bu&#10;O7W7NbnkfxrdoT2k02ligMB5g7XLN1VNJRsX5/32lmWj3sed0nFmJiXP5xlcHQ7Btid74FPcEbCs&#10;N3cP9p3sN8aJcCJChuLaVxAPu391uiIX5vfsm2PL46+ZsasWJ+U0yg6C82bU+scf1IUYFiW/ZOjs&#10;NWz8Nz9h20l7GOBQf3FL1e/N1YQKwtyPnr/ecmlw8l98WM67A3l5Nsio3wWRZEWq+7QIpNQbuYkT&#10;Tcv+O+1k1403M8ZURCqWcKV2ka4aSKASp2ePP91EGNp2/AYLPUsykQqEQNl9G7VUoYab5d5eax9G&#10;rxnuYkrHyPnCbCjOhAT1hO8wFwoykKJRbLTluZFAzv9w3kxFYhWYu6zCp50SIx8MiKwcZvh3ZA0d&#10;vPu8zoo50+Z8SGKkakesPk9TAbjFP1XTepQAACAASURBVBdIX1e/YePCQ7Fr8feeKhgX4iB0UMGr&#10;KrCZVN5gvGe45bnP0adfwf4hHouwQr6oyFnA37Y3iF8l5sN3UT32EXTVHPwLzGEupOKMxLqDsNs9&#10;uOknuEq205gTOYLqR7E9bp9KCATMPC2f5dtnXDyR/Tt947mlwC49Peh471gUeEOKUsOkugoy7yrR&#10;X1wf06FfMekI0bwoYWSxQkogFKveYK95ocTbxndKnR3YfQP+mVVYyIWF9BwIBaufeamzGh5XKsDa&#10;NbS7MnHDfNVryVN0KBIvqi8OOW9720sEGKcn9pobe7d8fuMr82GPOaXkoXl59WRX4uspw0kh6pkP&#10;2/uxARTNPH6D+g4/TyrQvO7Codm0q4/e+ec7x8dWjVupV8iXzbESr4SgT7VLKfC/WjghbrCQu5X7&#10;aVNXzwVn/z3YM696UJpMQaGQWUq3MQcumQx9Cj1yBNOvEulg6Jff4QuLQAgpcFe8JNeDXAFKTP+d&#10;/SXdat+Uzv9FAxmtMPmwol6CmrttehwBrrL8GIGeO6IjaPPX8pjFP2cToFCF1yC/Xk85ntqJGJo6&#10;DJcwnd91LFhkU9EYFKqqyR9oKgOXxczpl3YvPLWKWciUi3a6Rc+ien9LjEjCwQcucKFcIPYGf1v/&#10;B58gCIMjbUllKYGsCEqGBYeAzya9VsJ4s/FI/+j3MENoYycYoWHfH6qk1W8XyNq4Q3WWnM6733xg&#10;c2zl2hGU/LeFWMmZJhe1Hw9epdPizT2f+s6NtjX97xGc+Wt+O5me88LWCDbFAnuogpJUMobo9aH+&#10;/qtWlPvUDDcTvl4EbFBhCuqYo7YQYQBGRjCsa2XFeBVD/zUfop2wJlaAyhcVMVNrnhF1B4XgbkMn&#10;NthGcJb1aD5NRoSQ2gOoWH54KaXgMJ8xbPX3jrh0xIbntNVlXUyDoFD7FFD1CAqRFpmw/z1zy9C6&#10;bxWbc+1kwtlyfjEKGF7Cbzta4kE2A+6lm1bHsUHiYsBMOiJMhtR6GKFwmM4gL9oDp0amujtH7JjD&#10;5AxnnLMRwBBKXr1VehAh6tVF4wfXG3u2L60GjNS088FUSokqgISugLHGVw8/VCTHKMup9hvjmP4F&#10;67UfcXm3QKpkOw7mFI06aCrIGS4lGXZGmjtRdPfqxJ8dtWYeki0SoX3D+uAWBgR8ifWTjzW0Q2JO&#10;JBhMCRPJECzZUe1NxQPAB/j/z9X7R7lt3XeiY51Rj6Q2W2mqSTfO9hxLnXE1VJRsncjZ2E0qqRqv&#10;hvI4EocgI9IcvuNGTkSaw61jDl+Hy4GsJ3WlSdxK46HcypVrT4ayCAjkRhbIigiIbtdJa2WdNJJA&#10;1ERAnG7r5JkwiPeSgDghDnDfveBPv/zleGDe+733++Pz/XnjifkAv5M48qKb3HdS9UBgxiQVoLG2&#10;2qFA7tyC3fiAdx2ZHvNh7vIVD3W1TqsSIIBTqAHsrs0SBV4uRe7DRfesEv8zFg4u0iS3UEHRVID3&#10;ItZo0RT95OXc7kPezMZN4h69SEZA1ICLpqxBYxBalIuYtG/L+NZngk9WKPe7kky0ynBRKO2a3Ouh&#10;HVGNJsAi1w9dX//YBDnjS5SLRUaS8wDaVHuo5ADUdYqA/LYJO+72ELclfzTWLC2a0JWxOIfNu5KV&#10;YsSkeGvk0jbiO5Tv+69ErtbKcCEMUoqqXHqFu/BcFn+y4Z6eeP3wUx6C+SrfKsVZjAIpVrPrA+Vg&#10;qk2VDNHbt2U+QWQSN5gKGao1QBJab8tho04sCcV7Rd9b3q3HXOs7ou45Cgu1SpwEF0WO/QCH2Jz5&#10;pV/duH5o8iAW8V6mI9Ei2VRKEkCgCx8UFYOGrF876t9+hnB9P/OnP3yFj4ZuV6Bdkyy4KEK03T4j&#10;0FLCP78/emTnxifIJ+h2RTLiyjyiFDWemj012ALs/P99dc/xnesXiJPYiUmU6AkrcNFOgrI3fgo0&#10;NIp+lt+0a8bluVJ+c56MhhplUAKS2UKzlnruGMTwZvivAqPuMc9G1l37oHXVCBtFuKjM9YYSdI43&#10;X3x/cePY2Y3sJ11F2r+vRS3mJR7lJo2h2hWrAWJlEtu6Y8b11VqOCtTIII9qhzADhUDtHpQycEWc&#10;ffJvD7k+fuRO1jdHkyEDp1IG1h1Q3ZtLgAN2+RdvPTF6+PWXx10E5Su2yjxOSQjOlgYxM0hpnX8t&#10;8t72S5iLILFWLEbOsuhOQ9Aq2Ga/acLkDCXx2q3p0W1vewjigggXTYah0jMcDwsVEnUOBCxViH9x&#10;bZk69mDWRX8pEyiWSabpLJoe7pIzZVH89J2DnmtvXLmb/9eIqsTrLTEJ5lFQagipNtXFYu3W2OhW&#10;36QrFyjNhWpGHJ0HdJ0gqVy3bAmaEyp2kjg7c3zqlI+gblSKNCWRGABtRGY/5lDSWZO/4n1o9drh&#10;lRzpC/LR+BJyc+HuzDj8pV7hB9AWmASxdWJLBvMFcu+7pJpgLGhYMu50hXUVIZT6JfFZ0rv+ADbl&#10;wojWa0axUKGcCG6vhKTDSLxclJ4kRoj173lyvm+eeje6pDBpeGZtNBKkf6ccaKm3y/fd3i2PYL7c&#10;d0uPSXweCHEMCwMx3uz3pBhQnr/2x/u3P4C95M75Tt7gHy2kiC77DFlnK1FvXXntH0dXiV2Yjyej&#10;cWWpaYQaEOCLHTHtkiDTlPX14sGJBwIXCTKE8SFBZIuAoGSQNgaGEoKl+vo9bOeMd8M//jmCeqxY&#10;LhZQCg3v1NB2coYjwFRT4cr1A2PEhY3GD7ClqhILtQttKCsi3KHWd1I4hv/ltHfzgQc++wlXUflv&#10;sauCWbA1QjHwtG0MAEbTWCBpansmcPjZzKn/YM0tloV0FCqY8KCm32GkiumredyuDSIXufyvLqiR&#10;8opMwA/U4QkzOFAldfLGyOmxjDsTqNzjJSMtpwEB+daCXKThXetcMYtlJbJ7fGZijcjOQPeDqJVR&#10;7LDEcYPA8IiqFKLY06vn11dn9saYt6aT0eDPjFoZWrZOit3sXj2wpQL53KYjEzfvr351fomQbDbP&#10;AUKx+zzpfGabrV9FiInNRzfvJl7KViUaC6cUeLwlGerefhTUDFLhJzDPxdWLkdAsE6GIuL8hVVCL&#10;jokjFu6SACEVzdZubN7jWlu/+VVpLslbiaYJiLyFOvgGi7asdpuOjExPz7gx0vUTgvGHS3EKmE5F&#10;R7Kf1JBL8en/vJbbvfrZL1CBeyUpljBTzqQM5Cravb0Zlowx340c2jJx9tChbB5z8ZJPSuFYAaoF&#10;Vu6x3Ahn6HbzuHcUm4nk2cALDYPzSxq0u3an4qCnoi1uWTyh5bafyYwfd1HfvDqLpZPFElKBLdNJ&#10;fXREBlgCXc34pqd2HyH+/i77tbIihFJyGAvDRZuQ2B4jadYCE7m1ffvM3PgX9z1zG5undRUVJDiz&#10;3/oYSa0whpefeeCJzMS/EWT4KY0OhcN+ARioLMzsk4CbWsjYf+vw1O7AJ6dr/DewqMZDJYkWFYcd&#10;dq3VpqqhsdP/eCYbmHT9pFx/C/fxErAMbriNCyyzAoatb/GNe6/7avwrPP2TKio/NXDESHjXSxkR&#10;TZNqU95DWwjyaI4snYpH47QgpUO43TGScpff5MLyK89LD71xcKcP83mLV+o01IyyIYvARJ06vSio&#10;3Vaee+mR8Y/vPH7s8tepvL5fnE2EDKDjEL/1ge8I5Baaab19+kjuiVdOvXLvBKksMFCJhOCZycOR&#10;HzZff38qsHuX5y83LhPs10LzjB5EPyJ2bH0X1VhAV+art7asbJ48gSWeqF2jqwWQThpVoJmDKBc8&#10;t1SFoIhzE9c914iV2yEzGrMighRCyhnvJ89HNEaO6s+7H9qBUVPuovDWvnqZDLchh/hx9IlpdEOI&#10;drtFvnRrh3vTJjcdc/nu0hqORtrIlqZp/dw5cv8lKJ0ro/xX6AChq3g8SFQVPQSptIb3ZpZJ+s3A&#10;6PE9b7qn59yZJ2tFga3IINlrD+jsDT2D0vjnjYeIzceyxRt/k3qLlmwNT0IXoBRHl9/9NRkU6dDe&#10;wLnRux978ETwv2RD8UWaVqwQ6kwAcdCbF20rqkJWG9t3TXn+5Ylsod6AmACXksAIo08GjGSDSiux&#10;c8a9svFpuozt9dNQsJIy/MrJPfUi2yanxnIr/KadE8ELgScIvRxP0kEuHQIG2y8iQXJqMmI4Hdlz&#10;8Pjp57OU6I5J1LKBqvUrHSbq5rNAU15srK+dWVt5dCVQLjLVmzWhAvEP7rTlMX3FhbdUOvTClqnJ&#10;GSzzTHaBjCdVMayHZUFFVT92f1FLjAhHdx/yZF2RlwJ3WKnOxHSA0lnGcEy1WajI129tWTs/7s0w&#10;FBMh6HkDh4uikx2klkzcTBAJ4uBW152jRCTqFZJRgxNo9LpPp4qrQ4Js2gr2F4Gx3dP/8S62drdA&#10;SHKET4O2YCmG2p0p5oBt6rX2/7Nx1nvxv+2kolcTafIFCdRNzgojA57ukQB3alYLgYcu7Ps66cEW&#10;77y8KJfoZB6Jct8UOZKVXqQIYuvuQ+NeKp9jmxKN5hM3CqY8aLR1iiuoIOY9M5pzZ13f8c/tJ6Ne&#10;K5TgTIhDEHboXNiICXTxl7XaRG7nzQC/cKPZWKwXxE4VILqIbr34CJon6fdtXPS4z55zfTM4HpZK&#10;eqGE87Itd5smnM9wXbpP0YGto2+4aN+t902CjOFLlo4ng6YDoTsXMWLJRqrmvnFmlxtz52JXMGyx&#10;xhtJudO8N5S5A2ktoXsecu9cnfKRn8+bklEIyym4aL0T7u2QoOmCL/8KsbKWm6zSng95H7mvrUNZ&#10;NUooOsSAPgkQSjz33OiuQ/en3NTc49S8GEKzxJed0YWDc5MTgfvfufLQqmvrITJAvR/UW6WS1uZR&#10;QSO092aPBKtulArPXBhdeyv0OcE33yK/aKUh0xoluQIGvwbVIBXz3tg9dfxJ4s7G7VxuXoGakLMt&#10;qzvxo5twASj1FxjxTO4+/viJH/j9SlUIgwaJfA+73oMiIyAkpm7VrhFnV05c3ig92q4U2eUWAQ8s&#10;qeFD8BheBx/Pfn10h/fPJo+6a5lTISjQkGXNTrEw0yUBGPOV90JXRjZ2ef+5TJ9cqCq2VtIaBOcU&#10;p/c4Dqpo3SjeXMxtdU/93jTx2r1CkQ8tlyHihLChrvVlAWIIKho/vMmTWc8FYqfYPw2RphI3UEUV&#10;59xql1IttCSdf+/AxMSslyZLviqJYyGThWg7OWjlQdbZ0IjUozsvHB8jpwPu7N4WUUD1gAlg24aB&#10;9zkkKQWD1ftbD2UjOwPZGiuFGAtD66HxyHjfOqMxSC0id2DntrPv0xFaWSSbIgi2CRn+jxvUSnGS&#10;HqIw3+4pb+AKFvJlsBZZwlqopWKxY8M75TcQIJiBMrH10Bu7Jt1kbEEMLTeRcbEc3BMfBCSTPv3a&#10;rYmL7ipBe1ZvF8nabT61RHCojqd/WyOAtjQSI05/bOdWzEel/2G2ldU4CiW60TcDjAQVxbwa2b2e&#10;u7We8/3Dl8wQziSgM2GG7U7uxrnUkQpI1D4IZLZsP/RH+3y/+tsPfKS0IONL+Q5o6MctoaYplbLP&#10;TU+Pf+oE9mt+jGoSoupMDknK6QFSBVI4FQgQ21254+sETxU8TLLIJP14Q+oM8uwayjqwm6rgOQS1&#10;wyyWigQAVjc1aCWRMZWHxVnnq7dujG4ezTxCfCujY006X9bxdgcgDfxTKcw9HiteJHIe3vdW6imC&#10;iQYBJ4QNH+BMexB1TxpL91+e2TXim1jJxa69JWGyTQppyJRya3ieA7B47cNbo9gIv993OfR0qVmm&#10;i2gSMArT4PKgSCAcp/cGx1z0thkslytFmEQUhP1+UOq44d1adybesgK1jZkRN30ttyiclKI/kmMQ&#10;p/AoVzicz2KqUA2OZDcdOuH75mPSo/ViUUzD7yzbxIeSQabFtAh6t/vWjSz2wvdcCp1WIaFhPKl1&#10;WoM6kgWlLEZid9a2z+xwUcFFA4sqqRZnGRLiXbzeW3QR2vBQ3jVybncU81y7Olup/00hqKOhoCbr&#10;+G1dATQU+ed/cmuH68mzd6kTJ8sY0aipshx2MKM9EEDWpgs/bJw9dikw7smLmJKkk1xSN2xO7h+u&#10;Q2m48TQ9vnuz69IGdZOOFmugrLA4EAAaF9UvmNGMNvhFoLHVPf1w0Hf001U0CaiiySG0qIH3WttG&#10;LNagqGvE6xevezdyNz74YnQxXzPbumF1n0/qa8t5MYAFRifHLmFYyn+vKqZKeeh5yGbRsQs9EjSt&#10;ZbQ3tpyZ9q0Q08QCKrI2QLPsTPrkek3PI4xphYiXIm/sISb3+2uxzFwywJYbpmahWqPB8A2wzDCh&#10;b4TGxr3/2Li+P9DO10pKHDp/nC3izs66lwWxe4tYHz30wPjmwI/e2qtTKleXmpVOyYfc+zVJaBVy&#10;1dqx14n1nP+/P1Ulk8GIaaQUKwrE5pAAWmkrvG/fA7/jDQU2/Do1X2sZVFiGJ4ZylJbcq24CMtH4&#10;+d3RTdtez56gHlzKFULzxqAHrS/1uB6nZynP62/8trvwPP8DI1H6QBKSvBwHzX4hDBRAHrci5cgW&#10;zHdk/7GXFqETq3JcWob+tYyLQ8lHIIjyydVd27bQd8jo7L5QgfUnjDTohHT6Us8C61lCXDh7IHto&#10;6tNlvqYkom0tDJkXjauRe60wkN8WuEXi+q5xD+X78fTjCV9NiEm6nOy/jtPrLjTV9yj/Ntee1Zyv&#10;fP8vWAjnkngapKF+jJmy0UFK0Bjh7dLz108f+LOJVYr8WmIukWAYwZCEHiN1F+WqhQUyMpY5lot5&#10;fFdrTZGsSukwjlowhj/TLfG9+erGpn2+VSp3ai+Wl9KaYbWc7Fm62fPaIJZv0f8HMXJ9/bybaFVb&#10;TCIpJMJJWcN7s5E6TM7Jobj8uQvjWz5LYx9jZquimOZ0OcWZyRZCF720vqozvOvO7kPkk27i5mSZ&#10;yucFAU/3mGOgVJdb5bvF83u86xlMrftTCT2dFuChhq3OtjpsCbViIZa+vuncJhdBffJU41odHke6&#10;zhVaMpAspq+RGN0S/iy8x+PNnPQ868ckcoENGakGXLT1ERTNRXJ/+vqhLbnrV6j3iAqZEJJaGNKJ&#10;d11dRwxHEFqyq+KW7NjD67xLwhbrrJqAmlduduKHfUPZpMl9n35gbHpmn0v4bJQiI6Is6EISGcpm&#10;P1HFlTkz0vgnzxGCuEtHmnwwIZfSaTltpUxzoPGh1JsLbDA+OnnM47pzJVNpydFloYB3s2L9gKQB&#10;VOkHG3958cy2FX7fyQg2S7R409AFfy9F2eE3264wi9FnNk9hn8t8Y15QmHRIQ11ytmlCL2tQrCiC&#10;liTlX/euf8/1rR//wVWfQLJ4GEdhTct0uoCdA8GBUnjLFdi66YiLj37mf0ZUwgoqOqTUlp1luzEH&#10;zS5aC/rGmT2XM66b99OlYNrfYqHUy7jFDcIwIxAgEPzRwJ7pHTnPS9HLRFGw4oKBW5YwxLzoeCW8&#10;/Nfvb1rd2D27BLGgyvgkPA1Fy5aRyrd6kmUZSvQXD57fQ87ezC6VGq8+RzJQSJOIIVG0phcPKeHz&#10;VSqy+/AWAjs6/e7nFwW71TKAJZWQc9pPapiAN1nf/fMvrx9b+W79sRrFBAokpcODQ6kKrsuXI1D+&#10;fY1cYNOeAJmY+/1/PSkulKxl4CzqiEE3pgoVj0XXrl0/s3nbCiHMv3aNV0m0IT4JBqYeKQfeH/+8&#10;d9POf7p1yneDMNNMcJ7I0xY8NmQl6z1KbWDXGsyW3N4/upyLYllywTbhkfkRcAD90ldIQpunvW+v&#10;Hzr7qZzviuiripiARzUUmQDWAB5zTIFZIMujOyN3PfzJW2yMJhekCgt5HzdQLqsnWU3QFGuuYxd2&#10;bKX2BvxRZgGwEFr6IQSpOLNjOprcBu0SvZ/fvNtdxLwUxftEn8i0FVAFjqbsHa8GKCuiRkawtZnd&#10;SjThUunbyXiBQ/EtYxj8tAEhZTDv6V3r0jjmBnMLWhOCtTxKJ9qW3HPHQMEGZDTwwLjvdyYjV0pY&#10;RRRCZoQEZasbcOA6/AZIqnUrO+a68IxHTD5N8EWWoThUv9d9465DAnQfUiEycPjgxAVq59v3+Ggs&#10;8rOkCYFsGFUza0bfOiea5Lz60NqJR7EIS/1hUeSW63mywg2KBh05xeXgL/9lbPO2/+vIurB38f1Q&#10;QkHvdJkm5H7OHlAKmVR4rXF+l3fud/bwMwFF9pF5pYJa1dDe+nVcdTpERW7s8rrW3vcTHFUkWCNV&#10;URCB8mCAyAiqvFyig9u2XYq57sc835hNtNi6CcpttQiMwdXLRrPO/2D99MEnNl3a93KsbtaFpgIN&#10;EpIqu5fOQpLF0OQfPOdau/7ewr2FatZHUgya+1dwikq1nnW2ONtc/tfAiGv84dUbtwMMlUgnIyS3&#10;aBdFfNivB/ECH7q2coD05qJP0AtiXXEK5HpBxq5+k3WzRV4+8VDmwIxvlfHnFsnSvFQm0ZVbThbC&#10;6kpWXVrUG1u3uS7nYvc/FKj0PFPUbBqPOYmKPnIAyag09fHdD2V2uYi9rz4mVj9ooRJ3Bb3NWQGD&#10;pgmLJYSvn8Z2/4T3VU+qj5KleKHhvLxoDEEpA2LIRE1wrbh/15W7zWLqMghAmSRs1RgyzyOgpZfl&#10;/X8wumttLeO7docM8pRFVgxQ4DhoT7nedFbInsmNO/9jZG3q1Eks9vnlIhn02wpSpg4C6pWds5yp&#10;porF41sPrVwhrnzIx5Z1K1pRQ/AiAOAGMM9YqEsJattuwpXFTpKkqBT8aLRJHMJZs1fL4yTimWvv&#10;Bg57d/Kuooh5i5fblVobpYO0NDcgoQnERNq1PnKBWOVnPsXis+mCrhWaFFP6aDGPltYUPbZj98EJ&#10;gr73BG8qgcIS/EPT4qCcomf4Op+xRsgXDLjHXfx44dFfET7asOQGWhQ0NUf0uwcit6jL2dEjXlfj&#10;WOyVIBWeJ4tck+BkEx8y4hpIB9sfBB5aX1nLUPxCUWxAEIIGujk3j/elnjcsX7FxYfz4ySl/IBdb&#10;LAWXmiYtN+3e3BW8u6ifP7pz05aHV6rXs/Q9KpQvyQVgcRzKKA8V7kIA8F3loeyR/ZP+0JfnxYah&#10;lm0maSIkmwTN3me4LWBzgRVP5u/+6lSkTT9aCtQNRYO6q8OV3TtldGGBj62Njno+8+zlDMQ/IYuZ&#10;h4wBfYG6A4257qI4a9UiD+Um/jIXTUWVoOJPKk3GbBvDjZQjEI0qr2DFS2NHn3nV+7ZvvlhhmxVT&#10;KzjZcFzuUWqb1WbC7952+OL4BPmHEq1GhRDI2xZyBhitX4oG5Zpt3Lp1durZO0rgx48Qr1bVFAEY&#10;aGa7vSFy9+rbytVY8KHVrZ+7ks2/G19kGSHZ0FAexQKDIDOiKXlvY+tmb3YygCVrlBBfrkOF0WIr&#10;SAy0nlK1rYa6L3ZoT9ZNUNET+8VYjTc1xkZNu4PSqxFNNEJX+MBOz8wObK56uVEsl7h8WyvIfT+m&#10;uyhrJJayI+fGFghivxqOCQt6qgAXRYJlDLoybZDSMoHpPdnj2HPvfpYQY3pBs+GictyRq16811Dq&#10;V35KbfcEVlwv36xjxbKcrjAax6CExcAzAlwlm/ji3dHNIxgfC500YwKtRDVbQeKuWf06LhWu3byz&#10;b+YIT7iI7JW8mI7OW4uMM5+6n4xFizbsV+nGQxnX8QwWTWKP8jIjwI849Gjz0NUDLqcnsLHJ8X8X&#10;oV6jomphyeAwVDvG2oZm9p2UtCX4fkiMXjz+fIY45ZGCS8KCCoJah8L+8QJNwKkp7MDmwxeyGCEV&#10;iwIrpQCoIHxhoZaDzoFAwW2btfIYkfEFov5SNEZUmQLmFF90Dq4rWVYaw5Lf23rMtSe71vBSYjoJ&#10;HWJ/1ORka+iyQEnQVPdjhzcfn8MCV5RaUZPyVRPYnMPj/SIByFFppsw/5Pqz/0V+bf/Vz8euqKmU&#10;hl59s7j+mB8n9Cr6MGrr8T3j3rVGpCEmHle5CueHixox0C8ZBaVqS214Np3F3pj801dKIVoTwg3F&#10;tJZbnehm99wgNVT5cuOYa3Ve/M8v3CHi2LKJ9yYoDUiwQBoI6ctnL03umrgy+0WhxkErkq8U4PGm&#10;Qb/6CsqpgEX+/rGxbTNeMsHcW6L1JBoD3LbUkib3Bo+h4LzVZtl/O71x8yjmzi5QC4SElaCryzlV&#10;gx1U7iB8IFd9r04c37xG0DHMJ4ZLdehUhHvPEfadFHJR+eCrW7cRngwZqIm0GktCr0eXVY7BhxhJ&#10;sNVbV6hjG9cpl/fefnqhLEoIZyFXofNQpnOnsg2YcDKwaWxs9f3gp7UF0c8l9ZAVTpacOEH3SOBl&#10;kVX9Dj96Pjv5yWs8htH1X6phI4nezirJECh1e1JA0gbUY8SxrPvrG1gEOts6KVoQe9YHTj3oyCkd&#10;4LFtru+8EnnvKnVLJDjOn7bkpAyGS4NkmWgazxIHTv/akcy1P07FqbC6aAlJJ7ip9Ss9EeIyiavs&#10;Jtd1D/bF717LLOkBRbNQzVUMSlZv0M+IZdtUqPGMF8MyxB8drbWFmiHROOTfMOj0xjpbHNE0Um7R&#10;K1tOuynsw+I+ylWQKjKfREEwexgS4HabdFdedF30uIOnfuG3FulkGkBoZksoHdvfm2WUQqVTrvHf&#10;m9yfefUpyi+FFSFsVkq4o4z6hlJLq43niJEjR97Bnn223Kai+ryl41qnE2LgUQJ5vvQesbp+89E7&#10;JyQs2y4WTBmNDKqLHfboZlJSull7MzA6vvnCft6lhP1CeoFOG7UCGnP/kVvgYwHi+nnipPsz2F8T&#10;VLohAiGMI4GogN6UwBFZY/ES7Xtgt/cK8U/K1/Sl4itFFa2EnhTTtL5bgWvVDyKNFWzXLqzw9O2g&#10;wNtWKWTwHJAH2WmnSICdF8Yf2vLSU0Tk2/k8FWcKaBhXo+didUgwzIpB/qfGWNbz37HMfBRbYp/V&#10;cclCw5Y1zRiM/otrsdY/QOvsOpqJ0DVTaHAcjxs6ei043bPh6NxM+YR17cCWt9cIjKCuUX41Aoww&#10;Gp+Fdt+39TZX1sZO7MzuiGB5Uu0GmgAAIABJREFUfi6USgfkUGfR7vSFzoEoTT2QLx505c8ROVdd&#10;ocSSCSFPq2mLnZtKdw/ELNC/+t6mkWNfwObitK9abOYpPhxGPkNcGx4VbjWvlb3Eue+78/8cYVMx&#10;1kAJ286syQEabGnRAEFtwVxT2Ht+/h4lRANi2jCQYFlgED2GeIOWiBdHMAx7mCgsCGmZLcI7bUIx&#10;Ha5HAgTTJCKuzJH1DJZ4jF4il9CiUkqD7oJsW90xI9CbavF0ZsT18r6T0dn3o1RdoCKUgcpWDGmI&#10;kUq2ykQj6wcn7pwIFOfrVYUAnDkPL57rfIF3F41yCzfoLWvuR17BTuRyqSIgmsBkDdka+OtogI9V&#10;uys+NT3lubBRfTOZpEJFwOShhLQ0ezBDBFIqx9jsd8Y2rREnphp3iKoRo5pm3tHk0ELXe4jLSBvN&#10;cuwANhl50/c7bChFMSmIn9FMxdJHamgNdi52eef1mXGv2vArVKCpERWg6S3J2X0n+zgic/VmhTx1&#10;cNPqIXLsrZyvalA1oOSdYuHeCwdI1Vip4Af36U3YpyQs9lSRTeXNEqQULoqEvkcE3JtmC3uf8m75&#10;9nZX9ZY6R6ULy5BSoKKRc4gpuyQAiy9b39myfuRNfir6alMgl/iqmW8iZ4EZ3AI87VTMHTuIuU64&#10;hKvP0kt8QcMtk+GceHpvKswIqCmyQF8e2+ZZc9/ysEEKr7ES1AzQd5MdUrt5Z2AXy+SpwwfOzdFT&#10;OlEVqIRiJOe7m+pfFvy/auw54QHsKxtu4TcxaqnGcSHLIDjcsk21++Y1St8oTLV2ayeENUXil8pS&#10;3lAi8NqBqWoOxu8BMwTgSPLI2dXIVCj4JUEkA9ClCneLGftqsGkECd6H7Zrah7nXs3cIel4jectI&#10;cHi6s/teLBoY+b8lNnkOnOGjgQS7oJfrIAwNgzhQqc7eWlLia7XrZ8nQo39dejUqCnE9pKNFoXKT&#10;jP6oSRBeFGv06NTO35+J3vhptci2UU2KjjvvAg6uHlhcnnr40Krn+z7iDkvFoj5Vwq2wxXQm66W6&#10;lyUa/K887+34jexUFnucCIr1gpiEi8qa2BVTvLuo6S8tnN+15UqA4IMtKmpxctiwUJ4Cl/ocAhdd&#10;IJ5bnfTQz2RjkWvUYlFcZJuW33L8E7avHMSWaImRM79xaNz1ajA9J0pFtWUWIDp2sjL9mh8QtqtZ&#10;auT4vjv8M9U7NhWNyYUOVrHEYUptmgz4iDMX97uoKTqzWBHL7Wa7kEKZR64XHBzhREVMFz/YPn50&#10;BgvUw1FBqSQ5tGhFdsxud6QYqvuqUpc3XZ9YzZBzd4usz2gi19nuj9TsHoi1SEbojWn3yYj3FhWK&#10;sJRYb7SbhgmY9KAIypIENs1Hto5duopFC0lF0AJsiiugJAnQ6v1AB2R4o0FkDlyI7M5cxTAfGzCS&#10;BSQs3ACFOHKqx14JxcYmNn895qFrbISW622i3TBaWqdou0eCLP7XX9w8e9z7zZefVfbPCRod1aC3&#10;5DA46Nssq2JXlMuze1ZyPm9oPN6ssIsWA+XYhu4izvQplQ1F558TH5gY20PdbfJYIiLLy822mVLR&#10;VTCDeAinVcSb7h1Zfm7f7QDzA0Hdr4ACdKCMzt66n1VsGtv/5EX3kd/6lO/3aB+7zJjzdJfAoZgq&#10;9IyUO6VN2d/28h804uoiX4UC2q4ZwUpneGiHUhNKJZs4NbH9n7J7P341ExSZ+LxkhZEt0rrxH+fq&#10;WdNSfGvnVyZda2KkXaQWWAZPQj1pO3UO9f6dNqs+St41sYJFv1okY4u8ovIy4OMlBAa5/i1oOMPW&#10;fn+b5yax9upR3z2R45K4FUK5G22ow0WydFVJfO/A1ulLWOwWVcnrEUnwGzgqQURZc7ZX0yjj3pXK&#10;2Maeh0lP3MSWSJGDiFEIO1E1qb9oHOeBiR1ezYS8+fcmo6S8rM/LIegOo6HdwwllBnPltmx2v07m&#10;Ltfr9bJQKBmGA3yMQWUCMOs2Ua2+sWcK8/qjp+iIHmi3WWDUnT8PigRsEAUBegzzzO67deuVaKlg&#10;FTQtJCUVuPleBy0YweNKnaCp0TNnV+/NfrldlTD/csV0zFCsE0XsUgpMvek+vieYmPjG7X1fjEBl&#10;LELTJoGhdmcEfirF/CX69Njro9S7z95TSnQypGlMG0CoiqLHPRJERQouEOPTHxeDD4bmfVJcMpaY&#10;JgedcAgL+lF3CXpmDRq6/7mJ9cQ9WorwyRDkb63nBvR9GS7BiuTI6qFV6vtU5C0OamiFhMwdR7Ur&#10;stWrPYaCFv1qwHv4Rsz9BR+/wMdpfhFoDMLHrSESuDao/k1269RvrZYFOsxHWwojt5EGWda4gbaU&#10;gFwsfxBYH7s+M30jRj/Ohrh4usDYXMH5Ga73ay1LjRX5kcNuX2BuLtKskovtFnR0ms6TWINuL84I&#10;VoniCpHNFSkJw6K6KotlWwEmjgZLW33lwLVMbHZix9jqNP2ozFTkYCmuMSAFieycGt65+jag8t85&#10;cPbGvhNHZ2gfX+RiFUhnExlncyDOikb5fpUfdx086bvRiqjRRMM2bRvF3T8STMC5Wvsaedp75QL2&#10;jWAmyBaSpFaAOqaOLp4ZNEi2DYqMTD4wGcm4L4NiVYIMbGpOO2t6wORQ3dmlp4nzLg8Wee39yVg8&#10;FTO1ip0vQJFxips6uTa4T6qhBF7EvrWS+ZMvQv+0ypQYBS7KDQ3yRItWRHaVd53e5SX9P4gVa6Sw&#10;0IRmw7Jl53h7GqmtJaPLxOnx4Ge9N14gZ+PLbQuHijJuILuLFpSdz2QT2ix6t+vwYXruFZ9JqwWR&#10;UBjn/RZVG8pWQChVm93y9qp0lIpZPjG4VAIctB72oC7BMW2FeKxIT+/AdtOBsodaKBWaTYi35g2A&#10;Wth7ySBQs6xWjt/umsi4Tn6vINLNNsuYDOM49kN5QHjUry5Q09MnTmFXHscWDbpgIjZSLPReiaV1&#10;xAt+xgsxEhvZfuYy/2yzTUEsVVhqdHAgivl1+HLEVsFCq0Z7s9jU3tAlLBgoGHqBg4vGcaPXHOJQ&#10;iluSi3rAPeX2ElyhpdXyFRv+GIUedzZ6EogWTe1t3du5w4eRc1/FZstGWlOcRZ2/991YA1R1N3Vw&#10;4jRB5Mk2g1FimUMz32WcWR7EVCHeiNdZYmJmnwf7ioT5tPk34w2zYaKYE5SFvrfL8Rbpoc+vel4i&#10;fkYU1DI8fngeTcMZmjjovjFwMRGLPTCRfZ7IfB4LRnnWthm4KMpzc0MkgEWxuuKa2bMFe+yDpWK9&#10;EMVI4GRSbDDgXgvwUgWD+u2bAvH+U0KMXhK4xabdaDMlY/jxd6ih3meinuyEK7iPocSoVDEAg2o0&#10;bCd4YnTbkYw0Frh/Y/TIqWMbNa+nWH9TV+c1ZRBC6vwaBwSz8ubcjrGVVwJvkiBGm3FOsaFyyJvS&#10;cGyQs+pKOnY4O3bjla+01sTU/NVgmuHstimjaeFytw4fXl0Sy/lOb4sc/3rpY9HiD2lTlWMK0lt4&#10;r1fD2Ztftfwnxo9tXLt8py3N0sIiRLHoYYWU9ZG9WfNChD8wuS13dH+2aKbSPwpLBoD6EmjO1Pxu&#10;3hleCSH5XCu5B29RwaO+gsCyyRDk3E49fB+HSEIifZN+0evJYo1YgqpRqZYFlpGywWWuh+JQqF8W&#10;/LOjUNWQv71aFxNLVVJIooSM2VXkXJffVOLGzeOuOxe8XwfYIjR/gJPkZFPBgdl3tBD3JtMJftS7&#10;04cJk1FKDJTzOqq84DrxqG4rgcWCsvCDzxw5s54jAzU+uFhUzTCud0fJDWUEcKnBvvDiJObx0nSl&#10;RWkyZUmyv2CmkWD1SJANXmM974z9e9efk9OzGMXcZnDBSAFb1mRjsDd4MCmf6j88ffhPvGwyGlTj&#10;i0o63IOedv/1NwvUlcu39qxfWiGj3irtq6kV2aowotl5Wr0rC0DGEuk/Db44/mkMWxHZJpOUed0w&#10;NbtumP0iRHS8AFTfzG47ctxFJCbnQmqdxrkQiiRwqB2+Jwu2YfDkTwIPTW7wweDywlslOiXEIfgU&#10;umfR072WFE/vVVdXt61vXH6Hj4WiclpP1jQUyU0O1b8BnG3oY4e3Yv+B0P1MvVFpVKG5RWFyGT0S&#10;2FtUNkz/bGJkYz0bPFf2kSW1BIRkmlE0vGNM5c7xAqnKln+YOf6kZ+2LWCwRCi7TEJdB7SE6Ubp+&#10;LBrEdWz/kW07qKjiv1tvaZScDDnaEufA4EU/I2GRUf4BLOJZ837IkWTZjMlGOoWKosGABLjTmlTF&#10;xkZWLsTIOWxREuJGAgiyhEN7NMhiQwOXTJ6gDmPe4hwWikjJWI2RMfQrlUE6y0kXglrxrT3E77pv&#10;5Kv8XqJSqFsgnTY6r+Nq3epNSDGGYU++CHU09icY17LEtuE3BAE6JbJha4O9pWyg0ttca1Xyy0Es&#10;5E8UKBCCThqomEN7gzT7+WB0u9eV816hI2S+sAQSII3raofKXjaWUyxiI3PozDujZKIqLOptjakr&#10;Ag8Gz/l1jrci4qmFiandDJbdx0rBQk1NLnc7NEzT6KMaUOTf/c75s1dOBgK8h2QDTEmWIeeqyPvn&#10;QPeyLKgZiZuzO6YmzmepVDxRNeJpSycpHS6Kcz2jNSJby6oVLh7yuEtY9Ox9OUq1NL/zR875oOs7&#10;Q8tWLm2IO0dzMwEPzhAVW6pZ8jIYnobvHIggRNobp3Nja5gE/SeeLHGyLpDopb6eHndwLxT7vRjm&#10;yUezDxNNaDxCiUQYnVecc8YhdCiF4FZPVJmRzQeywRMYVqsAVFORtiBX2h0yO3daKkGl+r3pPa7z&#10;3hbDJIRoSLV0ISzjlmYNaUsbGGyI3Y5hj5PbfuornKqZSX8Y+pmOl9WfXGGBtqrexA6fWfmpl7+q&#10;BmyuCs1T2obWDXB9V3wEh5hubpY4N358C7lMvKr7IwUxlICLAme6sNy/U1CvGNh26PFgl5KLBapl&#10;oeiLkeZSjgfYrU63IRpUv1Lb+N5XvIQvRwXMMJNKmemep95TXDIIl0W/78WxcyQW+6FH91E/y0tx&#10;QRLgSVSavbFz8EAslSbobVsfcdOZx7UCZc6jBwmTFovGSPZYDsXJ8QV95qGvzj5yNNKAfjjNcgyC&#10;KprTHdA/XiDz4nzp8Oob7ltBzKOzC0rD1grWPNILBuimPFHOKFV84/7LmwMEWcwrhYhc8scrph+5&#10;nUNPgIklDcTkfVv2bPYQb7/3WkCAiqbsIGNc4vABIwHTJ35OOYAd24c9XkroTNQnaVrBdkYU24O3&#10;SCxcbSle4kzhLkG5iHzT1hYrlTbTmbUM+vksrmpSPvKBqe1bsUZDCNJimjFNp1vU7iRPO5QagArS&#10;gfPek4vEb4VYPbhX1PJaGEAAAW2IZnc5hIH/mR7hd29aWSk2yUhetUvzBqsvcf069+6i/mgc1ZF7&#10;czP0Ih/kok0TFSqqlm1rQ8gBMlztHn3g+qSPcL/zGT1SY1FBLkBD0cEARQPDkukiNrrZc75E/2E7&#10;z3NKSU9bi/AKSs6aHf0GtfaiGaOOe75VOhK8iwW5akUOG4ZcchAo1yNBlpelfCY6Onn81OL9GKnH&#10;EkoawEUtme1W8XX3ZhqYjh05//DZbxYu1/OEzFX5tEnLnVex+nsDcqhNEpewE3u9x5foIKAjJo4y&#10;8C3UMjX4taRlUqHQpk1nI3SejOqEKhekegFdpozUTa/z0S6Vko1nNrxz96G2rBYWuCXbSJok9FEs&#10;rj8ldwTqgKa0v35h6lO//uSdKSrAKAKDRgXJltOy3Q8QQQBJ3MmMnPmx961Paim9SqUXVClsD7VO&#10;O5+ZBGngEQLbdpdolS8X0rZgGEmDsYSOLe2aNjQWYX6Vvrhnct9zBPFBoAq1LwvdCW4ZETBoTAB2&#10;44MPiU1nap6XsRinFxY0IEhh9JGKSsx6YFsWuGKpcHh8eiVPvOouJEyaAknDUJzlBvC4ZTfkma9f&#10;v749cSr0Uz1Qy5vQsWcBFwWdgtfuUCZItL4c3DHn96ze+8LnDU4sWEYbWa24gferFZEP2CbuXTsz&#10;ev1cfN+X3w3w8SVhWetEc7Rmb/b4CFjUSuEb7014pp++3vr5EhUta7jAMSAvfzRMB0xV9xUvTFz5&#10;rO9CiDcqqkSnazYD2ojl5N5nHKhwET174MKut8mSrxBQ/QyqBER32b1Ph3tNSTNDWGjM48O8ETJA&#10;zZmLupFmtDKaRiJbWt8CmpSRJy5Mzrho6gXd4J7WuJCAXt9jnaqfnstjVFp8Aju8bS1zNCCQgZYh&#10;xboFxaVedsG5U42rvKPsPva7kRvfpuYpKsQYkMnrdmUQc3dIMNUE9+BF4v7qW/MB2giWkiFckI2C&#10;oVpAHohzqcKQnhfObd42627Q0VBLVQ0JQgITdCZSdJ4KR4Xizbr6gy0e+uatzM+qZJiZlwzUvtBZ&#10;tC9ZlmnqAfqNLYe8BeLqvha9YOJhQTDiTqHDYFQRWC6SRWrMc+PcscVym2pIAm/hOPTZDXEot4uX&#10;BDl9MnA4u+NxjDrpD4YVFhcsJzVtA2lAArDUhpS9uM33b4Wjfspa4pI8Lgg8erJERtah8xn8PhUm&#10;o5uPZbddvyUF3hQiTaA7i4q4MwSjV1nqN4jE08dWzmNzwZt6gCqFSmHJuSSjI1mOLED/p67fIc9O&#10;7ifyfOzL6pJlShAxi1wR9B9rRyTgIFFhI5c805j32itlTiP9yTSOL0NwUQfyoDLBEriGkNm9hXCT&#10;oQQWeTW8LAsS2lKlz20IumsW77/eOPvtHfsxglD4ls7reFIQOAolKAckQKBWLn36uhc7RCSk+QpV&#10;wjmELU0U7x0K5AJh2YqdeGAbIWHf3EtHU3Ul6g9pvaKa3nQIW7X4rxH/O7treoxebEWFQkyS0AMj&#10;BQlxR/8WNLiDmhg+7/73WXdutlquvVUBkt0uQ60qW13B7+yNporEAzuzgdL8TSqWANFEMqgBMzkc&#10;+oH6zZSXTnmJGU/Wuy6nBHnBkCXQddmcwg/Z+YyDoD6vXFx/yZULbVTLNFZvgDq0uhIK0XZvHl19&#10;MlSrXTmz8/cxf4OhYvE2zWFJNOOwgvJZRl8AgbmfPDlx4YkZ7Ldjc5CDoK63OG3ZAIPgMUI1qqC8&#10;UL7w8PUi8X8SNoMnKCktt0xU4yC3+u8Z2Ra3bP+IOnBsfCbxDyXsOV5KaQJ658PuDquRO4vKpo59&#10;4ajrHEGslClSYJJaCrfCTR1BKbxX2YYC4DLZuHnaNT2OYZFFJiYFJF3W4aKgNJyvN3Ha8i/kju9p&#10;tMmgtFDyQ2MK9S7eqUvo8RsOdOAj+E2jL49v9lVJvmbNU7iNYqXwroxkF6+MwC34VMl1PvdcLniL&#10;9pU1UQc0B716zh6evWlbYZV5nl/3bHril9GYFS+XwtBfgBff82B7JMBFqeLa5hO3P/bSy3M89py+&#10;YNhlAzdEcRiTAxBUhVMj16+531pazpfhVYt4Uus8s8w1+yJTlPXUf/J9e+z4ZGwui8X5FI3zMo5D&#10;Je0k27q3wAE9X/2ZdGT6N2oredGUPsPHW6ibmDU64xLNnjGyASX97lnXvcmEl/LdtJZNqDAtHg3f&#10;kO2B+29xDdP1k7GLE2uXRYKK3xUkzZLDaEAgPmyd4wpXpKMHpz8RPbU/JVY5qliGxg35T1rHxe4e&#10;iK3EmpnrrrsZ3/evLbKLZhzKASsZHHCmPPdExsTtWk7dvGN6InNboqJUqE3YEJPLdss52i4JMsdT&#10;RvCzhw7vfC+y4BJ5QQiDQlvDIYYz5Y8cbypfvHExd+r3sDn9GpdOK4qoMSJAZap4/zOzBYwTjR+4&#10;xy6fp2+8mo6Q4nIFZZ+qjgE0es+6AcDXW1T59OGDS2TwWZI3fXw82oZ3oBpmCgylCyGIDvhWiVtZ&#10;b5atcnnomnAaozgfyL3kKLxTYNJk7vDYS9vIJXcsEeRVq83ZHMP1Dtc5txTgS5FW9eL5301gf2Ey&#10;dxqVUhJSajehMyCZA78eLNetqb3Tk9fdxH+5XOUqRroONAaefxwdXN+5M6H2bX542gOhbyFCLQqU&#10;lixzTrreWbR3C5xSpYJB74WtHmjpmVyCCUpaW2sziEy2Lwvw3sw2sX5hzEM9zYvPylJSTaZQ4TR6&#10;I8nJ/3eu3ubypRek9YmsZ518VEr6mxW5zrVRdqE1FKEFEFvFflQcmQlkg94PyOtWSNGTehw9KuTs&#10;rUcpZzO121N3MpsevFH68qIspKDCl0Hblp18Z88CQjyq4j51bLe3ce/dMpXcJxBKGG9xaA4NPoiu&#10;QLC8yJNzB44Q51xfwMQb5rwcMvSw8zJyH+A7kEBu/DJ/NoM9lq82imJd14EETTwrs9xwUUqR0bn8&#10;e8d3n1n/MemPJWmG43FcX0ZH0SnkwrvnxmEniitb9s/mb31XJKLxGM7r0D1tOc+81AfBBLVtTG5g&#10;uUdchWhRkqto3BiqDUB+UX+uFG6STGylNrI+7eZP8bFkka2VwnjDUjlzKBOPzs0W0rF3trow4rLr&#10;VSqmcJau4xxwxpP1c5SmDcjy3Zd3r+VuYarc0mvsooaHO8dqDYEfoBjp/IfnXZ6jxb0vUOGkptIC&#10;4C0VANExXF0SDG75ZwHm0KGXJmf4o0GizoRl1HQOYmjAKW51u+SgF8rX9GtrF1z/XCxLRZ0m9HQ4&#10;3JOo/t7Q5DP2qZmDnzu+NzhNx8ICEA0d6E6r81Advixr9Nfeqlz8I/cTGxWfiMUiXEjWwykzVnJ0&#10;Q4+RTEaTnm5kt2RuBzGVbrHhluI8wAfsFhRTtk+pzZbfHzvj9biJxqvxkNKmAA/0jzyQ45hdzUwG&#10;m+f3bmSx8ReulDg/yIME3jaSTCfl2cWWTKrZZAMbp8cD1aagq5EmmUJw2xoqGHXMrl3i3/dcwiJE&#10;7gT1mQB/21I1oMtQbdki6lXt7U2olTP5s65zk59/M1ArcXK+0qaRFowbvVoTx0mxbC2NvfHAFwL/&#10;K0Am1I6Uyr12jt6dQi5N8mRk5clD67lftn4UDBBCWdN0GVcQQOYGiEuTKlXpoe9Q+0q/mSsXS1ZT&#10;g9DH5AGqwBiKupfNBO25sG37Xff/G8bUZiFdKTiPmspOTo7r3SnIKxHy0LTfRc8TWjBhkoqtqc3u&#10;Lxm9PCBuGHVp8fX/uIER2USgKOdlnCkDRtWh5ypW+g6UIS3Re7+18s2ZDBakaImOtmuakx2Rhy8L&#10;LlpX9G9sHB6LkEUxngwAv1ZRGyiG2PU8uI7ImIb8FPXAI83M06cerlEaBEAmhxOmmSpBSewNjDJA&#10;k711O7BxYYfn239u0WJC4m0KbryTPrX7mWKLU1L+949MuKlYioSaK8kJAM0KQ+qIGexNM23twwcv&#10;HfViAcLbpgg2GUvieNBUOQcH9jPFdoGfU85s//bqZV7BhLQicZJTRmAPxBTBlUK7zAYmiKepk66/&#10;KaSFcMQEkgAK0Okx+zwH+c1U5WevvTO9CQuILyyR6TZQ/XjaDxft9Dp3I7SyzSWkpdNj/DpdJPmq&#10;4BdLluIcPrzVnhKBxyspRG5l9Ygr9ESkWkhTy0UZd7Iync33Kv3QkxLJxWxmLRPKUAEyxYN01TbD&#10;fg09GzO4BWCw7RpxevcfP3MztqQ3qxrVMhWgWxZe0uReZQpaNEpnA7nx37iK1d7MMyybCnNoUa4b&#10;ROrcAlSJxkKleubIXU/+TTRmO6g1mnabixuDqmjnFoy6eIq4np3KHv+Ki9bzRgDAReGRMcZQ3NKw&#10;2DQtPHZmzB3IF3QtjNWMPFxUcxqgpIG3C/9p+cZPr2c92ejzZIA2CxWzYZtcofURqYd+p6gEZ89s&#10;ybjW3p2nG4VFvgkUu21Cnog7er9zpyBl8/rtPdkITz7a0MKL8B4ZiGhsGThAqtemCgD5JcL3onuz&#10;a/G98Su0JFBLTVuBTN1/Jdy5erMOlCDp3vEV7MLXzESzQaU0uKhudEKIg+M1EunirYvEm3eKV32F&#10;YMnUoHXjOLRokuvP9IOWuF5Vo4dGj4/HIhRPz3Pz8kJLQ/MBzGFNDg9HIX64lnvy+VU+uGSbKCgl&#10;t5sG6M4a6ZJgGhgb/MJBz8svxZhW4Shm8DpEvN0HoLnBr+HAV7y7ttl10vfwDE8365wY0mWIe4El&#10;yf1ufUu2quYHhRdd3iu5GrcESpQRN2Rd02xUC9GfpwoRUloKEBPHVrM+6m6BCqWoCrQHy4D7/6lo&#10;IBcLkX88dzJCR/K8R9eWzbTu5AIseWhvclqP3q1dcq286hYTZVAIKJoh83K4LmqoeqwvzkZQ+q+X&#10;z2DYBPswGS9C54QOOw476JDq+MYjaMT/opDYGNnT+Ha5zs+SoSUZQhHk1OHaQABtYLXULLEl4//1&#10;p2O5sukzSmkgkyxnosg2N2DLeEgMYT+OvH6LvFOK01ZIEvzQlbS1j04SME3t0Xb+zObZKPbZSCbm&#10;N+LAathAgEQu91lpRJNtU82e2nlxbIWoS23ZypsJnGMqaI6ZgTBcrwoxXjGD1b87GcFiXqJA+kN1&#10;uQo0xWqjbTFdTwBBAsVXdGW3ZW6+HC1hL9Am3TB5CyUhBsgdXZZtUGrt/CX3LNxZWdaSqNkH4R6H&#10;i/oOlCZXzAB/xvX7WKh5RaPYH1p4EwgixCtMc1B7LIOEVMw+OnX4+6t3H3sfS0VYoWESFgjj6D7l&#10;XiElcvXUZervpj4Rm/weV67KKVbinOJ1ozNaCu+em7zEvHN3ZXUjM8+646QCoWoTFHgg2Wb/uV0U&#10;TNDlhVLsmBvz8HMJfrnY1EpBwgTLw73piJFwFfn1Ey/vc+VrZT7EViXUdyEYxkdi0SZIJrJf865u&#10;eHi+ECeNIEQD6QLT46OuZNmAb8vL//ziBPWu7zEPvwydP9kvmE2rAveGqgy57mUBmc593jOz4xHq&#10;fYvmuQU+gV6tk51kz0AWNHxR8d85O0ZgntfeDMdjIa2ipTWIZx2O7O/N0q16I3TsRvYp6tTTjbJo&#10;pjVOMAnE3H0D6ExRjtOhm+cOui5F/STNFwUh1QDzaORZCk0NMnrnBmqpm/yxbbmE90oiHI9/iXHa&#10;KoY7FZ1zS+Jq/DPnPuelRl0kAAAgAElEQVR+itSrBKvrthI3jLxVcc7C7EBbNPGjVb1///jMI5cC&#10;D1O6Eo5HubIWMqH9E7m+l4KGvYgMSZ/d9BKWlYJhHy3WTVTEhbrLDNB/YxRCyIq6FD2IPZOfJ4sE&#10;o6RTeRsYYbNiDPQWytwBo1j91prnE8eP748lmpWqABglZHWe5nQesetwr62mKPPg6PepYuOenFA4&#10;m0AjluG5iqlhWSAraiC7hn3OM/vleeK1io6hvJpsoJkJzi86lCKvrVokDly/kHnrb+mEEi1wCyTB&#10;LkPwg6po+7NNAGgy74cym09Gbvh5OVFldZRhMzgng2b1vQ9WodUQeWjqwfGjRNQlp5UwROkaB/V0&#10;acBzKLItF5nIRc90pMy/ppeFiuonCdSdrNpoIk2XBEsDVuqr/OFznjvZL+lhrKIYloFeKI4NXalj&#10;jJKq4LqwhxoPHiKJpj7PhJfhogJaLQ0GheKS5GPF9bkdkRtWKFEiS5IhE+iVrRKKz3bnjIxARlCY&#10;yKJ3NJKZ81+TQ+G2BhU5aFqx4eccR6Cbv9zkj5wmzhKU9zbRblGMiONNDvVnDXLF6PECjSaFc8eD&#10;kwSpJQQWX9YKfKprPSCi7FfplM2Fx65vnqj5Qy55X1RRmDYADRPaovTAHatDcJ2/zR93zUxe/zlP&#10;mMJ80eY0VCmqdcsoO9wLuDavRM4cu0mUfnM5WK0oMqmxaN6u+ZFYjWwW2pczZ889hbl/+XKLilV0&#10;NJauiRJLA7UKZaHZLiw1v+66RNBBlcJ/IVbKHGru5joVyv1sBS6nie9cwlyZQPbRYENe1DSFS+Ka&#10;Kjtxxl61CTATDT5/5rTXda3+AY0VpTIyCnX473u1EMDBIRrwJzHv+Lffx3LhJhdKxpug0QnmdJ6A&#10;7ywK8bf1NHmA+I0r7OeJYAOiBqBwerwQ48DQrwFIl8g3zh18fnK9kSgW+ISfQAI/mLbb/Uy2i+S+&#10;Y64LxCz2o9gS14S7bnDoxWtRBHK9N8VFtAg1EXlnpw8r58siHwtKzTanhLlY50S6/GbYhiHWxdGD&#10;LuLNE1ixILJFpuAsilYdAj9cupgj1i//GPMKZKzdMlKQUs5A+nL4siCOSPsiP97za4RKLIpYIaaB&#10;Ntdg8bgzIadLBNSWWlsxL5+fvj3+Wwnp0UJIDhBOzbYFjDTy8LokqJy/SpTPbTvcuPHnpGqZS/DO&#10;G1xnEp4xNKvftFns5OvHMmP6Eh2M+gRaqnNtqLa60uwwyQiHN1Xoj3kJcvbXswvFqsKiAS/Qc+Es&#10;FL+S+yQAhvqG68XNEzQd5FW20lJDPI9rTrvlEKUmbSzxvMdzwhMpBoPJYAHV84tcX7d1SIBsXxfy&#10;/sN71l+iZotFqiGxAo7cHVyTIKPbg0UTauLWxT97KRH8Riwm4qaYhosasuq49P3Rf0AH5Zr6veOP&#10;HFr/yT1hoVrUoAgI3eghDvraMkzFqd/aPuG+GvrtL7EM9eUlGsIfHEGMISMODNts0+r0+Abte5+P&#10;VE2rAMp8XJdFNB3Z7EMCzpSxaOCf3J88lGEjQqyUMlEPPmd28/UDDmlpEjb6xlephOtvWCYmzNsF&#10;rmci8f7xWjZbvkYe33YhQCjPR5r1vM61laY6L6Zb6O2bnoqWFaV6e/Ftr+vbsz5VCDJpWUGJDxP0&#10;njnsUgrwlPbOjin+Uzepy2xRF5PzFFfqTP3rj0BFbmy9Tnzp7U2uu4W5aEQtGJRhKJYll9CvDNwx&#10;Tddp7G7O++I+708qQlKaB2mEoVPAEvvAoROhVdrUaaIylyudYq8maUaWjLzRbXvs8gh68FqeL2Cu&#10;Bw4SfkzwNQhNTUKdK6Px6nLfPCOpb+qe2v9wudbo2GNK0mL9Ep4WLdypUOZ6vRWcI1rYES8RvbPK&#10;s6GCYhk8FF7ISTFzwG+gqDF0tbj6opfYH4/7xSUOD0E0wclsv7Wwu6gWyVFvj29aq9bWGi0hwgM8&#10;LTutijg3VBLPtUDYsyuS3kvRJrtXlQs8b4B42rAGusG5BZZqqGtnz9z/jovy17klCwd1HVKplcwh&#10;6C61xRrt+7sd2N6n4HnoQcEshVHtNDwKGVgDWdBAMvBXk5NTXjIWZUl9oWDpUM9C3ItYUus+QAwd&#10;yEV4kUfu+LJLVyQ/vmDVCpxdAgIqQB2wJW5YUu3nE3+/8+Kr04mbBOUX8XaTgX44/tEqa6gGuVnp&#10;wi4scuUHcbNmlZSC6QwZQc+/2f3PoFpPlMlj7ic2WsW/zhviQgW6zQWojLRu+RjeERmLJwTPofGv&#10;XHkp9FYgX7TEcpMxdQt3YgRWBySNmAgwP2e9vZ6ZfGRdNcoq2dIYzZbDyBmQh/gtaVDir106sltR&#10;pU9DFFWHSAUuCkTUhj8U3pSkGv0r98f5neP7xVCATsW4BWi7O51jcv/XINhORnyvH9xJRrSIQStC&#10;SxAVGwVL8A6HdCSLw+2GQPz9GokJMxihsctyGkAOgehtUOruaCRM+m71vGuD2ENz4VCcp6EGT2pV&#10;1M7I9edbOnIxtz97cGY66ffqNAQhsiBYzm8MvRsLt2k931SPrX08cOdDhVAWeSUN2VKEsAx+yvUk&#10;CypL/4+w1bN7T9Hjn8TC4RBXF9BAG9UW+y2IDnIAapqNHT+wOm3rFb1l6klTEPBkR1oM0PVP0eXW&#10;7oqHHpwO7ECdpdUCG8LTEsKCaChTvb9ohEnGH92YDmSe9SvhQGFJgNrYkCR70A3YOd6mdOudIxfX&#10;Tko38rphaZYQrkLuAqLDRX2bBQ1IsHpp8o8z48ETRJ2Q/GmnUzv50XHccqSgqY+vu3cS0UQpvB9n&#10;QEk3FeeyLOR/dKQeGok267t/eIcb449GdEVJJqCzbutqXUatPGzfuYNE3Cb/MYsRRFUiZF+zbhk4&#10;h94N+EjvP4iQws98l9wEhv0BGS6zkpJM60Pb6pNgW0//6v8j6/2j3LbuO1HFtXNi5Z9EtdLX9Ow7&#10;tlaTeKhMsnEju3FeWtsr5UnjyJZGAzIizaGbjWyLNIeNYw6bYTlofOKuo7R9jizKm3GVyIpG1gAC&#10;YcsCUREB0fY1PbGydmxJIGIi4G27dhoTBrBNF7wb4gH33QsOSdDlyR925hr31/d+v5/v73s+9OGY&#10;dLDu5qCk6CBjeGYBFEIPsDIYJiG1xr7/zOxZ9QtWHs9bytv4zwshDXmjO/VQFqVc/42pQ5uFeFtp&#10;srZHy24Jv66wT/xGnM4mvBHJTc5df+zJYpp5IevCNJCcjAF7OpCiazOQ3eG5H++5TT2dllW2KWVJ&#10;qTMjvIHIZaEuFK/Vn9/66g3pr2WVzBGIdf+uRysbFRo3qBejAzmfOjJ7z60N6jUt2wc1LPsUHk+B&#10;UDB0A4aR816/p911/BmK/QyjqmKlxuBFqR4EBdKMdPAYQoavUZ8ghSbyKbnJL5su6bke6nUgIk9F&#10;R+E4/a67tyePvZ3LFS2Q4Unym9MMj2JsmkDd4N8Onz4xu5ZfaBngRL1PbG9iQHzi4ztVUMPXv7c6&#10;e+t3VxmBqwu0xytNu49foE6jSOR8D/FCcen1Jx86nJpN5bIu55kORkfmwCLcGcWHWN4iwz2x5Rj7&#10;kPe/DMDRC02PGI/5aMtSsraOp17Zs37T8dUTvFjMdF2vaZteCO8VOJJZNCqq9MzarsM56giV1byM&#10;w5sYbre9XhhFSW9Qb09AzXPm/i2r1WytYcgP9Zt98p1BsFd0UrakrX5zfRfT0q06TGu6Ethml7wY&#10;LxjFmOGTDKx88cD7D1K/ffHZHBc0e1ibUfCCh80B6MHXin67wd6D9f+HdmSN1EGXeB4DUrY75Axg&#10;NGlCVOPXprckdVuu9wI+y/dtj5TaGbYVJsOgDrwV7vyf/tk695nvXs2xiTLqA4n3DWKLDIbFoAiF&#10;dNTy16j9Z7f95OFPGhnOijuhK5YkzkfiuALkm2dfPTU126433Ho/AF4zsPsODJ9MVGaJTePO3Zun&#10;P7nOpXIqKy14Ep60gsAKGqREhNTr9JxSVj03f+z5+EGmwxeXIGmKJYKImBzs1LdY9u6780nOrgnL&#10;wDKWBpkBvkPiajayzmlflpKt7OmtW+67Ui1rjpkRPalRC3w/jF8Z3gKioQMrJ/cwe1/6/DIjJ3/Y&#10;94lnjNcUetL0iorpK+buu+Pxsy+oWTGhFQp9B3m04ytDZEmG2UbQ5297/SbmqPqzmmbgNUiKxIRC&#10;jVi5NqAUUUS0x1+dij0tMJ8qy0tioRWQeExisJ6w0MLiol7/m90fz36+q8bZvEubDSLmCXLwRjCP&#10;aCwyd2j+6fNH/1+qZhp6xlWQpHoS8AM/xKohIQUk6nXuX74RO0CdlyiZrrgLbZOk9noRUR/ulC6i&#10;j35599F6+Ste/IqWcZxm6P0Nr328BVd05t3jN+3c+4Xvf4w0vS2vIInFJDCZEW8pfpJlfrw+S333&#10;HUOuUBmDNYMAkKhc2wHKeFLbV6lbrjtdX7o9F+86rojCEqNhc6RhiP0mSLtlbaX+d1R6770/uWhq&#10;fmGloUsStMGkzMLX21C5M+e2nbjYAM3mc2kT37kt0yQUGI2Twnzk5plDe35jb5GprVFUyVuAS4Oi&#10;aSQTavw1dwWmfnFg/sTs/evLJrQSngwkyTHD9pFjQnIUrdN77onpI9W/FrmmseAX8Pkj/KAHAfv0&#10;8BaQL3CPvvXkluwPshp1R7nVdhOaHYz6Uykba3PpcvLlD83dV13g7jStlqJgTFYmnVmQJA3joPAt&#10;KKrtvrp7aj/DtK2mnnJdjO8A64wZ78bxokTi9tefYvPUCwcpOeAzWkIlEpek947hse1W/PNv7pqa&#10;P1b/bM1MUBWLDgOD6DDga/hO8Ua0pP7wgdmpmVfsSrPrmCWjiLQSYeSjNnfhq/dgkfnRh2ev3M5e&#10;pWQZC0mgknhcB6Ax4nJQZYVj0jfPCnFu7rxZypEAT5omEoF4BIa1+pEEtQ4wqflvzbzTFJscTFCo&#10;iHoQ5eXJnQZ++THmb94Xe+O3Dudz+oIvqUAN6QzgzwUj8AMclaN2xw9/JJtst2xOw0iAJnnARK+A&#10;o1uwPWmlJe2/9Whe5QRZ6stZLEj7GgTKOEAynDTQjvz95Sd3vpHU7s/FRQjcpsqTqnkgkpCLeaxm&#10;KX/wvrlXPkJ9drnl17jy4HWWwpTXjQhqLGVgpdF9462pLfn6L1Qp0Ue9rqO4hhXa35QIfgMlavHA&#10;jYvVfSfZPFdgM0rTDbElHT0Q2uhZEvXN+b3MhdxS3Uv6eZpkgNJ6+BQijqpyp8X8eG0Llb9yUs9D&#10;3uvyNc8wV7xBHW16OKkh5fVbbswy3/59M/9sepnkaRCDFJgwwuDDKbYvXpnbTT3+o3q9X3eEsqcP&#10;atUQFL2xBXyIRVu4f9fUKptaXtcLThtDphUJv0KExjEHWEkpgUTupbueouZPPJvJt2UR31IYHAAN&#10;H3mjLWDe5LcW1YM3s195t1uvdxfZdAmQC33vW6gkZX3Pdi2ms5SeF4nsq1QqPGmsCMbDpFIH5rY/&#10;v3mGmtkp5aWOTms+1MgFGGFU4+Cy8AlC45o+O/d0m7EWBScnqhUyKaG0ICo+wHJdqP/NmbWpXLwK&#10;knIHa9XLvt9wgpG3fgCPAcgcnr4xTR1b97KcXUynsVDLOGFlRWUj7Qsrd0W/+Hb67+a2rS6Cjwkw&#10;hUFbIjQzij6c2Gmi0VjfNVU9LNxmAGnJ1Sm07LpyZ8SfB1vAgjOf2P9Ulpq1skLe4SsDXxxN2lQZ&#10;w1vAQhdRWnud+vCqQInZVtvn/QQdhp130EhSEjZIBevUPbHXHuLYfYD+POsmkNvXQK8T3mkwWhtK&#10;rdTPfeO276YW+oJKGlYYof9sHA4YckvXdK9Sfze7lzrz1URWynfbbolWAj8Txlsqw0l7aKVTs7bf&#10;dPZs6qcMyKcy+CZdXxdJMcchwA9vAYjFY6+zv32IS6YFDTYkaBATXEhr3kbNgU0A+X2rXdl9Vzd+&#10;Rfi3rLwAbblEYlzARNtKfD6lPnv2TOy69dtbNQDdRcUBrm/WB8Q7Ch7raR1+ST11VD7BzVANLqP3&#10;+z6ATeThd6gowwPBr9/X29zeW+7JXlXNw0mhwimQ4M6wucUI4ZM77XF3nk4y1U+Ufx9AswUd3jUc&#10;Ut9ZGZ3IJpKnmS69feZ6Kqb/2SuNDqAzSdKkAoWh0XB0p3hSaX3fntPHumtfL1E76yoxhWBu7/TA&#10;SCyQO0XxXqfxt4c+Uc1qq07Xp1sm6xqgvmGeH1m2RY/PJebefzVWO+82AKuS08fHSzg0HNuifV/x&#10;hUfOPL1dPZT6FFUXFQGjRqzJhn1oR8dbxpCAaWt3T303xq5dc/L+EiiYpgHEjVhcemMLiuOVCqvn&#10;Zh+OtxrlRrtmmaS1JQY+CpGozmhtlYxxpfh3555any5UEyVTb5q1QAyr5gNnDGghchdlZvtv7ozX&#10;j9lWp6mUA8/EzIbYMCKohqCmuPbjbz7EXLZ2NoSc6/B40o4fljweS0C/X1PdTzwfe6oqS2Yi16m1&#10;vVrAh42MPDQsnLCJGBWb7L/NUVR228cWLGUZU61neh6EnVBHqQwpBDPp9L5df8owwFqvdzWWNRWi&#10;e5B+VyMMinlvj+W6jXOxKnVuFaYyNb+n2Jjp00FUfyYGyaAvUn9LbfvIwSxjdT2e7nsaxipOeGhj&#10;+xuC4qPdbddz79TEdF0g9YCaWAgoSiigR8/ZcdN5/dlXDsxSRYZNZRadwHN8iojwIMzfHNIbQB3h&#10;0TNTn/7It/I9ywJt0uIXFayBAW64NszVXW9R2n909p1SkhPLy0qfqH9+WEQisgVEZ6g313bPM9Uk&#10;m0rH1S4Won2JdFUkshSMhrl+U8yemqY+uRavq7oi1msSbytWaO0fW0EVpMHsSeq62XeSllVaUVe8&#10;gael3gml24iQQCXfMn9MYR179TlDdayajfrKRsauMkrI7fmoLTPbzv3uJ2rFwzvjcgpjSr4rY1lK&#10;VPHh2vBbVJWs8Mpv7GK/yjYdOouy5mDSAbkN14Z/RTV76hMcdX88l1RBSwk8lyapb14kChF5RspM&#10;c3MH5pjjnCoYgmRifV0rYwZHR69eoQNQSu06uk59vV1zxPJi0LeJnYkEVgAFDEpGk7XBhpp9Y/tH&#10;2MTOVLJoQ7bgdcmMtBf9GvLTubZ6z4H1ecZ0BT5lgKai8CU8KahEchUhgoHw3Pz7d7FUPO4Y9YaP&#10;j5dYfQAax85vInJTLTx+6pwUa3Ncetl3Eot4HGi575FZcrpw7YXd1C51qq1f0BKiB3gpPDkH0DQY&#10;InwF9RqSce5907FOrO6wVqXZx5CcOF0G1zkMUYaepU7/YSxBHYBH0itN2+TxpLKXIo7d6PFmwGLv&#10;KLWH4WcBY+j6gsdLJO40ZPejnQLUbwj3PvjUMWpeZuD/KIoe5kQhZHeIJWG4Njy+pP/wlW0cw85R&#10;6d/nFx1Wsh3ZaiJfGYNGDDcSVvHgNmqu6vIeA/p+g3jzsdqqo8kt+O0ad21zLLv58Rp8u6BryQCR&#10;3qZhdcDhc/YMFCjq0l2nfsTJ36bSUhK/KOL/N5rIHpdFI3eayOVeWdvx0S3/7EvMAgzcUqE0drYM&#10;t4AZV0/+3P5dX+5+KvYQdDssMHy/6ZSIYdsPxlfvNI1u6+3N1ZmfaUaaF/wSDUkrZhCpxEa+5nlS&#10;4sj1B2LHWIZlizme0zIlR+yE7xSMAimDwOk1vvc6o+bj6XivHSyjiu/jY/VD956y8TVIgwZv/Y8j&#10;1287yrxcSfOsY0Li9aTF0Ak1XpuHKvEfPjF3comzr7KVji6nMyXAhZflR3aKpO76vdemvrw3W635&#10;ZrlOgk9pZOEBVjT3fxGrovWbn/pWlWGoRLzuF7GuQJz6IHzzG75dVPY8IXvk7YO3L6VKHiPbGqjg&#10;SXN4VcR5p4y+hs+32npq+9698fMnfDOlYIAbTjrUJsNhAK30azb3h5uZE2f0fIKvuAn8MTzQgQBG&#10;rHnIccrlFHOAKuprDa7SqmGlg9YyA/ECwYiQPNGpXryLuefozJ0v9LtO2dF8lxyEHLp1N1RFzwr8&#10;dje3fsMDwhUnnUjIHaGSABWRQDh6nNKId9ARaPXL+5+ZFea6nHzQBICAZ7ryHiXFgfTx2pkd24VP&#10;ckKvh+iK67vk6ZF4Onq8hb6k5g7t+SY1q7YzKbbFwEwCBLxDnFkKHJ0byYHtiX84y1DZO7rcgoyp&#10;EosKgrfAhG2QduR09/KHqXq1W+15GMxphkvecY9MueEZ3eQ57UaX3bqfuWdvjiqnVCuBMML3w3AC&#10;8gPDc8P/eK17etdJKlmr1fhU0McX45DqlhBFa00gU6KV+em5mnBI7XsixUMDg0ESwQfpMXKoNJo9&#10;9a6/eeLM+izMsnUbpeQS0YYDP3JwoXTOM4oQo+bEzcoCV1Hxi6qYPS+MDALDUuGY3Rn1Xveu+W9/&#10;at5XTe+q4go+WVMBDvoDbGzB9mnAVdX3feYaOxer15RiBi8rUEAE9Q70hZ6bKt4c+9F0mofplO2I&#10;JVDRrFARo31vjAb1Rq/2NjWdOP34q2ZPMHyDTEoXeoYShVK+73DUnj89cTz/7TvFtCQtQnK8aOKH&#10;nwzKpJLdC1uP5FIVLSk6JZ0GFWhZvjLWn0Iihz1Y/dvYluoJJm9ZS7aiVpwMwdkOOeJB7Rh8IBVf&#10;Zpa373p1/hHtipg0jB4J2iwhx/KjkwK0oKW1c9+5jdUaSqrESimxI0G/N6AiMKI3B650z/9TbI3C&#10;/7M7sGT7ZVsBCgm6jPIQT1LFg7EbZufVha4gYHHvOEPL4HhSzCwDLyncNTfN5tfFpJNvt6Wm5BQt&#10;HemYyEedrPFWecvunmPmV0tpR9Bl2PEcBQwYw9jZHTiNXr36oRvm2MOXGSFVLMkQkKBSfBJjdwUp&#10;EYBkqvzPTJVKymLaArZGV1KkbWgQqeATmulM/8z8+2IMezAP6VSKViFS1DC0NCLEdUVSEqlTDEXF&#10;z7eZKz3fImmAdGDAsLv36LLsoLuep+bPMJdKL6R5WZNQJUGQHgo9svSIIzlKcOXU+74d/4dqBVZy&#10;TUCRMBmAguhzJra2LttUY59Z/1yX4Vpa0SUdoFFPV9CE3xkE8rXdN1Nfjl/7vJZkA0cxKgmtEWYs&#10;OcNgVSwX+nyh4L296S8Y9idpWBGMfGkYm9NBYzSIAX+7cXwvNUfF6y+nnYQIATEN1HuhM3l4C0oA&#10;fKjmX9waY4Qji2zSXwb+Mg9lRIhkBGnx2nq1mineczfWBL6v9gTRKZYcb2FAHpF3SuZv7p0/fg9T&#10;vSClnbzYDPeIXzOpHDPU2qBCeyzV/6cd6R2pfJyV/bQT9HkP+E3SmH6cPQ3tWtB9dv9dT1/rtaxe&#10;LtFr8E6/RtQxemJtnsfJ2bWtH499c/25dIulBzZGMunIPhQy1RUv0b0SO5T6XGZJVAJ1BU+K5RgN&#10;0JBBD7agidZHT+06c8ZiOCtr8Szr9LtQ8UM8vkEjeAuGbzd+cfE796aOCVeThuQFA5UTkPzDsdbm&#10;QSVNVZ7ffPF4LrciwkS+ELgZjN+IRwtEdRnTc46eOXxjfoGp2ozdabPA7TkhskGRLVSC1iXqkWPZ&#10;Z051zEMZWSJEGx4E5tCR3DEnrcS9Ax84wWXW62LPhIJP0mVQ4NEjqsTDSgi6Zvz01N65rJi21WYN&#10;lIAbkPz5QYbq4E4dLIYX5fX5uYtcNcsmlVy5BEjlNyKy/Cj1Omk9m/jHP//PVJbriS40jEo3UHxl&#10;ENw9pDf8n/Vk7d2tt/wVIyT3ddkFB0KsJ9Nh8RNvWB2bBN0h2JD+cXaKup+V0guclFnAXCEsELAS&#10;cUPQcMnK76a2zjEvLqklz1v0zS7pseJEBUPo1Gi0G6du5ij+1Vq7pXktpNh9PF8BDqzqg685TReI&#10;nHrvXJK6rcxxTV5q4kkxy8CrkiIVGCDKZbs3H//W2juZtRJdbCM86eAy6Qh+8/FC2uJb22+n/s+3&#10;Ou22DbOKgrW3IOQeyjj7pumnuHPrN76S+i8plhOfkzEUVHwNYyI6ykMc6PXg/XMHY2d+LhQXu4FT&#10;5smk5HkpUQpBfJrpnzozz95xX81T6rqNlC5ZE75+KYIGO8irzF37wLeTr/xap7JmU2ogxS1tuG42&#10;qGQTHXhtjeFOPyNM1X9rZ83Ax+N0MWfQ6UiES8hqYFNrrW/f057p2p6Y4/uS0seTOsagEBQYUghd&#10;XBYenP04dZVKxbsdPxEg3iKQzFPGb8Hr+YbDZZnvvDmVba5xiiSigoqUDJ4U+NFXj3pGizu1+Uzy&#10;5MHAy/astE4XUYAmIQHpCC7l2sxXPqg+ZE3XFE4hHZZyEJlh6McYDQZwSd7x4LFLM4dOaKluYJYV&#10;lZii8XtX4JB+N3kSSdfvrt9weq5eXHQptgkgXfQ7YZwUHZlUL2US8Su33sfdy16qKQtmlyOVbslr&#10;gcH4LeB/9JYbp6hp9qKRSLleEzMl/JL1AnkPTsSc7lItlXniynzuY7bLPZzD7I0iwTcgonkSFo0C&#10;jvnKdIy979ffzaQ6oGZiqUUeFIkmH9miS4qYWha/M0dRl+4vMbDSx4KU1mi97CMj+px9H2qPnvnm&#10;UebghZrbuSpWeITFVpj2RkaFp4xflgMXmWce3FGkaulDCwKd7ngNQLvOBHQgVtCM4VvrH7qHUbV/&#10;EXMtR2w6yKUrHgnWHlndSSHPMtOYmz1JxdYXLJDueyYS8HEp9ERlbLyMVuL/PrO2n1GXLiV7MFNT&#10;GojWnNBrAEc7xf9Rpf/Xr2/5eLJR+xfxkiGgsBZMZViWZ2MLgSfrnH36qEp94c1V637RFnIVTquE&#10;fx47gzAVe6U4u7793NnGC5Wkly+HoZaOE3SItFHGhOR0vLmvHNh6iGu8IHa8DtZlypVBII8SeYCw&#10;6V5rfmczS83l27aQKPGligME0vPaC8aXRdNunf/RP87P10UmT+UCowyIVIMbYn4YRgJ9AIrLzDfW&#10;9p7XREmhxI4PkniENVm2CxNCsV3dHk/GqTvbtiX5MIG3mW+Sv9IjJYV4SIya88b0DQL76kwi6STS&#10;PlF24EgV21ib39u7rm4AACAASURBVIHFFx+83qWKX4OXxKSFAQbloxGtgY1JRSS3+Sq1OfaXD1y2&#10;HcxhihVUYptehSiRI+M8CfIsUF8+TalfffbzCXmRwS9BIYwcADGCyfHdJea7p248HeddTc7qgM6A&#10;Phi9KTBcm+FjUJCdS88kZ7JdrelBd9nxxNBvDsaYPECljpZ8/cx33lhrGYlKsW7QJFEClIeu6eFl&#10;GcVPsKc3n/1kVr2jojsFUVf6POZwgA4rayjDLeD3vDR/YIY6+bluS0v6AZYx/bA0xKiCHSmvVykt&#10;qZdPnXljPaemmSbUcxgvE+PQIC5ztAVgWDXB/GAsMbdYR+4C35QGbazHythg0kAqJ0/tP3HOqN7L&#10;sG7fsfvQVzxL8ccwaZPjwZJ2rXUudoS93fPjSgavHjM2D4QjhvZX8ur1gOfm/uxo/EdTcb/rrvCs&#10;4hM7/wC9Dd9pAAKh+Nja/gtMo8MmJGB2gr5ToT1SR4Merw0DZaf903+c2kdR6wa3KKQ9jJdJzVhl&#10;XKsvfPXqsvV705uPMXxpqd92YJzUeeUmjHkD6jVE7cq8QL3IsAleTqOgb3uk+ukorSoU4iugRGVP&#10;PT/L3p9Oc8smMiRHqWFqDf218vjcXNunHt8aOy+wdeiIFFbIPFJ3jCzN2wjO2wQ9LzBY7huz1Fy7&#10;mEsnmx6P+vg49AKaXFuHl9Rk9ubL7MdfUxnBAv26o3QVkkrnjCwi5EA8uAJffHZL7WeXmtBh64qu&#10;eEqPGBtXIl8LYFBj9/z9nuJ+MZFLV+i8Q8ygxPLqIRiJXUEJXxU/PXWU5ZhqV22jhuPgz0WefDhM&#10;kf1sP/nWlvnabDEQ+VKbBC3xLr5EUvPDGTBW8rIQ4NXv7PrBAeG1tQW3IzaCfjcAdehNsEEEE+Wk&#10;kF1/gMteSrmZIokNCX3FKPQJDYkcU1LLjZ/aspZLJWxWSHBsQyFCsjm5Nl92ZN6a373l+NkuPly/&#10;FODjtYGIyMsyxtLZacL56ulz+dwDJwXzNU1P8Y6Eej4MCyYMSxX5GOAueuUjv3ksaWaduCCvOH3i&#10;9iBcMrI2AtUM7szrX9y7trW+KtMlra/0bX6UKjwMOfA9udwytt1cT3bvLZqWVcmYeFLijCtNXD0P&#10;tcqOt56ZrSZ8PnEwpbkBmZQuEBNReTws8APWnf7ieu4zJ9o/bMJKU+k7Cw6JDiLMwRutTaHUffu3&#10;feS8dWSn6SxoBTJpaFWNUK/n64640vjnb71z8KDoZIqujLEDnq6iTBqv8AsJVGp+7v3MyfuSXT2D&#10;FfG+LeMDIxZaesyiMQxjcwe2X0of/rog1Nx0jqyLBAsHzrgJJgI6kvwWRlyn2y0nUwZOs4lFd6U8&#10;1nfQAOH3tfgD6oF7k2J81bIFzHj7JKVqYHyTh2Y6tMIvsi9fwHr9dq74ctIBHs/3Sck2ZXILHvT7&#10;6s3XX6wZOr8gCvUahseoRfy1jh0Z5vipeO2tuXsPsDuTro3hLkagMo02mOrG8QaQzvQsYX36jDBv&#10;u7zM2Y7Dm5gjwTCQC4wOxO8ZjSNzf/bb9+Wp+6lcKtXsY8q1iAWuEl2bg0TttQf3/2L9ObbR13qB&#10;ToTCQImJmjfpvJWVjk9NHzycpvhKBg/kPVYJMS89DhLAcndFnvvno0cX4o85+XZfxs+qhkyIRHrC&#10;0ujousl9er74vPzTZFvUel08KenVHoHkWK/H5yvE6z++5Wj97wRBtOUC3eO9pRAy0mjDOxrW3oTI&#10;765tnpv5fLKwIGukPYdCGsl7Yw07JCQjf3DmAjVzmXuh7eYqhie0nbBfEO17cBTJDBzUqrVPnbty&#10;4eqfCGxLW8RSrY9RYw9MmtORKblfe+Q3pmfO/+T+BcXwGvg7ihil3ZANBk2U+ssrx08wiZ190y0X&#10;QFEFQeANUzIHW0BQ9xiueEvsCHWpTdXZegeGADSsbRmN9CMGuPa1u44yZws1zBq8dAlzBRF5DgCj&#10;s9uEoXyzqVMXdlBU/phusgaFfBXoQW/jS8OdBm3P4ti7jjPMql+kOpKiZWg3AAPwA+jxpJZUXBLu&#10;oYqHP1ZTyj1YDo0loZs1wlQd1OzZrz4yveXbXFvvtnjOqKiZhN8jejj51sZOMR/gn2v87U1qPJUX&#10;UlwlQBrtY24DvQjP34QJ0MRruvCft19sHVyse10pEXpY6eYYuIf8zWmyNjN/LkWtN5/r8BnH99mO&#10;5oVlY0cxRCGqCVR46iNnqnHVLfoSBRL4ffA+MeKCESRQQKDmPjcr3L03n4vVWKaHSqQDexi2PW6P&#10;HW4B9OQHz9WfeQCmjARvGHSKB6T01IQu4yOn8eoc85Gj56/uKy4FvljSsMAWgnC+iJJi93uS/fo3&#10;pnMzjdd4isGk0esP3x6IRHQoeZc6w2SrFCWpMMOlMxmlSXzbJNV9w1pOPFAOqLFz249lzRy1TAyv&#10;LhZuYgDgpARs9N3UAy/duK/6AGaDYkowgOuFNvkJNognldx/+8rcBe7g5w+pab9A05kVJYwBnTSb&#10;OE5234/PHM1yV+s9mAhUomWJWIyToxsZ/bBcrIP6p2+MPRNfLPwHFaUQcGHXVzDxk0SYYHj1fqbS&#10;ePPKXPb8peqbUKGsdClTUYbPYJw97UDz8B1f2X6M/Yd+3SouiZBo1iS0YiJMDn8OKN2nv/1F5nM7&#10;ch/lgW8AE9qyMlQ8RjutNd7ZV9z/8vy7rZNQLibopSZJX/AiKiCBBG0EO42/ic2zz6Rh3sSblAib&#10;6aHmOF5mgJFsVhWue5LKX2B0qpi2kOmAXGg3lobh2IRCuPTj7P75BhMvpOt47UqNpPmRnUpRdQwL&#10;T7B0Zn2KuqSW0no61fcCzGl0SGg3Uh0iQL13Xv3qdbPsF5jLvboUOIqJJQrhbghFQoMcxhHvPE6t&#10;J6W0zOZhQiSgMZiwR4bpSCidfPufboqfufZyIq0v4pcQNHm8EERC9ocvi7ghG1bqM3dP53bYXRsa&#10;GsWbyCccSYlaVxydhd75H1fnVntb01JTklGgmKRmnu+N7VyhImCf+NpLsVfn/8ITKWoJkhLxWHXq&#10;RC5h8JzlfGfuri0PXzibxeIvT9HdwA8RjRxspH2Qq7dZs792ZrPwV/m0LsppRarhSUFocByfm+94&#10;AUgk36D2HmCZmqp7XfJQeN9Zeu9bQMvc0ovM2YeTQrFSiiu20w3p7D0IH7Fa/5XspkN/JRR0kUG2&#10;1FS6qEDKURqdcR1aDIRXNOX4LHPwC+onX6WpFAFRojdMKR5eloU8l5v7w50fOy8n3bKF/KajEtXJ&#10;JzWIx1vA1KstW68/sU6pwr1Ciqp7Mt0iOCxy82RSCzXVVWbPLLvj/qbNK4WwIkw5j3l56G+jh1tw&#10;Lf7wZ7ZS89TXi6m+68OMNqHHbAyjQbnf/MfTDNdv/UQW+ATtV1QyKQn4Gcssx6I16pX1m6iDX2Cb&#10;/1IwfANPuujlA2IiUCJbcFdq4tzeY+dPJqmkUU6U8KQIhQHszlAahSF8rpc9d3o7+5hlViTN93za&#10;kDLI8yK3RZ7Mikad/KOt6Tn+hNyClUxH9KHjLYaFV0ZaG1FEm/avjj61NrOnnEjUWm7BIQUkJsxv&#10;oZQxLOGT/zR1ICuuMTKl6JK/4smkuMwKJB2ohucWoLKu/vXcX6rtjud6xTCTAPZ0FO2YGLqAxXz2&#10;9I2f/sjUdByLrCXWZHl89iRYPxIOIQPflhL7T1NH2pCjega+u8DTR8XVx/Rmy62fM/OMWthX9qjP&#10;gRpZhyENi2UOh+H3ln/54o1Ttz/dbtUUuOyxLKnuS5Mwysr4a7qnlKkHTzPfKggcZdkiBjCmiO9Q&#10;cUignzI8EGRbLXt9696ldiKF2HSHIex7AHrhiHohpoXGm9Tc3tvZre/2hBXJBSavWFizhwMX1HDS&#10;tueI0rlte2/qPcdldS3jYU2cREBFejkOdiotXvvVcaa7XkyBVgAXFURwtEdHbmwTKVpluzuuv5FK&#10;xJk6IwuGgifFCogzDlUc3IJXrvb+5+nZ45yWX4GFJXOl74R5u4QnweFOMZbXy/uE+WNHUp/HkNVQ&#10;fAhIaTpybIpDD99pJ2ja9qW7Pph/9soVIS5KXSVD61DJT6Ia4gWT1Nb6zVuEmcKi7JdozXdpnyjs&#10;4ysdsJqelHts9vLepeO6xtiqNZhUGck1NNA+jMLi6rXqzvor3mesgqHQC0hziLkUkIz94dewoDRU&#10;9+Zts9QdM07DkKCEWZxfAKFWBEb1e4mi1a+pe44xP7+aSkilvO0osuIPkmwjsr4vidyhF7fmqR8s&#10;XAx6VhODEOKA2MiGH/o+PMWxEi8c3naMSQv3U/yC2SV8tUB7700gCjr9/v69FFXPeWzRI1UaONqz&#10;SKzwsKhGaKaTyta+49VYY12NByDOkyg5ZyMserQ2Ym2un7jwrzfPrcVrXKqL2n08qUzTXiTug6yN&#10;Np0y2H4vdW/ukF6XVVrhFTbsFUWWNnbf+Ct+78wbN/35D38uLlmJP+iZQRjhTqOJItX45th95Yvb&#10;Dh78zS6X8NxUk9RkWiHWlwl6c1QgcX+49yJjfVKXa47t8U1WgYA4Wb1RSyaEynS/x3zp+O54/c26&#10;WUqTcpokViYYFK0c0hs+mcS+q6dvSK7vFfNxQ2o3JDMIOhCNkeXgeFW/sXJtfSpen9VlBpaAsyJJ&#10;HlbbSLmloVzAuCyow+Mvzs2xef92SNc6eEFEXSNmEzCk3010gOEVY+69nptffdbiur5ni57vgN4g&#10;nlEZT8r6HeHC9Bz7X46kUhm2JoIVRSLukciPwJWALe57ZK6a7NTrrkcXfR+EpS2kcN7K8Gsl1GG9&#10;uW+uUzEun4l3gUYa2jYtn5xxVAKqXid+ZTp+VtV1hgM+DWjFHMa3jI8X0XF3fT81fah+tg69O0XD&#10;B10FTf7w8WI5zGjzT8zWZyr5dAYaMOHSqKnTBTTGIkR8qCqdfGkrtfsK81yta5tpPBvpZTyo8DQi&#10;JIRWGPfKrYyc11xPTCvQBy5ekh5eVkQ6l3T1xJndc8+nYjwlS32QcDO0PKlSErHrL6H8l47N3B/3&#10;kzW7x1cwa3CdMCEMjphqQApgM5demr7SWJ91YY4vw4335NgbTr7B17ySS73w5V2bz7TEmrzg222n&#10;K2cqIkmcH9mbyBb8BZSc/2AxJ2VT+KWmiGzzNuT8GIJWMDl3rTf2H61uN9xWCz8XKarsjL7mLbWq&#10;cy8yVBYwNZnjSn2n27TKpDorZkqKPD43hVbmb1injtyR0uhyW2kqmIycJumuMP6aQhuu+5XTx+Or&#10;J7puvm3zpjeYFKIxXyV6FizMspduufHhXLomiXq/yfebPY9Gk/IU/0cYojxIFb90kU0Z2abiBDxR&#10;E4m1adRdgWyh4SWyVzbPsnxLWAKm6RHDKxY+Moj2+wgCp94Qbn2+Gj/yWZvt1YMaX8HChlAcGTVy&#10;doPAcu9VZw9Tq06qI9As7WvkQa2EgY8RNdZDfLD/plXmhTkhl7EyXQdpvg+hHVU8V1CPZ9QDL21b&#10;o5ZPFmQ35StNq+JsSL/xZdkoAMu1t3bH6lyv3QJwySMKGwzwHm0HRajXK/O5Lf9N3cuwQm7ngl7D&#10;cEwHjk8+SG9AB6wv9Jxe+9r/nIoJFFVQHNfxml2XBCl60bXhG5UNV6Huma2xi+22myE3SkJ3IlB7&#10;MCkm2QOnfpvau/Im83bazdk8UhKANA2KpmCQANfHLepjzMvfEAuKmPGloGsN7BIkfHdjC1BRjL7+&#10;7B/dNVdbyTYYw12wyaQhL8crbI4mhaUC9/X56r4se1JFMAMV3ldKokcr71kbavfOvhG7UL1mLjKc&#10;m+oHmmlE8gM2hvltTzLmrqey/O0SVcoEPLltLJshjH7NoxG/KFw8cLQ6/SqFjKLm85WFsCUI7XVG&#10;9IYZ2UpPze1ndi72yjabciolX/NUrHbS4QB642sKpofG8bXrL6/fW021e4ZolMJJN3KFx6LNZx34&#10;RwemDia7QgFIhgMqGRrA0Lw9hqAEeCe5Vz6WrF1UOg2hVCoTxlUKdwmiW0gsC8nbblw7pK1R1qKN&#10;miJELvItaZTVFm4BYQguXJufOzuTFEXPUJ0AA3eypJGM2VBSjGLuwednqDZnJVWsLGKNGTiFQSeu&#10;kXTGO11st767+Yp+GCYtZQliPRBWlIHrbmyy9lFF5LjHprZuT8VEMe6kpaBBCE73negWkAP78NCZ&#10;2SOp80Ybv3+HqOmtUCxPrM0HckPc//SJ1tWX80usJCw6WNnRgsGTV0bDaN/JZ9XY+q3NRZEtLSId&#10;T0rsuGT19IjhO7BU1NT/tHtW211NGh0orkikwxax4/pjc3oog+XU4S11puFZS1bbgnhS/AKx/gUi&#10;zxlPWszWf3br3p35j4mgITeNQF5BofYUpTfow0BVD+yO/eQZIykkHE+RoAcxo/EnDGvIyWgozWxW&#10;s4tZKxs0ai5WYeUBF4wyVeTnmav7D8RW1WdFoDol3k+voNCcEGm1TCz/MiU8xlBU49dJKSPpmGeR&#10;ZyCCAg3HDQKgBWCweO36tYe+ULPi7mKgZBDokIr+4W/ELVFFz6n7mdU3pYOildEF08/QpIcVyT2N&#10;HAiCK6114X2HP3Ktkyq5K2DFcV1v8AgivjbPAaqc2ROrFj8lvGskVBKOojieQ0+A7dACmPvVV+dj&#10;l9/JiqxPC1j7RysKVhcK46aJZKeleGvftW+pd8QTqUpCza2grkmccRMBgUSS+H7j2Lat86xRa8k0&#10;YvGk/KB70shStwkfjF9m1K9uza4nL7ispi74eFJSKjM8sTFyQFBL5M7tqSaEQqri0yagzW54rJXo&#10;ZUEjY/u1uR/Mctkq51BqBYbhpx7QkRd59VjgVJg3r90kzCX6pSSvgLRLUhwCL+z1oUQmZYu3v3h0&#10;t3CebQt+sYhoDRYGTsWRc4lEdBgImEduSd6nxzknhw8b+MZw8UNXD0nSQW1u/tj82ks75VJKTFdo&#10;F+N2OgAe4YEgMmmpL/7Rt6n45Vy714EaoDWsookbBoIhhTg92dby126OcaL6qbSlV1zgq3TkaMNh&#10;NAauMtM+MKtSj9bcuiQ7dDFM5ljZAA+jSQOzIlzcGmMOUkkzvyRoSKOxXhiq4qXxMAwmxHsP7Kmm&#10;+DKfhg7wBzslBsgRbCRlbfhu133kP2av/W+1KKbSfqZIQ5Om/50E9IHxPfWmJ2P/leQ1eQkXkaZj&#10;gT85zPDQsli8bfZO7c4iX/M1HwA/TazzA3g2ejKBJWbXfvz8ZcZ6rkilmhrZabuDeaWuRJ8MUCzf&#10;+Opmap75RduDxYpK4ja9EKwE0Vtwgxb7pfmpnPh5vsZgXQ10MA0P02pGwyBKscW5W9qr691iCRhu&#10;ulhGLUDgHRhTr2cHAD/Ua0erVDahG8tSYVjdKYj2KUakrIbKHZifyn6fqTEalAGelFSKi7qxQ4Qv&#10;s4cubmurXaNYata0SrEEiyAs9eKNHaNIN8wA7t869ZFYXTdcDKIU4vMg/A1G6M3BPESYVfcwlpqr&#10;2Syb0QOD5JgQqBR5WXgvek5+5Enq01muKGUw7bIQ0xvJhYg4bfEDqkDj4NynY699v61TfZvvYrJ3&#10;+cGfIzv1tYX6u5dm59jHxBpI6IESYHUG6/EhdIigQd81E9du4D7zarbYC2QTsY5N4iO9sPPGcKdY&#10;QAH50i3/afbyKtcW1F6ziySpN+xgroy3UCpmW/97921isc3zNb6A9foNF1vErY/PED/n/NGjr976&#10;wh3FStnrOyZpugqBMoFq8I/KHvvqp2Paz7tG15D5PmZ/th5ASEcLXKAmAQrnNh+c30GJCXGxwxOP&#10;xoAyIhYziBFBZnt713lWVbL4ZXuBaWNGqAy6F47DIfA4Rt8vzAr5ecMs+gnS6jPA0GHwMWe4hQA6&#10;blF43+/OnjD5he+LgdL0SFFCUjw/ujbaKGde27P7i8LX08uCmzds0+55IREpkZ3iK6m7n/31nXPc&#10;C4xqlkmSJV7ZAGxHjX4BNBhty/Uck0zwCp9s10hhKRR07MnKPMiAmewv756juH4l28Znana7GlEp&#10;iQNnA9ZsIv3MaFc4sFplH+OudByDDQNUN74TCboLPDX72sVt+Qd+GufLDXHFbobNjvWRnrhxvCAA&#10;X8/edOwHn2ErLRc/BdOGmV64ejmyNthjG8++sZt6QPcZhucNj8TfK4QHTqRFY+75dvf/eJph12Zt&#10;5BcXsaquuAiAMecd6M6GsiD8aoaiVsSUwOqSouUdpRdah0BnHMwDoSml5u/ezOxN1rnMCua8qBzu&#10;dEKtgAFacmvnjhXzomUhrE76Fgws1OkMLCtgfKfG4r8emqGOtQ8m2UQbq5cLQOmRAVLUO4bP17jv&#10;ynVHc1NNcT6QtRapoByl8MEwgChWemQ/tdBRLaRCH3NcYswLQUhnPAwTTZFa5dinhR2fE1h+UWk2&#10;lRVIwi4jX6PLKCF0un903fzDuZ51P12RbM90SKgBTSpTDOu6k407OeHy8Vmjmo73u12AVSdiFvbG&#10;qt2Av3l+L5OcfnlLlpUMBfRQs4l1IsyNlMikpKZZKv3Wi/d80VLitpgUy4zp8WET6zEXHDBVyDz3&#10;SDXG3vNrKvcvfUDKHelYQJFsxYh72nMXYZGaPhiTn5WMFb4rNZvDv9LjSQEJsK+1r5vH4NKuGX3F&#10;Nj0QaGTMKEyVfK0D9Hfe3L9OJbU3Ke9l3lPoQklDS4O/jxCXj9xS/IWLs1XqE0JTwBotiegmPhJv&#10;EUWqouFfU1k+su1w4ur9ucIS8CwsKwNMlcMhG8N6kvUO9/QHVi+ml9W20eUVOgEHJveJggMYDin3&#10;VuJr++pqUxLFQPPRirfkkdK2/ngL+CmK2f7pW2IvH+ZzhfyKWdEqGAyAQX7kcAt4vVJHPfGzp9pc&#10;el5tQUPGx02C6Ii/MHJupOQuOnIuPjXLlpu/NnKa6oOKFWqVTjAehrFLmWkI72OEa2qOFyFN4zej&#10;BHr4VqNSBkCKzx6nmDtqaiq/4ALaxQgDFQZDhltQlEoHZZ+ejlEW1cT8D7h4UnJoyiS9YdnWvfbL&#10;e9RatZwz+IRMvDc86TwFUXPcZgvroSYlNaqb15dbLSnZh/imeqQY96QBnPjClPj65uLB3Zwc90Fe&#10;87UM8YzCiEuAsJpa4OYfuflbi0oq52iiQnYK6gObNj1igwr0hOyVY1S8Ol9vNaS8atBhI+NxGMyQ&#10;QrCk/P+eYKncO7Jrd7BK1AQEGAcOPVK0SBcMhxMSt8S2C9Sn4rzgVdKa4yv5QYURefw12PCy5352&#10;U/vVdttM0mJYAsVByJ6c1CFV1OGhu6d23lGUkZrHO81oXgQ1DO/UMdV9p2MMu+/+uIoBV0VD/oru&#10;kSo/I0raFMZKMY0/OUZd+1XDZORlFtAhciCmkHHqCnGQs7764z3MjrQq0ykt6PkJPIYmlhA42gJx&#10;cAR89qX3V5PPkqorK46kobAJuzN59U5f6n4/uX9Nfet7nrWoSsRyroxTdoe3gGi78asz07HbP+dy&#10;SQO1ag0ecxl5ItaPmHQcweH++M/ar3AYE0gUjV+f19FRj9SF9MdsEDRQknnlQ1Pxbgt1oOL6mOuH&#10;M3qjtmODO7Xq+oVpRvqdClWsuSCR5MOQDj+iFmPw4zmSVX/gC9SuXzzDFSo8ccNKxI8ZvQbytWVQ&#10;zr7+nZiet6Fq+pIPe5gRSqEHe+SGIEC51+KEaer2VSFdXmBRIo0VObx/Z1xMjly91/E5/ZHrZl/J&#10;pZiOSWd9DF9CLkMk+NgvE0B2manOX6jXz0JBaQOCAklx58qkaYLQSPGPd+ybWScZ4w4s4UlNZYK9&#10;EUJSlFb7tVc2xa4usiwoCTKeNL2xduiPv9bDGs+l22avMKm4v1wLOiRkm5jKHCPitCULAIWHf75z&#10;ZoZZj6suWxLSJZRykD54WqMtoMBttx98Yq6rIpbP0G0s/CuDKDowBtsYgLGSO3NyD7fjdsavuDZm&#10;nljneY+wJ28BOZlf/XLrXNuiEnomxTb8Emo5WFswIqXYyHZWhIWXtlU/9ozE1F3iQQE0kQsiQpGG&#10;YgCV1O7a+V3ZN+VFPwfiEq+QhFzRH+g7oy1UOh4oJ79bjT+kJjoCpvk+BPYweQGMJsVSRvjvp6Zi&#10;3JspruEkG4qj0BJxAr4HHrva8ss/fIKa4+teCR8EvqjQI0rT4wKXmzxPp30nfWR6lovl45fNBbPZ&#10;dzSUsUgXqMgW8PwZ6uzrNwlZ9ypHN90mad6rDayNozCXcFK38WtuN5WYbXptFmi87PkVrC5NBjBg&#10;OKRbteQtm88pVFwNhAqGyyIi9RzAKCgslICALh18cbWYuMIySg4BiVSbg6OwvI1hHnK7qz9nds+2&#10;Z3qo1+Fcp6KDCmmOi7zouZF21OIjH6pO1U8mOcnLVIhioJASB+Sjoy04il6m2mvZ9jtZIdXC+m44&#10;adhXcTyp53vdXqt76+Zq/rdEB5Y9DbNLhUSGTK4NkbK2XHc+dszal2RqvIQntaFC8nr9iDwlVO+l&#10;vvS8Wkj2RdrrBxognRy9yuTVK4hp1OvM5tg5gbK6NT6HJ6VJLaCeM7EFiJz8OxerVILlkyd9D3Ak&#10;azP8SieyNuIBa594ZBvDxJM8ZGt9r2PhferOe6xSTVUXK5efqlKW25cKZV4pK7JTCUVbdAuQZDJf&#10;imUbqyz1aL9DUj7CFK5gYgs0Cpp9df6e6u6HF3iNN7uNwHRIRQ0IQHQLgWgZ7LnjbPOS0JfbdRnz&#10;ShIXVBj7YgmghSWkv7CSnY4dYLIc/hfAAaIcRBLuNm7BWll+5c3rrr1Q0OJchytCP2thRhdClaj6&#10;r0CjfnF+x8/nZC9V9By6FC6IiA97jAbpusf1sufWmR3GbC0AvEKUOszgYFhYaowtkR2wxuz7qSt1&#10;mFKFZQxE4ibUHRRMrA1Pb6Zf/vV+Jk8leyxw8nJo7qFR9EeglKT07rtparbKchxdTAEA/CYIE3LH&#10;vUiJ78Pusl//5bd2CsWDKcywXIhVVKyohH59ZSSdyT/5WnKOyt0X9Kw0q2CeOkjQGKd4DoRRo8W8&#10;NDX755co4MY7RAAAIABJREFUTpKWSI1JOjOQ8t54p1gq2Ozj528Sygk2Fe/50PUTGjJ8xR97lggb&#10;NDB/51+5m1QZ7fmcxmdI2TTSduU9l9WQhTd/b4ZKXnnnpAYUjAT7qDTsqjcchud2tOzZ7nduZ0/e&#10;sSSXi71aXyHlCEXCjpQxGtRJzev5e/bGS10zXsdS3nGkAFkb9sPxFpYlgV3fSp1bT580LZP2lH4Q&#10;lj12RvXJBhDUWbrypflaqsUuNnWFIZOGXudgAq5gpGDU3PcdqHNxr60UN9yYTb0ZvVM/cBqiWXmK&#10;mpmV/Gqp25EUpSt5YThEECngg8FVp36lwcS5wwcXOcWxbazO8HhSSHLbIsAM4SfzyA17H/tezdOz&#10;UkkK6w1tGEHHa4N9L7fAPF3/i3eoZ5eAZaAwHlDRQ4obUYhD83z9X382RS3d4WWNrrLC9HmGlJEM&#10;hlWPNg4EL7UWm32yejnui4qpkeVIYcLXxJ32+lIu8ctjy1mZi1vZZt8LEx9JrokfiU7HfMtq/VK4&#10;tcpldbHhmAo+XpuU1KQnLgvRSk9Oz163lkosGYVG0/TwnSIQDfsY3EJfMcW/xnTEcNm24zSVcNKA&#10;mLZpeYxUHaddfyd7bm3GuCqKjYbXx5Oy5BbsCH4jzjLL/+S5G2Kt25pGx7F4UtmUSD4wMalD9xGr&#10;J+eS6w6VKzJK35O7EuHQKKI8E3jsSPHHf7nG1I+z9RoyMwFUnALpHjqRgoGCwPZ/wnwgzuV6hs40&#10;TXLtXlMPmao8RKoexEfeluerN2bldK5Im4FXyQ0w9oQrExUwwc1d2tar/gNbB0yTT8PAWUDoPU1G&#10;SBS75czvpXKfret1ZIbxRdAksSa0FBnme07j4js3ffAB58givlNLqyR04ukMM0bHw5xMpZBa/Y8X&#10;fzAHBElzlAr0MXV78oBwh1vAHNtsv/34ntwCx+jxZlsFHUyCaFBPLvKc8b8Vm+dOHFWXi4u2JWM9&#10;FOO3Au1MMnzggyTYu+9mIfZtXZD0UrqCJJ+QxwqawG+KLwpL/a2xVq+mGXULai3SYrlHAs2jW4CF&#10;oKs/Pase4YqVEg0Mmlg/SXI3GE9LNPHAAhcffT62yjzHMF2JdlFKgtbGkBHYxnuXhPvVzVQp+QvN&#10;MHoqoIJBrNpk6T+D15bd35tnZ0W5UrqDD80DQNGJjBnFuYSXFTjJH03PX7zM1jp+JeGiBIsZlz2p&#10;8hC7iar+yXVsSo5fFRzdz1DD0l/e2Lri+XqBb4gHqNjanF8xqULGIlF94XsnVKmMJ/XTXzz/lLrg&#10;PMNnJBffeKIAdbqkv8ek4+nQuzYVe2PrYruOMmWJ8r0B5p0IrvAypTz12S3U7X2haMXD6r1YBfQG&#10;Pd3A+Gt+0Gbe2su8+kKKlyyxEJBkpLBlMPGebxAS1juhKhp/dSYmHLKKhbLuSooHAzQRqzjQT2m7&#10;fmSzmqzF2+2OreQ9Yq2QkViaCPJElnXoyIUDsbWcxLNiWUOdmjL0x9DjYU0k9bTzm7n4FXUpsJq+&#10;WPIcv0nSedDICUwMkgHMNLJn5uRm7U1W0mxjw5I3toGGbBCyTXfffzvAnabK/IptScjIrDikSAka&#10;O1AHiifzq+7m2X3sWomRygWx5AJZJg4vMHKPER7iS2Dh4tpOqbjwc/z+CPwYRv5H3wJ+Q8W19Q/P&#10;Mi2TrTRaOg8ygQMtKRR/41uAXrbR+OIXqTgnFPWCJXpFP+UraOK3iRiLgJPr38KsU0lQD1vtDkJl&#10;JvAb/j9qfbX19NF4SypwBdhnu3hSnpRHImgwEjeI2WU6T03f2VKX5RqPsC5e8pGe9/33QNC6feHi&#10;za219YbWNdxmiNxo9B4WjYKOL+TXPzj96kKCTZSbZhclwgp273EtIaiVtS/Ox+982VqRxUJdMQPX&#10;JxGoIxWFDJMkVLEv9p9g1MVVFb7WRnYYbgI9f3JSZAAq//R89axaYjnMjjx8JJl6GJdAyoiMhpVc&#10;6bn8dDbNcJWkF7cV0/ZckuJHhP2YDRqobPcuXlddT7VbUJMkWxm03Zy0hxCSLk7vnafi9Rf4hZpN&#10;ovyDsMj9ZMAM0my92yeWn0rRq0hd1LVJppToRHqik+Oli1zm+DeoZJ/RKR0pNQWZ+JLC0sLDSMQw&#10;BsNbYR6ldnylqtX4Ulb3fKU5DCscG3KJGdNsv7l9HjycL/uGuIK07sC4MpEbi8H1kkqduZH78A8b&#10;LXYJQA7DT0cQ/1155IrcrF+aO7h4r8bZwE9Dn256KADEijxxp07Oyk7FVGFmSRISDq0ZI+UfjNRY&#10;CFHfpc4/9d8Zu68vOl7JoGEBlQveZN4ulpOJjvSlud+Nf/cFTjdkH0+KVfbgve5CGgbstbNTjPBC&#10;eqkuFRK0BgZtBCahFFZH3cIfP7VvdpnR/SV86bSbQR4NBsxrY22YquRMs/rq1pjAwUXWAcWST/cQ&#10;bUaD04kwChw3t3zbtivty5yQSGPdCU9KNCgMtumBLrghjGj17V/umfn455J60LdFivZpp0dAyAQb&#10;hEhtfu97VeZnv3hhkdOKeBUlFe/rvUTetFHuyIvb5sSTPonG1JAKiCuFTBftCIOkuqs9+uTMbJZp&#10;cZRIUzRmF8Q0JI+TYUL+5nca1Vsvc2IiHw98FZFC3BVyqeNg0E0QixSWne9SOy+cw1q9uIhXllaw&#10;Rul4EweiIKwtOxevm7230Fd5Ts8YNApbv5EfPZ4UoLp56IvrVPM5il7ySFFT6GL5XA6jTUZbCDzf&#10;atUvbWFOvcUzhkjpOUbOwB4YFQEfbiFDy90zu6j7G221ayuh+ZOwo4ITrbaEv93OVrvrsQYvrIgG&#10;lAjVLoxCAcfDfAjp/2uLenh2UVuQLNtksHBDK150E5s8x1BWjHPnnty66uqCt9SUmsTNrROkEEQM&#10;axjf6ozWvTUbXxUWVCeHiJWV1EJUSITkiEICiB9kfitVPfzwfS6fRoxJGlJg/AbfszbkMlfevY5a&#10;lctsxWtjiRjwsI4mfmTYglJs/vV6LH9ZTZuJgkQcg/IgBSMyDCCoA2ptK/XyzhqMNyWbFIwKq7HQ&#10;AT4derg2yw8Y89F71C9qVFtxbaWC6JxTh77iTApxpeheXL11KveoN+PyxNFmTFrmyTD8n3hA2ffL&#10;Y88lnzsBF41MfjBpMDiK0YGgnmNlvdtv+Aol5Nt6WQB40pSTJylrE8X66EBS4z8+x7JZ6fOcGECN&#10;9L9EsBdMakaYJ9Pc8tzqtWcf0miblxEVkna4xfFlQeh021eO37C99q7R7cp9p4JKWmCRAcEo/DHU&#10;FxRh5d1z7Kcl9g+0HO/hSSskukIpT0abeC2nKmxJ/nRqqS13glrAksh/krmrRNdWUvy2eevuMxc7&#10;3NuJEouFhwP8YCD+gtEtkKhiof7auR3sEf0P/HZASvW7TkjeUUCLIYGxcuSPtyapZ2/XEzTbDFgp&#10;bBSlRIW4j7cKzc7xb+yuLVs9t4XBcoBH+OE90OOv+UiuxNlubHV9LTUDKg2epHI4GOX/O7LU/PmL&#10;88UkONsWNKfvJ0RHKRAOPc4WJncK/ZQ3/8STD9/qY30lpYg+SbcDoQcKjHdKGxk1LkwnV7UdO9xU&#10;zwwVnb43gTAGb2GFe3TLTirf6muQXmmwCa8DIgme4U6xXNHVq+quH2WreVteVAHeAl8i+xyHSg1e&#10;PU3/ya3TSbUv/Q40SE4bCivrO5Pxb3gTasLasnXm4/EeJ8GVBoMxBiBj6Iin2AcJg1GTu7p62spL&#10;pTRP3AAluIR8cvNjFu35JdQ4x26d6z7Xtm3Po1GktnoUghoU1foQwx1cEmXd9ttMn1AjKUswDJAc&#10;oBrUt37vm1T8e1w6J4sYqvBNrz42Rg6GKYpfLMS7mI5cHWpLBiQgFhBEEESfsweBTl2a3z9/Ilbn&#10;VgBdMSjP3AicHgRFDCYlqd6F80/uKKv5pGViSYQWmiT7jRxaxKGM/HjnyqEY8/eKDlMyKubCSeXB&#10;nXqjYQrwBbn3Iep3du9M1TsiagpwkNziTWhtPYxqHnpqN9Pr2zWvlE+RsyjnHXIo426qBJgVF95c&#10;ZmLc1pTL68g2nYoxSMSllcjXEPAE/vyHqb2OsNAykqgpQ9KtLaysMDQ0k0Rmv+Nl577J1JOLbKVE&#10;isviqUgHO2XClenA0qLw7jSVE3SXBWXbNDMTUGVjGFZw1fbq3NZ5pg4CtyM1FRLTiD8F6QhZOqQn&#10;eOLxb1qpxD4uzof6RgbleyF3iFRKQSVq8fwrsWMty1s2faOGIX54DtbkpFjJdL2FD8/sXI1rTXYF&#10;o2PPCw3uChy17Sa1Xg1lYe3FXcwrX+PYPMlEwqIt0MVS1GAaylPbTMcZKl7TV3Sm32S7fCh56clJ&#10;EV0UzEc/zEjUkgpp3sSTIo3ALTgejIdJvtepX/vmjvk2J53fAKkrwCuFI8D4axooU4d2zLN1fTED&#10;ujzbbfKEKunIwYXB/4sqV/8QG8/XVa8heyRLdWClo6NeRa/i1f5tfjb55nN5SSgBsnyvovhwMrQb&#10;C+ual370zNrtv1h1Fu2ew5IqwBAoUe8uobfAE+rqjR/9yWdhUjekfiDx478r4y2Ubefw/Nzb8z+d&#10;ESpSQSTGJr9J2JEfiabDm5LaxqXNMemxtqMV+gBPamoQQcUH0XgkFNgCG99+Mn6yJNf6YCkIQ/CJ&#10;AoVAJAhKhp5TfHTvl9d+8WquwmPOi7COqgwtOsNbwBS40GhfOc20P9tomW0fsEFfBNYg/DE6qQVd&#10;9oHN/4HjE5JGO6WA3cjP8f3R/W8iHS8a/NLFc93buu/azZaAuR1NyvwSLWBiC8hqM+qWYzyVEooe&#10;SGAm7iLJghGdOBzWVYrG+d0zv2TEFI+1Oz8NaOBsOA9Gw/CufCUr3Mr8Fv2uI2PVo4Q5HOlVCiZv&#10;wUFml81uobqXn2uYeGkkhDL8WyV6IA5yM1Tr/C5mp4CfmJMx/LSCNAHLcCRFY8yIt225XY2/GmOA&#10;IbuoBJ08OWPoRNeGeshvq2empxvA6ElmJgFCfhW6gkaqxSZMp25CqDXuie9+rM6VMr7vVzAqlgb1&#10;8Cah++KlR6uU9Be5lN3TQEJrsYR+gknqhRmgP6R+YD1eMRxKqhTDc7BJ77fS5E6LFZ2Ziq9fvb2h&#10;WBrAkwbmAPbQE5cFfnF+fi7WqpmqlaFRArh6OIDUEwKjYUvITeV++C11hkoXJM8tDhpKK5Ol2EiO&#10;Di3X394e+5VUFxbrnY5VoQsSCjpgAtVgqm/B/Ed3xP+ft3NALxQcBbh9ggSjHD80zleY9v/60/+f&#10;rvcPcty67wRtr3Vly5UqW0nbm6RuK9ZpdFKPZV9yGekix15bpclpeizZGjXIEyk2k7oozpBis84R&#10;G+WmSdg+KWXJ8Z01np7ZG61tWTc9UgMCcSsNiIgQ8bIpu9YZlzYpySBWhMG3l4vsiDCAKq/Bd+HL&#10;w7v3wO5pgKObP1Sa7jd47/t+fL+f7++9v/xXHtPYBiaXGotzz8W/AQ95urxa+Hx8hzxxoyQcVnkF&#10;TGmJkzMAKxbXBeEC46Z6j3ctR6OI5jxLacNr1Bz8/CdflnVB2AqRMsBM+RvANoLo8MLxl+XNg7K+&#10;ItRCEJjDLg15JgHeR6Egs73Nor62uvqN/8Muh1HEtP8o3s8xmmSO3qJ4Prp8t7st1vSyWWKPO4GN&#10;SUpEjgR74jW+9NRNigwm/YDOQ4uLLZI/Bb6Arb7+g9VyoWeLBGwBgJk+LwIL5xg+jxHz3dXr5Off&#10;UNRmzQ3ZpFr5wE8Frp4CDSaTF/55XagaXVeAkRnyXrveNafQoXVdXPvKB1+T7S3c5iUfeWQhMDyQ&#10;i95kK2nvXV45faSheHAU8e6A1pj7dVF2bQzrbEcbpdpoMt4y+rRr9qxpRPu5WOzFDXF+7P/Dl1da&#10;d3iNhpCGwOxPxnNmDkiIKOPd69++Xn78ijF2QV/GGHA3cfMwbHextiiIzEePtczOvU1jRmnPCjXa&#10;hwRkNHvOkag5GNl3PdkQ5manIUecpigf6JfWBR1MGo3V96iyUhyFkLLrS+eL2Q6DP9IbgmYv/vzU&#10;F5SCHLi6SUNLA6A/8fh+oMO3QKLAhSX5GwXSNfp4U2N65/6apMx9g3Bg9XYvX7f68rd+NGxqaM4m&#10;9QnNqigLRYD624O1b8aXepenXuKBiEc+DtPKadkNYf/vBPMj15dbkjZQuoEV+Ux4DgFKY3IPSZiq&#10;2/LZNfUF+UfbqOMgXseK223zhjXe8CMoPnLmCy95lzXNmYOmlcRo35uc0etDCopz/ZYnXz1aHc9J&#10;1UuowiDqIrtJypo3p/OLV97V68/8lmoQ5PopkTMIspOyzwGv+opw/4P39rVqpShJVhLGAV+9CDLD&#10;kJQYb52SV58zKzP24m0ePwQkkuEgfBh7ptNp/4V3T36yrlT6MaJVvO/cQXnTxMTwyo8+df9Lzkyp&#10;m1WR9BIt4Ln66YCrJBDqGRdfPXLzbY0KmUDdY9tPGPAhaRA7PPwaott0sFaxS0qxNaVSlQs2wDf4&#10;MGiNl7zubAV76x+4v6ZvTSFwEOlysQRzbyaFx65TkC9e+o7vgVa9UxEZR0qt6TkVmzFscqdae2/l&#10;j76jCJw1Qx4HutiOCGdIIE2Mf3JqFT68hStlKJHONlc8Gxz4SIeTsrcbXlrdPSUPPO2lme6JlOGt&#10;iJu3ciQw6C48+Mv3qPq9SokBYz4pSStS8k9lNqQ1NKO1b62toa14M1YqRNoCacZjngT2MEP5lZuO&#10;6Rc8TZgQKhIYkchy2/m1kcRsCYU1u9qSXWwAkU+6L6+i7Jm6CcR/+tTRP1TEL8GO7xFJl1CHpmEO&#10;V2Ee/4+vF+x3n60WvOf6/gYS50yZOczs3R9GaNeaqhurdXuouw2YBrcwuTA0lmqbuH4EWv+XIMu1&#10;ZtcceMEcKFJsRmmhlwOlJ510Hrj3fXml6Ix1xEY22U5W018e2nTSMBJ1vNtaqV2Wdb+H2YH6HOQu&#10;dNSMMEpcanT/0+qOWmludEbzaAB4iQBXStN7ydVhEvUbezd/uvbAi7bpAzCIEmDBpaRinkyXWHPn&#10;JzsfDJqD0SRuMJzGE3LTeJssq0n8yKnVbjp9zm4yEI2kAYjZpFZ08A4OKbWGl58o/N6dtvP5IRxE&#10;BFpwv2ZpRj+VrGE8unLDzs/qA3Xit6KD0rKEe58PSUAokvd+f7d2YdRk8sAydRT49SaPTSH5SVvV&#10;5ujESkMdq74c8UJtIHXZckeEdJVSMoTx+E9vqCklvVmsmhqG7QMRmbMjRWRDP/eYfcpoji0c4h6C&#10;XMP2vHxEh0TFuBbf+sFhbWzGM571MWOaEVc9DzEo55bYqzsfEU5fsvuoWfF9zBN+OIl83w4p5b7N&#10;3//xuwoPGvWep3WkHmP0jdQiknXfMDmhX/b1e3aURzzBxM6YYhsy9byZhpxkSMBRW3hkpzZ6uo8/&#10;z3vegP2on/zavIREaunGnWOtei+ZxHU+qZcTRQscEhnC9u71q/LIa3sx09rmHhUZJO9OssO4Sjl3&#10;HvncNFCNkVI1mAznto7E5VHgsHN1GEmiqjze/Y2nyzUFGR3QOyjXlg+OZQI57ly+/tKzfa9rkXBK&#10;58OEpLbB7GEx6QnlK2srD1p7hltXygADzhNmuUBgPqk1g8bgmcLpqGZzaKRFlAdau2gJ1dAgLv38&#10;+BH5wsTqK1vTJDF5+DFN7y7IbC8Y2Df85oPFlsJ2wQPY5MblZfBDPAs3+//8TEFWtlTFR6HGQCP3&#10;nHs4CqMMR4pCr7H77t1HRl5pCADjfiZjmLSf/xqbVJ/apd8sl1UFhWMb4jnfiKtOlINhTKgb5iN/&#10;dJO9vTUxeeE/jQnY1FHRzbwFxlPMziOvPVZeVbxjURxLbNIEeTQbJZeyQRROncr1slNQonIV2i4H&#10;NYgkS2GZCenAvcu/vX452IotIkpSBNtVnknO1KgD1fMd/B8hvSusFZUL3tOx49EZIGmAdZ73Mt7o&#10;1l6fvvtspaU06qZkQ6Yt8po4RpKfNO7SF87unX5W20q+u2lLHQeKElmYYLJvgSJV/NKpD1VK3tNz&#10;phakvEikAW88nfkahJOxvfvut2pvKluo5yHYiYGTOuvp4Tvl/LWB1NLJD56/0Ap61Kh2nGqU5jZJ&#10;4KqRixs6RDzc/vH7hT+VYLkiE27AxZILpSxeSc0mlHEjWYbPyn32zNCEKeLRopVOlgRACs7o8nHh&#10;Rq8VGTWz2takalrkJ3/01CGJPHq/7N0OKz0w4ZnaiBss0X7PioO1SVTtvLB7VKjLczL2nQQjMnH4&#10;E0TSwbPhayNCWzl9/bpit56rRzQxewz7JDRI41YOGRfDmqPR5XVZ34AVuC3zmG5n37aSOyxqNk7f&#10;9+FiT5eTAQPH3K5d5X1BchvCWBLjt//vk+un6+xpzUM2KUPzs4Un9nB72b/tTPDOTXvnzsJRj3e9&#10;pSacLwRI1gBOENLl2olincrtSj/kk3JJ3iRL+zaEdeHyDb/20G5LY3ciMTXGF3GbW3SyxlJKtyfh&#10;6KL/egnOjU1ZiRJj8VxwzmzSiYL45d9976qqykJo8lwydqRphADJSRkMzOLPz5zti62oAiuhqRG2&#10;OthEubWxV4s2p8JN9RNXGJkxakfEASTJKor7mpFn9y+cONcfqhtoM9IS3imBfwlbmGRIwAmu/PLM&#10;rfUHvhA3wJAbzKYRokuHlRDL2Ji+cJ3wUE9TJmOmd/IErYThIJp13/DPMSX8Fvn12NswEdYoLxHA&#10;fw+zX6PQZ1qbLBRvO1pHoqXx4w/3Q7iuUsFzeRJrMPrSV28ZTfRG6PMAWoqHhK0/iWiWBECDxvdv&#10;Gr28x15W1QQdqkicVJiTC4jXwXht+OtH/0BsIX8eENRLU7NSG0yGBEK8bVC766wpKxtAA0WmEs+s&#10;vDaWynqQ+Otnz9bXvQ29NOP+2opEYSPj6t4/BXHiT2+Uf3Y09nlXS1RFPDkgoTwWInsKrun9/uMr&#10;//VMqVYmShHG1J7ss/LM2pKEbL145ZbaW/duDHgNpc6i4UfKQsjVYezOhFPt0Z0LfXY9IGjGiIn6&#10;dpLa1nL3jQAYF7565GRB6+ktk/FygiK+GSArdhnD9wfyC7cWLr8lCHASsO1N2+UFB2aHg7XBTqPy&#10;4xse5GV7txg0RmkASZONyHbo4J1ukP/xu3dPl7ShPeglMG7RsXtN7ArjXOP+P+wVCi3BkSKsEQj9&#10;/auWza3ARlurPHTDrU//CDfsboQN7gViwjJTIWDBuBKyW3i8+KjVMyXFsmhMkr7L92yyNGkNP7/6&#10;/A8EYWYTPwpAMbW8L62tizqGuvHl8r+eJpokphWsTG6f57/eN2CkR+8hr/CL1Uv2HUrF9gZWwrT6&#10;BieABzhleQjcfOszwr/cu1fwxWYU+RabDpmAwNykCW1h0P9yvTenrcncYpMi7sFJRSW8OoyrJELt&#10;wZVzDwgybEG/x00J6jAtK3b4NUgj4E3sH6+uvqIJfdhP6NRiymnEje+5XB6mcbcH/U8L/2FMG3pb&#10;Y5NGZX6HOCTMCCMcQLv+yFn55WOC22Tcmh9RcGBwym5v3O3tXC8UQkUkZohspsjydgOAHnoC+bBu&#10;4oznR2TlgWSiNFML/2hxcZey5LSgtfu5VXtDeRkmvkeRx3POEc+hBleHWRGeD5SHrhP6esHZdjvI&#10;Yc+U6bp8RJYEnr45UoTSbVPSNBqQq6bhogRmjgS2ma3Oo+88Mj2vDAJDZJPaprsfvZldG0Lya6N1&#10;QegUYsbnkSOlk6LDN78v2jpUE24tKTLRprJT7XhpwhVwMz5lJtomjK+0Ln91tyAolSrHY8jruLTB&#10;VeLM0fPtHY8L6yUvKuCBFTtOFy0y+vMXicaSqP/8evV3LpAR8i3a4boY3geOh8NC6Hmb+od/VWgp&#10;6mY/qlA0rLi0yWNcMoHiXCncdkvrcqRU2O5j5HSYtG2SRWHWzJmSoXPx0pON9dFMH8oam1Tiv+GM&#10;EGQmTVDUkP75ujM7n1D8LZqw7Y09l3BOfphmzY3zcDvZu/5zt7X9jUm06Rs9jt6aqJk3XvHPu6P4&#10;SH13PTY900owqB78FmZ4SEhHu43LT57d0JSCGXDDIIZlBuCiMP81xvXM+z4g7AkbVOwOtB4v9tjs&#10;pyclXaWUtwcerl++eLQ49+3AYaLeCtLoiuW1UbsW2dfbtWJfnpi9tCCIu+hnAzPDEig5D9754Ttt&#10;tSIZCeKTVqWmxcFSHg2STv+na8crp3x32x+wSf04XRfMvAV+xk7oP3RWfknq94P9q+gu6nNkIySp&#10;0S7/W/nDlYJdDuC4p/V49940I0XKn2kSi6Pr/puGHJofbzIYYU1RmpyXyXNIn4wz2btTLvGKKjNs&#10;paKKPxl+M6+ujWsjXSP8h/UXxsPyOBhF2gZmi2/QHKLlbv0hCcqVdz6gTwOxKpkEabwsEw8eS7Jy&#10;gXHygV4QPvp5Aaimxws+cjGPs6XCFmvriNPL77r/32q1yayv+JU5JRM4WbKHUKrDoPrqulov2X/G&#10;S0+hppWKeSPztBYPcOPF0hMFPWZIuzdnm4ZBGiiMD9NNuIrNrkvwyyO3XinWkEy1aUCasTVxeSQN&#10;zb4s5AqFc2eEO17wVElhrLeY/gbRTG3TBTxOXm68t/CQa5T8hDeomluIqaAoQwQfJrWd6PJN6v9z&#10;rIYmpj+NSBV5Vm53U05OI/WUcuL+SugNzU3GIQ/dpxnkwHQWaz585IaPFcpGU0QDNilmskNzzSRX&#10;AZWGWBxduPs1Ybdu98aRHOFelO2WsD+MaRBqfbZzm9udDHiDsKRHcbxIG8tm2jJtb/KK/Fvy5R/p&#10;TWUz4ZMCCfIwxOwN4Ub2tr/+DaGo1+cU+/Ki+xs28pMyyold6H14VS1NnJ4HeGsD7HbTSoIwS0Kk&#10;dPf+aa1gN/WP+s0uYyPz3iIEI58IM0wcevOKMLCbZBj74v6kKJWBh4clUSeQx8/sHbmTvf4qTMuB&#10;9CeLqiCZG0JRZyA88isF+LO2Y5KOhzU/dRmSvBuC6UHiTP7e0dMVrztzkAjngAeUUXjVv76v148C&#10;dXSk/N2OAAAgAElEQVT9+jnZELROhW6xHzOp6y6+eDgpbU/Kv3eTa7ZqPCWa58vgfKDtAmB0iPnL&#10;8G+O/DH0bF8SRV6HNv0SLz51eFgIaVvOmRsG35U1o+p5sNWlodswErj8ZPCr6peuP35a2K7EW4js&#10;rwjma28mdDKhpUsX1REv1465vddpp07W/CVPEC7F3v0f/2ioeXHVg2JHCvsu0xVAPv2NwthZvf7i&#10;/7KzrVenM+4wB/xs2KxZEiDZgh/5xU0n/7ZtN2NJMqDDWw3ywxpmJ6UG6eP7nhoMLgG36rgMQFfj&#10;vpsrds75G6Zaw37lDwTBq/VjEjKGzbkSzCZDLJgqxqsP3HKzrDhE2wAAOijhjhmaI4EJirBHpyue&#10;sTVQPGPuizxIFRKjSSnMPhkkuVe+c9eHH1EbYnvONkLyYMJvL/GSzKQhGc/0L3yt94ALJyMNWEz7&#10;6B4eU2bf6LD06kq5p9cCmkx9BEVMJ0n2EBaCslWPSjdefGNTf0lQmGxik84ommVUZ04CInCk99fL&#10;tz8NNyyqpTX9AK+nymuUH5KQoJCW1p9Y/dGbNeoP5j7toa3FHcrpWez2qj/zb7QftQx7EgG23QDy&#10;nsckZ5xPGLecv9L7taPfPTlW2rof8goXNO2NBPJfA0b9fzohP9zqdHsJY5O9qMWQfRPS3EVi77Hh&#10;iDcW3pg4PmLoGKf4jsd44iwJUA/GL1z5iz1NUDbG8yjU2DNOZeRShCS7Wu077y+cUrbMYTTAiRy1&#10;GZRKKMm9UyZPFXt0ozrc8n6K2MYt7CpNI1oS4gHdUmp/8dsPewbQ6gpj5CDiRqRk+QF2mAJ7w9+W&#10;jzYaHR7u22KTustHn1DJacf3fXj13Gw8nspMr+eOYmomNJOZwL0V/nwk/9Nn9Na9hgH5mTLJzCZt&#10;wozNmnOkBETCuW+tqYMwMXqJOY8nSGqkFR0zuJfymmK09p5jrwu6Mk9LAyD2WlJGDjNfo2g+lr0b&#10;nU9G5YI6DNikHX6Yqf4kZUgAVVH4HeEju6WQ0KZkzn0YdXECqZdlNfwBumTzyftP66ahxE6TXwzu&#10;M+CDDk8BkGgWnrd/6zysC40uJKSaxG2ceqdz2wtpVT9dWmmsficc+0MJxS6Y0E6a7ZN7px0iJfra&#10;i7XYBBNkV1MSuXn28GMLYYSmX2984FdspVkzNYlUt4LUhUlIzm5Jacl7dHR3faM3RogQFENQlZKF&#10;MXp4OAy12V7qpy6/9KA+6SnFdNIQZRqiHXwtnD9eWjm5jjZ1hutJtcWwJaBLfbETGpra9u7dBU12&#10;i7wPIk/w289qkrJwhSZx0P3A7zHdj0h1VGWnBKszRliUS8FIcGQ9Le8eP1Yf69PZcA5a3JfJbVy5&#10;taHJwN+y18bjkdqswjDyaaeF9/NWoHS4NsbvgtX33/HwUOTNZVKTCtuObDnVxUWK+t9KVr/23Qfc&#10;diFSeFYlLw2RZnhnhuGu2e6uPS6e3nxhxHTVaMrBFQ34Fc/1X6BhZOunVvu2qNkKL05CYpraJ3Ix&#10;2+yxjeXxTTuvmt4csKcAcJoNyNeWfTI0GQzFm59o/PcFpTIzGaURhylkGdByi3FAbjjzk2DLUNlq&#10;EhC3qbuoKJaNlRITpbR25FjxAc+XxgMszkHqLAJJpmYCn9RMFP2e+3TLeMiXmhF7BxwbRUuXnMJA&#10;nYU7/+6K0JA8g9HJDZzNWaYaFx/Gq1a1G79xY+ETvuv3gzFGWwplXIkTkS18RBJzdOHNE7e9Xujb&#10;jOVqDNMscgvz5ia2jKY/WBE2hw3LLeOESSTAQB5oZiInuKBsJmSr9ylFqJti0GecvMV7CKQ1YaXD&#10;tfFS7GOvtrN+YRSqfRqxSaXZfrZiltKIBoZsrx5tqWUsBW7ic8CA00DKnK+NASxh8E7BKfd7gdF1&#10;aZ3tBZSSZWvehDHQk0LpI3HDcyUksV/aDAsvIVWSNkDZfv6Se59bB3Z15if7KEXKSUBenG519C5h&#10;1xT7LSmGiYLTbGeYKTKzYA7zeHWnNBDG7LVLHbBQAa2s22iBLXXorR6pT1UBehD5DJTD9AA6edA4&#10;i4584W7vf/uuGA6MuCqJOEENugR+aGRoQ/LZD9zwxZZniqRK2C1zeI1DmLsh7N4Qv3b5SOPSVKmE&#10;Ea//dGCes3J2S0o3HHet4J7fQmWzVRVFkbJ7t1DbsshBjtXVb+7cWfHUxINcuFR46U0+JIPwmSR2&#10;t2fvW/3BL/q0iHzD46H5OXPk/iWPLPvemwRLq8tz0KWiZNMEUrG5jBy2kTY4pZwWvKIXgIA6kpXK&#10;SrAE3SP1i4XHS8VBLzFEP20pfFDrs3t1GI6QNXdqt+xccNp2ZCVhSAOf8GKYSy4Sxqnk0c7qmw0b&#10;DF2GCDQg8Vsk8d9n0pEYkyaVdxWsC1prO8TVDk8Tb0Mcsf9kjp5dhqHy4vN7J+LtH/GkBYf6ME2D&#10;gLlJCfXrhc1fLfQ1GxTnWkyhhaMos7AFCQzhTgL77qN1YWM+12iVBz8yXTGaLW2vXo0HF1bln8yR&#10;OsS8vjqaYI58uQzJkEBRubj1VOlb51XRscIp5N330rLuV1scLIYREKjv3tlslNxm3QRE6PBHkHFT&#10;LTTxGZgNXtv7E32MQv5zg6KEJHmDb7q9U/XhjRt+/YrRM91SyPg922CwAD45tYJRqx8vfKIhbBgR&#10;m1TcwAhxOYOz15ISsy/XbtFfP0NjXu1Y8xZqlrQoGnUwDDqJ1hrtrPUkva4qyRTzOhswF7C2OIU6&#10;majXHWvZJ6siL30r8tzp/ZjtzNoIlfXS506uyWQ2HiRUI1tp6wWQM4Wxaz+h9f5uyRSNCsNI0zm3&#10;XXDv3lK/NtpSRtP33TT6dgMZeATYS40O4tylw2EMG86GhW+W1akrVNgj0AgBjK3ikOQ2BCKvUlNv&#10;Gp0y+sCvWdM5Tzy+ptoS+5GI7PHJFePeSiDxuKxoEgeLnsdRlgRKK+DYu/ca26g8YjuvHVQMyvix&#10;+dqYAKr5/11h7KioE7JJmTIJ0upqUpYE9teRXTgp76jlDcdwAGV8jDMHN6+1QToD4kOPHf18KdRJ&#10;h/Ac1Sob16E0N4y9s9h76YbCK4bJtP9qbT5Pq8vy48mFLYVxT9m89fkfBYWh7nODj0LSoAnuuYWZ&#10;tYH2o/bdRb0U+LhLIAAJz2xiyweZSXm95ABeeGql9JxZbGqwNWXLYxQyEZJkAQYIycbu1s3T5zqb&#10;1njeZ78XcdZcfZUEDc/V96xsy24M+CFVPRrM3BRY5t4CLqiv3y9/w+k7vk9jhyzwWMYvuuBICSlu&#10;3Fz+xQvBsGv1QIdfVJB4KQGHrz6KNGeuv/fmj7WNpsJfkyOIvHIThTBDAmcWQ6H2uf/0Y6cynmjW&#10;1GGfk1LcnlcV54nfGz35IfMFv4Xn0SLwBnTTK54lASh9rN4o75b7sJAu3MMuTU0OGRLS+YXSzvqk&#10;77H3Z021lthNR8EcCSiYqL3+e47uNeqeMPG5xw7yEmYwg0IXaux2XHt2fIdrlBIspVoChJyHSFkS&#10;eJp02VtZmfYnyKlOpj1U5Mb+azRxPHH1m9eUe+9tVTuoBTDX1vBC+zjklkwjlPoh/q31AXZiw0vx&#10;E8MSzU7aPiLLe2MifObJnlNQe55UnfQicWAsBuSYagKL5ksr9++pnXLkxBJmunCSFwvp11wcBhu/&#10;dX6j7JNWR4oXl1bsuBlHxAJFk/6bay+8FBdFgBzYC3FgpPsPchuSAOV0aefoZ3qDVwNImMYRgnRS&#10;ieYSciO8CY13yKgcgHJDihflT+FmxqeRbgiOiPzCqrDTKm5T0+G2ltiwclVGFmuz3Fb9lFz7j4kz&#10;oh12Qj5YXCGQJSFMfGM8fuzc0BRCM0AxA6vUQxAsHxZMQq2/ctuPBFMnBqwmIZjx7NIsqemZArK9&#10;9ozcD4Nqj3R4tAVD9xhFJi9Uklmbr9hk5ZRaLsZiFcVF6u0nJZiZSbn5ZiJ/68Rtsk6qGMEqmdIA&#10;XHViHp4pT6zcvLFghnJc4ZMyJok8jDr5YRT7I1lfEf7k6SKMCk6rSIUDJSZHAtOXS+N79tRWouuA&#10;/c2hLkMXvB8FyT7ABBTRc18tlnp6kc2WgraIl9K9WpjiAIck8isrFxS3noSeyCY1GwTQLL5I5QJK&#10;bK9+y5EtHTZcEcJFW57UjJ8txw0IKNfs47VXN/vukIvGOD12aZkE4FOjd+bbLz7dMEQithxpO8IM&#10;uAFzyUBERt6D732gGrubUdGDvKmLlNbHzZ4CpYHU+kL/pvV1bcvz5lHKBHmoSfbVpGfqAK1+SvNL&#10;Ht4CuOWgGQ0W7CPDQ5hkJIE9fmJF0BXDDAHsVJmCzbNATQozlJIZLW/3bz69EYn3RmaYTgoyYUFX&#10;KVVm6r3f7OulSWIleOrQmKmY/Nm38+80idzt975P0HWzrmmAOJDwyCAp/zV26Ydb9s0/9zenPyNb&#10;bNUdiak9ademHBuM7LGqnPrNcy6wHIynGveZL0wXMDMMU0l0N7/2bOdYowE2NDCHTM6kEdvtHAkS&#10;Dn/5xnUbr4eu2eLzMD18SGcef86ZfBkahEPt9t/ZVUv9CM58NmmXRp3lWhN8R1zBP3FrQYlKcRmA&#10;OXBTxW6JUoZ7Z3HhsY2XQx1pvHRvQBeRwiTLaphKHDUn6g3K5mAwSSLf5/4WpgsCBPL3jZoDfXDr&#10;qdeLkW5iy0qMAlNPh2iJ1eCQevX6H3ykN1WbjY20pFdawlrKX3JKR2g0+ub5B4fbHkJtPqlpZjjl&#10;1WF0OFw90uoXNVyVJhYt6jyMlKIl34fZ8evkySfqU7cY24ihWn47JJzky3FL1LHstff31gezCZCk&#10;OlvTJi9gBOjypPWuceTj8LMq+5jH8L2Krf2FHaDQ9LAItcdrd+tzsypVkMfz4zCWDs0+B18rjhXh&#10;m4ogRDqiTD2lqMpRDc5X/GB72djqva8ia6WoIhAEUQc3KeZXU8psL1OxDa9106nmtt7yKZu0Ahd1&#10;VJdt+ApR3FPqGzaEksgnZXtvLYdDEP5kti4+dq6vbcW2F3OFtc1L62cap6dri2gpqN567GhL1aQu&#10;tT1neGDVbmfPlCjDCy/fsPfjsVvxHEMSecwgASmPy5DAFyv+9O7PStomFvmmMQBkSAFYJiFJgqB8&#10;67873jIdr4pswhMz2Ye4gzc7zFDMCy+c+ehgPBqKsSQVucsr5z3df6cEtvzjJ4WPBjMPck4ekUaa&#10;xdXNTUppLbr9PZcjZGqowyZ1pCo36KTWK5Ch1CEXXhVO7jwodIaOxLaX8BNIueWhjYvxho7Tat9Y&#10;2O5RpSh5vDLkLC0odpCQsr8hEe2EZ5/4vUuoEBFiyDQWAS+tSPOohhLbeCBe+QNP1bfRKKExlw3s&#10;Pmal+IKE0NJuLB8tRVqlyQB0Oul+UbRDEpgM92Lhnsu/NIaeZmpyChc71Ms2uks18WJbfmPlfcWg&#10;3p4ztOg7navWQ5i5SIQaReOumVoaOaJvsqvmxGkV+wznWgijkDR+bWVsDMMJiOSURmkWTuiS9djp&#10;yPKt6h0NcejP2aS82PmBdndIguRKr9vuXafeGqtloPH4J8NNNY+885Fn9bdv37ntPgOjGo5kbu4j&#10;ILV0gEMS0iCBXvAe12yoDV5ePRpwiZXrYZ5+bZLEsXLkg+vjAqz4mF1ebco2M8nnKjLlEStq6dTD&#10;jkEHM8AnxdTk9al4CMAhCQntJW7riQcbDV10Ex5UwXENP9AlEije+tG7zpfcegAUTBOFuzNS5JAL&#10;v5klmmr9bk2/HW5Mk0hmeIw0IM35UtIHqIxdYW3ns8HABBqf1BC5DgBQziycwAT/cvqV2+KyPcM8&#10;AjU63P6sIZfQULtjpVbqN7WepckMf0wCgBaO80NKI6oYrVdvOr8bDLdjn50p7fGI+LaZCUtZCHEy&#10;3j5xCyyOA+5CS0KcjT29OqxPC5p9pvi76udhOGeTYmphXrY0X40EUyWaa0dkf26ZZY23o7ToQn+i&#10;OEsCYwfCqfdUKsVgRLBJ5wxv8cgbb2lSjH2tI9x4qad0om6kAJ/pFQRkyg3sy/qNyXz0Ve/luGvo&#10;bpJEFpAAnHlZBLeY1BSU1Q81y35QZdA5NeWk3xGz24u8GPnrZ5+X1QIk25FiMgnNDb0w431MdUCw&#10;aYF3Fu2toS4CK4m4YQ3lkNRi0siz31yVP+6itsv08oTXiwLAw1GehGCOy2XhtrCnRpuDSMFsW/W8&#10;HrB4MlJ/9sKXT+20yiV2AInGnUDccinlbwgdBeoDq2rNnaGJz6OGJG3fcpV9C/wBuXSlONSqG4al&#10;aVSbJC7gtzerO3MLrdJav+uW50p6TJxkrnA/97WURpLR7SlnnVLsVzWGO9k1YyCJR2BJ2WFsUt/d&#10;vPW2oGfFLRJplN2Q/YA1kCMhmMTjr55ZLdchHlmJ6UcR786enZjftwS02aSqgyZ6lamdi4qmqU2N&#10;HGxwOik2yo/eenRb1puhH2mJxU5BvPawQBTGxT8v7VTaXpsBLg7ay2wl1nIqqDXsee/f3URa24O8&#10;dXKUBtXk+9fzcGXf1Y+UXJmxaKxpEWhrZIilrC/lHTyhL6Kt+tr5Y5Uvhl4hSQYMQ0sHO5EhIbHk&#10;3uipm36KomEKZiJuxIUMJy1xckzj264vf1spl2NPAxyyL2px504BisHYxTep9Yf6qCnOwoEZVSWA&#10;rnFPJ1RUhftPXUbepudJODWoojTtI8cGKQhn8uO3FZ8WPUw9wBPfkiTnSFmcgj8cwNWTjS21rRVR&#10;mDDoCnjwSh780G6CGy+e7Y9V19lmksRkVOAUMiKU2RC2hk2n8c4VYRRtwMjmnHzIa5EglNteShV3&#10;4KwGRmsQ+zp3/MZ8YRmJtf8AaTJ9ef36e6tClQk/UarDhddOyg/jkqD3FX1uR3FbtHlPqXrAQ4gy&#10;2f+8bSVVZpdfX13b0bdg5Enefs1mjHLFXngYolT/5E6x3qzogohEBmrT+aRoiQTikTff+T/0bbfK&#10;eSREVTcAk8WIww2JsDN1yqv/o2q24ootuSmdM5RjS6kEpKKsrsulTdhEEupy6Zd+ZNnQ0aGd8Vcq&#10;vt33OqhCgV30OWRcqv9GTVQaGTffeM5smE4F2T5/CDPOx5M8CTDwa//m6UbDdRpoEfUm0avNivaH&#10;8YQOaqnXbQ7Oi2xPK5E0iHAKQ0DOXcg2UhDGz37zP8x7tlpBQ4f7YA13EX2eGQYInhoPfmygviHi&#10;PkchVtpyeskIg2kVSo13ralF0WvSuS91fD7pIgxNyk66ZV+4qNfmQLSUCDipfxXm3sz+Yclv/nrB&#10;UKeen7BJGQZNveIgGxCIeUR5Fxy/Ti4KqALmU9oJ2hE5aKZ5eFiuM/TlGzuVAKjJNEo5ZNqYjCwJ&#10;ceqX7LPfqg3sMs/wMx0QSdIw67Nd4JCO1O8/cbdT7CRjbT5NiN+m5DAZ/+BrCI38xpF/vRo4xWi+&#10;mJRnzwOuOmc2hMJh173hhNdX59aQ/dKQII8EzrNBirpzZOsndr5Qbjf8KK4NCEcYEs3+WciFUFm7&#10;uPm/ByNoIZhaaUAKgpIMf+MPo5LQ937gS/1hqz1k0E1LGRFc8rDTJMaCcIPzetmBkRMXYxy1Z/s9&#10;lPI4xJDlix+5TW20SqlXZJj2NI3yJCSuFdL4xM5oZjItsUurzYUgSnKFj/iSh/rHbqi3ylFLUnwl&#10;nkdmkNa/z1NKI3863l0pqyVop+IY87QxSnNJ1mmD5urD14/Obel6N0wSULXYz3C2+PTikmNZB7+1&#10;ErhhFJm+EsQR17aShCzxkB71T6ypd6rmsHSgDIHU1drOfg1TvzvbOfWD4qbPa+oB0J2lyAxenZMP&#10;MwG27PKNqjT3wJaiKFPEw4W5X+6gGOb+KUxcRX3P0R1BqaWY2APXgKR0bWiWvPbsmZq2haLQ4jFy&#10;AeLBakscCdENW1rreS24MTB9M+YlCNIJc9ms7AyxvPtrwktuI2CbFUGhDZIUHWc7C1NsRTM6flbu&#10;9WSzm6R9lgLEY1KWlTtc1T/x3hWhRR2FTYr4pBZJ58tSimhce/Os/LIrM/wpRUOmitN9FTazNikJ&#10;I1i8sfiz2zYVJ/a6TPsLZmlgd+72EmoO+8Pjz/+rmUm2AeL9Kvj2LgqUZyaFFJ+23/Oht8ohD17w&#10;LMbMqZe5ugckhGGiHKvpamkexEyKA8QmbR60UTo8+rbhtO7a+eyWoaEqQk2SLj3tjWwdDutQOt6b&#10;PLE6dieDIZG8JCqhfeSTX1tI6JEbBF1pRY7jSYz3WUy/oEtV+NiksE8uqsKGss27NlUXbz2nBC7E&#10;bnz65PXyZjxxdK/qkQk/WSTxJqMwu2/acKLfv2Ir7TBEREJ0QHjNpSWNkrGVyPBuUsoboyEYsklF&#10;HrDI3TP5VCmQ4NruVwuXdbU8j6oe5lHzKRe08pcc9Yi0uvdZX5xpbNIEqkm6pnZuUrYj7dHeygfj&#10;Da+5NXRmPFWYvdEE0twwjEiojP6qdkExPIwkyIME9pmuBDJfSxBJzCM7u1txGwLSTkCrLdHAwEu3&#10;VwJlXXhyVRprxVrgJFEEoyQPe1NWExFUDz9QlNVhAkxJAwcuOwBRllIS9Tzh4vN2cWrHdIDnCW5j&#10;K2O+oPtSxiJ989T51XlRm/BK8hrkiLGDCc2/U6bdNa5bjdRhpzlnKm3akJcLt1zpP+JGveFrzwul&#10;YuhjMDAxniOcAYxXv9ZFNe24qgdlWOBVGhkITWOqwNIwbMLKDe+rDWYDdowhCJimSEN8jUkHJtNf&#10;PFErFsvikA6ATwnC7XRSNMkM25pNdfXijtpQA6fexPuCA9KMHE/lArtyxZXV8RhtBB4JqcImZdzn&#10;GiOzN+oFnz55zOBKAgJMZYsw51o58UF4PUe7JBf8Rr2oi1WmOyupeYXmqwEzgqpt/d0vF8ajIfRI&#10;jen/COybBWFu0rj3t2f+/Nt3gBliGhG3+SGJgEzdynSYhdz4i7cei6dxc0irtEUnVto2zVtmg1L5&#10;3F33Hq3Ini+QItO7uBMnF1nDHyD1ZqF/Vh4ZVbPK631UeQyzlJVsCxJET//9Jx5o1OYj3oeLcHyE&#10;ZtxwlmM1Ea27P7vxo097DnVsUhTZpC4/K3hVBVzcXg80Kjs7j/YtvcMnTaUfCGD+6CFF8758T82p&#10;CxqspEEwwwPESDJfE9nhCEdWVG9KWmje820UTbKy42B7JV2lX73SukNSIOTYecL4QoQIJDkSqJ04&#10;wq13PDkd0U4H8MQKrqhLMONjeEeaBelsy2fXaUWVHTYpMkX2YqRrJmUwOhDu+vqq0ZZ4xXn25nkf&#10;hGSJqSa0hYr0vcfsaThV6ryDksujx9IrnKWUXZG5cHlc+3YZ8rIeaJuXfKHLSa+8PVTFvuu674r9&#10;wcCK0s4hjdRcLV0F5WlxyNjuD67r/0KFYuRzgFfGNMmd/P6+Yb/4fOM2txWaydxK025yQXL7Ngda&#10;rQTCe0d92QsZq+kRTim3OOTXhuwZFt7llBvw4wADH/MCkgxMBTjXX4ZN6l0y71m97LZRzZpaaaQi&#10;VzxBfm0Su5eNczuf7Y8C9qp4iA7pp4OW7lvste0P11sNZWNEAaM1jhaR/1L2a7wtbb/32IWxK5nm&#10;YGrhKGe+z5xCJSg/eES4fYy6Ebc4A+JKwwSCJH9YLVyObzypBXojMjV/3+wGcB5KMcGD9MLjDwnl&#10;Jiyx7U0Lrx6I3tyZbiTqv1HmxrDFKZ3SnsmznZeMzLwzVr184869P/fdLcAm5dwPLmJqshvC/mbH&#10;x1dfKhcll0/KDRdtYlBpkv3ahEg2uO/J4oZh2U0F0HkEG8b+wrKUQluqme9/3n4ktuY02m82Jx0a&#10;ka5OOovt3Q8priJq4XwAhviAo+YeIKKe11ibbhkbQcJ4EoPZbFKyrNxBGtfvOP/+FbWGYB3yyCkp&#10;9aFm6i8uJq2C4It/II89WR+iVpx6fwEfkkNcxKPzePOp4pE+aaMOlEQKmwFvXw+WSGDo4/WLZ2ld&#10;ixhDAl5IibQ42FwEEY1MfeOJo2teuRSJLZ+2018CuiTaPBBOdQbM+jPuguUhUE2v/zaMi3Rg/aJa&#10;rqt2z2F6AAxSUNAGw+wwhsJc3T6lFEzRoqDuB9tXu5fnPSmmuG09fkOw6ZVrMeB2Yf5E0wedISHh&#10;ni/hFvUBt8/wItcDsJtAlzuDpOzXoplt+z8oWH0/DHu+r5gRbSbXwDy+3IFww612bVjBGBwUCMeZ&#10;8LfF2jpq03qivOpFRi9ikyaJgTkT7OS+NmGybG5f/PPYkOfQ8tmsvIlHag3Jr42KgrLS+mxD0rZ9&#10;3hsi7ZGRqne5OAdvEm39+98YjGXsMDWLrU3kptxl5Y6ieKCuHrcN3Es038cDtg7e5ABCKzeMvSz3&#10;iVKt0TMVRqkWxanIXTJ0TIJh0NXvMr47LoeMa4Gr9pdlsB25fu3sPb8wZiaDPv58yF3ueOsaQweW&#10;ClA+f1vDi6Ipo5TrKQlMs+szlLJ3OSbyV1ZH7h2lAYdlh3WMcySYIXKFVcHuB0ZT8yM8JEmQFwv7&#10;k0768++rH2+0CZ6DOc/go90EZj0HCzRIAu2JUyN3pEwgkRgjbzLdg8A8CRhDoyzccL7R1ySx5UBe&#10;7hqh9MWA7NeYwtSf7n3kQqMzVaEUz7W0wZ2Unk92UsK42V0PvOn6Ve4C435MacErc/eNifV65az6&#10;rw3BnOpsUsZZIw9FUXcpndyZjXZXz10pgRmIpHg2XYSILBkTMCGd4fzf39oKguYmYSgJJK6Ut7wu&#10;SKCO+7Eni6X++NsucChPA4nEVFuQcjwEka3p2RecsoG7vmQnaURNGhGYJ6FSD4Qbv6UGmwhZbFI4&#10;d9sMlYGceTOh7OUWB39zW6lP1FLk0DTCGpLc6haTzknxrKwXH6hGOLGlVtrLj9BM4fzUTDeMxsFd&#10;Qn2ozU3LpB7sunSRniVlvxbRklHaUQrTxODl2hF1qOjmMgkWDzBKAv35D3pFfVMBibyICUooXdbE&#10;58it37WnD+tMZJl0uEF4FA+xliQgpl5/tFOo1yZDLUr7jzJQYGTrbC0o1YzO8GvyOUdH22bS41fV&#10;3WgAACAASURBVIicKSicieQiYcCcTGu7RwMLqlFiYrNDsuatw69RsWifKgxOt6SN1NKBCGMkaR+P&#10;LKUzGCbmE/cojsr4R6IxeM90D7yvqFwdxuC198Z9j50vWLiyFZnzQWpLhcsOF6bJtY34C4J6Wuvz&#10;1xQNCQGH8vtwe6Gx+fTjassp0SCdVIxmjIuLS8Mikrzx6NducD+JakbTTCxudOfxBO38hlCqIm23&#10;cfNb3ncJiXhFdALS1WOYpZQ4aMM+9XWvePtcc7ps0mJE0hssZSdlcL6tl762Xrd8AzMkQoeEhwdc&#10;szYoeb6+a+inJ0GPgUU5fQMQXXt76UZ45r33OaZFnS32zkA0zHVr278hhCGzE5v/ZG35dQmGNPGl&#10;lAKU65XJi179iXzxzHlBBZ4utXmIFkoWVqQczBMjb/bEvTXfafDazqbJQ6C8xMufKYhId6A+e7s6&#10;7LozjlZCNi98G+sKNcWS/Dfjgo7KMd8Hc3gQKiMdDkuIFgT6187f4ftqqMVUBvtscnlD5qgU3XjT&#10;dFjtAgI9GvO312Bc38wNi+jQWL+iqoW+O43aIk+KDt2cDN9/pxFRdpSSH4iAyfnyvtDgTs/MhiR0&#10;TmrkU2vPWa63HVkeD+fPn8HC/kaBUlzdOdYRjK0o4aB45gKLZ+nkI3I5v3NOrcn+JnSViBZN7jbA&#10;hzEkB5RO527jsfO29U+6Ra0hV+kClEbz5IZNaK8/2PvTO4QiFLc5bBvBVPZJOUCL2M8C+9T5nyta&#10;K2C6jLa9qHh1DSTAU7f+2OrTyT/DKrYG3DMJ+amm6fiHwxiu639HtlvCSzrmSgXt8zpYyxuS0B7u&#10;/OIr119RmtFWpNEQ0z6yKF52yRHcm2pyH3S9DmwnvO1KevQSWkb42Fk/e+KUXVPqE/ZMI5XyslpL&#10;+QtsR0ILf/qoqoAJqWuUIUszycVMLDiSh8Fbz8kjsWMzIpM+n2nxRhHIid1oDh46c+uPnXahz9YP&#10;Jhw3GNyxlae0q079u88pqz2ATc3zEejw9ibXGOcxMuUnhAqx482IoIXXPJ//tthesqm9tvdSUdJA&#10;giRpiCPpWhYdJRNtNL94flPWO1Ol6iHEEIEULIdPc//0F+UnVoVOxLgCQRNuB8MS7URiDmAAOoHC&#10;KcF1hA3PQ1Kbpql5+/ccHwxDeCj2o8fky/LAMMQqoaTEF3+4G4f79tZg72RRiuYEEgcWuZcbHkS+&#10;Xh02wR6b9KwqqxrbD14kB+JZrjnSQjrTZj98/GhLmM+4VQoRJz2AJJOxtpgUf/GBHwqjRKtAj/Bg&#10;Oe4VS7c2SymZTyLrjHyrUjY6EZtU5Alam1SieYxEQewIRwQozIjTrqaGthQiLTkO2LP/y+kPT9ZA&#10;haHjuc2uUcC0GH62ICs+wmlQrZ45tzM1pI0woqYwoXlEfnDJEXrx8XUsBFOEF/GTEfe2JEtro8PT&#10;m28dvRmUq542V7kuQ0H67rMbAtEgmtiPCV5NM7sMPm0HaR2iNP14ad/EwVNrNXs+czDAXH9iECNb&#10;8CO95AltNIprOzug1Zhrcw3wSQ0+X5JHqhiMVbmAan8LtTGDWf7+9VhSFSMaiPO/2vuIPRwwGTT3&#10;k4QHhbUBhPkz7eGxcv05VyuLdczAMX+dVmb9B2eKo07Bvm13exZYvYhaCGIpE/i/P4x92XKCZ77X&#10;VVTIwNE8oh12SKkZV8p+DVi+PHj8sydG4M4BnQPspSYHnJAo7+BjAFnYWzU6UxTJUZQgGNAk/xhS&#10;jBSFhrIulJRiYDJKNRpL+wY6kKM0MWvJ/7o2dTpMts0BV+ualMCssElJwJF36oc7O6+4uj+Nonm8&#10;byzLgUbC/cGidrYg1UdpIg9gjJCAt7lv4SB49P+89aIzbG7juRkBwKbtzsiSOtbFwdi9Z+S+Itpa&#10;GKV+8wPzAMx+jSKjeOZ9x+qqOQM86jHmatE19w0nw84j37/8H887UseNOzBt78VVo2ycA/tnDvTH&#10;eydbpDNyZtThnVQhATT7J8WWUlwwzuxekPUGkDbYY0kTqpZ72nKlqdO4+7bPFyMaM+QJLN6oaFHu&#10;LjssYvrpa1cuDIeCUG1hLcQOE7FBelQZShmLCr1PPvU/r01BO6bdOW8bl0bm4TwJdBD337z4F3GR&#10;vTzHoWbaHVW6VuxS0HZPHH16WN5yOrQaMQXKuGrrOByGIhR89KuFP6nrQaB14gQTI+EZhnkSEro9&#10;LLxhnxiOorLFlp/25eRtGvDyYYUYrRXkYYXXg62yV7UvJ5e9/9hb/fJOsT6LI21IPMor7mIpi1f4&#10;sC1voz+2V6cjZbOPIyT6HW6f5d7dvC0aId9/0laHFdfdwFW2FxM3fQb5U2A4b/jRZ36lVEeA8fBU&#10;dKQrORy1GNapzuZXXjRGXismURL30KIqYd4ZBBCcKsLj99aGRgir2xpNi2P1o3xNmJSLecqp516t&#10;N8qGATEHxShVBpYmJe3u5Pl/eedoTDuEJiHUFi29krwQn9HJ662vPucMkR1GrSqesSMN3sZnFMaB&#10;Igi1Wg+UTciEPWH3yEq/lCVBYg+z8EN5xynF/HwgT06TuL8zv28Y+7Xgq+/rDpG2pU2ZDERLdu0D&#10;VpPEplDbrU08Ny2hzK4QL25i5p22tGnC9Svn3J6OmxZPOJcSLPHOefkzBTiUtS/f2nd9Y+5PMRPp&#10;4GD5GRKY9u2S+NRI3Rrep6Wl8maLjlxLTltGmVH6xnU1tUCYEqvxRO3h20F3rMvKM4OnXeSW8RT7&#10;Ey4s+wd9uzOUUhK+tvbTvifOeMdNGqT6ZJTfNwyB3yx949ywYWxAi1YtrsW0F7UcQfZrvjXWn1mV&#10;3UY89G2GhRZnsLw2nHh6+HXB7ptVfqBMsYiGNA05yL8F9qBPPbOmNcK56qUuKsLzQDNNzBaUuvMB&#10;uHL+TrfsSMgWucWM73lq9csMkxLQElZuefP2vhazSSHiGVwcveet7oyGaPpXTjkISJVPSisk60w+&#10;GBa6iVeWV9SyqPiiLcUe3zN+O3I3hEn33qC/s3aq7zFgIcUwLWHWTPt/S7lJ8c+CT+m0IU+hwCaV&#10;Fm0EkwwTSYe5yeTCD9Z2XJGpnYLEbm/aLWtpbQlJlJfFCx+q6d4AQKZLUamxdAj7nJyK8vfWjeaW&#10;6LckJz3LhHoQ598pbfdD7+7dz4yd0KK21Gm6jEZu8cufApv2jdrflLE+dHkKOpwnLodveIlSRH3D&#10;OCOsVDeHmi6lYVzpQV31ry+eM7dRl35wfai7W3M2KeESEksZO+M+pYPJP/70KUHwW1E1pKTabvW5&#10;CgiWICilsVPZLZgbE3dqAm3hRMnEd9N9Qclriv/w1ku6MQR0StPiU5Cm2TdZEohXffSnjxcr9cYW&#10;7vF/4jYMLOVgTfrqUeiXT519cTKONjHopVvE0+2W3Tdsr9TnTzZ1yXXBNBOFlB9GLH8we1yw67bF&#10;loZNdRzwfghilDss9jhAq/TsuTsnal0GjFK2qBmWKF2G7owtK39z5FVdnDGNlq2IXzSSbkaWUqlh&#10;u7OzD/5ZcVgdhBTLfmouQcutSCN2RdS7ntsY+q2mCarcTzyBbwfdYae0t2r71cjlVVL5pFhKlmV9&#10;Es994/s7RwuXPW6kq6DhPmQ4jIxfsEE4mT5V++XQN+s8DqKbntJhR8Kra9tSKmsfqvpANHg/NJfn&#10;f7u5LLN38BIoxJvJu/fsCo3eZAr0SuqgvPYU2GYP0V8ZY2tMUmsf5Yl+y8M4I7Nr8pPH76gbSpG7&#10;/svpPUNLSRM87gVW1i8EIw/Op0Dhlt6I22kmedzLbk3N/96RU8PWNgOqDM1sBqCxSJvIDkN9B8tP&#10;KtU6dPyRT506PbAcL1nzcMG6uH55pHeZWlFc/OLtDstK/L9W/GHT1jqESKTRh3zPYW5YJA18W95b&#10;WanbksvwW1zl7Fi6Vh2LErPwmJw4Xbsj8S7FqQ5P8BLCDygI568Vdl9xgRMTdqJ1c9n2ugAYU119&#10;4ki5qLdo1aGYO8U6/B1IeUqbHVy4eCEMmlGFSnaPR3RQehg7fZVS2MOfrj9lehWjxW29RgKjfFLV&#10;Qq2IO5euvFsSWiaG+5PSvAqVnsIm8Cs7ZTmEsx7ifZY5BE2RT45SiQaF6fcKtqk38ZBUk6hJkJnX&#10;xxZrY//+7t1VoVjR2KQo6xvJDts2y6Urv05DMktiJmUMArg7HS9tCIrCmf3NS2umU65XGdqnGlqo&#10;dkucnMZe8/hJvaDSIXW4mst03dlyoBH7KTD+8sor46AjRHzSJlmMWCbBdBvFp/7Ff2v4ickmJdz7&#10;v2D2MDuMoVPs310jlWIxCZx0SW1CjWXwA6loP/SaKsvWUGFn6mxwZQHnuObihnif7D/29SKKkWgG&#10;fNIgktJ3kHv1tBmh+t7vvKAqjVTUHnTfQ8sb0m6MX/uMW+5CwcIqgwUSyGU7H2BLMu4/puh9Ref+&#10;4VgyAt4F+2o9//1hAECxcaKwGUyw2LRSeYAWhgyQHUbDfuC+9sROyde8MdaqDpTA22hGBONx/+7b&#10;faOf9FMEQoKD0Mc8CQm496m1YWNbYUoW5mXdFhLwkI2k22sp8fzHO7KrBUKIQ1AF/AiG+UvOF5wo&#10;xeO1YmEEaDsC7GND2ic5c81CB8SW/NSHpqTji0yZjMhSqMnB2sZa7H3/nm+fV4ZeiU0qKYwRpCU1&#10;pdwwOle29op/1oqbzbSlMiVv9zXIlHH5jNwLNtw5tkAU06bU52UJ86eA20LgfH/FPi/ONAtPiZRq&#10;ClzELFnMaPkR2V7teEOMI4mXOFiUO8sn5DJ+NzM//UHqC0VLY4cJo/a1kX4ck3sV/8ndU+do6Cfx&#10;mCxyh5ZZDbdL4cLfPah2hHbVZDymO+ShbQDke8Sznw0Lsvxc4WeGNw+ZxgAZFlxUss5+LaEYBeTx&#10;32h/2xObgNgEp010r41/axJL+cPdV9tiNWaMo3m15V++zT1OtHrhybUXL6nxRqgwARi1o2x9zsPD&#10;ioMfD6se3mQ3SCVsYzsWPHzyB8NwNDE//S9226prE0CLhCzal3t5Sq2JZdZkebBblKTqlLtWaCbP&#10;JDMpno2+X2luEMFAkkKoNAR04cvMDIMUb6rqmWf3sJYEHZQAn53DBHI7TI7SEGK3feK20U6JSSOP&#10;+kz94NFvy2Y6Jq5no4tf/3gzNuZUKtJkSVs/GDZHQ/WvL0/j5qY29Nk5DWla9RHkhrGzGdZP7Z3c&#10;ueB6sQPonKKYIbwcakxfPa/Qvr4qNfu4miRcUweLLBeYG8ZgBRW+UrgYd4qk7DM1EaRaOMBLKk/T&#10;0GX5CffCj4Zph6JkhqK3M4XRZDz5wZbatGbeKJF5Mgq/SNfYkeYk1L/5vlosapHkUx4zk8Yz5ikl&#10;7IBM/+F14+kx0QlIqyMwJRAvKVApgOtdUeVNVZGcpBenNh/es0TKDyPj4MGv/GolFiWvXccAtifp&#10;G0XLyp3koppQe9qbLtAkRLyl27KLBBozS/7mJWczrpZDbwOThTF9eW2EeHHlyrdL8ccwb8DeM9h/&#10;OjyqI7c2RpKkTHc/rD/tFhTAzQ0wVevA0qQUxF3jU05xczakU8IQKGHPHmUNGIu1IRiUrvzKI/En&#10;0AAw8aVJB5uWp5Q0ysHZF93zfpMXTOPMHnbpNSRggGeF//teoVP0sDw3ASb9FKcu+ygRrQyePNNX&#10;ksGE+51TAwaBh3QebG8BBxeL99qCWDcZlEv2QXteuYukDhkV/vp53DUjNsikyGcnnyHz4GsRVNW9&#10;D51VQm8OeDdxehALuhQ81pLc9d2m3TKaGCQW104i4kbLJGA63frKmtD97rbbmysYGws3m5THbwR4&#10;wt702FiZpu1xIo3yNqPXmKxpyPT442u60JkogMtlXvYq/+cdKfG4VPvm+WbimDScq/Mk4G5hmM1K&#10;WawtQfoP/ninqBR6PG2a3w/p2huSTLQxXF9pCTxbHvDyIhZKvTJ5Ehj0UC9+76RMbH0oY4XnrfDC&#10;dtdsL8Vi2xaq56WQdxh06ObbS+d4g6h3reo1u6yLgDfjon2+H+KSEQZSpbAn1IbKkE6wuYAi6RCY&#10;GcbYezzCd39dcLqoSMLISPtzgGt0QKbKd4TX1p2GsUmKICFmeo+irNBaCMpZ1Ns7+olSwM1CqYd7&#10;BmnuD5eACSJj++4d2ygNK94m1UgjzWhbloAo0fT292r1uoEMkYk9jbuAo5wtbH/fpNGV685OAo16&#10;7mARysH3cClAy0ymqlAW9Y1Og9eVxQ2Ac/0SDuSpYpf+SlbreOqKqY64hCz3hXiUgHjveAkKkHq2&#10;nD4DwiHWsl4PZtqp33jzd7WP66JEgdgALke1YImE9lQt/eDh7/rzdLsibsdNG00sbwjB+vPnTler&#10;kSjYFfL/g7jYy+z7d53oy3qF8Cpm7Ex5ND5YJoH6jY3d21V3ahYletWbfI087XSh/vzjJ7cAorZd&#10;8Xh+BC/+D/KUsgs99++qzdV6Q2DvWIIeWb6+Cz3LE7791so5dwIX74SxIu4vXLJFM7CutdaunDbq&#10;A89zKjZGPJvnGrhC6GyufOqYVuuzG9Lhbem5X+OafQPAjSavfb3keb2F+aubav4JXT6szkC/9ybd&#10;2MI9zxHcRVv6a30fcSTUn6lPG5pK+aS82lAa87q8tkE0eu3JD12IefYs7xZkSAmEy/YQxqzmw+PC&#10;z1FZGRKnUuRh4os/IDdp4FRqf7dqqr0kEjv79pdrt5eRYNi7wvES09TZ6gOXGq5EovYSpQy+TMHa&#10;45YxdMMEMp2tkZrol0Ubxc5w/e/uPB3ULFOLF5/Imfz2L9LmHPnP/uD8qoMkDIjiMoRB6aIwYW5t&#10;QK0c/+CUDtVpQqsJbcxotjAdPeCW4bj/j3ufWPNFqPj762byLVo6rLhF7TMPnNQ3vG0GtkSGy3nd&#10;WLK0bwRQvXz8g7GkG5qVgEkYhQt3xPLavNrsP79auOKH2OddtlLetZyCwXQ0BFX5t1UddKxFM9ul&#10;eI79M43MlnD8vypXa4rfm5mTgHvaLLJ89LSdhOgPg8s6hBsYRiLHIqnLa8mCkQRu5cqvft6vzXGq&#10;NKX5C9cqKRQMd4U1b0M3IhB3KJ8UwGvV2Ahv4U9dlnW4aU2hY0v7/pb8YSGShH7ltfcV/LbHnR48&#10;DZQEWLrGEW/qk90/vmR/Z2QMm1POtpb5/WJD2EB88kGzpeLmABgBTFHINU+GJt5W7++OFJR2g8fo&#10;AG4ZkrgVbunoEQqEZ7/e2HAmE8quEukgl7szl+4blnAZH699K7YMcQD4VbLSskEwz2rAxEou/eNK&#10;p9hqexE3rSxOXVpeG/btypkrl9QfhUh0EqZnp2WPrwHbNGEo+tgb26ACiCSy33dh8yBsJkspCPvP&#10;/PnHnG1sVwlc9L2VrrHVmE1fqFw5PVUdR0IO4zHlNBbmGlWRAeKXHv6g3upZqCOJIkptpal5Ir+2&#10;jUH4zM4abLV4MWAetpsBgplhyBZOPAxkNzJEB3pV40DOgOywiYsj86crp1rdMSVSazEVAJMlEmhi&#10;mZv3n2zAERCq7IIwZO6m27akA1J/y/7h5ZGsBBRpFEJxQrPJ9QdfQzQYPPs+odUxxG0s8Mj/9Nil&#10;/DBsDdyisGsytZ/3/G6mtTI4o156CzSy1P9cEo6WQoMBSwa6+rwMaeZj+9s7j/HxI5u/1F26PTfT&#10;OI0ELq+NwC5QLslft6vRJ23AM/jSiAh0DQ6J/G7lc7WyWo4BQyzETdw0Eg3S/DAmMfy/P6v/WRLN&#10;AQb7sFha5m+YiK5+79GRJ5SbuDtdQGMzuUaIG5P+xjNrak+x3MihQydxwyXssJg0Dt58baf8Zwlv&#10;pCPRa7T6faaaAGAer12euH3DDzyeHtCm1ybOA4xrm3933edv65FAAqhTtiBXNjyY/xoFYWw/XPb+&#10;S0sDYRqwhHnP0qVJIQ1NOLhycXXD3PbNaeIcvqjchrCPy81nBF8No27E1CdX2sR5LXZfOk+JLZws&#10;/Jey6yZUS8/cAOCaqP4xaMp/f3b4sX4/YpPyBhKQvk2oBkUD6Z5juz+BnQHTFXwi8SqNh7H9V4cR&#10;W949Wa63omhAlYUOjq8hgSnYkf33F2fGeGRSprPBgBeLznxrMUykeFi55Td/ZayZXV6uZkZRyiyX&#10;9SyGwdGVS3O11fHnVJuzS7nUZWufUlkR/uiEIA4ZfprPD8qj8szt/6+u7w9ypLjv3SMQDHmuZ19y&#10;TsXv+cUmnAsOg/MD7CocP+wzpHwLZ45lRwIJrV65IIYVWr34oR3XKtIkeXYqhqr3YvBCBQdiX1hz&#10;N2I0cN6RjCZSu1JJVQJFYsONBjQetR/PzjMSo44Jo7bV6enXPaO9W83I+9/tfm+6v9/u/n4/3x/9&#10;7Xm5saq20qxrSNqs66KPJQfRYdB6ngXmjMnfXdRzJHEFG4leFAsurHH7VHOk9Xpu05QUMG1TOx+t&#10;e1yHUNxqfGXV0FxmjfJMMKmEE4yxgN0t5+56IStnWBUjDrPFM8tzVSmRXVC88mcP9saaXJx1oGVN&#10;psR1CD8Lef0ff0/LEtTCebNjT1g1kq0yR+bBqbXSyRop1636KHpxbB4TLIV1IBWpfero2XGjyYQ6&#10;pbMOUPsKREKvjY1R8W+3W1lCyjiv5EteWIm9L2IdDeqAtl2+pth0dZjzbV/stLlr83ssTL32396m&#10;FlvVEFXSUPHKMRZowCFz8dSfOs76CJfzVaVEuP4FiZA1wkb7lXuqH2nyP0IMHdYdBNFXY4Oycvfk&#10;gZeK7aYVuzM2R9YNUPEf7LLzI6JIa9TLiJ2LA5zQlvX+K9KR7HV5TZSIiTtjLViLAzPRUrLTPbn9&#10;6LijpMMi4Xnn6dwqBEyWfrzuZf+t7pUzpOHgSmg9OvNfY6AxHB3+xW81/0n8NayKlKPUuTJHhglc&#10;e/3ONQ8UDZcbD3GHKLyCEWMh6BjGp5/eyZYdKEsEcm+WJYsEOLBGtdHOp7eaw5bMlfh0ltRPyK1F&#10;R7mV1kujfECrDJZEuTZIVpswKkvNH19q5rY0G0scQYlXx4AojZ8TiOiQMDq6k2rZuMMHFW8yYyKO&#10;c7ykiqVzqnraW2vjMuuFTzSC5NxwsUzVH0ilbLmUZxJfA9FeUSwE2E8m4HcGLz/UN2xX5Ccp4aee&#10;sPiRESAUZ4xrrytVTVFdIcKCCIp2/TEyRS4Wv3PzqG9zZ0wMimdZmXkWMHWhs76TMrSxnWUB3WRg&#10;7kXCva8h1m6efq9WquTImOk4fBqbwaRSLZeLf7uT6Y9Jl6niENMWpnFMHrAqRM69N5cNJ2WXGauJ&#10;tBiYdZ2fG5Rkdl/efXGjJbYPxMRRFqWAMXcgSju/1LXXLKpIZRa+l8j2Z1lnnpFsWfeqUse/wfQZ&#10;y7HwpUGQUKrKoK0dldT1ui/2LPaq7LzveZ6MnzhUeeMq2eZqQebuqSJcIzd5NY/IhrXyxZc0zR1Q&#10;zHdmOFqwH5mFuhc6NfWpwvUVp1LgKgYiJXC6LLFY/N9D9vq2pW3aoBno2AzQ3oWkublNEVRPHyn0&#10;zO6QjESLtehvCU4NQ7rxpicr/+QDUYcUMFPBaJ8zdm7pt8b/li1rsh5wL1voZ9G9N84ppgNknnrq&#10;hV6nWicj7uo5e39V5r6mVBzpxkMfrQxHMgDTrmguR4QDCWKcTrqT/1voa2kYhM1FaiKqNrcxQ7IR&#10;9LVTXyraNYObBl08BaWAhH/KQI3WsyuZ24tOzdN1onMm6H67dm7QUW3yw50nTQkF4kfASjznGM0O&#10;ILC1Y+/xU4GlmyS0upCN5xZVuIq4O/WyZ6SrPNusjMHIEVZXWbAKDLX/5Yc7PfNqZSzuQTa4LPCC&#10;F3KxiTqfPFZMBUPTnIY1HSxIutgkCMyC+ljGG/EpAWIzJ3wDEcbPKcCbvbePGKbUVE3u+vf30gbx&#10;y5sdT/ukdOtnQEWE4Kfi3gPcd2+FzY6z6PB85uhbpO81xuIBYifiM24BOWK3f/jEE5K8RsSgfINU&#10;iTK3fwUZx7rr6unDv9/QsHgj2ovyT8mlp8ivnXzZJCzbVrsACOsMkgJhcAtaP37ncUnlZwX5HF4o&#10;dP5je6vQVNXW53XJIiFW5MoDC7cezJEFfuDJn/0E3OKmUO2KFGo04nxCWRQKEveUJllFWVEQYqMx&#10;7Ig0TGJugV5YeUzVHU3EVqai6YMJWcJQMr/fG35A3moGnSkwAZtl92IVkgHN+50TjVusQgHmx+N4&#10;Wfe5r2GWv33nmKnDgS/ydXpWNL9J7DfIfHP81sNWdasFbGCKxJ542zROFsDsxPj0NWrdmoqrLflw&#10;gOTDf/wXxezOp/JWXvfpFmI+SKCfaG6eM36rfabr10CadSZgEhZyAVEGdZ6ML063a7z/i14hP7JF&#10;TFuAaAoTth4FxHeGVz1qGblquYwg2o/c9g2KUMOQpPu6Q4w5HPVFJTac6/WyF0eqbHxdBQXg5sWr&#10;sqY/n2jbI5tOkTU8vNxTW9SvwrCMIpzhHAtsDL2+eduD/sdZ1YZY1kQ6mbAF3m7L2Dhz1WOjgl0V&#10;g4oIJ0wEcsVJK1k/XC2mHvV0Swwa3TxN4l532lbVthlwA4ixE77qkkRcYyznSyce2tkwxDPSVaaE&#10;hSv0/Oune7uX+taPLnesuurwQZWBUJZwbhmipYfr7TNqo83kMSdwCAjrKBNyY2VYulcySqpr5qGQ&#10;LY5p6GhNuUv9snXpfVZ2wvxqXiT9yQLQGNhur3PS0D8WgLqCWZqVaqKa4HyTkXNosJq+91OZsWrx&#10;mXtBh8299XF+bsQZGh8ypDTa8LdmGnyuN+RsboNm57uP3GxSkcAGMivSqDghFuOCFZS+Z31SKhRq&#10;YzgawLDDb2L3Bj7rDNWLcmdFTwFffCQ0kSDOAusNO3+QebhuqA4AVVlgFQWAGAtYXJBJ/8MOUipw&#10;YyyaqwtwPJ8JjOwCKwzPrFyn6hVQGYmWUpNF2Qrm2z3DeOcLVr9HIN9rvnjsmuEEp2yL5v+bUa2N&#10;gDdhUfsQEVmLWUDCqDlUjz5SB2UOAkMfFiBcS+zeTdgzrKs3pPWxZTXGwNkIgWUM/IiN46LC+AAA&#10;IABJREFUU1p79uHXAugoMycl2h8xucEuHX12+entNsDclQxi7wCfIwu8vrFrXC/3fNeiI51/swRw&#10;AmBAQprwvos8raDLishfQz6N2r4ORDN3DIKS+rK60u9SUaxPlEk4PRoP5Abjvr8r6bJRt3JUh97+&#10;o7dfvITqJ/46pyKRA5oKDucun+6RkUYrs/Ofz+Q6Ixmn+aDCekCYyFECNvTf+usCLuTdHJ8oElXn&#10;dM5hDN2x8RQ0Ti0/qTWm3KmvelRUVi06MrqXla77UcaxTSW99w46Sdb3krb/wy9djze71KWAW5AS&#10;rM4h0JlSDVDjuSMvaa7HXQ+KKJg/8mzPGOnZ7Lp0e6bV8msc5ClhJg0qMRa41zLxz+50cbGiOFMR&#10;TQ/TjvGuaGwycRvfWJa0ieeGd8iruEr3fSoiEz61md06NMxmoZzLw0modUXaO2bE+RHwn1Ifm2im&#10;i32R1gNw/mPRWeCavPE96X4tfIxZBqQqZpW4QMRwxpXW/8TMqijNBxXAMVQ1yjyZSKKRZ6/b6ZVd&#10;ijEl4b3NOY9ntgo4rd1zPFeFpqxQRZGVKhCvbuIYCzRnpvon6+l6yXXzdkxnnSdrsTF59j9tWlt+&#10;iw8Kohc89odqZqeeL8LJp17qIBFRVQLINlDYgChWe8yy+Q/7y99KZ2zJzaERroRuc8I6d5jhX/HI&#10;XcOWx+Q9YLR/4c/5zl7m5Q893RkIqFjpcq0vPP9E+oalK+gnt4vcRy6Xg1ibiJYfCRUtNpf0IfUF&#10;re619m5NC6czDraL/nr75YuumwY9zuk6Z3cQCTZWm8fyvv3cupOWgOXmRFO0cw0M5ueG88W7t7+p&#10;6eWwGYEeiAdtSVwg2KGk3V+ublLu+ONsJxC5JQISc2MgZT0nPeRkC5xT4VDsi/mcJ6PBkJbuPjjR&#10;epGukkn0im78ODvQafd3rpSrdlphNgigaIUYj7qL1Wla35AGfbtDXalKwl74eAFc2UKFB666XevI&#10;eVn4BWENuxJT+PzjdrX72o0bsuSGp50oDMOkD8gMpr5x8mt/oaFSJSeVhRZYFOgArIrSf3DZxCn7&#10;4nMu92XA/Huwe2aXts+u1pswK9q3yJVZejKuVDFTPfWhVNFg2LXTfHZUOKiDmNywUoXpPyhrTjHV&#10;wdUQ3WPG5tY+OoB2pX320i2D2++8WAQUNr9NzA2ynnf66Iul/5H2qV1yS0pLHPqkeMtVaaXT7A9o&#10;Hlf39HPya4Q58k8OakYrTfMi0yJ6h3YSZB1oy+7qTdkNSmVq50YlFtZ7nW/ovzdodayq6q6jQtdW&#10;BOvYBaLILs4py+GfXPU5I22UFCpaDQ7Y3Juge19Tp9rqqrtBC5TayjgZUo1UTYvZmTMPqU6LtWzm&#10;mmASq9HZ+xrr4O9dJhnFhqtw28EHdcLilXkyJVCxdrcLNpyK4lrRxAXmjiv8FtMy7QN3Ox1PlAhs&#10;2l645okKcO4w4O82nSbOw+jGQVSoE2ch0HXtnmWtqBHZtatMdCJFNMmCQ0hGPZxx0qmOTDmk9iLz&#10;lzj1QQP/JNNqUnHpSgwWnVFljoxbFL2qXbGtFo0040YLboa5CpjIL0zJKPPyp4pOiZVl0f/dFeH7&#10;5Nyg28T+ar/hSFBMCkbxw/i2rLEAau/f/miFe7sU0zUOkvhKsMTXiOxl+tILPepgWfSsmIBggdyE&#10;/49/criq1T+qwXw+1PSQzkVOZr6Mrl3+4u2FdBC2UuHqPiqaiHFKZCfT/5VGN/BMPqgmmhdQllDR&#10;A+YG+Ad1aVRMj4X6QE6M6Nx+k7QrV4jktAHrhcvena/gi8i8Asm89aWvdltsNGYjz4y0bsICKnxN&#10;z15fGg7VQLzxEogbZuL54RgLnAntypuMtChfV4PWTGWB2NcQkUqZt1TVLA6DcRgpBfMm/Bxo7OPv&#10;HnHHTl4P4WJpL8oVG5R0tMPSVVKLq6tUGxHRcIdjg9iRwWgNZ6b/c9IeN7seE80hw2klmvVRVsdf&#10;v+s46kBRlUdqfLPNB6X2wiaBdt/hb0mFAsZSNQJlLEEWoDUj039krdujOZf7Dlh0Z5mPrM3khvCz&#10;x8ujji0clGDAfSOA5up0orkNqfbZMy9KGHCwreylWOPihQjUM9aluyBXdl0q9KoIcSTkFrBggO/Y&#10;yQ9biLubduACcRmSBPFtSUe+9lbGkrycaNbJJVthMV7DNQUgm/nKYRVkCXBpLVS/82KbeR/c+tz9&#10;YHmIUy4flAXuQFzDSMQtca+n/eyInubGjA86w1pzhRMzjGRkHpb6bcOoukzpC4SBRIgoxgL3IvHd&#10;6o5X4LqB+pxvJz65aNCWpr120Q1pIMtYhnuTgnEyLpHMmfU3akPXzUGF632GZBwP04lwZw2feCRl&#10;5SfilpcSBERZtPRuRdP8W+r1qZ6XFTsIfSKFJZQDG3Dd+zuuIhEqmsy28Nwd8T0yblha+MSDH1F1&#10;Lc1obW/6nRgZDYyx9vzhNyyqMFlxKO06jAxwYhUYy2Ve7+uK5PkuRz0AB/sVwzkyyLH16kUZi6Np&#10;xQ/CEwXnJRfpt7alPf/bRl3ic1TSlIsDUjQHo0OMxEWQef0ltaanKB8UK54IISbSEBSOJ/jEb5Qs&#10;SmyFUhBRJFNyzPS09uOP1wtFZSTLzAPRtBItdwIz86PL/doAGtx16rEJd3vEsY+xABHEJ26u1w0z&#10;CCgNc4CCjQQL7aH2/EqqRyb6CIXluMrCufHd+/p2p6rnCQBpEVsRQ8YVF3E85q8eLtRT3logoDiJ&#10;FeufA9tF/fllK0VbWAyaLQk8UE1wysZO5nXjGtoiVdCFBT5e6KTEvzbgbuwdlzrpYs6uhZ5TadFx&#10;JgR29DM7huYgZYT4NiqyRcaIG7KSdbeqErnism4YSId0QXaMbfpb/UOl1LiHcyRydRFJeB/MhH39&#10;OfXx+p0gh0u04xQhURZkUrhErHtv8inwRSwuTGYtUFyElTenLx850sB5K8fCt7jmGTjnfXi6sQ2z&#10;676C09D0ov69SfAzdaR711Xf1d1Z/3WCcMKtUFipNn3uonJDD3COinBfWPkDYmR8BEvvZR7LkGwO&#10;2wPidfY/0HiOLEC+Yt178k3cFIgMn5PrPkZmcMXaeu6QqRVblujnp4SldAmNxDdrTe8v72Qcvh+h&#10;67mi8cr8jezwa1Xfse421nDXgFAWg4ZlOiAuEAQ3p89dOnoSb/hi0D0/RonLjbl6f2e7zIEUhtTv&#10;ugCz5NwQKcvS6spWPUNwXhZGhgtvwdwUOJj+5OqnXax1uE8kKkNEwhPuizfNBi3r6oorb0yQzHFl&#10;dyCAe/KckjK2TnzpiOoCE2IvYJjOH7895QBzW37Gd80CqyqgFLuAeF68bKxnDt9akAMNd0WzYQiw&#10;yeI3NSgpV/rf3W6Dl7I4T0amAuOm/tyals8sS+vdMQhrv0VLLkYT4uXHTX/AGFmVlifXuiIWgmL2&#10;YwZBU/1/vOBJ8C9TBh1Edb4zQ6p5ufGT1imf0crSX+niYkXYz5CbozgLAu3qd6yoo2rArUxNj/rZ&#10;JpMa44nW969Kd4f1NrQhbSMUHuU4C3xrlU/e6El2DU1nC7DgcjqqkIZ+x+OPD8EIIFRDiAi7u0Bu&#10;Y9L/2W+UQXFtyP/YqQJu8NGchCO4Ahr+yVVd4tBiatp7dgPGvwZJVV/Vzo5b/QYa09AbBjRhs/gR&#10;GWV+9gtXmWMQvuFAaSukiaFown1Df+UOKnVwaQqaDJQCJ7bhZn6WWTpVXx4XtC4aMntBqXgUDxnJ&#10;/deOtkxYG4XMiYIcNxkPqShj4/PvW08NRwEBGu3Op7zOD8pypd2TT3jGQB+PmXicoeQuIrNI/x+l&#10;t8x8i4CwuFOwiOJtbbCjpPzPX/rhFNkaEzDyOy2+PaoLvkao/qpheT0IxmPxDTG3IF7Hxc+SnTGO&#10;tlsfH/I1DSAKYAmw+NcohUrXX7n6czkuDmIiUuUA7tyTCvu+Rn1f//HDfzmSNzine8LYv8dnawpL&#10;fWN51ByQKeC2DQUk5uye02/lE4dbOc3K+wCNqi1YEioJxMnKW7p/5xWtCvDhcPaHeZ9dkFUAtK3M&#10;n8KhJ0OR4w6fb1nUIoAF0+/eVsilXcVX6l61xRZW+mFf0p+/5qstsmFFzwGJ6ulxMpC7hqWVr8iF&#10;NbGg0aALkt18jbvTtw9rAwPmfEUmVbDYEaDY008vZ4yxwY0MDJ/3HaOk48nc7Nm+Oipkx66CObak&#10;ZvQxsJ+MT0bBlWcPPTqYAMWvEVYFEZ8J8DOqaevfKBruyIIQ+aGIktFj7uFYPesz7Y1WhykEKGMP&#10;lfa9/n3+a5uo8u3futnJlXK4RqCwqHjRHQHa8Va+1DR8gt2wqEnsIZCoR+IaN/XGkeKGnuoo3DB4&#10;LX4SAGPxrxXxprkrqU6ZolFtBJVZ7XyMU8yqrpdRHQPmTXH7KSQhSe+DQTn1fw58cEMTr2KzqgbI&#10;wsXiJs+8o0Gdf3NHw7EmrmeJRE8lTuZQ22vfttwE8qxSDTrh5e45Tvkk5GLqe0eM4oa7wUw28WaY&#10;IbFYsNvZ/VLasVpERQUluoiWCL2OCR2N1jPeR0yWF3lkfqpgLfmEq2iEkXrtssdHSBJlvZwwbEqo&#10;JMiI3XlWKq+1UUVFGYZjO/wcp8F0tP7g00ahPeBD2V2xlarJsHAA9ZR1W64gHgsCQrPB6O6rMkdG&#10;mE+nz14zHJiBqY5thqPHEpIsgPX6909uG716IGLys0ubCRY8BtaeO1YpVAd1/i/bZTXKXBQ3bQEb&#10;jvz193xzYFeY2mhVheecrBYWFjGonzqdu07rjWczggsi23xxtMHzK8YYK6aoXmvOZAFiZGzolIeH&#10;b852rJKVT3O/tCi6EiSjx2yinnpwYhQUEnYgCndlIujXISaAGel9G5414AofNyH/HpyL5UZxpPHQ&#10;/1f1deevFHkITDcm2nNkAauq6rvzxpblRi/ciW8lyfgOya9+0yhhoOTHQTgg11xKnAzrXf9ny6p1&#10;HFtTAPbq1ZJKNfBV9cpiu60p4bQ2uSFODsrVC3JPPPx4idVwejhmWeZEZkGZ/xr2cjK9+v9Z9ZEb&#10;AGYLCrzAZjHQ1laOXm+mBi1FABXhtc1b8dkq4P6p09oGhynWaMhEoF9ZEHqtDse4/J6h1dryOMzm&#10;4pgsFC9SOtqrp3/V3EAmHxTzj8JQVc6zwOVeyKhHhxtWG1p4QkVDFURhciNZAf7vj3cswB31XGge&#10;AwaDpHiVgmYdXm6V14nJRMA9BhlnYJurqUx7uZUbMR1xWZd00aCFJdAg86f+vaf7o3wmEOUc4nTU&#10;kvUhjOXTsH/wsNpEI5PZgEavy4oX2+fIMKHX/aYaAK/ZQRs0QCKZCZPwmAXNoXfTg0OnErbaBXHf&#10;Y2+HQAQz7y2rTW64HVSiXEUsvMvju8az31D5WB27Jm4UcwtCFmxLtrX+Rkpf19sidgiUMD/ZSey3&#10;ANgwc2XGkvgxtpFoOrioooOyYeA/+yc/4mqtYVe3WJ+v1Hyd0QxFM0P1rr5+HYY3EsTlBYUmvybe&#10;zcuvrPyzda0/5MMTMX9GaZKFEfW/ffrzAA3AmB8rb5YegTGygNXXhx98opgNC8ShSO+FNPOcKiAY&#10;wNUvp16hVRXo/Ix2RSO2bnxuBNeJcfpwuZOy5TFL7+225AFkm8Ofqi9u1D1WIVQM6sV0UjQ3qoGV&#10;5W49AC7UGZmLf+6Xmw0l6d23OVkiU9ZCLhX9F+F+6tmg09FPVX2zqQF5yq3HTGfFsoqEVOXO6u+d&#10;1bymBUthWeHCoB+zG5PTv/YxJ4zM60hRUImQpAVUArf+9kmrWCrIssMUT0hkQZHAmJCcJG00+64L&#10;ayE+EmcvyQKaTL596bbD3TUOjkaKuO9OEyxw10qvvyFVinaZYRuBsMQiyQIkxM1lTj7VrCMJVqdR&#10;vAQkMdIAkcnuobxTzXELrhB+FkSZZKIHEQtahXvVN4o9LGMOLpM3GmdzM8euddN7Worj5ssUEI4+&#10;CaasFiPzxrTZPkIylki1Yap4omImwQL/qRfu/cpxry4zGeZRWFQDEmQBqwzc15bPtGqCU6o4SiiQ&#10;hNnFA4Kv/QjMcYHx8zQJo6U0YcT58m2qwz9+apRtNlphdQMuiWK/+NcCpufu/NDHmq0KB+Rl2Jxt&#10;pPhiQZfi3du93JvjsRe2MFNYjNWIBZmf052UakIAbLBXUaPEyDhbgXvHO05jvT0kVWI3RVGKuYAF&#10;t9BSW/k1Kh5eH/NzL7aaktiWCobrr9145vT6WAcNwPbAe5yFcTB1H7iyaD+Wnfb5PzeYN1lQJACZ&#10;2cLqI4/VGM0zMqyH7itYAEHRWH31li9YxbQv6yAqa1ugHCpBJ7f+8NP1PoVuwAI4+5sSI2OV0UQ9&#10;PKi1bIVVsEwUTzSmiC89YgNW+OnpK60isGTUgcxRwhcC4mVLiKkD9cHNOimLPpSxiqXzZNSHxurh&#10;l/IpjgcziGvfIMTcCfHmK4WfqubbetbFrCNzixWqkAQLZOJKx6Q0V26u0M9RpDf2Qq5Y6NxEPah2&#10;CimmSEw8iBaHqtG2HI3qX9jJFyQiYTbgnkKF7k8YnZtbl+Ws5bcsji5y3OEOayNRkgXMmpN7D70T&#10;pLDMpKiYKmYCZ8jBLfRPb6oGdPmO81xMhDGK2wUUQOwaK5bPDNllW2HUMhAVybGvybTYvOOi7IeP&#10;lyArhw67sjA9jc2Cldl127QqQ0iKyXthMydl4D6wc+sQ29gV9XZdMllQg8FwgCenDvof1cysIofX&#10;rgBLfg1xjFR3j7237xQ9TOHUxcLldROqpga13Oe/+aNijSmuuCbVjURbjZFxtianfi3fqmuuLAei&#10;HQHaF8Q9Pze/kv3+SSPTc2RGzQ7AiM43h9jjdGKVl1Wvil0XiJ4ocWd3z2F3g1OHpNaoy2SExtHz&#10;ADTOAlfzstE/iXP5ogGnHQWEyAEmdy/o3iwd/w8q11wiFyv8CkaTJyvwLPaFd1cwQTLfIXWvm7C7&#10;s1VAu2dVK7fRppCaQXQcFrDAaEG76YOqg+xqOmxDErCAxMk49qnDL2So3HSAqGsjYCI+B+Jfo0Gw&#10;a13wkJtr+pD/FxRNP757IcTZwimpfARXRf/sQHQTVBiI617BBNz6qoo1RJHojjRrCRIXCMkN3tau&#10;1HPZrC2aybW4NZovi97b5OX6q5+6U6W0OtXNMhU+LB7HyQg3Wmu7z2zKdtqOGtDEoeVsFdw1v3jl&#10;QwO1o4jwIohKjJL+Kfbqr/7yH55WsJvR6aZogmF2WBBnAXO7q/7d0+leQwQ9IAv24ed9ZDXXLpff&#10;+1qgkbwsuiOHgybtKcf4w1cPXyNVNN9VAuyIaB5cIBDm53dffqU+VhQFYvFA+SJ7yiZ9aBQPddas&#10;kY35vgyEQqIJFviEjeHZyz/of2zQcWWKZvd/YfxrXEa554+9UYcfG/PzWYOQO+5gbthoTaUtfP92&#10;fm0y4ZjHDpMt+4NIe2TcPKsvX6Yap7lPpFRHmCyWG5dprnN8ZZTPres2E8/oIu7uxllA1KJ49Vn3&#10;SWzyv+HZRa/9TeL3vI+0euridFmdcEyb73MvqhqrSpnZUy9HP71br5Y2kE4Vvi8XYUvuddcmqnGz&#10;q+dEp0nR9gEJaBlHDoQ5zuqlnY84hJEA9KJTQJI6pD0x3vjkyqicUpEesFYrjNMlWFCQvvE3TZTT&#10;heUQt2pEB7skC+OAWuuXHDJcqTGa6l4YA8U0eU7J0LTuWdfX+RrpAcAofmJmCr8BxqcudTPAmgg7&#10;tcZKrQUC4YOMpOptEvfZ8qPpaBSOpoAkGvQHpqrWb01LQ6Z3w/p9iBOtsUTwcXz2wma7I+60sU4B&#10;hUVyCRZwvmdt3X5c6lsumWIhoEUs8BND28888zySgazonZAGzztbMxbSJeugnWn4Dh+0kvU6RJkP&#10;Ikar4ND+qU8eMVy9RqYhnAEsWSGpcH/BqDWsWwtVG+ndcPqCcF9td7RDFK90+t3FqTGifE1xwWnN&#10;mvKAOTJoDfpnb/yaBPNro0AU74kLholYjahL9jP1Tb2stli9C2K5hXNfC1ivvvsrxzINNm0IKbYI&#10;EQ3R4+4/G7I171jLd9YRCUZwEj0SH7/7zxxg+HecVG8tw45SD+I35PbI+JqiQvNIrq1v2argDsWz&#10;03uDtt37Lj1jdWzxjmo6B7gWqSXJuPfS/P7KP2mjtS6o8w8RAMGiUFiHFXfVupzyR+HzhlH6JhYl&#10;4L/CWee+C9ta1QQg0ErdUPg0sXtl2Gz2Vnb6dmmLiOArYvG60QjmUVb83dMbT2s9xMXrjMQz1jRp&#10;dhm2nDfe8xfVStXhqLUGlM7C+zIYbhirt31O9ezuqA5Y1GULJNIQASXjzoXtdLpa4OdKxAaD+Rvb&#10;M0gwcbP3Sse9thOgYEjVgVOaF9tsbrBl9NRvZbymQ8SgMwoQIxszOnj+wGprDZU4p7oYIKALzIdf&#10;KN+S0pdHbpsFU9KCLkoiVVG+MahPrzBo02SVOteD4bJ34ixgLyDu6vZ6OrdZb4jUNxat5xbEuEbN&#10;iXZ0Wx2JywZTrMd7e+0JBHjaq4dKUiujApWLlaNLEcRQ4l8LYHbz1LPBoMOZRiIZv9Brm4y2Js9I&#10;t24btmmy6bgltgiQExtJYbb22gVGYZ1sICHesE34gngIoNlrpUwTNHwOtwiN5zvPHZnW5M2ndrRR&#10;BZo40HU2d2f3HJnHxpp0STabGrdKeRHXmYjkUhL8dFynLW1MOhkOstGU8EFjxe6RqsGV8v2XfeX4&#10;qNWzcQDDXzE3iXtZr3F2e+NbEgVKXj7XQTIuXrnN/OePZQagJFMKCwEsgoXd9ZGRTV2+s+NJXhqH&#10;iHcSe9x7hhy8xpu/lDFXSB7ly5E0FriKZAv6xon6BhhM+aByADfCicVZYLCSvUPtnZ60WmboUi5k&#10;gTLca/Yuut4+XoSlfFVEmprO/qDwXriJUq+4/Peq6ZQZsWXaTUwuOguwknn1z9tVXIP9cfSaEVuI&#10;VO1W80i6fsT2ZUBh2CSlswCHVMfe6oOneq4KINHlapeIK8/x48z/fzXz5gcap3HVohsh53QfyflB&#10;/XpLSmXB1UhJM+LhWcFXgow7Pe0/O7nuZC3mNMBaNwTlCRam0OmfPXyX1fSVcnjiHSQWDMbIFH/T&#10;eOZYul5cwxDjEcE/p2CGoVL5oPFfzZYr56sKUMSvkpocOZ3+MzvLb4y9Ol/6AA2wmFtchyBaGxr9&#10;ZSktGUoaY4cQMIbzaHu2CmC8866uauZ9xgeNBktmUhToZf/w8G3uhp8vi0FDmSUdqICahrr89O84&#10;cMRdZxuQ0iK7gPBkMj77lbvGTaOGYVkMGjhwQbAUlrK5D0pSsZDtcJ8yeoht7h5whMkr7u7b76i3&#10;HTiBaQ6PJg4OFlxd4YAebUvSzc029Fk5Hyv12iPjewtL91+mbhaLRp5C4oRhsAX5U/+utvEOzXW4&#10;9NP8SxOHLUoccFXu9aXsSitr2aycYyxsSoHicIX/onX/g0/p9zdQ1eVKkcu1Ol/KFa1C2Vrf/UB2&#10;1aZVKEMMvLkw/z5Oa+7x5RTp1OtlJq+x8ILyXAJkJl5cn/7K6e0C9/+scJ85C1QNZH5u86tHmxs9&#10;d8vmblvdC+NlyTg553Rje9n4eAPzyeXYrAV/rKKDsm7z8W9fYbw4IlD3o6grXBCh5ZOVdy5odCSJ&#10;u54Q971Z7DgmNzL1hgPptpWuvtnhLlcYsKbJpAZQ2k/ce6qhF6YE+dHZgwvkxqDtNy/Ilq2SLud1&#10;1COi/UpyIzG/WljdPvlC93HXHbOt6IFDGCcjHkNPvnnFXZ0CxjUSlWO6NPkEGDPbvnRTWrLabQwa&#10;cK3rxOPzMyNurbcP7tRvKCJnHNaP0AXnVDRo/6uzx+7cHNprXULES7VK8vKmyLJ6bz/zcOq41DFH&#10;oMGdyYq4HL3/psBs95qF8uV1s4EnAjq4UScrJf41jHpPqJesWhWt1DaJie2wGWZSOUwpvmulfsTK&#10;uCXW4LiSBgtKgzjaLN0/fCrjNJA5EHhFQXH0Ey09an9t95JUM9vGFZMQ8YCEMKcJ8RLbX354R/PT&#10;GmZrwvcEYaQgximo0Y2/uTyzzqe1pnGPSPE4aknaBYKG1uQhaTtrhb1I6zAKzCdOFgH1T79fRcaR&#10;TlXJbYlBQbAA5tV6gbYsXV9kE+himExRzjSSTU9vHUr9vZ3Shb0yQZW7EDBOxlo0mz77da3dnpKO&#10;kiujEUdNIhId45TD6Gnq0tvSxbRWsoSRR/Hk3QyCatruduP+xxqBryisIqwRWVBB1GW9779femVK&#10;6xC75QEJaeIXwPnvrKJ005Enri7kO24YjfTQfN1SCGiRv2Wq77U27e0plhUm67O9FmOBS9N64I9T&#10;p/uslWOu7E4XlgZxoDva+P7lh9LXGUUkyVytAsQSD8eIyTX7O1L5GbQxEAUdpdBrS5ysAJlVo33g&#10;eDbjmIAPSpDI/Sf3G0XIuX/1kXsMbdPmg3KXQfw2sd9Y0N+0LnnA/QxGlP8pD2K5sXPKoaMdOfrO&#10;I6Tdb0xdcZfD6yaLioGHsPXmoYIt3fpxgvhG8kLdG1eD3POuVzK3rayqPioBjs/DdKeb3L3mv/d2&#10;v/hEFnb99nTaCv9nWDc6RwbHXklbP/hZ67pCFumIBdpE6MqkeJlT7l3+aHNoga0AcN8TcGkki1IY&#10;Dpxrv5yT0t0eHAnXPnrNIU7mdaRn3rzsA1onS5viOofpxX32SIcERJaOpQorkzoZA9IeR8GLfTt9&#10;ZmWgpR7UpJK22SDDhnCMWgvib7jS1P7wwttVKwsrYmaAin6qcbkFbOBtvaA+k2uPPT4e6ZB4nfhs&#10;h1DTvvYTj7xy3DDzw2EDj8Xd3QUQFOP7hwePfEjOpqd82gMgGmGAfY+/zcjyG85fHn8G98c0PdZJ&#10;soBoFuigrrG5dPuXJbMZkGmD+F0ao5wNam78w8NHmi2pZAmvWGGQ7/ZuzIgTtjZ57SOHzxZvGbuA&#10;1Ul03pOeOCKl1pt/9KsPVcy6XAgaBIscCkiQUeaunzhyqm2lJm4XiJxnyyQsWUNKY0Z/AAAGTElE&#10;QVRrbrlPXiTdk/I6w9GIAMD1M0jkPhhCdtM/cVVGM7n3123gfU105r42NddPXbL6qJNyKg0iLrTF&#10;sjcze6qM3dRlNxd3R7tjopO8gigxQaJ8GiFSeOaL2yuf6yKnFOh4EG4OJbFYU6135tiK9oTUabVN&#10;7na1I6HH56bUOve/S0sN64UNhASsofOFCTNjZI9W+kcPnr6ODkRLEEwRWND1kf8pjy4/dF/KThcc&#10;teVya8JVhJJgAShTa7j0aP1+tdniAC6vKNFSxVggtnT9XU8tn33EhVXuBPgULsIhocZXL/mtq6ub&#10;/tiXNe7HlsTU4pwGOIXWL/tfr3yzrtr5QdRHaS7kMJsboMbq0hXanbn8x+iI+GUoEAaMk2Evm2kf&#10;u10qNQlNKzr3Q6MOdjEWuAXceeHgLadXRk1EumG+cEERO2FtN7j2wofTuauL0mBEhuJyL3STnKJW&#10;ffj+w6rVt0050PlhqYAFN22dwFv9yy9nThlyJ9B0cRVNzCq5WGaAPnvBF9NXHy+kA2JyUx4IYJDo&#10;IYnqz9/1rt9RrXbDc7oInb/ZNkeGpm7q7I23SPU02WqNRPu0Fp1Pj83s6Wb9yIHL1I8XJRgAQEaU&#10;Y/LkKnDP8+2z7/qL5ddfbjS1MRpHF1QTq0Cmgb554e9d97/zuIjNLRCIwtKE3EgXGnf+2YF3v/AF&#10;I+e0+f5Afti/MPFiAv1n/4FPfOjI0+sqLmmiSUqYGlXic8PVW1MXfUrKWLg7wFhuc0WOkttyAqbP&#10;PvOuK1RVz0lEZGU0tmAVuEFNwxNLh26SMirWvC0xeYcpC9KFQ+PsgaPX1w3Z3TR1rt7GYRyfzJFh&#10;0gbrH7lw++gzhUELijoeM+wRkPB2Ud/im3z79p5R3FSnHkRENLiEMbKA+a2zSxetq+8rOC7TwwDi&#10;Ihba+v2rSyuXrL31RFXmoJy0RYlQXCAYo63t3QOXpL7x9MR2N7pIF480LyjGpojcsnThqdRd9bqM&#10;o3dvlbn+EBGZ3H9qd2nll7V6aurmFHWqRQ5qbE2r0MgeXfrAjbdJVV3GfQFDxMvBcU4ZVby7li40&#10;rsm8WHXzoqEcW9QXFDWH6u7SO5ZftJtqy8cVUujG4GAUD2GudOPSL1zym9fmbG/gNgA/WJiZaH6x&#10;RNcEc3VpaeUzL75Sc2QQtRZKyI2xxnS4u7R08JFmw+p2JoQgsCBuyf0RjQ+6dPmpK8t1eZRtdOlE&#10;XNKKyy1wlIa6tHTR7w++pnhdFLargYmvMUKHP+FzO/Dek/+ifq0SmMIGkrlEYBQlCKxrTi0tLR3L&#10;dawaqo/BTBlV58mYDawVTvbbOzcrfo+BsU0JxPu9xRBbMqW8/kVO9osZI/XP5gYH+KA2b8UjYOY5&#10;0gOc7MKdDe1jVVPLU7RQbmyj/VVOdqDxPTIV/fVR5FOCOTLRZu7vudyWlu779XSpyTcJoFjBSWw5&#10;drZOCLL3TtSe47s5v7QAmIkHqbd3BdnFx6pGVOmg4DmsGq2CWfYuFGQXGD2mUxnnCV2g35g3PHOv&#10;IFuyr+Ig382F8CeIKdUKC+DxPw/JfpdmnKp4cFAx5+peI5slt9VPh2QXpzC1Ky1IYs9xRccZlt96&#10;NiQ7UNd0pUtDLvcr6Rm2RFe/PyRb8nNln8MSDuEWaPJJ3/pERPZfMFzzwZjRlpxoUIagoX49Iru4&#10;Xh6BKZhH5Htf20Lrs68d+HeocOceoQVRAoqmL/9RRLZ0g9HHbMg6oq1NN/Y1ql29R3YxlKsOMFgL&#10;o7g9lVvZ4dLejw/1+Tzb+a8FE+kc2Q1Vgv2wWDxOFhBPPUf2H3sDCJ1g7qGw2WLp7bPnyJaIXA0P&#10;H4otFlKC3qnzZDe4Nh47oh1REB+08pvnyS6OXNP9YpsNqjV+cJ5sSanmK3x3LSjc9b+zj+x9Nhbh&#10;3sQq8F2+j2rpFwgN0cW+7oQhDnELG/vJlm7I40W3WRnrzZFdTPJd0TMsTuZ+YY5sSaGxqrvIOuN/&#10;nSe7OOo+PZ9QVljwnaXY50qiO9r81wjQ/yhGdvECu8CCYCn+c8OY7W9TFq3CTxNkBxaEhdkPEmRL&#10;H050OQhYfGohF/H0jZKcWjhsfNDk1CJuYyx8ZyHZ0q/HvraYSkxvP9m//zyypTmyH/xcsgP7yX4u&#10;Fd+h58kW8zn7uSgi+/8aaiA18mtJfgAAAABJRU5ErkJgglBLAwQKAAAAAAAAACEADaNpZWo9AABq&#10;PQAAFAAAAGRycy9tZWRpYS9pbWFnZTIucG5niVBORw0KGgoAAAANSUhEUgAAAhkAAAJdAQMAAACl&#10;HfeyAAAABlBMVEUAAAD///+l2Z/dAAAAAWJLR0QAiAUdSAAAAAlwSFlzAAAOxAAADsQBlSsOGwAA&#10;IABJREFUeJytfV2QY8d13p0dUkOboYblSsxUySKYvyqnkphJVWy6ShaxKj3kyRWnKtS6tNoF85YS&#10;zQVfZsFaEOhZjux19CJXKlV59L7F5ngHS0m7oAYCekar2K7kIU5Fs2AtBDTWcRR6IKAhhRcNodF9&#10;ck7fC+D2BbCcJX2LnJ0BLj706T4/3+k+3TeAs1xDBnBjGmyufvdmcCaQLv6/ZZ/a+KQgdhuO1tx8&#10;RpBjgGkGHgaZTwJyz4GMg+1PArLnQOwLq3v2jCBbAOMsQLD67jOC3IhG+e3z7BOA/BkOEH6++2z2&#10;E4BABDJePTyPAYL/T5/Y+mQgx/Tj2ZU6e3aQ6/Rjd+XtZwfZox/dvwmQ4W72E4G4Lp0+u0rxzwxi&#10;3aftyuF5TBA4t8p6zgwyjUCOVo3x2UEy7p9hwD4BCGTdz/HN7CcBiRv0VOaTg8Aq5/bYIG+vGJ7H&#10;Blk1PI8Nssp6HhtklfU8Nsj0hb8BELtijB8bBIJlE3x8kN3l4Xl8kO/9TYCMl03w44BkPzmIfSHz&#10;yUHgqSUT/Bgg15fG+GOALI/xxwBZNsGPATJeIimrQNQLQfCL60Gmz54BZBzQ9fRaEPtE9iNBhkHw&#10;EShLTGcJxASzK33r/NpNK8oSCH387/zmfzgfrCPy6GbTipIGQWE2OP3SXd+Ubho+BWKxHXz2zrqm&#10;/DStbSmQYbCRhZZpg2EoWHY1yJKipECC4EUwUIF2HuCDFY7QXdM0ug8yRBGsGABT0JZ2NcsjmTOP&#10;AtkNXtRVKOqQ6QLDpqxOKpacgQ8SnDMcFEjR5jDBb1zTtW+n5EyB5GBg69YCSCM5SsdXghzdeBTI&#10;BlO6AjluYCL4SE7XyPP9VAt9kG0pmJZaNZtsBALY7mp5hl94FAiYkrA1WYaSYBOoiZUMjQbxUSAG&#10;QHMoaQOKi1Aqu1rfpilsH0Q01UDiP/i/Qn1AeVbqmz3vY6fEKbVB36ow/sodo3NFIz9YmZrYZzOP&#10;AAmBsQaKpAF4TsvKUsPj6wl/1HyQnJTYLZOBQEWhv4t2yQG5K+VRUuLUTFP1JNj+jlb5spZsyXe4&#10;6y/3HgGCzYDLDc5xbFjJ9HiJr5Zn6HeVD9K0FaNh1EdxhFC8jy+tHOSx334fhOV1nga31Ctq4Ngx&#10;p9Ulh0rX9KbXvpQ4OCyCExrPF61mJQ7jVZ0yfeoRINL2a1fhSz2BVtxRsoewZpVnSmmyD8JznJSl&#10;EcZNElBprEwdfd/mg2iFnxP4ywV+QRnNdr6KOrFKU77mvZi2Yq1egTtohGAbIJv4j/xgVaf43e2D&#10;VFjDQBkqymB3VBmqTQ+m51aAdB8BYqQU0ALbzrPXtJlA4SI6uV22DDL0mrcsThVu0S9wBWS1baEq&#10;jzIrQDyVTRlgtcHRjWDkErE4Nt306PJV9sD7izyRuQCT+6dwKLA1stkzxekKnzL1IukP/D4xSgtA&#10;k+FKGiOqZctlx66wQV/bUsrGWSVvcZBwiKqVAmiwHONi8gMxiDe5VPXFkR3QBY5tae1YMHVZU1ap&#10;7gp181S274FYIHXvGzjBPzSo0kBIkRuv6Nm3k8B+x3LDTjkOK2dMFESFXioyY1f0rKeyKXFaHT5R&#10;I9RT0MIa9G8hjhFbYcjeuN/1R4ehO+CopSpkSFL6OydCNKuQCjN0eZTrW37w6hdUCUeH53LSNOkV&#10;jKbQHC737Ph64o/v+O4RkK71FOoL2KqpY2sMM31Y0bOeyvrKphm6E16aKKVqFtRJwSjBWWmFznpR&#10;wAeRqpBHTpHnvIN+QUC7mRtJJE7LOmtfSLyUsuK2MayloU/iTFA60pwesKPsUlOeSrzkgzTQaNrA&#10;UJLCPv5oMWQaltdgmFkCSarsbV8cZ3pyH1DjyKe0X6+onIXairiRDNKpjr3fs1CcoLK1INxn5Bra&#10;GkPzD5d79nsJkK97IGVoqLpFJx2yaRBs3YUqcacrEpZ1tptgkEvioMXhsHB1hKkCQ1sqNLiuwxFL&#10;gwwTuuO3BG6pEqD1o493ydcInN+HajezBJLoJn90rqHBlEra2n6UxDEhBPRyA1hW/KTefysljgAl&#10;8jXOMR+V54OXimUkYOhjpkuKn9TilDgnIRMKNcRiyuJWHVSoxKB2p7Q0PNMXFr+3PJASwpSI2Ecs&#10;+GhDop+a0Du7aZCk+/ZzGsGKAJdaDR7x13FQ+jLkMH6J5rLiJyhKKu60BVQV0vtYqfEfZEzmWt8s&#10;D08iBvwoRS1sFWAgZoaOtKIS0hiz8dLwJEB8cTBgGFPU9v1YCcabLcstph7irSXr+fNF29I8Ng/N&#10;Dn9tphbTwGrL64VeCEvDkzCe/+OBFIFj7idh3gMBuiSlTAOW/VIipKWIn8BQ/BosKMlRruMYsmDd&#10;bAokYTxLnA39cqkyf7GbKdzhLKdALfmlnyx66du+KzB5FKc5nb8/fBJ/NMOyse+nhyfhqPxYLEic&#10;S3YRIqabBnoGk6mcTQ/PeNHVf5wKGWgIAO8tmr6ZO0THq5leCsjTxSd9p5RXV0xZ1RKdeH2EsWMg&#10;NYi09djfWgOCI9GEtkz4sSOQGul141Yh7dwSFui7gjDXYhiCzy9e6eYMB1aTYIZZ8K8F4/Jbgvdj&#10;1ComxB/+Gh8oih9iyXoW2WTKKYXQL4JMDMQwg3S/ZW1bvZl2bl+bt6TtgUzEfS5KkLh9+pwplqDS&#10;U6aTHp4FSb7nc3sKv/KtRMPtM+iq85rkTDISur43B/ENEEPeAOD9zOIFu3UVPa4FLnGg/Gthgb4/&#10;mfCBPqnReixES5AA5yBENbb9uqB1zeS1sEA/FgtT4wCvRiCRKV8HUcqpfVA76TH+yRwkpWzoPtjr&#10;Q+ZWUyM9OO4zEgdDe3qMFxboW3GBGXQFKAc693gOq8uRFGPaUIfvpsZ4Yes+j20bydxSKrKP6fMZ&#10;WmfuMlnitaZQF9MmOJ3P57zniyO4uCuvu0Wp6cvbpAnD13jTDKAsbHqM7fyjPgXNX9Uh1LCZW1sw&#10;fWmb2NA4q6MZDKikTHAB8q7vTzBooA8B2L4B00wE8rI1rNhshjWTdrPzaDzxxcF8ege13mYQJLuN&#10;UDD9jOBalKyQkB7juS9IMeq+Kogr+P1PI8jz29tbtJypMEOlFCb/fmYNiC9OE3KGVkEttgGHePvP&#10;UPJPw8RqldN1U06N8e/PWuYrGzJ5KFApQ+aGtsHLnyFyt1VnSpZsR1bTvnpuxnd8cdpKwlfwvXNb&#10;Xbab3b5HIFLyukCNBX19DYgvjlC8Zsj+drd3M7s0RlTcoA1xZC4qKTuem7HPT0boqS9EIMF2C9uD&#10;r71dK0vEaU8s+PM38NMZiB+8oI70mUby6HmaSnOToHuoxq9fUSyvdWqM576g4oG0JNtxlRk/s5mt&#10;mL/vSRpfNEJx5f3MahDfACl/LNymf1HV4p47PgyptzADmS2Bz655SPcN0JQkdIb0m30OO3VMvx0D&#10;P+gfTtoYBX/sK8rcofijw2VDQQSSmSUAXWk1eljMfC6ltG3uUPyOxXvrVx86kBdnTe8aMuKKakgF&#10;/mzh3KGkSM6dXlzeYbcJ5P8SCBT7umzrsBTU517K71gLZSkIJAvnCITa21XAeYucSlmlPMrss6mp&#10;D0wDQwRBlkMe1tHZIRcW2bkscwWpqDEzYz8W9ypCU00SJjPEdd2ixTB3TSG9L2op+DjjgcwWv/zR&#10;ARtKgSDdDZdruWXQ8Y7k7H7fiMmkn1KUGan+Ux9EAyvhEHSv42/TPxz/RjYqLRIM/0NZ7/ogM17g&#10;x51DFEchyD3SlfH28C1qSbbeV6bKRpKPwPcos9TDj8XSGkGFTQ6kuzkuYx+Mr0pulEGHMuJpkLiL&#10;7qRsR5UFghwTyNFGBIJfx1Gki9eE7vtu6a8yq1pi9nM6nLXk6Hj4FSdOS8t2gWZHLffd0sPtleKg&#10;FZM4Dwnk3kPXseNftQeaIgmMREpRZsnID9LKZjmCdMkd7L3r9GSaZSgOsuqrQvV9tzRzKP7o6EJZ&#10;E2PrklXcGzqNnWabYJoFQV6FvZnxQGJL9zVWmB7v3YjT73tdF22n/8z0pUHnK0xdve+DxC3xbccK&#10;3udbsbv5rw8dD8DR4Yxhjq0uKOGr7MwrpUgOhZft2A8ebbjp6mk2B1qeNEfGdpAHJm+fxv4l5e2N&#10;KqvZffEyxvSfhL2KYW4+3+Q9bZv+vehfn4J2MNaJuMXX43kJFAeHByOs5LrpE50ZQ/H1RBPDi7s8&#10;eCNq0jQrrEVtM/YUudjxKpAU3ZJyoqKWTINSLvrl13Szp5VQNRTnwFfZX17VklvFeo7HDZhlIuPP&#10;AeNlmg1E96Y9lZ215IPl2SKiR1kY/1IGYnHyqCMN1ZItdHC+ysb+0Z/6gI60NDpoFM6CXUsyRvWU&#10;rCN1k7X82AP5hxGIzwpaBf0auYLuVgIER4eRy+MD3jdvZZL3x/7RbwmNpcaWHG3C+PIM5FfzbaiX&#10;mwqTQeC+ysYgKVdgDGfYkqPryZZoeKAEGM0Ek8JT2e9H96TmT3LS6cm9Y5j+xkKcAnnwHKozAnkg&#10;sX/8f6mkiZkKguw9hCnNzJNtjK9iYORX7kCuAk3uh+MYJDVbDi1u8LY/exjpSeBackvUFOWYIMrQ&#10;9PT+LyMQf6L71Fg5ukee0eXOzimNGRQHNI0Qmh28oZu8P6Z+viuAKtIQBDl+6FrhqomGOyhO/auK&#10;iQJKCx5I7JX+pz/EotmgWHyMjf7fCPLrWYrFRaFo7hsBc3BAAXF+/TQC8WNx25TAHjs9cV9EEXAI&#10;slAX2OeqtW9GcDu73JKD1OhAb//e3B+NywRS4EhbHlRyBq1QaE/vY0/th4wCQ6kfzr9hSMWO3bYB&#10;JH2kKLYJlbj+MbrGK8URbWsRZPqHEch3nTiqQAulGNV7pmh/mNT72FOnxAlZs7bof9cnXUwbeEVd&#10;AVK1jvZc9TTSmlTIwP/lq4svosn5Y1opnRhkoMxWMdB6IBH18624yU9YxGOje0hPjpnKT6ACPbQd&#10;qxrNzWWQlDg91i4tNMG5v3vWEBm+BIozChtJvY9jxkFaHCXfi0HGGTfhuNcCizQHym35QJnXWNLf&#10;x07W9ycX4YEzFnfhOP8X/Od3WSVnJxKVVgOS6353GSQ14SBYvfx+Nvo9XtbaA600Zu6C/mDgG0+0&#10;tuJP1iEDla2ZTsa6v3UKtgKalWuX71b0l/Uw+YGn3M/Uaj5Nec588V4k/TavcLgPoUa1RVpYeZMl&#10;PhDFjLQ4hRKbKfaNe65xmBcrw/rEosgVgGc8EYiv9qZAq3ixYt+IcpanW2CqwHOyIU6Qo0w+TIL8&#10;vgP5pm+AYIWFGOT3HAi2C8U5RWffU6xdN3nPAqOYkao/MRctVGPF3rsXgQz0oMWVatDSAF7fTYJE&#10;nDrF7TE4tMwM5N/Rz/FLjCyqjV3C28gaYJA04z93IH7H9oWtsllUOHZDPPw8KolF95ivKnVSbJza&#10;JEjUEt/bM9NEpbgX3+BaNGS80LvQ0XlrDC2pcc+Mo8DzU38ZIo+u2sbWEcWDbpPySJ2HlkCGL1rz&#10;LovucSCp5W8wIeiYDUXz40dgWiUqj4GRFCNyk8lyqeiLUqv5GrskN7MORj++Z5gR1dyhRFlDAeVG&#10;694SiD8dhBkj7FgvtOyJ+9REyffRmTCOwiV9QTRx4SubblDI9RR7Q8HlUCsYQSiBVlhsEiTKM/zZ&#10;La7rOdF7P5NoG80G8YaoocMyGIFMo5n0BVFsSRf2SDCNJBtC+1MopbWtAq/iGFd78DDxgYnrZT/L&#10;kAe0Ap7UyenTUgjMpSQTExBU8VNKOpQoevlkmIEVTWgkHPo4e2iu1Sac+hb1NkQK+caSOH5LjN5X&#10;Zj+Zc3Yv01RsdVAbSUYz2IUW/AVbvP0zd6uv9s0rKI5NrtcdvSS5GKGgOW50vc2E1eMEyPSL9LOS&#10;EsdgBzQTkxO70Ohr1kFXr4VFdgHswAPZXO4T0BXybgnuvTFx60+mZjsqb9GTC3h/CcT3J/0cFKsW&#10;PpgPj91kGkphnlsqR+GcUv03swmQLy73CVgzgFZCUcZbYtDDBkgMXrmJ7hdB95IKHQVjX2PR76Bm&#10;9kZzax9ujzhHo0FiIiBHNWqMJ0GiGSGfFVCJBjZbz6e0u59D1VGmxWzLKGhwAR14KwniInqqaNQY&#10;s5+zfL6Et1uCgbZNhr4VSiM4VVzrH2bSLfFHJ9+kNaKL84kRCMRJDSMG1Bg0BSq+CWVluiROalKX&#10;mDf6ttlMAt5D4mAWOmmgOFTVwkxSnGiyOxVGmYIah4NZ6o2mgfHCdhBcstIO/FGA+vzDJIj7eGpS&#10;94FRA+QoswXy3U+fyFqtBXCIdizEOAg2e9wLge7jS/4kB31Me+KUKshAbTCAYkWOaD51NwgC6C+D&#10;+MpWAI5azzicf851SaCiBqKyVsph2ZVoq2THRrQgJc4Frdq8CSqqOz06Z75MORDScrQ/0Q2C3WDT&#10;TYTPrz9gS+Kg52EshCv8PZpZdjW275weQKHSI26yi197FJR8WkAgB6k+YQITVxSf6rqPgoyLfjQX&#10;O+iAiYAznjgOxJ/6aIIOyauEQPUawUZ4SKVTtQ7YmqpHtTy7W+8tgfh6wi50oNaDnCi4gg2ywysV&#10;VHxazVBuogm6G15Y+gP64720OA3JMRvvuOFkGBH15B2Ahm4fir9wajwNficJ4gzE79iqQV8AuVCD&#10;/BAbYkWDykGh4eqA49mFwFuSdyCpRFJ0xGHb8k44gfB1YsH8soB3dI+DnM1z+NtYv08gPhnuYyIt&#10;VQ9cJoBO20itRwcgG/KV8ndn9uStn7mWpJd6lVstUEwe4JeXOaeZRJpRWli2Xz7lWI4fMqBTFzVe&#10;ugThNT0imjc5aFTgcNIrQGVesCCWWuLbzomG8gAD7iVByzTF0FS0tgcS41fVrqiagng21bcdxigl&#10;UVVgzXaRdRp3wZUyc5gYdbQKIxLnWylxaoLVrhllSgzaONr6gKM4+hRzmNUblLvLLekrS8wKLqEh&#10;S4WdeqBPURzLD5RZXavu5i18usWZ3GmCrECpKUrs0rVDelGTbzUPVm9IcMzPDxmqXRTsmtUSSiVM&#10;PjG4H/AeijPQ8DuZlSCOp6Z5LIZc5GeHVK5ENX7v6BE/QBtuVMarQRx9TImTtxge4ADCCg8ht9PA&#10;EIntkiC1x0sTLSGQVBFLqCosPEC0SQdKRvQQT2P0xCi4XAK2APkjn8dCzpjLWqMrUjmhDNS0rQz0&#10;BMXZXYkRgfh60uBUsQG3WCGHJpwrlAfoHWoUiJeqCuLLrcb7LZH4SaY62MOhsIbcJa0fN+BKz+yt&#10;BnGr86lFZ4sysIJCUnUVIGzDRd1vMlL8RILiVec4EH+IbcWYZhtKOSo02mcFYyVnp+gwbSLf8gpS&#10;HZFN1YKigjFn7CcYfgXk0bui2x0c9BITON5mjZ9tLbWkgIY2Ua+ExpXZKhJHnghyS+O5DDZImuJ4&#10;uSUmVwordXQEFxhjp6ZQG2CvhuhhExzLetviHUhqGSJ0fktQ+Bo533iA7rIk3znBYBOzW7t5E9zS&#10;SQRCo+ZPpSpoojgXQ22EQvNpI0kSt3JIs2hNJvaP061uYh3R0SHfissNrSt1Cx3JLrHTgdJ1KFNE&#10;A/YqBdAIZBszhPkeRyfOz3xxJGmXqgA6AIPi5IDKtkJRo/mbuEOnT2Orhh5Iam0Uk8CRzBnk4lRs&#10;j5k5UlKRC6Xqzjt0+jwa9DCqbDXqrb2vvvMLvtpDuYlM1Y3vNRgNQmxGzpI4jWPMBWKQ7SHRlEy0&#10;KSy+khgY/S8BV3m4uo+uXwtGtQBciWuwhx/eXYjz/TeSID/vgdA08hWqNhZW3MG/H2Be2VJtJdQ9&#10;mGaiNNRuI8gumcEcxB8da0+U7olqm0b7QaWIOsJxaErQ3otaQPdsYouuN+YgP/dz/yZVMdWCNiBp&#10;UyE6pLyxUBJgb4F4XW1RS6IRoR7Yc9kMj4colQMCTSEjixaX+evYRVVQr/XgRAHbgvHzCJIjkC8g&#10;iDcV4/sTC9W8ecB5m2Fib0XNNA2VD2MGgyBPdyOtoC2fe+VvwM/mH/NbUrxrdJX1e5So85Zb+bPE&#10;kHujbRydbjTtTJN419E1LBiTn3mJ2LKYviJCBp2KkS0lMI7aDNito4glUdDbnW4nttGlJqZEZWCa&#10;jN03GLxGvGfydda2esJxMEhj3Vh+SK0ZZxLb0XzOdm1koAr9FlC5vKs5QdKE3aqQRSMpnZG+I+gG&#10;mfFiu+CP0uIU4XXsX3nKMVkvyzpCCSHMj7POADeiUQ4y3SA7PjcHSeWAQg4kVNkhRY+QQ13V0XIK&#10;htO0+fEWbDnHZIPtbsCGL8997V97IA8s53UwTVlHOxayqdCx3ELdG7gJ/G2LIJrWSbbQnwyz81Dk&#10;l+ehL9DwGqY3ql2WRSqjIf0zOUZUfJy158ZZWlMLtpBCDmtzkPRU6gBZL6UIStRp9xmJgxxDR/PW&#10;dnucxagz/lub2Hvd/BzEd0r3LWYDYPLtBhog+mlF0+Q7LBTRTIXFDAP1dZilwPxXbB6efXFQ21Wj&#10;ktMj2TCy37S0WkYvl+OZis1hFkdimKUJrm5xDuKLo3MNjkEdf5G8BqZYV6yH3k2oeM7kyQ+yqC1D&#10;/PgwM1wnjoh3rnGrRxZZoBSSN9qXVCwObLzKzh2xITvGgDzMzoc4lTQ90KpUKSklrBA9HCVmaPHX&#10;TG4TyDC3G5SfHrLhrxxjQB7+0hqQl1iFUVLfLlTws5qbEU3jjjhzLTnaOgrKW7ezw88do/om1N73&#10;J59HiXCE62AxFyxhpi0q/BoXUjjaF2weBaRv4+weRvWEAfp9krmvw1zDKtay4pK8gg1B5QuZHlGx&#10;An6wu2m338yOn9mcbp2fbsxB/JQ2g8kf9GoYdwRNRCqM6xhFQusqlhBkvGWfxJac25xu30zUx/op&#10;7WfArTzWoKwMpk+c8QYvMZGrkTj2UxR4MHRNX9gkN0dugRkjL/5bfz52u60OBBvgiJgLl9Er92VP&#10;q/ugLIlDH0R96zK0Yvf7PO78qgfyaXVZQ7smD9ock7JJWDWAOQcG5mEEgt8dICtGkM/g72si4HOY&#10;ExdHSIGpKJSSJSRMUGy0uSuveYaEIucWZKcvDxMt+Re+OEB5NYpTpZqTvDWyrftWjgyJM3bRi7zY&#10;T9g0cxSDbARf+Ls/Dn4a7a91yfszE/QfyEsOTFE36j0pa6rDqYjaifONV9nsoAFHl6AirMuW2yij&#10;A3HT+FuVfVMYkDgCVdXWSB5bLXNFbZg6caIVT4of7nK862awm3VV4m4D4qfQR3f0qcRc6woSWJpI&#10;wlRbqNIbBPIcfXtUJTvnoZYqyf4oCDJu54ZjZFvYG/ROfUIlscqi9re5Ue1InBu/Tx9j7sNzEJry&#10;uxPEZ3fskXfY61UNJqBVCXUuKu0ax6wJ+zdakfMI7GxPtxOnGrxM7Quixanf47SZsIcfhFP8U/ak&#10;wNiVk+oNlqLSs43HcZ9kHAjb+t/gVu8rnGp7MZUMzevoLosnJa30Jeceo2+3AmC+jh+BHARZx3my&#10;v0ct2Wuhjr4DFdk55DwHRUs7QHOGRwuM0bfHEw8s0bH94CWabnoq+w0COUaq2IOKxVt6tKm9yWkH&#10;DzPg1u2ibz/ysmzXkr924kyfz7g+wf9zFn1Ii1YNDDKvU/QKaIEnbpVyknUgG0sgt4PnEX/6cmaX&#10;Rue4WQmRV+Shvc9quUIJIxfLMaiwxAx5iiqSOO+6AxKm2W2XTx2XNOq9REIPLeOWqnc4JnEGEiD+&#10;nJJryTfd0QbTX8u4pP+/0p7IMmhaopIh9s9F2p/4QA2+m118yquomcYgjNb+t116eCzFwPSqOajd&#10;KfNcrkTBmarkaz+eg8CWX5YT9QkZxPSXMhN669gUabbAYrSJdgNaw3pFWYPFVKHdeiObBPkCzOLO&#10;NCZxx1WpC2VQqPfQC8Pmg31FBm3NQpzpvyaiM5/EnG7MQGw59tzHlNQqVFp2a2JR26jYg8Oh4D+e&#10;fQjs0+R55mmtE8cFr+F23OMPWyiOMH1M2GjPc4nqOifotuVi+tR+iloyPwMl7ligYqB4OuEeCI3p&#10;AOwIR9rEhfydHlqhMeXF6sYWlWzMDdqVJ7i8eK7JyDvyoUL1Yr3JhOcUbb1GNiqqnQXI0+Tf5hrn&#10;igIqwf/Cl2Z05fgQ/Rgt1I0akvedODhSvAyjBYjTkydmawxOnO+Qk9ibLe3dk5jdXwT+Sou2Pyio&#10;5g6qCi+bWFUlxbKbH8xANl1L8LUbs1W5Y2jInuU0yzzRvFShqUiqA23yBQhJYuca5/rkT0nt92Yg&#10;92o9jFjIh20oLW2EBdY2HVFiajF9QgNjt2eLUU6cHwRPJUD2BpjBYcCo1YBVyH7qHZVXtJ92AUIx&#10;gwhGDPIPgNZ3Xs7A9RnI96Cxj5zPWGyLrqvXqNiY6i9EfbEgSp5t+vTMrF2f/CgoZ1wx0JSTOEWM&#10;wtbyvL3VwgTQ0q5JaPP2qLkAIWaIfInNBgvIUWczTk+cFe8JaRu8RyyUIcnivTvinf1CH1LlSai2&#10;s/0Irmrx28GVjBPT+ZM9i5FX8xB71ypOk95uMSMvzKseCGzOliWdOLeDtzJOTOfK38Yki0jBZbPT&#10;NBOUixpvkLOJoQ+yMddYAvl68HczzrB/91/hXzc4TA6QeiKRNVy2WpNbucLFCydogqlZw4XtkDg/&#10;mJ38coP+ujFA2lqVdOAAQ5eGgVBhsg6sZX4764HMXb6bhHl3BrJF/f8pXePaNkxpwJtFij5uLFjT&#10;8mkKZGayTpw7s4ZFmxawP5FT8CYjL11VNOv/pb5B5uatxyTq9d2c0s0gtuCnCWSbelL0olp/dAGX&#10;uboQ7da46ldQzxvmxJmvSFIEtM+c1hi3jQlyRvYlS66gTTluPuSd1bPLUeI/5/bET+w2k01McPgd&#10;1juBZkUhTYJXjFufXwfizW6RnhBlQh+EvMJtODWo8VfQDF/hTOs1B9W4acM5CHE2+9mTBg5JngyI&#10;trKWGFH0PMh2ubJmPtaJ85cRyH93INMM0xURmvIB328xkRfIyi3mGVqJpV1eSZDvn4OlAAAc8UlE&#10;QVS/ikACF7LHLyFtpAViTcUvSqtJQ8gD2yeun97llQSJxIn39o2z9+0EI7iCnh0NDGnbqAaCY3pZ&#10;WNqtGV1uenkWRt0t48+DrvC+gddZi2ueqwvFXYt6SC4y61sSDfH4nzqQYYHlaLrpElWzcKnkqA2D&#10;A+RMaEJvrjzXJTlt6CrREUScwM5ANdEAy02qZGWwU9QtnmMsv7RbMxaHsKOkKa5j7ZbQnWJSDa8U&#10;aoCdWmvhsGB2pU7aIFcvzQwXk7rDK64lXcUuWaizNlXKMlmwtg4ibzDdlxO+evY/sQwxtg7kWJxY&#10;ZaUqgKAjD5AAgtnRkrUIdPU6xE8SIFH52XUUh+9DG7WVs5Oi0PvyAq0kMn0Vs5XM2pZEqyrTaHp1&#10;Q7FcCDXWZiN097LoxEGHbSvadlacwTAD8fRkT7SNsHKAoyNONM0gKhuKU9E0oqeXt6K7blyIE2vs&#10;1jVU1gL+MkAROCAVRTMwxP/Q79dXDk8CJFpPt9tIY3fEoa7XJlF6U2roXAFdZaFmG7Npwv/jgbiF&#10;s3iy7r84oZ5GZiOMxFAum2aX1oslNuQ+V2jOUkarianTbZaW8MbPHzZBF5AYDHjpA0pXmW7TsQGC&#10;PFUtOlRjuJhyTIsTgWRQHCa+rGuY9dCic/AkY7xpaLoMOyXaUNz1T8Byy5oPEyDDlyTQ9A0tlI2C&#10;4JXfCjb71T72tKT8ttNwguw+4RmRy4GSs1tdc63Hw4Iz4X9PX3g+AJphLsAdXutpRWsy08Bf33Ru&#10;Jrk0c5SDBrq0L1UPq9rNvNJkDVemfQ0mRBe6wR/SkvP5JIhbuU4uxF9Hm9W8TQVpIpJ8d7PS69CO&#10;HCFG0JkG5wq72/55Dksr1xtwtV/pF4hNvBUpxfAJJOUXQl4lOsrceXa55nAJJCGO3cy5Ctlc4bAS&#10;7w+3AXBtciMY1UtG5/+CygRKXl2BKw9JDPF0O2xyVWirDoo/25nzYo/KX4zAgFzhBlVH+TVzrmAj&#10;0SfDz0IppANP8PfzmbjzP1uGyoTLogQ68GYYZI36itcS5vdJN5OjSmpgO43KLFlE7zfRlVPMeUyb&#10;juNC2tFervpItOQob1ROlU+aojdfjZpuNmn2Tg/ceh7Q/DOzSZBnIxA2B9XNS32myfYXm/MDwwRV&#10;pwn0mVWN9EXbZJ1SZNp35kZpN5D4UhkZM7l/v9hOzU91s1Wh8lptGoMDxYRXDOrc97fn9jTdlMYq&#10;YffFhcTu96MX0claeMe0zWWa8BKgZtsk3PUC/bg5n8scbuvKhXpZQwiJLXvDz+Cv+QkQ7xIaJuYU&#10;OsmWBFFLZn3Y3S5T4QwyE8sXZGS8/QAJoNtgrMMyjg+r2yWQm8EsEdv9vKC6Nb4v9xNHR8Tk6VaP&#10;W1cVjgaQHB3rxPlmEOsVarjO72skfQ0YJBz7OdmgyZjyoCa50iNzCxpJENcSTPOj1o037ssJreyi&#10;WiT3eV+fyIogtgRmRMUPUE8uMkUK9Z0gPkbhaAt7xCJzlL3D5I7zXa615aLF6GwUtAH0C5k0yG4Q&#10;uW+LQz2RVRCnNSs/SNx2hJrGJGOigZ9HcfqQHOKosu7rQdWl7MOgdJk3gF+DAfd2aHevCNHUPTQh&#10;fbUucHSKP06ATGdFcV06dSXYQH+sJ5QuSZ50O+PPIevj0KZRVrTIIZO5QlT3+G7QnAbBb+6izoXU&#10;b5gPWxl70f/sQDLqEpNlxfrYqQX0OPMCdgfi6h77gXFeL/jXDc5LsjGSBzV9nPiW6fN16OsWVTJe&#10;qrVpyXNWj7+4524AjI6zeYKCC7loWvNGmv8/ZkdoODKAL7Y4/YUeq5X0bJG5/yC40LQY7V4MdV9X&#10;mOYYymmD28bsLEW7JZuMiEqfKfIqFUgW3I9vRH1C7uP8Z6gYgpkenMKpqm85TRyed5vyz9VLvV4T&#10;rsBpvdYbNa30un1WM8zoRWtFtUNIkpOF0Y6M4didlbWnaCFVUBpFmS54lSjR3ptvB/kwFHROljKq&#10;05BQB0BFGP8yg4djF32uI+lDDw77HHP3GrR4MkWeVS9rIdBt9ZB5I6nXB2AkjuH4rewM5AgVdr/J&#10;OnakCxgKAZIpcrT3huIOY21LC7SXUCotLxSx+x3Ie2/SDqvuKw/oxiJGWNq0AjqZ8UcV3QdBpyrb&#10;6jXLD0DlDiu0wIqKQNtOu0PHTPEz9RHcgiYf2EOQdw+SFd3duKJbYU7EqH6gTrVi6EZvvYGdiro9&#10;/O033HYkVHV2CFSWJmm1BJYL1P80YKaM9LdntaqNsOvsOyQ0bUQaBo5oj69gyiN1Aa1ZS14WOlkT&#10;E230+tOgXZFCXbIYFga8LmrSCTD+7ZdvjDfGL2fIAge1kE4sLXZ4DSmUSIJENJvYI99hNMNB0+tF&#10;dCknrxK9+Y2N6ebQ7aXNUtdzbiQODp2Oubx94Gag6A1owaTH+1QHdJE9JB/1VgBb439JIJliX56i&#10;w6IzWDkrqqSzd0QJPVv9shQhY4eSTdAjU03QMYFQXYfbcz19TnAqNgSjWFsK6+XqUfUq7ZG0BlMU&#10;9CUoSmG/atrkIzaH/zze+zZ9hvbAioZRlwSmg6ko6kB+HMgRBVrM51scYyWV5bmeG76ZjQKCzZye&#10;qNZViQY0wn4reOVkrgATla3G9vkIuO2VLZUHiQJzqkyaEs2u4TfTTAyOIWL0faL0NUY//zgAgeLU&#10;7H4d+XuBYX4edf9wXhr8JAd4vWZMeOmiwhR3xdabg6CPSqDpmFXNUGcRprk1b4m7tk7byPdlle7v&#10;wJ0VINgSdhGDEkYbVO+2IsIWgVAFq3Ug+Dqn2Id+AmPHGywJ4n7eDNDR1AQ2wbQGUEC3sMNc949/&#10;KxvPZ+/hp3o4ytqM0huj7LPun9uBdmV4ILitlYAVLsH9baLs0a5EwrvxAGmOkTu5Qk4OGt4WrZii&#10;3w5k6cJgRLbBoKmxW50iHGVciHarZPcwhcJAKoCciuTJiZS4UpWSJlMU0KBlYsghmypSwA62Xah2&#10;xblvU8JfR42lYjDt7TKJt621A+S5wPoaLew1g0S+bQ8y7vz5PYyax/SJPfQVJ9AxQkrRsr0VG+hu&#10;Bp1DKQZcTgZgqz2FjJN681OkcEfs+Cf4zzFvVtHMm1d1nbYnelv5NuM+ATgM9YjYGtLeOig6uiQ6&#10;KmQ3e482ctyjc8RKBRpwVlLepsLxF2MQYnUMkH3UAZlVjpvvZuJTLYKM2+h/DKV2m+arpeoL+90V&#10;2xtvEmXmHa7hMlytyV7Yhx9n3UksdBTLTJwC5exf5VQ94TH7aIMI0i1uSlr1pVGyZemQ1AtvzUC2&#10;t+9Rxz48xabWCqg2GGgL/pbPrVgcoRSqSAmdPvoUi4NERrOF79rsDTfED8G0O+iSeO+kxczqzacq&#10;J1ibQw4TeT5oDXoUdtwjBmxmy1UqP+QV0H1o0wnTArzkLT714JuB0aWW6lXMBVmZENMsRCexIMiL&#10;33Cb4o8mpgC8CVRMPZLepF1MX/togIqWPZTREzRVbgzN65MXt5ltx0Uf5ukUOrQr6F+DugfyV9ux&#10;ODQp16Y2kjiHHS7IBxB/tL8Y3fIQvefVFrxiB0jp/H318QopBvRKrqlUNZeHSoiBUhapY50jiU9Y&#10;fgjolGgpW9OhCKu2S387qIFGWmBCs6MFo2WU2SC+GM9PdNuYKg/Qn/D+SPkbt6Owg2QYnQDNymH+&#10;gElaCX1YvG90uhVviXiImvZKUd1qDADTLg8kvgNdQYFVT9R9ZOQXaqrJ4DB2rsPNOHWKxOH4GxfM&#10;29Q7A/lRcEegX20jt9wB607inZ2YNc+maoU6tI1tFXuheTOTBIm2SNKkrsEUglEdajtfKZ2UJY0O&#10;BvjuzfjOh2ihlxSGc7Ty5oceSJzKIlllVwF9TZVhkNRoAIdusZDDvZkzfagPTxUGUgyA3FfYxVED&#10;t8hRNxsoDutgtrPvxMFIfjwjeMcNVEIMsBOo9NmrSRAbH8WCHWt474qmuqg2O9BoILQOiqN7bwZC&#10;4txSmGIj25aer5/tKLgZMDZwtR6Gq1APanCCo2NRz47Hs5boQ+Tq6gId1OEfqTSbDdgNekSWK6gD&#10;J04cCX+CIM9ve+JU4FIJSR/f596E0uxci68HELJRx6AOoDgYpQ5pAWWa2Ybuq3EEPEZx9kmcXM87&#10;RG6+bxtb0oAOtqXYQ1+teqc1mBBIdtvpiYuA39OTCU3wYH5sfYWdbTj6MGjh0EpBnK7gjkKUf5Jx&#10;LSFf4ib57jUqdByXaqJv89z0HORHAQ5tub6DfrHSzjX4IKT5ETo5iFyfWwu6h9a1b9CjXJbc17Vx&#10;vPvzrwN3hAuKQ4uGbiNyB0Ge2waKpl3yHm/THESB0o+JXX0Sy67LMhSmzM2JNPkJz90fbbssma57&#10;tFS5xwus2BkpHDi1+kyY94JyKK/xV+hskho3TCpGyXPsSvYo7uxBG/NhDtcwsvkgfxmDYMhA92mg&#10;0DK0TUUgAaCzS2Ibd/uUf69PhVdQw3Br/Hn32dz3DwIlqGhZjCo7MszpMm8SZY7dsVu+3aoWWOHk&#10;PlQk+GeozItQdgNjJK0KozhFZvJiZBJx3/XJpmOgQMedpjZnzI4DRHEKxR2NwRblaCl3kPsC5Jjq&#10;F7BhJ21WqkD1oq9r86OQ2k6cNuROmqGxfDJpVJqLvb9ugfmZu4oV2nT0KnzFn7v//TkI7cWgUj6W&#10;U/l+jveSG4hJa+2nwdUh6wn0/YNL5id/7qLGIoFpEsfMudzXTmb52UNX2WQzLdbGwHYZ84fUYWSz&#10;ib4PAuTs5oTxsBKC5Xd7PMdnILuMlrOdJcsOOgJT9tXEPgWzjq0jf4GGEVaEuVNoYAoVG3g8Qz9+&#10;zoQFXSQKqfzD1O1sovluoHYwdtFyKB1EimF0EM98zM4lHH8+LzA08o7MC38xcL67iYhfPhygBWKP&#10;GH7YtLwS+9HppyMQOmwHXQVNFGyuBkEfi4Ojbb2DpJoTDVV2BvK8Axm+qAdmMtFK30kdIjs/0Owg&#10;ODGhYKRm5aokp2BmxxpMX3JaMcRUWOXp0AL40FeTmIAC/DeMxVwJjFx1oge6it42DlDunDdUOCTj&#10;Oeysfh3GGR9kpr+3SRxkjshAZZu1r5jq5TkteDkCkVU6pBTt+HWP9M0PLiEKKk2YKx0ajSQ0qpye&#10;xHo53XZf3G2YGuTKPSvT55nNzy6/GUxosyiykxolz25/acx37d92LaEBv4TJX0Xb1Ert/Bw/jDtN&#10;mm2yA8zf8vx1U6jz2KXHerKn0ZGgLmqeS60Zzw8GxfSN6ZKuoePSJ5iwYhrYn01zRhq7WYEizVZg&#10;wpxa2TxagGjacTCowj6ZKqdjEmZeI1LyTattKBV6zvT625/PQL4VSInOGQOFPYA666HFstkW8v/n&#10;hHqGFgTIsdn0mZ7zifavB8iEtaKqUT1wjkO1L3hpXuY1q3jpEmcifcDvfMr/mwGv10RHF/IFqElV&#10;lh3K2hJ34tfnkW8rKZbOwPzlGcjNoKcwDss25omgWU/TEm1yKMefRa4uUSFHKUeQOI3zNs0VAK9j&#10;LJVU54FAdpBUqm42xChaomiQWuxdgBwE1rCahXylrGuyWb4l4KJ3JGOXia8KVFmZK6fWNRcHbN8N&#10;WoBJDgZy6txSEwkTWmBmcesR8hZ68osO0yM8nff/DwLaqo1Zl4aBY80jsP03EyDXheaYEqFjei8F&#10;sji19d2gj/I2qlV+SZ/CXUyPIO+d67gJPGximJU8PcLDmTtxC2fiVNEBpJyfQrVdqurk2Wf2yXAg&#10;aMfUYS89wouTbN8NmCxwJ5DLNaBpGu3EouP0OfS9pWt0DlJ6JX7xFINqcKeIMXAnLFPRZAX/RyeX&#10;GEzUNToABLOVxnEK5HvfmP32bcwBeX+HzmyXxdHkgPJwSHif7ue0wCyGn4apgwCT5wy/F+QEnV7L&#10;lK2bHOjqjrbtq4v3j16WE3Q2KE6YXkPfnd/0bvD8BH1z2CvXqJqBTrRqq4Sp7UJDigLmhp330qv5&#10;TyVAtmS1FwpOwTxsvg5ui8pcr+wGEuWwgzy2MM6kQBbr4F+nGt6GKBsU6jXO4ArG4geDeWybboZw&#10;B0euEcJSAcpiBbEanLPu2CFWPLE0NcyvoL/ksxtQFw5oxa0HaS+dsD9Utuv7PRWSa8TkTF5CN0sr&#10;K7u56O2jTAPooU3Ac0EKZPoH819vBkfAy/zBYfsAesZtshTo+GfRILgm9Q6ioPNLj3DitPB3g6My&#10;HRAuqZCG0VFuX0aKXos3VmPfIOFu0sbLpSoJD2T4Eu0CpNzaqA7NC9I4xQthwydRg2mzVyG/VE4z&#10;XiT8Xw+GGV6Gdpl23lFpO9GZho15+e5WozJC20FX8+iz3Mdbpmmw+wdc0jyJbQ+U7Cm3EPZh8DKt&#10;EEvsreW9tN0kyBSbXGEYage1gjk0LaXpIVhDWgg7H7CebfXRbe3nl6ppjhfytQLY4Nd02xpadhE0&#10;w8hE2XIbBJ99IdgSdPDwBAPB8mNREk8I+k4Q+Yk89DGJK2Dk4f1QtMKo1mJ7wjVnErtrmh7hhBET&#10;Ge4WBZpYtVwphvilzdD5JuWe62ChN6DOklc/SA8O/MdFT38bQf7ZV8O2dc/a4VT/kqPtpjnr6k+a&#10;lnadYB/dXgJJ1KH8cRAVcF6Apha8L6QRppkr9+logb9DFe6cqimNWBqc5BMZsCXI39B8K6WOMmBM&#10;4aqiE5ww+8SrXOn1rKkJdXVpcJLPhrgZoG7f0vR0J2abhUJVUEl3jVWpgBkZqbWiQv8uDU7ysAAK&#10;GRsgxQVU1osRE4FBE+M7GDlAEkgPpANWXK4vSpiOW5rZpU0PX9HEMo0NT0LsXJSMXdMNU1HKIEG1&#10;y4MzZ8IQ7bnuXlN3zDjr2GOBzgDtX4PmK03Ud47JGIiclss1V8nHf1BLKEcujH+lf6EiLqAcnVMu&#10;64we/FSUTLRzzJRryw98epgQUBLIc2UQtxnqCXq4Ezpu1q1nljDKqyKEoYIVj0T5fkJA2o403Wze&#10;mnSL4I5MQo3hSAIaLQ5M8ks0f8jFstInok5U9UHGxYaXe7Ueb2KUumy4eB1ZeHOADleciI4Nh0uD&#10;44G43VWYkcouNAa8zwRVLPZpWCdGN6h60RR00thmV/LZmK6c5uil/cPj0M19soM7VOoviPrwXrVU&#10;RnOs8OXHPXmPkXJnpXYzFq5zrXucOvGSrdO5GCJHlF7caiLfXq7v80DcCRvjZ6h4/Hc49HJtTMGK&#10;8hUVskJoOR9hnhsuPxeCVm4Sf7gtn9Mne7nN3vhXKrR/sBIdIt8zUKT5Zq0gt/QIhNQ5G64W1G4Y&#10;+BQMP4d9KVuTOq/BZQ5Uoo5e+gB9wYqHV3mPFovq2XbZaIu/yuAAPwbSDvpIAi+0LW9MBqi5asXg&#10;DJPTzFEV2VH28nZveLkJDY5Jo5syuGVoUrSCIx7mVjzQy3vsVFSnNHxy+mnbVRZ0X6gHlVqDzgpg&#10;ooMJ0JcFW/VoMe+8gWh/8Xhr+hw/tvQ4htAwY6XuQ16UoT7BTuarHofnPYorApmeez/buy5rdOwR&#10;J/PLw+uajjHLa1Xqr3ooWPIxTbNNhcF7n4e3awOYtHOyWeDaurnzuqLD1FY+nsyrOYxL0Y7++Uts&#10;zwLtYJqYtq1oU6UTXequYGHZD4D1nrYWlyx2MU9Ap48fpAJf2hIBhd5VHF91srJf/QfcxnXU44DZ&#10;rQt9dtpuyLuKTeiQDKTAVAQyWuEHUg+Pi8WxG2HpaUPFUtgX9ZEgllE2uvYlhFr1bD//iJrZiccb&#10;6ofP0AqBdQ98AmTG+R4tqclLbNWjF7tfTP41K4o7hmmmErIO7xX7khkMyJoL2weupiv6lbZOJ65Z&#10;jd8e/Do6lVDTslfRVDH+WDqn9U64+smL3/dEnBWU3oDhP9Gco1NsajoSVfEc5Pc5DvAqVUs9rncG&#10;sgXDlwXt3BPo46HjdiWC7WH2cYYHL8YnsWDCNizgwCg69ERqrU3P1gzY/ZPyqudiWk/rZ2pvt6EL&#10;O+zQqFLz2qSBOWyZwwU6vG+8QtWQV3jI8aEH0wzl9k3avEA6VikxehKlrK54zjBdqWdr3l6AoI/n&#10;A44UR0a7MfaNtbVKMkjNr6E/pxO3ZJzFrzxhPTRAVdJFULWitRXWGqzUkvQTjG/PQZBDS6Cy3ibr&#10;yEt9522Xniw6A/FljG1nyNAUGR3mjXwJtZ4es1nTh1A9v7KO+/s3vD/j4xeGAJ8Otgt95PfWTJSr&#10;j5d0uqmvELMr9fjdWO27qG5HmxYmVmFi3LB3pLR2sDQMcxAfeuaUaNdVgASrxjGVlvvIvFhNHyzW&#10;8bwrpWuzvSpkxDbY6iHLsrUyOoMcnCDZqax+InP6oc6xZ7tH+2DO09dKITUJtQ+DPlvzbNu0kCr6&#10;ew/GGToZ5avvUMCqVOgg0eLsmLalK/2w2j+JbrtBmjKlRLuIQR0d0gXkJlyseR7z0Rf9v2Nl23JL&#10;jUcBpYHlibXS1pq299aaJ13/bqqn4iHedgVmw+AX9X0uoCVphqlIgWQlSPqBxHFt+TdcbYqhNInm&#10;EGt3aRHLrntadvpRz/PqZTdF3g2ew/RYX7FwqLl5b7W6wvQXUq/PT0Vzkz3jIKhK7oLGwQCClZoG&#10;sP6x3dECxlHwJIzqukkOZbhOmvH51AtzcSL69GEQvISpqVF3lA3WdOvSw6XTIKjBG1lwVYw310mz&#10;/FD1OUjc9GkQbOTolz9a/2T276XFnJ2nNK8NowP8/vFvnrwarG0I7H4j9cJ8S8XsjelHPq3ePpV+&#10;Zy6OmL3yYYyxZnfYihFOP81kgXKOrQMZL43a7RXG/oC2dfB1GDD8rfQrK1pC1621EKjbSx85WA3y&#10;qGv5IenfenyQZWtYI84jLvtzS/FsVceuu7j7OV1WoP7ZQeKa8unNbPqdm2cHiRegVjw3/jHEiUGO&#10;lm3qMYY4ttGvLZ8Zl35gzaOuaGhX+LsfPC6ITbt6eDw9cXJMlxxB+jylR1/Olw9TjICuxxjiKKp0&#10;V3zgccRx8W3FCKcfRPLRILtfXH5j9zFA3BE151bQSXVWkD+LnqkyWeW//+SsIFtRRfXQe153fJ3Z&#10;drYi41lJWc48xHvglsJ2v7DivfZZQY4jC9xYFY7eewwQJGX2qVV048x6QkqyhYErs+K9M+sJKckN&#10;2nK24r0zjw6B3IMjt9ftY4OQkhwvTtb4BCB2NVc4s491mjY9t5ILntkVkKZ131jh1iB9VuojLtK0&#10;4asrntH+OC1xFnhu9d13Hwsk+Hsr3zqz2jsLPL+ayJ1dHLLAJ1ZmyY8Riwlk8Txb7zp7GCULXHPz&#10;2VtCIGtI9tlBIjNeeaUfAbn+IuO5t/qts9OtcQb8+ueP0xKywKPVb509ApLxdD9pS5wFspVvPQY/&#10;2U4/nGx+PUZAv5F6HMfiOjtno4nMcWblW4+hbJuJs5j86+xWfPSFOTP/2C2ZbmwkctaP2ZKxO7Jl&#10;NciZO7brsv7VFnhmfrL7CwSyzOvpqpwRZBzs/np2nRl/54wgwyB4M7PuaOuzhtHdn990gXTlm2eM&#10;gNMgyKw346+fDWR47nx2vRmfMXjtPrXhYuBqMz6bONONF7YiM86sevtsyjZ0syl76yzwbMq269T1&#10;OHFmUOrtM2BMg/9ADOl4nRn/8VlAusEL9OE1bvqMriB4wtHXNW76bCDD4AXHS9aCnGWIg5+LEuo1&#10;bvpMozOZnXz9CUDsURCzrDVu+ixWPA1+nop8HgXy0T52NzifnlpMXx9pgOign519eM387Ee3JMCx&#10;yX4EyEf1ye0gOD9namvY1kc5pXHwxD9aZGzrQD5CY+lA1cUdcs1dtx4Fot3B5plH3BFdjxodQ6cH&#10;PHsGu1jbJzJ8lY7beeEMDVk/gekKwIKvrZ8gTlxr8x0Hcv7ZNesq/rU2QXAgT6xbRPCvtVa8G/zD&#10;t//+2kUE/1rbsV/7T7tPnRFjvbL9AYmTPxPGegOkPsmeDWO9Ae4Gz7EzYqwfnc5ZEfC6/f8BPlqS&#10;aV24FR4AAAAASUVORK5CYIJQSwECLQAUAAYACAAAACEAsYJntgoBAAATAgAAEwAAAAAAAAAAAAAA&#10;AAAAAAAAW0NvbnRlbnRfVHlwZXNdLnhtbFBLAQItABQABgAIAAAAIQA4/SH/1gAAAJQBAAALAAAA&#10;AAAAAAAAAAAAADsBAABfcmVscy8ucmVsc1BLAQItABQABgAIAAAAIQBURzUlMAUAAJIYAAAOAAAA&#10;AAAAAAAAAAAAADoCAABkcnMvZTJvRG9jLnhtbFBLAQItABQABgAIAAAAIQAubPAAxQAAAKUBAAAZ&#10;AAAAAAAAAAAAAAAAAJYHAABkcnMvX3JlbHMvZTJvRG9jLnhtbC5yZWxzUEsBAi0AFAAGAAgAAAAh&#10;ALsSD97hAAAACwEAAA8AAAAAAAAAAAAAAAAAkggAAGRycy9kb3ducmV2LnhtbFBLAQItAAoAAAAA&#10;AAAAIQCpDbtMMUcBADFHAQAUAAAAAAAAAAAAAAAAAKAJAABkcnMvbWVkaWEvaW1hZ2UxLnBuZ1BL&#10;AQItAAoAAAAAAAAAIQANo2llaj0AAGo9AAAUAAAAAAAAAAAAAAAAAANRAQBkcnMvbWVkaWEvaW1h&#10;Z2UyLnBuZ1BLBQYAAAAABwAHAL4BAACfj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8" o:spid="_x0000_s1027" type="#_x0000_t75" style="position:absolute;left:11990;top:134;width:1461;height:16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R+NwQAAANwAAAAPAAAAZHJzL2Rvd25yZXYueG1sRE9Li8Iw&#10;EL4v+B/CCN40VZdVq1FE0HU9+bp4G5qxLTaT0kRb/70RhL3Nx/ec2aIxhXhQ5XLLCvq9CARxYnXO&#10;qYLzad0dg3AeWWNhmRQ8ycFi3vqaYaxtzQd6HH0qQgi7GBVk3pexlC7JyKDr2ZI4cFdbGfQBVqnU&#10;FdYh3BRyEEU/0mDOoSHDklYZJbfj3Sgwk9+1OelD2R/mu83lW+8x+quV6rSb5RSEp8b/iz/urQ7z&#10;hyN4PxMukPMXAAAA//8DAFBLAQItABQABgAIAAAAIQDb4fbL7gAAAIUBAAATAAAAAAAAAAAAAAAA&#10;AAAAAABbQ29udGVudF9UeXBlc10ueG1sUEsBAi0AFAAGAAgAAAAhAFr0LFu/AAAAFQEAAAsAAAAA&#10;AAAAAAAAAAAAHwEAAF9yZWxzLy5yZWxzUEsBAi0AFAAGAAgAAAAhAAGZH43BAAAA3AAAAA8AAAAA&#10;AAAAAAAAAAAABwIAAGRycy9kb3ducmV2LnhtbFBLBQYAAAAAAwADALcAAAD1AgAAAAA=&#10;">
                  <v:imagedata r:id="rId9" o:title=""/>
                </v:shape>
                <v:line id="Line 127" o:spid="_x0000_s1028" style="position:absolute;visibility:visible;mso-wrap-style:square" from="1345,53" to="1199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MMMwwAAANwAAAAPAAAAZHJzL2Rvd25yZXYueG1sRI9PSwQx&#10;DMXvgt+hRPDmtv5BdNzuIoIggyB2vewtTLPTYafp0Nad8dubg+At4b2898t6u8RRnSiXIbGF65UB&#10;RdwlP3Bv4Wv3evUAqlRkj2NisvBDBbab87M1Nj7N/EknV3slIVwatBBqnRqtSxcoYlmliVi0Q8oR&#10;q6y51z7jLOFx1DfG3OuIA0tDwIleAnVH9x0tOJffzaPZh/bO6Q/n5nYfXWvt5cXy/ASq0lL/zX/X&#10;b17wb4VWnpEJ9OYXAAD//wMAUEsBAi0AFAAGAAgAAAAhANvh9svuAAAAhQEAABMAAAAAAAAAAAAA&#10;AAAAAAAAAFtDb250ZW50X1R5cGVzXS54bWxQSwECLQAUAAYACAAAACEAWvQsW78AAAAVAQAACwAA&#10;AAAAAAAAAAAAAAAfAQAAX3JlbHMvLnJlbHNQSwECLQAUAAYACAAAACEAH5TDDMMAAADcAAAADwAA&#10;AAAAAAAAAAAAAAAHAgAAZHJzL2Rvd25yZXYueG1sUEsFBgAAAAADAAMAtwAAAPcCAAAAAA==&#10;" strokeweight=".50858mm"/>
                <v:line id="Line 126" o:spid="_x0000_s1029" style="position:absolute;visibility:visible;mso-wrap-style:square" from="13451,211" to="16276,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1KlxAAAANwAAAAPAAAAZHJzL2Rvd25yZXYueG1sRI9Ba8JA&#10;EIXvBf/DMkJvdWNsRWM2IpVCLzk0evA4ZMckmJ0Nu1tN/n23UOhthvfmfW/y/Wh6cSfnO8sKlosE&#10;BHFtdceNgvPp42UDwgdkjb1lUjCRh30xe8ox0/bBX3SvQiNiCPsMFbQhDJmUvm7JoF/YgThqV+sM&#10;hri6RmqHjxhuepkmyVoa7DgSWhzovaX6Vn2byK3G0q2PPJWpSf10fn0rL35Q6nk+HnYgAo3h3/x3&#10;/alj/dUWfp+JE8jiBwAA//8DAFBLAQItABQABgAIAAAAIQDb4fbL7gAAAIUBAAATAAAAAAAAAAAA&#10;AAAAAAAAAABbQ29udGVudF9UeXBlc10ueG1sUEsBAi0AFAAGAAgAAAAhAFr0LFu/AAAAFQEAAAsA&#10;AAAAAAAAAAAAAAAAHwEAAF9yZWxzLy5yZWxzUEsBAi0AFAAGAAgAAAAhACBzUqXEAAAA3AAAAA8A&#10;AAAAAAAAAAAAAAAABwIAAGRycy9kb3ducmV2LnhtbFBLBQYAAAAAAwADALcAAAD4AgAAAAA=&#10;" strokeweight=".42381mm"/>
                <v:shape id="Picture 125" o:spid="_x0000_s1030" type="#_x0000_t75" style="position:absolute;left:17236;top:2715;width:2580;height:2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rhxAAAANwAAAAPAAAAZHJzL2Rvd25yZXYueG1sRI9Pa8Mw&#10;DMXvhX4Ho8JurdMslJHVLaNQ2GHsT1Z2FrGWhMRyiN3W/fbTYdCbxHt676ftPrlBXWgKnWcD61UG&#10;irj2tuPGwOn7uHwCFSKyxcEzGbhRgP1uPttiaf2Vv+hSxUZJCIcSDbQxjqXWoW7JYVj5kVi0Xz85&#10;jLJOjbYTXiXcDTrPso122LE0tDjSoaW6r87OQFakj75Ijw2f3vvP8Fbk+Y1/jHlYpJdnUJFSvJv/&#10;r1+t4BeCL8/IBHr3BwAA//8DAFBLAQItABQABgAIAAAAIQDb4fbL7gAAAIUBAAATAAAAAAAAAAAA&#10;AAAAAAAAAABbQ29udGVudF9UeXBlc10ueG1sUEsBAi0AFAAGAAgAAAAhAFr0LFu/AAAAFQEAAAsA&#10;AAAAAAAAAAAAAAAAHwEAAF9yZWxzLy5yZWxzUEsBAi0AFAAGAAgAAAAhAD+h6uHEAAAA3AAAAA8A&#10;AAAAAAAAAAAAAAAABwIAAGRycy9kb3ducmV2LnhtbFBLBQYAAAAAAwADALcAAAD4AgAAAAA=&#10;">
                  <v:imagedata r:id="rId10" o:title=""/>
                </v:shape>
                <v:line id="Line 124" o:spid="_x0000_s1031" style="position:absolute;visibility:visible;mso-wrap-style:square" from="15565,4897" to="17236,4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T1swwAAANwAAAAPAAAAZHJzL2Rvd25yZXYueG1sRE9LawIx&#10;EL4X+h/CFHqr2S3iYzVKWxSk9OK2eh4242Z1MwmbVLf99U1B8DYf33Pmy9624kxdaBwryAcZCOLK&#10;6YZrBV+f66cJiBCRNbaOScEPBVgu7u/mWGh34S2dy1iLFMKhQAUmRl9IGSpDFsPAeeLEHVxnMSbY&#10;1VJ3eEnhtpXPWTaSFhtODQY9vRmqTuW3VfBbnT72fmTGeTk9+tX7q9mN41apx4f+ZQYiUh9v4qt7&#10;o9P8YQ7/z6QL5OIPAAD//wMAUEsBAi0AFAAGAAgAAAAhANvh9svuAAAAhQEAABMAAAAAAAAAAAAA&#10;AAAAAAAAAFtDb250ZW50X1R5cGVzXS54bWxQSwECLQAUAAYACAAAACEAWvQsW78AAAAVAQAACwAA&#10;AAAAAAAAAAAAAAAfAQAAX3JlbHMvLnJlbHNQSwECLQAUAAYACAAAACEAA5k9bMMAAADcAAAADwAA&#10;AAAAAAAAAAAAAAAHAgAAZHJzL2Rvd25yZXYueG1sUEsFBgAAAAADAAMAtwAAAPcCAAAAAA==&#10;" strokeweight=".33906mm"/>
                <v:line id="Line 123" o:spid="_x0000_s1032" style="position:absolute;visibility:visible;mso-wrap-style:square" from="15589,3758" to="17246,3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mREwwAAANwAAAAPAAAAZHJzL2Rvd25yZXYueG1sRE9NSwMx&#10;EL0L/ocwQm9t0lK0rE2LCqUF9dBW0eOwGZPFzWRJ0u76741Q8DaP9znL9eBbcaaYmsAaphMFgrgO&#10;pmGr4e24GS9ApIxssA1MGn4owXp1fbXEyoSe93Q+ZCtKCKcKNbicu0rKVDvymCahIy7cV4gec4HR&#10;ShOxL+G+lTOlbqXHhkuDw46eHNXfh5PXEDeP2w+jrP/st1a555dpfff6rvXoZni4B5FpyP/ii3tn&#10;yvz5DP6eKRfI1S8AAAD//wMAUEsBAi0AFAAGAAgAAAAhANvh9svuAAAAhQEAABMAAAAAAAAAAAAA&#10;AAAAAAAAAFtDb250ZW50X1R5cGVzXS54bWxQSwECLQAUAAYACAAAACEAWvQsW78AAAAVAQAACwAA&#10;AAAAAAAAAAAAAAAfAQAAX3JlbHMvLnJlbHNQSwECLQAUAAYACAAAACEAMApkRMMAAADcAAAADwAA&#10;AAAAAAAAAAAAAAAHAgAAZHJzL2Rvd25yZXYueG1sUEsFBgAAAAADAAMAtwAAAPcCAAAAAA==&#10;" strokeweight=".84736mm"/>
                <w10:wrap anchorx="page" anchory="page"/>
              </v:group>
            </w:pict>
          </mc:Fallback>
        </mc:AlternateContent>
      </w:r>
    </w:p>
    <w:p w:rsidR="00C3010B" w:rsidRDefault="00C3010B">
      <w:pPr>
        <w:rPr>
          <w:rFonts w:ascii="Arial"/>
          <w:sz w:val="25"/>
        </w:rPr>
        <w:sectPr w:rsidR="00C3010B">
          <w:pgSz w:w="23820" w:h="16840" w:orient="landscape"/>
          <w:pgMar w:top="280" w:right="880" w:bottom="0" w:left="2160" w:header="720" w:footer="720" w:gutter="0"/>
          <w:cols w:space="720"/>
        </w:sectPr>
      </w:pPr>
    </w:p>
    <w:p w:rsidR="00C3010B" w:rsidRDefault="00C62F0C">
      <w:pPr>
        <w:spacing w:before="94"/>
        <w:ind w:left="252"/>
        <w:rPr>
          <w:rFonts w:ascii="Arial"/>
          <w:sz w:val="17"/>
        </w:rPr>
      </w:pPr>
      <w:r>
        <w:rPr>
          <w:rFonts w:ascii="Arial"/>
          <w:w w:val="105"/>
          <w:sz w:val="17"/>
        </w:rPr>
        <w:t>Creelman Exam Questions: Human Biology ATAR Course Units 3 and 4, 2019</w:t>
      </w:r>
    </w:p>
    <w:p w:rsidR="00C3010B" w:rsidRDefault="00C3010B">
      <w:pPr>
        <w:pStyle w:val="BodyText"/>
        <w:rPr>
          <w:rFonts w:ascii="Arial"/>
          <w:sz w:val="20"/>
        </w:rPr>
      </w:pPr>
    </w:p>
    <w:p w:rsidR="00C3010B" w:rsidRDefault="00C62F0C">
      <w:pPr>
        <w:pStyle w:val="Heading5"/>
        <w:ind w:left="238"/>
      </w:pPr>
      <w:r>
        <w:rPr>
          <w:w w:val="110"/>
        </w:rPr>
        <w:t>The next question refers to the diagram shown below.</w:t>
      </w:r>
    </w:p>
    <w:p w:rsidR="00C3010B" w:rsidRDefault="00C62F0C">
      <w:pPr>
        <w:pStyle w:val="BodyText"/>
        <w:rPr>
          <w:b/>
        </w:rPr>
      </w:pPr>
      <w:r>
        <w:br w:type="column"/>
      </w:r>
    </w:p>
    <w:p w:rsidR="00C3010B" w:rsidRDefault="00C3010B">
      <w:pPr>
        <w:pStyle w:val="BodyText"/>
        <w:rPr>
          <w:b/>
        </w:rPr>
      </w:pPr>
    </w:p>
    <w:p w:rsidR="00C3010B" w:rsidRDefault="00C62F0C">
      <w:pPr>
        <w:spacing w:before="133"/>
        <w:ind w:left="238"/>
        <w:rPr>
          <w:b/>
          <w:sz w:val="20"/>
        </w:rPr>
      </w:pPr>
      <w:r>
        <w:rPr>
          <w:b/>
          <w:w w:val="110"/>
          <w:sz w:val="20"/>
        </w:rPr>
        <w:t>30.</w:t>
      </w:r>
    </w:p>
    <w:p w:rsidR="00C3010B" w:rsidRDefault="00C62F0C">
      <w:pPr>
        <w:pStyle w:val="BodyText"/>
        <w:spacing w:before="1"/>
        <w:rPr>
          <w:b/>
          <w:sz w:val="19"/>
        </w:rPr>
      </w:pPr>
      <w:r>
        <w:br w:type="column"/>
      </w:r>
    </w:p>
    <w:p w:rsidR="00C3010B" w:rsidRDefault="00C62F0C">
      <w:pPr>
        <w:ind w:left="238"/>
        <w:rPr>
          <w:rFonts w:ascii="Arial"/>
          <w:sz w:val="17"/>
        </w:rPr>
      </w:pPr>
      <w:r>
        <w:rPr>
          <w:rFonts w:ascii="Arial"/>
          <w:w w:val="105"/>
          <w:sz w:val="17"/>
        </w:rPr>
        <w:t>Chapter 2: Nervous</w:t>
      </w:r>
      <w:r>
        <w:rPr>
          <w:rFonts w:ascii="Arial"/>
          <w:spacing w:val="9"/>
          <w:w w:val="105"/>
          <w:sz w:val="17"/>
        </w:rPr>
        <w:t xml:space="preserve"> </w:t>
      </w:r>
      <w:r>
        <w:rPr>
          <w:rFonts w:ascii="Arial"/>
          <w:w w:val="105"/>
          <w:sz w:val="17"/>
        </w:rPr>
        <w:t>system</w:t>
      </w:r>
    </w:p>
    <w:p w:rsidR="00C3010B" w:rsidRDefault="00C3010B">
      <w:pPr>
        <w:pStyle w:val="BodyText"/>
        <w:spacing w:before="7"/>
        <w:rPr>
          <w:rFonts w:ascii="Arial"/>
          <w:sz w:val="21"/>
        </w:rPr>
      </w:pPr>
    </w:p>
    <w:p w:rsidR="00C3010B" w:rsidRDefault="00C62F0C">
      <w:pPr>
        <w:ind w:left="1395"/>
        <w:rPr>
          <w:i/>
          <w:sz w:val="21"/>
        </w:rPr>
      </w:pPr>
      <w:r>
        <w:rPr>
          <w:i/>
          <w:sz w:val="21"/>
        </w:rPr>
        <w:t>(2017:1.20)</w:t>
      </w:r>
    </w:p>
    <w:p w:rsidR="00C3010B" w:rsidRDefault="00C3010B">
      <w:pPr>
        <w:rPr>
          <w:sz w:val="21"/>
        </w:rPr>
        <w:sectPr w:rsidR="00C3010B">
          <w:type w:val="continuous"/>
          <w:pgSz w:w="23820" w:h="16840" w:orient="landscape"/>
          <w:pgMar w:top="800" w:right="880" w:bottom="280" w:left="2160" w:header="720" w:footer="720" w:gutter="0"/>
          <w:cols w:num="3" w:space="720" w:equalWidth="0">
            <w:col w:w="6511" w:space="4836"/>
            <w:col w:w="552" w:space="6331"/>
            <w:col w:w="2550"/>
          </w:cols>
        </w:sectPr>
      </w:pPr>
    </w:p>
    <w:p w:rsidR="00C3010B" w:rsidRDefault="00C62F0C">
      <w:pPr>
        <w:spacing w:before="195"/>
        <w:ind w:left="3099"/>
        <w:rPr>
          <w:rFonts w:ascii="Arial"/>
          <w:b/>
          <w:sz w:val="21"/>
        </w:rPr>
      </w:pPr>
      <w:r>
        <w:rPr>
          <w:rFonts w:ascii="Arial"/>
          <w:b/>
          <w:w w:val="105"/>
          <w:sz w:val="21"/>
        </w:rPr>
        <w:t>Cross-section of the spinal cord</w:t>
      </w:r>
    </w:p>
    <w:p w:rsidR="00C3010B" w:rsidRDefault="00C62F0C">
      <w:pPr>
        <w:pStyle w:val="BodyText"/>
        <w:spacing w:before="71"/>
        <w:ind w:left="2898" w:hanging="2"/>
      </w:pPr>
      <w:r>
        <w:br w:type="column"/>
      </w:r>
      <w:r>
        <w:rPr>
          <w:w w:val="110"/>
        </w:rPr>
        <w:t>When a nerve impulse reaches the end of a neuron, it is not connected directly to the adjacent neuron. There is a gap between the neurons called a synapse.</w:t>
      </w:r>
    </w:p>
    <w:p w:rsidR="00C3010B" w:rsidRDefault="00C62F0C">
      <w:pPr>
        <w:pStyle w:val="BodyText"/>
        <w:spacing w:before="148"/>
        <w:ind w:left="2893"/>
      </w:pPr>
      <w:r>
        <w:rPr>
          <w:w w:val="110"/>
        </w:rPr>
        <w:t>The diagram below is a representation of a synapse.</w:t>
      </w:r>
    </w:p>
    <w:p w:rsidR="00C3010B" w:rsidRDefault="00C3010B">
      <w:pPr>
        <w:pStyle w:val="BodyText"/>
        <w:rPr>
          <w:sz w:val="24"/>
        </w:rPr>
      </w:pPr>
    </w:p>
    <w:p w:rsidR="00C3010B" w:rsidRDefault="00C62F0C">
      <w:pPr>
        <w:spacing w:before="170"/>
        <w:ind w:left="6391" w:right="5371"/>
        <w:jc w:val="center"/>
        <w:rPr>
          <w:sz w:val="65"/>
        </w:rPr>
      </w:pPr>
      <w:r>
        <w:rPr>
          <w:sz w:val="65"/>
          <w:u w:val="thick"/>
        </w:rPr>
        <w:t>/'</w:t>
      </w:r>
    </w:p>
    <w:p w:rsidR="00C3010B" w:rsidRDefault="00C3010B">
      <w:pPr>
        <w:jc w:val="center"/>
        <w:rPr>
          <w:sz w:val="65"/>
        </w:rPr>
        <w:sectPr w:rsidR="00C3010B">
          <w:type w:val="continuous"/>
          <w:pgSz w:w="23820" w:h="16840" w:orient="landscape"/>
          <w:pgMar w:top="800" w:right="880" w:bottom="280" w:left="2160" w:header="720" w:footer="720" w:gutter="0"/>
          <w:cols w:num="2" w:space="720" w:equalWidth="0">
            <w:col w:w="6643" w:space="2036"/>
            <w:col w:w="12101"/>
          </w:cols>
        </w:sectPr>
      </w:pPr>
    </w:p>
    <w:p w:rsidR="00C3010B" w:rsidRDefault="00C3010B">
      <w:pPr>
        <w:pStyle w:val="BodyText"/>
        <w:rPr>
          <w:sz w:val="20"/>
        </w:rPr>
      </w:pPr>
    </w:p>
    <w:p w:rsidR="00C3010B" w:rsidRDefault="00C3010B">
      <w:pPr>
        <w:pStyle w:val="BodyText"/>
        <w:spacing w:before="11"/>
        <w:rPr>
          <w:sz w:val="19"/>
        </w:rPr>
      </w:pPr>
    </w:p>
    <w:p w:rsidR="00C3010B" w:rsidRDefault="00C62F0C">
      <w:pPr>
        <w:tabs>
          <w:tab w:val="left" w:pos="18004"/>
        </w:tabs>
        <w:ind w:left="12225"/>
        <w:rPr>
          <w:rFonts w:ascii="Arial"/>
          <w:sz w:val="21"/>
        </w:rPr>
      </w:pPr>
      <w:r>
        <w:rPr>
          <w:noProof/>
          <w:lang w:val="en-AU" w:eastAsia="en-AU"/>
        </w:rPr>
        <w:drawing>
          <wp:anchor distT="0" distB="0" distL="0" distR="0" simplePos="0" relativeHeight="251639296" behindDoc="0" locked="0" layoutInCell="1" allowOverlap="1">
            <wp:simplePos x="0" y="0"/>
            <wp:positionH relativeFrom="page">
              <wp:posOffset>3209081</wp:posOffset>
            </wp:positionH>
            <wp:positionV relativeFrom="paragraph">
              <wp:posOffset>-1141034</wp:posOffset>
            </wp:positionV>
            <wp:extent cx="2354953" cy="1483016"/>
            <wp:effectExtent l="0" t="0" r="0" b="0"/>
            <wp:wrapNone/>
            <wp:docPr id="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png"/>
                    <pic:cNvPicPr/>
                  </pic:nvPicPr>
                  <pic:blipFill>
                    <a:blip r:embed="rId11" cstate="print"/>
                    <a:stretch>
                      <a:fillRect/>
                    </a:stretch>
                  </pic:blipFill>
                  <pic:spPr>
                    <a:xfrm>
                      <a:off x="0" y="0"/>
                      <a:ext cx="2354953" cy="1483016"/>
                    </a:xfrm>
                    <a:prstGeom prst="rect">
                      <a:avLst/>
                    </a:prstGeom>
                  </pic:spPr>
                </pic:pic>
              </a:graphicData>
            </a:graphic>
          </wp:anchor>
        </w:drawing>
      </w:r>
      <w:r>
        <w:rPr>
          <w:rFonts w:ascii="Arial"/>
          <w:w w:val="105"/>
          <w:sz w:val="21"/>
        </w:rPr>
        <w:t>Presynaptic</w:t>
      </w:r>
      <w:r>
        <w:rPr>
          <w:rFonts w:ascii="Arial"/>
          <w:spacing w:val="-1"/>
          <w:w w:val="105"/>
          <w:sz w:val="21"/>
        </w:rPr>
        <w:t xml:space="preserve"> </w:t>
      </w:r>
      <w:r>
        <w:rPr>
          <w:rFonts w:ascii="Arial"/>
          <w:w w:val="105"/>
          <w:sz w:val="21"/>
        </w:rPr>
        <w:t>neuron</w:t>
      </w:r>
      <w:r>
        <w:rPr>
          <w:rFonts w:ascii="Arial"/>
          <w:w w:val="105"/>
          <w:sz w:val="21"/>
        </w:rPr>
        <w:tab/>
      </w:r>
      <w:r>
        <w:rPr>
          <w:rFonts w:ascii="Arial"/>
          <w:w w:val="105"/>
          <w:position w:val="1"/>
          <w:sz w:val="21"/>
        </w:rPr>
        <w:t>Postsynaptic</w:t>
      </w:r>
      <w:r>
        <w:rPr>
          <w:rFonts w:ascii="Arial"/>
          <w:spacing w:val="13"/>
          <w:w w:val="105"/>
          <w:position w:val="1"/>
          <w:sz w:val="21"/>
        </w:rPr>
        <w:t xml:space="preserve"> </w:t>
      </w:r>
      <w:r>
        <w:rPr>
          <w:rFonts w:ascii="Arial"/>
          <w:w w:val="105"/>
          <w:position w:val="1"/>
          <w:sz w:val="21"/>
        </w:rPr>
        <w:t>neuron</w:t>
      </w:r>
    </w:p>
    <w:p w:rsidR="00C3010B" w:rsidRDefault="00C3010B">
      <w:pPr>
        <w:pStyle w:val="BodyText"/>
        <w:rPr>
          <w:rFonts w:ascii="Arial"/>
          <w:sz w:val="20"/>
        </w:rPr>
      </w:pPr>
    </w:p>
    <w:p w:rsidR="00C3010B" w:rsidRDefault="00C3010B">
      <w:pPr>
        <w:pStyle w:val="BodyText"/>
        <w:spacing w:before="9"/>
        <w:rPr>
          <w:rFonts w:ascii="Arial"/>
          <w:sz w:val="23"/>
        </w:rPr>
      </w:pPr>
    </w:p>
    <w:p w:rsidR="00C3010B" w:rsidRDefault="00C3010B">
      <w:pPr>
        <w:rPr>
          <w:rFonts w:ascii="Arial"/>
          <w:sz w:val="23"/>
        </w:rPr>
        <w:sectPr w:rsidR="00C3010B">
          <w:type w:val="continuous"/>
          <w:pgSz w:w="23820" w:h="16840" w:orient="landscape"/>
          <w:pgMar w:top="800" w:right="880" w:bottom="280" w:left="2160" w:header="720" w:footer="720" w:gutter="0"/>
          <w:cols w:space="720"/>
        </w:sectPr>
      </w:pPr>
    </w:p>
    <w:p w:rsidR="00C3010B" w:rsidRDefault="002A0E83">
      <w:pPr>
        <w:spacing w:before="92"/>
        <w:ind w:left="179"/>
        <w:rPr>
          <w:b/>
          <w:sz w:val="20"/>
        </w:rPr>
      </w:pPr>
      <w:r>
        <w:rPr>
          <w:noProof/>
          <w:lang w:val="en-AU" w:eastAsia="en-AU"/>
        </w:rPr>
        <mc:AlternateContent>
          <mc:Choice Requires="wps">
            <w:drawing>
              <wp:anchor distT="0" distB="0" distL="114300" distR="114300" simplePos="0" relativeHeight="251640320" behindDoc="0" locked="0" layoutInCell="1" allowOverlap="1">
                <wp:simplePos x="0" y="0"/>
                <wp:positionH relativeFrom="page">
                  <wp:posOffset>11737975</wp:posOffset>
                </wp:positionH>
                <wp:positionV relativeFrom="page">
                  <wp:posOffset>201295</wp:posOffset>
                </wp:positionV>
                <wp:extent cx="3383280" cy="0"/>
                <wp:effectExtent l="12700" t="20320" r="13970" b="17780"/>
                <wp:wrapNone/>
                <wp:docPr id="134"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83280" cy="0"/>
                        </a:xfrm>
                        <a:prstGeom prst="line">
                          <a:avLst/>
                        </a:prstGeom>
                        <a:noFill/>
                        <a:ln w="2441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45FF6E" id="Line 121" o:spid="_x0000_s1026" style="position:absolute;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924.25pt,15.85pt" to="1190.6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ga2IgIAAEYEAAAOAAAAZHJzL2Uyb0RvYy54bWysU02P2yAQvVfqf0DcE3/ETbNWnFVlJ71s&#10;u5F2+wMI4BgVAwISJ6r63zvgJG3aS1XVBwzMzJs384bl46mX6MitE1pVOJumGHFFNRNqX+Evr5vJ&#10;AiPniWJEasUrfOYOP67evlkOpuS57rRk3CIAUa4cTIU7702ZJI52vCduqg1XYGy17YmHo90nzJIB&#10;0HuZ5Gk6TwZtmbGacufgthmNeBXx25ZT/9y2jnskKwzcfFxtXHdhTVZLUu4tMZ2gFxrkH1j0RChI&#10;eoNqiCfoYMUfUL2gVjvd+inVfaLbVlAea4BqsvS3al46YnisBZrjzK1N7v/B0s/HrUWCgXazAiNF&#10;ehDpSSiOsjwL3RmMK8GpVlsb6qMn9WKeNP3qkNJ1R9SeR5avZwOBMSK5CwkHZyDHbvikGfiQg9ex&#10;VafW9gESmoBOUZHzTRF+8ojC5Wy2mOULEI5ebQkpr4HGOv+R6x6FTYUlsI7A5PjkPFAH16tLyKP0&#10;RkgZBZcKDRXOiyLLY4TTUrBgDX7O7ne1tOhIwszELzQC0O7cAnRDXDf6RdM4TVYfFItpOk7Y+rL3&#10;RMhxD0BShURQJBC97MZp+faQPqwX60UxKfL5elKkTTP5sKmLyXyTvX/XzJq6brLvgXNWlJ1gjKtA&#10;+zq5WfF3k3F5Q+PM3Wb31qDkHj3WDmSv/0g6qhyEHUdkp9l5a0ObguAwrNH58rDCa/j1HL1+Pv/V&#10;DwAAAP//AwBQSwMEFAAGAAgAAAAhAM6xS3neAAAACwEAAA8AAABkcnMvZG93bnJldi54bWxMj01P&#10;g0AQhu8m/ofNmHizC4W2G2RpGhNj9FZqPG/ZKdCyu4RdKP57x3iox3fmyfuRb2fTsQkH3zorIV5E&#10;wNBWTre2lvB5eH0SwHxQVqvOWZTwjR62xf1drjLtrnaPUxlqRibWZ0pCE0Kfce6rBo3yC9ejpd/J&#10;DUYFkkPN9aCuZG46voyiNTeqtZTQqB5fGqwu5WgoZPOVns1+51KhT6v3clwfprcPKR8f5t0zsIBz&#10;uMHwW5+qQ0Gdjm602rOOtEjFilgJSbwBRsQyEXEC7Ph34UXO/28ofgAAAP//AwBQSwECLQAUAAYA&#10;CAAAACEAtoM4kv4AAADhAQAAEwAAAAAAAAAAAAAAAAAAAAAAW0NvbnRlbnRfVHlwZXNdLnhtbFBL&#10;AQItABQABgAIAAAAIQA4/SH/1gAAAJQBAAALAAAAAAAAAAAAAAAAAC8BAABfcmVscy8ucmVsc1BL&#10;AQItABQABgAIAAAAIQCmPga2IgIAAEYEAAAOAAAAAAAAAAAAAAAAAC4CAABkcnMvZTJvRG9jLnht&#10;bFBLAQItABQABgAIAAAAIQDOsUt53gAAAAsBAAAPAAAAAAAAAAAAAAAAAHwEAABkcnMvZG93bnJl&#10;di54bWxQSwUGAAAAAAQABADzAAAAhwUAAAAA&#10;" strokeweight=".67811mm">
                <w10:wrap anchorx="page" anchory="page"/>
              </v:line>
            </w:pict>
          </mc:Fallback>
        </mc:AlternateContent>
      </w:r>
      <w:r w:rsidR="00C62F0C">
        <w:rPr>
          <w:b/>
          <w:w w:val="110"/>
          <w:sz w:val="20"/>
        </w:rPr>
        <w:t>28.</w:t>
      </w:r>
    </w:p>
    <w:p w:rsidR="00C3010B" w:rsidRDefault="00C62F0C">
      <w:pPr>
        <w:pStyle w:val="BodyText"/>
        <w:spacing w:before="160"/>
        <w:ind w:left="171"/>
      </w:pPr>
      <w:r>
        <w:rPr>
          <w:w w:val="110"/>
        </w:rPr>
        <w:t>Which of the following is correct about the part labelled X?</w:t>
      </w:r>
    </w:p>
    <w:p w:rsidR="00C3010B" w:rsidRDefault="00C62F0C">
      <w:pPr>
        <w:pStyle w:val="ListParagraph"/>
        <w:numPr>
          <w:ilvl w:val="0"/>
          <w:numId w:val="12"/>
        </w:numPr>
        <w:tabs>
          <w:tab w:val="left" w:pos="653"/>
          <w:tab w:val="left" w:pos="654"/>
        </w:tabs>
        <w:spacing w:before="150"/>
      </w:pPr>
      <w:r>
        <w:rPr>
          <w:w w:val="110"/>
        </w:rPr>
        <w:t>grey matter, which is also found on the outer surface of the</w:t>
      </w:r>
      <w:r>
        <w:rPr>
          <w:spacing w:val="-30"/>
          <w:w w:val="110"/>
        </w:rPr>
        <w:t xml:space="preserve"> </w:t>
      </w:r>
      <w:r>
        <w:rPr>
          <w:w w:val="110"/>
        </w:rPr>
        <w:t>cerebrum</w:t>
      </w:r>
    </w:p>
    <w:p w:rsidR="00C3010B" w:rsidRDefault="00C62F0C">
      <w:pPr>
        <w:pStyle w:val="ListParagraph"/>
        <w:numPr>
          <w:ilvl w:val="0"/>
          <w:numId w:val="12"/>
        </w:numPr>
        <w:tabs>
          <w:tab w:val="left" w:pos="644"/>
          <w:tab w:val="left" w:pos="645"/>
        </w:tabs>
        <w:spacing w:before="136"/>
        <w:ind w:left="644" w:hanging="474"/>
      </w:pPr>
      <w:r>
        <w:rPr>
          <w:w w:val="110"/>
        </w:rPr>
        <w:t>white matter, which is also found on the outer surface of the</w:t>
      </w:r>
      <w:r>
        <w:rPr>
          <w:spacing w:val="-12"/>
          <w:w w:val="110"/>
        </w:rPr>
        <w:t xml:space="preserve"> </w:t>
      </w:r>
      <w:r>
        <w:rPr>
          <w:w w:val="110"/>
        </w:rPr>
        <w:t>cerebrum</w:t>
      </w:r>
    </w:p>
    <w:p w:rsidR="00C3010B" w:rsidRDefault="00C62F0C">
      <w:pPr>
        <w:pStyle w:val="ListParagraph"/>
        <w:numPr>
          <w:ilvl w:val="0"/>
          <w:numId w:val="12"/>
        </w:numPr>
        <w:tabs>
          <w:tab w:val="left" w:pos="638"/>
          <w:tab w:val="left" w:pos="639"/>
        </w:tabs>
        <w:spacing w:before="127"/>
        <w:ind w:left="638" w:hanging="473"/>
      </w:pPr>
      <w:r>
        <w:rPr>
          <w:w w:val="110"/>
        </w:rPr>
        <w:t>grey matter, which is also found inside the</w:t>
      </w:r>
      <w:r>
        <w:rPr>
          <w:spacing w:val="-17"/>
          <w:w w:val="110"/>
        </w:rPr>
        <w:t xml:space="preserve"> </w:t>
      </w:r>
      <w:r>
        <w:rPr>
          <w:w w:val="110"/>
        </w:rPr>
        <w:t>cerebrum</w:t>
      </w:r>
    </w:p>
    <w:p w:rsidR="00C3010B" w:rsidRDefault="00C62F0C">
      <w:pPr>
        <w:pStyle w:val="ListParagraph"/>
        <w:numPr>
          <w:ilvl w:val="0"/>
          <w:numId w:val="12"/>
        </w:numPr>
        <w:tabs>
          <w:tab w:val="left" w:pos="629"/>
          <w:tab w:val="left" w:pos="630"/>
        </w:tabs>
        <w:spacing w:before="136"/>
        <w:ind w:left="629" w:hanging="469"/>
      </w:pPr>
      <w:r>
        <w:rPr>
          <w:w w:val="110"/>
        </w:rPr>
        <w:t>white matter, which is also found inside the</w:t>
      </w:r>
      <w:r>
        <w:rPr>
          <w:spacing w:val="-31"/>
          <w:w w:val="110"/>
        </w:rPr>
        <w:t xml:space="preserve"> </w:t>
      </w:r>
      <w:r>
        <w:rPr>
          <w:w w:val="110"/>
        </w:rPr>
        <w:t>cerebrum</w:t>
      </w:r>
    </w:p>
    <w:p w:rsidR="00C3010B" w:rsidRDefault="00C3010B">
      <w:pPr>
        <w:pStyle w:val="BodyText"/>
        <w:rPr>
          <w:sz w:val="24"/>
        </w:rPr>
      </w:pPr>
    </w:p>
    <w:p w:rsidR="00C3010B" w:rsidRDefault="00C3010B">
      <w:pPr>
        <w:pStyle w:val="BodyText"/>
        <w:rPr>
          <w:sz w:val="20"/>
        </w:rPr>
      </w:pPr>
    </w:p>
    <w:p w:rsidR="00C3010B" w:rsidRDefault="00C62F0C">
      <w:pPr>
        <w:ind w:left="136"/>
        <w:rPr>
          <w:b/>
          <w:sz w:val="20"/>
        </w:rPr>
      </w:pPr>
      <w:r>
        <w:rPr>
          <w:b/>
          <w:w w:val="110"/>
          <w:sz w:val="20"/>
        </w:rPr>
        <w:t>29.</w:t>
      </w:r>
    </w:p>
    <w:p w:rsidR="00C3010B" w:rsidRDefault="00C62F0C">
      <w:pPr>
        <w:pStyle w:val="BodyText"/>
        <w:spacing w:before="155"/>
        <w:ind w:left="128"/>
      </w:pPr>
      <w:r>
        <w:rPr>
          <w:w w:val="110"/>
        </w:rPr>
        <w:t>Which of the following are features of a reflex action?</w:t>
      </w:r>
    </w:p>
    <w:p w:rsidR="00C3010B" w:rsidRDefault="00C62F0C">
      <w:pPr>
        <w:pStyle w:val="ListParagraph"/>
        <w:numPr>
          <w:ilvl w:val="0"/>
          <w:numId w:val="11"/>
        </w:numPr>
        <w:tabs>
          <w:tab w:val="left" w:pos="600"/>
          <w:tab w:val="left" w:pos="602"/>
        </w:tabs>
        <w:spacing w:before="127"/>
        <w:ind w:hanging="469"/>
      </w:pPr>
      <w:r>
        <w:rPr>
          <w:w w:val="115"/>
        </w:rPr>
        <w:t>spontaneous, involuntary and</w:t>
      </w:r>
      <w:r>
        <w:rPr>
          <w:spacing w:val="7"/>
          <w:w w:val="115"/>
        </w:rPr>
        <w:t xml:space="preserve"> </w:t>
      </w:r>
      <w:r>
        <w:rPr>
          <w:w w:val="115"/>
        </w:rPr>
        <w:t>rapid</w:t>
      </w:r>
    </w:p>
    <w:p w:rsidR="00C3010B" w:rsidRDefault="00C62F0C">
      <w:pPr>
        <w:pStyle w:val="ListParagraph"/>
        <w:numPr>
          <w:ilvl w:val="0"/>
          <w:numId w:val="11"/>
        </w:numPr>
        <w:tabs>
          <w:tab w:val="left" w:pos="595"/>
          <w:tab w:val="left" w:pos="596"/>
        </w:tabs>
        <w:spacing w:before="146"/>
        <w:ind w:left="595" w:hanging="468"/>
      </w:pPr>
      <w:r>
        <w:rPr>
          <w:w w:val="110"/>
        </w:rPr>
        <w:t>involuntary, stereotyped and require a</w:t>
      </w:r>
      <w:r>
        <w:rPr>
          <w:spacing w:val="29"/>
          <w:w w:val="110"/>
        </w:rPr>
        <w:t xml:space="preserve"> </w:t>
      </w:r>
      <w:r>
        <w:rPr>
          <w:w w:val="110"/>
        </w:rPr>
        <w:t>stimulus</w:t>
      </w:r>
    </w:p>
    <w:p w:rsidR="00C3010B" w:rsidRDefault="00C62F0C">
      <w:pPr>
        <w:pStyle w:val="ListParagraph"/>
        <w:numPr>
          <w:ilvl w:val="0"/>
          <w:numId w:val="11"/>
        </w:numPr>
        <w:tabs>
          <w:tab w:val="left" w:pos="595"/>
          <w:tab w:val="left" w:pos="596"/>
        </w:tabs>
        <w:spacing w:before="131"/>
        <w:ind w:left="595" w:hanging="473"/>
      </w:pPr>
      <w:r>
        <w:rPr>
          <w:w w:val="110"/>
        </w:rPr>
        <w:t>require a stimulus, voluntary and</w:t>
      </w:r>
      <w:r>
        <w:rPr>
          <w:spacing w:val="20"/>
          <w:w w:val="110"/>
        </w:rPr>
        <w:t xml:space="preserve"> </w:t>
      </w:r>
      <w:r>
        <w:rPr>
          <w:w w:val="110"/>
        </w:rPr>
        <w:t>rapid</w:t>
      </w:r>
    </w:p>
    <w:p w:rsidR="00C3010B" w:rsidRDefault="00C62F0C">
      <w:pPr>
        <w:pStyle w:val="ListParagraph"/>
        <w:numPr>
          <w:ilvl w:val="0"/>
          <w:numId w:val="11"/>
        </w:numPr>
        <w:tabs>
          <w:tab w:val="left" w:pos="586"/>
          <w:tab w:val="left" w:pos="587"/>
        </w:tabs>
        <w:spacing w:before="141"/>
        <w:ind w:left="586" w:hanging="469"/>
      </w:pPr>
      <w:r>
        <w:rPr>
          <w:w w:val="110"/>
        </w:rPr>
        <w:t>stereotyped, spontaneous and</w:t>
      </w:r>
      <w:r>
        <w:rPr>
          <w:spacing w:val="21"/>
          <w:w w:val="110"/>
        </w:rPr>
        <w:t xml:space="preserve"> </w:t>
      </w:r>
      <w:r>
        <w:rPr>
          <w:w w:val="110"/>
        </w:rPr>
        <w:t>voluntary</w:t>
      </w: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spacing w:before="4"/>
      </w:pPr>
    </w:p>
    <w:p w:rsidR="00C3010B" w:rsidRDefault="00C62F0C">
      <w:pPr>
        <w:ind w:left="4446" w:right="2809"/>
        <w:jc w:val="center"/>
        <w:rPr>
          <w:rFonts w:ascii="Arial"/>
          <w:sz w:val="17"/>
        </w:rPr>
      </w:pPr>
      <w:r>
        <w:rPr>
          <w:rFonts w:ascii="Arial"/>
          <w:w w:val="110"/>
          <w:sz w:val="17"/>
        </w:rPr>
        <w:t>34</w:t>
      </w:r>
    </w:p>
    <w:p w:rsidR="00C3010B" w:rsidRDefault="00C62F0C">
      <w:pPr>
        <w:pStyle w:val="BodyText"/>
        <w:spacing w:before="10"/>
        <w:rPr>
          <w:rFonts w:ascii="Arial"/>
          <w:sz w:val="18"/>
        </w:rPr>
      </w:pPr>
      <w:r>
        <w:br w:type="column"/>
      </w:r>
    </w:p>
    <w:p w:rsidR="00C3010B" w:rsidRDefault="00C62F0C">
      <w:pPr>
        <w:ind w:left="160"/>
        <w:rPr>
          <w:i/>
          <w:sz w:val="21"/>
        </w:rPr>
      </w:pPr>
      <w:r>
        <w:rPr>
          <w:i/>
          <w:sz w:val="21"/>
        </w:rPr>
        <w:t>(2017:1.13)</w:t>
      </w:r>
    </w:p>
    <w:p w:rsidR="00C3010B" w:rsidRDefault="00C3010B">
      <w:pPr>
        <w:pStyle w:val="BodyText"/>
        <w:rPr>
          <w:i/>
        </w:rPr>
      </w:pPr>
    </w:p>
    <w:p w:rsidR="00C3010B" w:rsidRDefault="00C3010B">
      <w:pPr>
        <w:pStyle w:val="BodyText"/>
        <w:rPr>
          <w:i/>
        </w:rPr>
      </w:pPr>
    </w:p>
    <w:p w:rsidR="00C3010B" w:rsidRDefault="00C3010B">
      <w:pPr>
        <w:pStyle w:val="BodyText"/>
        <w:rPr>
          <w:i/>
        </w:rPr>
      </w:pPr>
    </w:p>
    <w:p w:rsidR="00C3010B" w:rsidRDefault="00C3010B">
      <w:pPr>
        <w:pStyle w:val="BodyText"/>
        <w:rPr>
          <w:i/>
        </w:rPr>
      </w:pPr>
    </w:p>
    <w:p w:rsidR="00C3010B" w:rsidRDefault="00C3010B">
      <w:pPr>
        <w:pStyle w:val="BodyText"/>
        <w:rPr>
          <w:i/>
        </w:rPr>
      </w:pPr>
    </w:p>
    <w:p w:rsidR="00C3010B" w:rsidRDefault="00C3010B">
      <w:pPr>
        <w:pStyle w:val="BodyText"/>
        <w:rPr>
          <w:i/>
        </w:rPr>
      </w:pPr>
    </w:p>
    <w:p w:rsidR="00C3010B" w:rsidRDefault="00C3010B">
      <w:pPr>
        <w:pStyle w:val="BodyText"/>
        <w:rPr>
          <w:i/>
        </w:rPr>
      </w:pPr>
    </w:p>
    <w:p w:rsidR="00C3010B" w:rsidRDefault="00C3010B">
      <w:pPr>
        <w:pStyle w:val="BodyText"/>
        <w:rPr>
          <w:i/>
        </w:rPr>
      </w:pPr>
    </w:p>
    <w:p w:rsidR="00C3010B" w:rsidRDefault="00C3010B">
      <w:pPr>
        <w:pStyle w:val="BodyText"/>
        <w:rPr>
          <w:i/>
        </w:rPr>
      </w:pPr>
    </w:p>
    <w:p w:rsidR="00C3010B" w:rsidRDefault="00C62F0C">
      <w:pPr>
        <w:spacing w:before="192"/>
        <w:ind w:left="117"/>
        <w:rPr>
          <w:i/>
          <w:sz w:val="21"/>
        </w:rPr>
      </w:pPr>
      <w:r>
        <w:rPr>
          <w:i/>
          <w:sz w:val="21"/>
        </w:rPr>
        <w:t>(2017:1.19)</w:t>
      </w:r>
    </w:p>
    <w:p w:rsidR="00C3010B" w:rsidRDefault="00C62F0C">
      <w:pPr>
        <w:pStyle w:val="BodyText"/>
        <w:rPr>
          <w:i/>
          <w:sz w:val="24"/>
        </w:rPr>
      </w:pPr>
      <w:r>
        <w:br w:type="column"/>
      </w:r>
    </w:p>
    <w:p w:rsidR="00C3010B" w:rsidRDefault="00C3010B">
      <w:pPr>
        <w:pStyle w:val="BodyText"/>
        <w:rPr>
          <w:i/>
          <w:sz w:val="24"/>
        </w:rPr>
      </w:pPr>
    </w:p>
    <w:p w:rsidR="00C3010B" w:rsidRDefault="00C3010B">
      <w:pPr>
        <w:pStyle w:val="BodyText"/>
        <w:rPr>
          <w:i/>
          <w:sz w:val="24"/>
        </w:rPr>
      </w:pPr>
    </w:p>
    <w:p w:rsidR="00C3010B" w:rsidRDefault="00C3010B">
      <w:pPr>
        <w:pStyle w:val="BodyText"/>
        <w:rPr>
          <w:i/>
          <w:sz w:val="24"/>
        </w:rPr>
      </w:pPr>
    </w:p>
    <w:p w:rsidR="00C3010B" w:rsidRDefault="00C62F0C">
      <w:pPr>
        <w:pStyle w:val="BodyText"/>
        <w:spacing w:before="151"/>
        <w:ind w:left="127"/>
      </w:pPr>
      <w:r>
        <w:rPr>
          <w:w w:val="105"/>
        </w:rPr>
        <w:t>Which of the following is involved in enabling the nerve impulse to reach the adjacent neuron?</w:t>
      </w:r>
    </w:p>
    <w:p w:rsidR="00C3010B" w:rsidRDefault="00C62F0C">
      <w:pPr>
        <w:pStyle w:val="ListParagraph"/>
        <w:numPr>
          <w:ilvl w:val="0"/>
          <w:numId w:val="10"/>
        </w:numPr>
        <w:tabs>
          <w:tab w:val="left" w:pos="612"/>
          <w:tab w:val="left" w:pos="613"/>
        </w:tabs>
        <w:spacing w:before="141"/>
      </w:pPr>
      <w:r>
        <w:rPr>
          <w:w w:val="110"/>
        </w:rPr>
        <w:t>Mitochondria in the postsynaptic membrane release neurotransmitters into the</w:t>
      </w:r>
      <w:r>
        <w:rPr>
          <w:spacing w:val="9"/>
          <w:w w:val="110"/>
        </w:rPr>
        <w:t xml:space="preserve"> </w:t>
      </w:r>
      <w:r>
        <w:rPr>
          <w:w w:val="110"/>
        </w:rPr>
        <w:t>synapse.</w:t>
      </w:r>
    </w:p>
    <w:p w:rsidR="00C3010B" w:rsidRDefault="00C62F0C">
      <w:pPr>
        <w:pStyle w:val="ListParagraph"/>
        <w:numPr>
          <w:ilvl w:val="0"/>
          <w:numId w:val="10"/>
        </w:numPr>
        <w:tabs>
          <w:tab w:val="left" w:pos="608"/>
          <w:tab w:val="left" w:pos="609"/>
        </w:tabs>
        <w:spacing w:before="137"/>
        <w:ind w:left="609" w:right="136" w:hanging="474"/>
      </w:pPr>
      <w:r>
        <w:rPr>
          <w:w w:val="110"/>
        </w:rPr>
        <w:t>Vesicles in the presynaptic knob are stimulated by the entry of calcium ions to release neurotransmitters.</w:t>
      </w:r>
    </w:p>
    <w:p w:rsidR="00C3010B" w:rsidRDefault="00C62F0C">
      <w:pPr>
        <w:pStyle w:val="ListParagraph"/>
        <w:numPr>
          <w:ilvl w:val="0"/>
          <w:numId w:val="10"/>
        </w:numPr>
        <w:tabs>
          <w:tab w:val="left" w:pos="613"/>
          <w:tab w:val="left" w:pos="614"/>
        </w:tabs>
        <w:spacing w:before="147"/>
        <w:ind w:left="613" w:hanging="478"/>
      </w:pPr>
      <w:r>
        <w:rPr>
          <w:w w:val="110"/>
        </w:rPr>
        <w:t>Neurotransmitters</w:t>
      </w:r>
      <w:r>
        <w:rPr>
          <w:spacing w:val="-31"/>
          <w:w w:val="110"/>
        </w:rPr>
        <w:t xml:space="preserve"> </w:t>
      </w:r>
      <w:r>
        <w:rPr>
          <w:w w:val="110"/>
        </w:rPr>
        <w:t>diffuse</w:t>
      </w:r>
      <w:r>
        <w:rPr>
          <w:spacing w:val="-26"/>
          <w:w w:val="110"/>
        </w:rPr>
        <w:t xml:space="preserve"> </w:t>
      </w:r>
      <w:r>
        <w:rPr>
          <w:w w:val="110"/>
        </w:rPr>
        <w:t>across</w:t>
      </w:r>
      <w:r>
        <w:rPr>
          <w:spacing w:val="-27"/>
          <w:w w:val="110"/>
        </w:rPr>
        <w:t xml:space="preserve"> </w:t>
      </w:r>
      <w:r>
        <w:rPr>
          <w:w w:val="110"/>
        </w:rPr>
        <w:t>the</w:t>
      </w:r>
      <w:r>
        <w:rPr>
          <w:spacing w:val="-17"/>
          <w:w w:val="110"/>
        </w:rPr>
        <w:t xml:space="preserve"> </w:t>
      </w:r>
      <w:r>
        <w:rPr>
          <w:w w:val="110"/>
        </w:rPr>
        <w:t>synapse</w:t>
      </w:r>
      <w:r>
        <w:rPr>
          <w:spacing w:val="-25"/>
          <w:w w:val="110"/>
        </w:rPr>
        <w:t xml:space="preserve"> </w:t>
      </w:r>
      <w:r>
        <w:rPr>
          <w:w w:val="110"/>
        </w:rPr>
        <w:t>and</w:t>
      </w:r>
      <w:r>
        <w:rPr>
          <w:spacing w:val="-13"/>
          <w:w w:val="110"/>
        </w:rPr>
        <w:t xml:space="preserve"> </w:t>
      </w:r>
      <w:r>
        <w:rPr>
          <w:w w:val="110"/>
        </w:rPr>
        <w:t>bind</w:t>
      </w:r>
      <w:r>
        <w:rPr>
          <w:spacing w:val="-23"/>
          <w:w w:val="110"/>
        </w:rPr>
        <w:t xml:space="preserve"> </w:t>
      </w:r>
      <w:r>
        <w:rPr>
          <w:w w:val="110"/>
        </w:rPr>
        <w:t>to</w:t>
      </w:r>
      <w:r>
        <w:rPr>
          <w:spacing w:val="-32"/>
          <w:w w:val="110"/>
        </w:rPr>
        <w:t xml:space="preserve"> </w:t>
      </w:r>
      <w:r>
        <w:rPr>
          <w:w w:val="110"/>
        </w:rPr>
        <w:t>receptors</w:t>
      </w:r>
      <w:r>
        <w:rPr>
          <w:spacing w:val="-27"/>
          <w:w w:val="110"/>
        </w:rPr>
        <w:t xml:space="preserve"> </w:t>
      </w:r>
      <w:r>
        <w:rPr>
          <w:w w:val="110"/>
        </w:rPr>
        <w:t>on</w:t>
      </w:r>
      <w:r>
        <w:rPr>
          <w:spacing w:val="-19"/>
          <w:w w:val="110"/>
        </w:rPr>
        <w:t xml:space="preserve"> </w:t>
      </w:r>
      <w:r>
        <w:rPr>
          <w:w w:val="110"/>
        </w:rPr>
        <w:t>the</w:t>
      </w:r>
      <w:r>
        <w:rPr>
          <w:spacing w:val="-16"/>
          <w:w w:val="110"/>
        </w:rPr>
        <w:t xml:space="preserve"> </w:t>
      </w:r>
      <w:r>
        <w:rPr>
          <w:w w:val="110"/>
        </w:rPr>
        <w:t>presynaptic</w:t>
      </w:r>
      <w:r>
        <w:rPr>
          <w:spacing w:val="-22"/>
          <w:w w:val="110"/>
        </w:rPr>
        <w:t xml:space="preserve"> </w:t>
      </w:r>
      <w:r>
        <w:rPr>
          <w:w w:val="110"/>
        </w:rPr>
        <w:t>knob.</w:t>
      </w:r>
    </w:p>
    <w:p w:rsidR="00C3010B" w:rsidRDefault="00C62F0C">
      <w:pPr>
        <w:pStyle w:val="ListParagraph"/>
        <w:numPr>
          <w:ilvl w:val="0"/>
          <w:numId w:val="10"/>
        </w:numPr>
        <w:tabs>
          <w:tab w:val="left" w:pos="607"/>
          <w:tab w:val="left" w:pos="608"/>
        </w:tabs>
        <w:spacing w:before="136" w:line="247" w:lineRule="auto"/>
        <w:ind w:left="604" w:right="139" w:hanging="469"/>
      </w:pPr>
      <w:r>
        <w:rPr>
          <w:w w:val="110"/>
        </w:rPr>
        <w:t>Calcium ions are released by vesicles in the postsynaptic membrane and cross the synapse to release</w:t>
      </w:r>
      <w:r>
        <w:rPr>
          <w:spacing w:val="-3"/>
          <w:w w:val="110"/>
        </w:rPr>
        <w:t xml:space="preserve"> </w:t>
      </w:r>
      <w:r>
        <w:rPr>
          <w:w w:val="110"/>
        </w:rPr>
        <w:t>neurotransmitters.</w:t>
      </w:r>
    </w:p>
    <w:p w:rsidR="00C3010B" w:rsidRDefault="00C3010B">
      <w:pPr>
        <w:pStyle w:val="BodyText"/>
        <w:spacing w:before="7"/>
        <w:rPr>
          <w:sz w:val="23"/>
        </w:rPr>
      </w:pPr>
    </w:p>
    <w:p w:rsidR="00C3010B" w:rsidRDefault="00C62F0C">
      <w:pPr>
        <w:tabs>
          <w:tab w:val="left" w:pos="8176"/>
        </w:tabs>
        <w:ind w:left="131"/>
        <w:rPr>
          <w:i/>
          <w:sz w:val="21"/>
        </w:rPr>
      </w:pPr>
      <w:r>
        <w:rPr>
          <w:b/>
          <w:w w:val="105"/>
          <w:sz w:val="20"/>
        </w:rPr>
        <w:t>31.</w:t>
      </w:r>
      <w:r>
        <w:rPr>
          <w:b/>
          <w:w w:val="105"/>
          <w:sz w:val="20"/>
        </w:rPr>
        <w:tab/>
      </w:r>
      <w:r>
        <w:rPr>
          <w:i/>
          <w:w w:val="105"/>
          <w:sz w:val="21"/>
        </w:rPr>
        <w:t>(2017:1.23)</w:t>
      </w:r>
    </w:p>
    <w:p w:rsidR="00C3010B" w:rsidRDefault="00C62F0C">
      <w:pPr>
        <w:pStyle w:val="BodyText"/>
        <w:spacing w:before="110" w:line="247" w:lineRule="auto"/>
        <w:ind w:left="123" w:right="133" w:hanging="1"/>
        <w:jc w:val="both"/>
      </w:pPr>
      <w:r>
        <w:rPr>
          <w:w w:val="110"/>
        </w:rPr>
        <w:t>Opening a closed door quickly, you are surprised by someone standing on the other side. Your pupils dilate and your heart and breathing rates increase. Which branch of the nervous system has been activated?</w:t>
      </w:r>
    </w:p>
    <w:p w:rsidR="00C3010B" w:rsidRDefault="00C62F0C">
      <w:pPr>
        <w:pStyle w:val="ListParagraph"/>
        <w:numPr>
          <w:ilvl w:val="0"/>
          <w:numId w:val="9"/>
        </w:numPr>
        <w:tabs>
          <w:tab w:val="left" w:pos="602"/>
          <w:tab w:val="left" w:pos="603"/>
        </w:tabs>
        <w:spacing w:before="131"/>
        <w:ind w:hanging="472"/>
      </w:pPr>
      <w:r>
        <w:rPr>
          <w:w w:val="110"/>
        </w:rPr>
        <w:t>central</w:t>
      </w:r>
    </w:p>
    <w:p w:rsidR="00C3010B" w:rsidRDefault="00C62F0C">
      <w:pPr>
        <w:pStyle w:val="ListParagraph"/>
        <w:numPr>
          <w:ilvl w:val="0"/>
          <w:numId w:val="9"/>
        </w:numPr>
        <w:tabs>
          <w:tab w:val="left" w:pos="604"/>
          <w:tab w:val="left" w:pos="605"/>
        </w:tabs>
        <w:spacing w:before="141"/>
        <w:ind w:left="604" w:hanging="474"/>
      </w:pPr>
      <w:r>
        <w:rPr>
          <w:w w:val="110"/>
        </w:rPr>
        <w:t>somatic</w:t>
      </w:r>
    </w:p>
    <w:p w:rsidR="00C3010B" w:rsidRDefault="00C62F0C">
      <w:pPr>
        <w:pStyle w:val="ListParagraph"/>
        <w:numPr>
          <w:ilvl w:val="0"/>
          <w:numId w:val="9"/>
        </w:numPr>
        <w:tabs>
          <w:tab w:val="left" w:pos="611"/>
          <w:tab w:val="left" w:pos="612"/>
        </w:tabs>
        <w:spacing w:before="137"/>
        <w:ind w:left="611" w:hanging="481"/>
      </w:pPr>
      <w:r>
        <w:rPr>
          <w:w w:val="115"/>
        </w:rPr>
        <w:t>parasympathetic</w:t>
      </w:r>
    </w:p>
    <w:p w:rsidR="00C3010B" w:rsidRDefault="00C62F0C">
      <w:pPr>
        <w:pStyle w:val="ListParagraph"/>
        <w:numPr>
          <w:ilvl w:val="0"/>
          <w:numId w:val="9"/>
        </w:numPr>
        <w:tabs>
          <w:tab w:val="left" w:pos="604"/>
          <w:tab w:val="left" w:pos="605"/>
        </w:tabs>
        <w:spacing w:before="141"/>
        <w:ind w:left="604" w:hanging="474"/>
      </w:pPr>
      <w:r>
        <w:rPr>
          <w:w w:val="110"/>
        </w:rPr>
        <w:t>sympathetic</w:t>
      </w:r>
    </w:p>
    <w:p w:rsidR="00C3010B" w:rsidRDefault="00C3010B">
      <w:pPr>
        <w:pStyle w:val="BodyText"/>
        <w:spacing w:before="3"/>
        <w:rPr>
          <w:sz w:val="24"/>
        </w:rPr>
      </w:pPr>
    </w:p>
    <w:p w:rsidR="00C3010B" w:rsidRDefault="00C62F0C">
      <w:pPr>
        <w:tabs>
          <w:tab w:val="left" w:pos="8176"/>
        </w:tabs>
        <w:ind w:left="127"/>
        <w:rPr>
          <w:i/>
          <w:sz w:val="21"/>
        </w:rPr>
      </w:pPr>
      <w:r>
        <w:rPr>
          <w:b/>
          <w:w w:val="105"/>
          <w:position w:val="1"/>
          <w:sz w:val="20"/>
        </w:rPr>
        <w:t>32.</w:t>
      </w:r>
      <w:r>
        <w:rPr>
          <w:b/>
          <w:w w:val="105"/>
          <w:position w:val="1"/>
          <w:sz w:val="20"/>
        </w:rPr>
        <w:tab/>
      </w:r>
      <w:r>
        <w:rPr>
          <w:i/>
          <w:w w:val="105"/>
          <w:sz w:val="21"/>
        </w:rPr>
        <w:t>(2017:1.30)</w:t>
      </w:r>
    </w:p>
    <w:p w:rsidR="00C3010B" w:rsidRDefault="002A0E83">
      <w:pPr>
        <w:pStyle w:val="BodyText"/>
        <w:spacing w:before="105"/>
        <w:ind w:left="117"/>
      </w:pPr>
      <w:r>
        <w:rPr>
          <w:noProof/>
          <w:lang w:val="en-AU" w:eastAsia="en-AU"/>
        </w:rPr>
        <mc:AlternateContent>
          <mc:Choice Requires="wps">
            <w:drawing>
              <wp:anchor distT="0" distB="0" distL="114300" distR="114300" simplePos="0" relativeHeight="251641344" behindDoc="0" locked="0" layoutInCell="1" allowOverlap="1">
                <wp:simplePos x="0" y="0"/>
                <wp:positionH relativeFrom="page">
                  <wp:posOffset>9004935</wp:posOffset>
                </wp:positionH>
                <wp:positionV relativeFrom="paragraph">
                  <wp:posOffset>426085</wp:posOffset>
                </wp:positionV>
                <wp:extent cx="5463540" cy="2157730"/>
                <wp:effectExtent l="3810" t="2540" r="0" b="1905"/>
                <wp:wrapNone/>
                <wp:docPr id="133"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3540" cy="2157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3"/>
                              <w:gridCol w:w="4127"/>
                            </w:tblGrid>
                            <w:tr w:rsidR="00C62F0C">
                              <w:trPr>
                                <w:trHeight w:val="585"/>
                              </w:trPr>
                              <w:tc>
                                <w:tcPr>
                                  <w:tcW w:w="4463" w:type="dxa"/>
                                </w:tcPr>
                                <w:p w:rsidR="00C62F0C" w:rsidRDefault="00C62F0C">
                                  <w:pPr>
                                    <w:pStyle w:val="TableParagraph"/>
                                    <w:spacing w:before="169"/>
                                    <w:ind w:left="1002"/>
                                    <w:rPr>
                                      <w:b/>
                                    </w:rPr>
                                  </w:pPr>
                                  <w:r>
                                    <w:rPr>
                                      <w:b/>
                                      <w:w w:val="105"/>
                                    </w:rPr>
                                    <w:t>Afferent nervous system</w:t>
                                  </w:r>
                                </w:p>
                              </w:tc>
                              <w:tc>
                                <w:tcPr>
                                  <w:tcW w:w="4127" w:type="dxa"/>
                                </w:tcPr>
                                <w:p w:rsidR="00C62F0C" w:rsidRDefault="00C62F0C">
                                  <w:pPr>
                                    <w:pStyle w:val="TableParagraph"/>
                                    <w:spacing w:before="174"/>
                                    <w:ind w:left="850"/>
                                    <w:rPr>
                                      <w:b/>
                                    </w:rPr>
                                  </w:pPr>
                                  <w:r>
                                    <w:rPr>
                                      <w:b/>
                                      <w:w w:val="110"/>
                                    </w:rPr>
                                    <w:t>Efferent nervous system</w:t>
                                  </w:r>
                                </w:p>
                              </w:tc>
                            </w:tr>
                            <w:tr w:rsidR="00C62F0C">
                              <w:trPr>
                                <w:trHeight w:val="686"/>
                              </w:trPr>
                              <w:tc>
                                <w:tcPr>
                                  <w:tcW w:w="4463" w:type="dxa"/>
                                </w:tcPr>
                                <w:p w:rsidR="00C62F0C" w:rsidRDefault="00C62F0C">
                                  <w:pPr>
                                    <w:pStyle w:val="TableParagraph"/>
                                    <w:spacing w:before="44" w:line="247" w:lineRule="auto"/>
                                    <w:ind w:left="103" w:right="131" w:hanging="2"/>
                                  </w:pPr>
                                  <w:r>
                                    <w:rPr>
                                      <w:w w:val="110"/>
                                    </w:rPr>
                                    <w:t>Carries nerve impulses from the receptors to the CNS</w:t>
                                  </w:r>
                                </w:p>
                              </w:tc>
                              <w:tc>
                                <w:tcPr>
                                  <w:tcW w:w="4127" w:type="dxa"/>
                                </w:tcPr>
                                <w:p w:rsidR="00C62F0C" w:rsidRDefault="00C62F0C">
                                  <w:pPr>
                                    <w:pStyle w:val="TableParagraph"/>
                                    <w:spacing w:before="49" w:line="247" w:lineRule="auto"/>
                                    <w:ind w:left="103" w:right="106" w:firstLine="3"/>
                                  </w:pPr>
                                  <w:r>
                                    <w:rPr>
                                      <w:w w:val="110"/>
                                    </w:rPr>
                                    <w:t>Carries nerve impulses from the CNS to the receptors</w:t>
                                  </w:r>
                                </w:p>
                              </w:tc>
                            </w:tr>
                            <w:tr w:rsidR="00C62F0C">
                              <w:trPr>
                                <w:trHeight w:val="696"/>
                              </w:trPr>
                              <w:tc>
                                <w:tcPr>
                                  <w:tcW w:w="4463" w:type="dxa"/>
                                </w:tcPr>
                                <w:p w:rsidR="00C62F0C" w:rsidRDefault="00C62F0C">
                                  <w:pPr>
                                    <w:pStyle w:val="TableParagraph"/>
                                    <w:spacing w:before="49" w:line="247" w:lineRule="auto"/>
                                    <w:ind w:left="103" w:hanging="2"/>
                                  </w:pPr>
                                  <w:r>
                                    <w:rPr>
                                      <w:w w:val="110"/>
                                    </w:rPr>
                                    <w:t>Carries nerve impulses to the voluntary muscles from the CNS</w:t>
                                  </w:r>
                                </w:p>
                              </w:tc>
                              <w:tc>
                                <w:tcPr>
                                  <w:tcW w:w="4127" w:type="dxa"/>
                                </w:tcPr>
                                <w:p w:rsidR="00C62F0C" w:rsidRDefault="00C62F0C">
                                  <w:pPr>
                                    <w:pStyle w:val="TableParagraph"/>
                                    <w:spacing w:before="49" w:line="247" w:lineRule="auto"/>
                                    <w:ind w:left="103" w:right="106" w:firstLine="3"/>
                                  </w:pPr>
                                  <w:r>
                                    <w:rPr>
                                      <w:w w:val="110"/>
                                    </w:rPr>
                                    <w:t>Carries nerve impulses to the CNS from the voluntary muscles</w:t>
                                  </w:r>
                                </w:p>
                              </w:tc>
                            </w:tr>
                            <w:tr w:rsidR="00C62F0C">
                              <w:trPr>
                                <w:trHeight w:val="672"/>
                              </w:trPr>
                              <w:tc>
                                <w:tcPr>
                                  <w:tcW w:w="4463" w:type="dxa"/>
                                </w:tcPr>
                                <w:p w:rsidR="00C62F0C" w:rsidRDefault="00C62F0C">
                                  <w:pPr>
                                    <w:pStyle w:val="TableParagraph"/>
                                    <w:spacing w:before="44" w:line="247" w:lineRule="auto"/>
                                    <w:ind w:left="103" w:right="91" w:hanging="2"/>
                                  </w:pPr>
                                  <w:r>
                                    <w:rPr>
                                      <w:w w:val="110"/>
                                    </w:rPr>
                                    <w:t>Carries nerve impulses from the CNS to the receptors</w:t>
                                  </w:r>
                                </w:p>
                              </w:tc>
                              <w:tc>
                                <w:tcPr>
                                  <w:tcW w:w="4127" w:type="dxa"/>
                                </w:tcPr>
                                <w:p w:rsidR="00C62F0C" w:rsidRDefault="00C62F0C">
                                  <w:pPr>
                                    <w:pStyle w:val="TableParagraph"/>
                                    <w:spacing w:before="44" w:line="247" w:lineRule="auto"/>
                                    <w:ind w:left="103" w:right="886" w:firstLine="3"/>
                                  </w:pPr>
                                  <w:r>
                                    <w:rPr>
                                      <w:w w:val="110"/>
                                    </w:rPr>
                                    <w:t>Carries nerve impulses from the receptors to the CNS</w:t>
                                  </w:r>
                                </w:p>
                              </w:tc>
                            </w:tr>
                            <w:tr w:rsidR="00C62F0C">
                              <w:trPr>
                                <w:trHeight w:val="696"/>
                              </w:trPr>
                              <w:tc>
                                <w:tcPr>
                                  <w:tcW w:w="4463" w:type="dxa"/>
                                </w:tcPr>
                                <w:p w:rsidR="00C62F0C" w:rsidRDefault="00C62F0C">
                                  <w:pPr>
                                    <w:pStyle w:val="TableParagraph"/>
                                    <w:spacing w:before="44" w:line="249" w:lineRule="auto"/>
                                    <w:ind w:left="103" w:right="131" w:hanging="2"/>
                                  </w:pPr>
                                  <w:r>
                                    <w:rPr>
                                      <w:w w:val="110"/>
                                    </w:rPr>
                                    <w:t>Carries nerve impulses from the receptors to the CNS</w:t>
                                  </w:r>
                                </w:p>
                              </w:tc>
                              <w:tc>
                                <w:tcPr>
                                  <w:tcW w:w="4127" w:type="dxa"/>
                                </w:tcPr>
                                <w:p w:rsidR="00C62F0C" w:rsidRDefault="00C62F0C">
                                  <w:pPr>
                                    <w:pStyle w:val="TableParagraph"/>
                                    <w:spacing w:before="44" w:line="249" w:lineRule="auto"/>
                                    <w:ind w:left="103" w:right="106" w:firstLine="3"/>
                                  </w:pPr>
                                  <w:r>
                                    <w:rPr>
                                      <w:w w:val="110"/>
                                    </w:rPr>
                                    <w:t>Carries nerve impulses from the CNS to the voluntary muscles</w:t>
                                  </w:r>
                                </w:p>
                              </w:tc>
                            </w:tr>
                          </w:tbl>
                          <w:p w:rsidR="00C62F0C" w:rsidRDefault="00C62F0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0" o:spid="_x0000_s1026" type="#_x0000_t202" style="position:absolute;left:0;text-align:left;margin-left:709.05pt;margin-top:33.55pt;width:430.2pt;height:169.9pt;z-index:251641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slOtwIAALUFAAAOAAAAZHJzL2Uyb0RvYy54bWysVNtu2zAMfR+wfxD07voSO4mNOkUbx8OA&#10;7gK0+wDFlmNhtuRJSuyu2L+PkuOkaV+GbX4QaJEiD8lDXt8MbYMOVComeIr9Kw8jygtRMr5L8bfH&#10;3FlipDThJWkEpyl+ogrfrN6/u+67hAaiFk1JJQInXCV9l+Ja6y5xXVXUtCXqSnSUg7ISsiUafuXO&#10;LSXpwXvbuIHnzd1eyLKToqBKwW02KvHK+q8qWugvVaWoRk2KAZu2p7Tn1pzu6pokO0m6mhVHGOQv&#10;ULSEcQh6cpURTdBesjeuWlZIoUSlrwrRuqKqWEFtDpCN773K5qEmHbW5QHFUdyqT+n9ui8+HrxKx&#10;Eno3m2HESQtNeqSDRndiQH5gK9R3KgHDhw5M9QAKsLbZqu5eFN8V4mJdE76jt1KKvqakBIS+qa37&#10;4qnpiUqUcbLtP4kSApG9FtbRUMnWlA8KgsA7dOrp1B0DpoDLKJzPohBUBegCP1osZhadS5LpeSeV&#10;/kBFi4yQYgntt+7J4V5pA4ckk4mJxkXOmsZSoOEXF2A43kBweGp0Bobt6HPsxZvlZhk6YTDfOKGX&#10;Zc5tvg6dee4vomyWrdeZ/8vE9cOkZmVJuQkzscsP/6x7R56PvDjxS4mGlcadgaTkbrtuJDoQYHdu&#10;P1t00JzN3EsYtgiQy6uU/CD07oLYyefLhRPmYeTEC2/peH58F8+9MA6z/DKle8bpv6eE+hTHURCN&#10;bDqDfpWbZ7+3uZGkZRr2R8PaFC9PRiQxHNzw0rZWE9aM8otSGPjnUkC7p0ZbxhqSjnTVw3aw4zEz&#10;0Q2Bt6J8AgpLAQQDMsLuA6EW8idGPeyRFKsfeyIpRs1HDmNgls4kyEnYTgLhBTxNscZoFNd6XE77&#10;TrJdDZ7HQePiFkalYpbEZxTHAYPdYHM57jGzfF7+W6vztl39BgAA//8DAFBLAwQUAAYACAAAACEA&#10;WDsd1eIAAAAMAQAADwAAAGRycy9kb3ducmV2LnhtbEyPwU7DMAyG70h7h8iTuLG01ei60nSaEJyQ&#10;EF05cEybrI3WOKXJtvL2mNM4Wb/86ffnYjfbgV305I1DAfEqAqaxdcpgJ+Czfn3IgPkgUcnBoRbw&#10;oz3sysVdIXPlrljpyyF0jErQ51JAH8KYc+7bXlvpV27USLujm6wMFKeOq0leqdwOPImilFtpkC70&#10;ctTPvW5Ph7MVsP/C6sV8vzcf1bEydb2N8C09CXG/nPdPwIKeww2GP31Sh5KcGndG5dlAeR1nMbEC&#10;0g1NIpJkkz0CawSso3QLvCz4/yfKXwAAAP//AwBQSwECLQAUAAYACAAAACEAtoM4kv4AAADhAQAA&#10;EwAAAAAAAAAAAAAAAAAAAAAAW0NvbnRlbnRfVHlwZXNdLnhtbFBLAQItABQABgAIAAAAIQA4/SH/&#10;1gAAAJQBAAALAAAAAAAAAAAAAAAAAC8BAABfcmVscy8ucmVsc1BLAQItABQABgAIAAAAIQAF0slO&#10;twIAALUFAAAOAAAAAAAAAAAAAAAAAC4CAABkcnMvZTJvRG9jLnhtbFBLAQItABQABgAIAAAAIQBY&#10;Ox3V4gAAAAwBAAAPAAAAAAAAAAAAAAAAABEFAABkcnMvZG93bnJldi54bWxQSwUGAAAAAAQABADz&#10;AAAAIAY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3"/>
                        <w:gridCol w:w="4127"/>
                      </w:tblGrid>
                      <w:tr w:rsidR="00C62F0C">
                        <w:trPr>
                          <w:trHeight w:val="585"/>
                        </w:trPr>
                        <w:tc>
                          <w:tcPr>
                            <w:tcW w:w="4463" w:type="dxa"/>
                          </w:tcPr>
                          <w:p w:rsidR="00C62F0C" w:rsidRDefault="00C62F0C">
                            <w:pPr>
                              <w:pStyle w:val="TableParagraph"/>
                              <w:spacing w:before="169"/>
                              <w:ind w:left="1002"/>
                              <w:rPr>
                                <w:b/>
                              </w:rPr>
                            </w:pPr>
                            <w:r>
                              <w:rPr>
                                <w:b/>
                                <w:w w:val="105"/>
                              </w:rPr>
                              <w:t>Afferent nervous system</w:t>
                            </w:r>
                          </w:p>
                        </w:tc>
                        <w:tc>
                          <w:tcPr>
                            <w:tcW w:w="4127" w:type="dxa"/>
                          </w:tcPr>
                          <w:p w:rsidR="00C62F0C" w:rsidRDefault="00C62F0C">
                            <w:pPr>
                              <w:pStyle w:val="TableParagraph"/>
                              <w:spacing w:before="174"/>
                              <w:ind w:left="850"/>
                              <w:rPr>
                                <w:b/>
                              </w:rPr>
                            </w:pPr>
                            <w:r>
                              <w:rPr>
                                <w:b/>
                                <w:w w:val="110"/>
                              </w:rPr>
                              <w:t>Efferent nervous system</w:t>
                            </w:r>
                          </w:p>
                        </w:tc>
                      </w:tr>
                      <w:tr w:rsidR="00C62F0C">
                        <w:trPr>
                          <w:trHeight w:val="686"/>
                        </w:trPr>
                        <w:tc>
                          <w:tcPr>
                            <w:tcW w:w="4463" w:type="dxa"/>
                          </w:tcPr>
                          <w:p w:rsidR="00C62F0C" w:rsidRDefault="00C62F0C">
                            <w:pPr>
                              <w:pStyle w:val="TableParagraph"/>
                              <w:spacing w:before="44" w:line="247" w:lineRule="auto"/>
                              <w:ind w:left="103" w:right="131" w:hanging="2"/>
                            </w:pPr>
                            <w:r>
                              <w:rPr>
                                <w:w w:val="110"/>
                              </w:rPr>
                              <w:t>Carries nerve impulses from the receptors to the CNS</w:t>
                            </w:r>
                          </w:p>
                        </w:tc>
                        <w:tc>
                          <w:tcPr>
                            <w:tcW w:w="4127" w:type="dxa"/>
                          </w:tcPr>
                          <w:p w:rsidR="00C62F0C" w:rsidRDefault="00C62F0C">
                            <w:pPr>
                              <w:pStyle w:val="TableParagraph"/>
                              <w:spacing w:before="49" w:line="247" w:lineRule="auto"/>
                              <w:ind w:left="103" w:right="106" w:firstLine="3"/>
                            </w:pPr>
                            <w:r>
                              <w:rPr>
                                <w:w w:val="110"/>
                              </w:rPr>
                              <w:t>Carries nerve impulses from the CNS to the receptors</w:t>
                            </w:r>
                          </w:p>
                        </w:tc>
                      </w:tr>
                      <w:tr w:rsidR="00C62F0C">
                        <w:trPr>
                          <w:trHeight w:val="696"/>
                        </w:trPr>
                        <w:tc>
                          <w:tcPr>
                            <w:tcW w:w="4463" w:type="dxa"/>
                          </w:tcPr>
                          <w:p w:rsidR="00C62F0C" w:rsidRDefault="00C62F0C">
                            <w:pPr>
                              <w:pStyle w:val="TableParagraph"/>
                              <w:spacing w:before="49" w:line="247" w:lineRule="auto"/>
                              <w:ind w:left="103" w:hanging="2"/>
                            </w:pPr>
                            <w:r>
                              <w:rPr>
                                <w:w w:val="110"/>
                              </w:rPr>
                              <w:t>Carries nerve impulses to the voluntary muscles from the CNS</w:t>
                            </w:r>
                          </w:p>
                        </w:tc>
                        <w:tc>
                          <w:tcPr>
                            <w:tcW w:w="4127" w:type="dxa"/>
                          </w:tcPr>
                          <w:p w:rsidR="00C62F0C" w:rsidRDefault="00C62F0C">
                            <w:pPr>
                              <w:pStyle w:val="TableParagraph"/>
                              <w:spacing w:before="49" w:line="247" w:lineRule="auto"/>
                              <w:ind w:left="103" w:right="106" w:firstLine="3"/>
                            </w:pPr>
                            <w:r>
                              <w:rPr>
                                <w:w w:val="110"/>
                              </w:rPr>
                              <w:t>Carries nerve impulses to the CNS from the voluntary muscles</w:t>
                            </w:r>
                          </w:p>
                        </w:tc>
                      </w:tr>
                      <w:tr w:rsidR="00C62F0C">
                        <w:trPr>
                          <w:trHeight w:val="672"/>
                        </w:trPr>
                        <w:tc>
                          <w:tcPr>
                            <w:tcW w:w="4463" w:type="dxa"/>
                          </w:tcPr>
                          <w:p w:rsidR="00C62F0C" w:rsidRDefault="00C62F0C">
                            <w:pPr>
                              <w:pStyle w:val="TableParagraph"/>
                              <w:spacing w:before="44" w:line="247" w:lineRule="auto"/>
                              <w:ind w:left="103" w:right="91" w:hanging="2"/>
                            </w:pPr>
                            <w:r>
                              <w:rPr>
                                <w:w w:val="110"/>
                              </w:rPr>
                              <w:t>Carries nerve impulses from the CNS to the receptors</w:t>
                            </w:r>
                          </w:p>
                        </w:tc>
                        <w:tc>
                          <w:tcPr>
                            <w:tcW w:w="4127" w:type="dxa"/>
                          </w:tcPr>
                          <w:p w:rsidR="00C62F0C" w:rsidRDefault="00C62F0C">
                            <w:pPr>
                              <w:pStyle w:val="TableParagraph"/>
                              <w:spacing w:before="44" w:line="247" w:lineRule="auto"/>
                              <w:ind w:left="103" w:right="886" w:firstLine="3"/>
                            </w:pPr>
                            <w:r>
                              <w:rPr>
                                <w:w w:val="110"/>
                              </w:rPr>
                              <w:t>Carries nerve impulses from the receptors to the CNS</w:t>
                            </w:r>
                          </w:p>
                        </w:tc>
                      </w:tr>
                      <w:tr w:rsidR="00C62F0C">
                        <w:trPr>
                          <w:trHeight w:val="696"/>
                        </w:trPr>
                        <w:tc>
                          <w:tcPr>
                            <w:tcW w:w="4463" w:type="dxa"/>
                          </w:tcPr>
                          <w:p w:rsidR="00C62F0C" w:rsidRDefault="00C62F0C">
                            <w:pPr>
                              <w:pStyle w:val="TableParagraph"/>
                              <w:spacing w:before="44" w:line="249" w:lineRule="auto"/>
                              <w:ind w:left="103" w:right="131" w:hanging="2"/>
                            </w:pPr>
                            <w:r>
                              <w:rPr>
                                <w:w w:val="110"/>
                              </w:rPr>
                              <w:t>Carries nerve impulses from the receptors to the CNS</w:t>
                            </w:r>
                          </w:p>
                        </w:tc>
                        <w:tc>
                          <w:tcPr>
                            <w:tcW w:w="4127" w:type="dxa"/>
                          </w:tcPr>
                          <w:p w:rsidR="00C62F0C" w:rsidRDefault="00C62F0C">
                            <w:pPr>
                              <w:pStyle w:val="TableParagraph"/>
                              <w:spacing w:before="44" w:line="249" w:lineRule="auto"/>
                              <w:ind w:left="103" w:right="106" w:firstLine="3"/>
                            </w:pPr>
                            <w:r>
                              <w:rPr>
                                <w:w w:val="110"/>
                              </w:rPr>
                              <w:t>Carries nerve impulses from the CNS to the voluntary muscles</w:t>
                            </w:r>
                          </w:p>
                        </w:tc>
                      </w:tr>
                    </w:tbl>
                    <w:p w:rsidR="00C62F0C" w:rsidRDefault="00C62F0C">
                      <w:pPr>
                        <w:pStyle w:val="BodyText"/>
                      </w:pPr>
                    </w:p>
                  </w:txbxContent>
                </v:textbox>
                <w10:wrap anchorx="page"/>
              </v:shape>
            </w:pict>
          </mc:Fallback>
        </mc:AlternateContent>
      </w:r>
      <w:r w:rsidR="00C62F0C">
        <w:rPr>
          <w:w w:val="110"/>
        </w:rPr>
        <w:t>Which of the following is correct in relation to the afferent and efferent nervous systems?</w:t>
      </w:r>
    </w:p>
    <w:p w:rsidR="00C3010B" w:rsidRDefault="00C3010B">
      <w:pPr>
        <w:pStyle w:val="BodyText"/>
        <w:rPr>
          <w:sz w:val="24"/>
        </w:rPr>
      </w:pPr>
    </w:p>
    <w:p w:rsidR="00C3010B" w:rsidRDefault="00C3010B">
      <w:pPr>
        <w:pStyle w:val="BodyText"/>
        <w:rPr>
          <w:sz w:val="24"/>
        </w:rPr>
      </w:pPr>
    </w:p>
    <w:p w:rsidR="00C3010B" w:rsidRDefault="00C3010B">
      <w:pPr>
        <w:pStyle w:val="BodyText"/>
        <w:spacing w:before="6"/>
        <w:rPr>
          <w:sz w:val="34"/>
        </w:rPr>
      </w:pPr>
    </w:p>
    <w:p w:rsidR="00C3010B" w:rsidRDefault="00C62F0C">
      <w:pPr>
        <w:pStyle w:val="Heading4"/>
        <w:ind w:left="130"/>
      </w:pPr>
      <w:r>
        <w:t>(a)</w:t>
      </w:r>
    </w:p>
    <w:p w:rsidR="00C3010B" w:rsidRDefault="00C3010B">
      <w:pPr>
        <w:pStyle w:val="BodyText"/>
        <w:rPr>
          <w:sz w:val="24"/>
        </w:rPr>
      </w:pPr>
    </w:p>
    <w:p w:rsidR="00C3010B" w:rsidRDefault="00C62F0C">
      <w:pPr>
        <w:spacing w:before="155"/>
        <w:ind w:left="125"/>
        <w:rPr>
          <w:rFonts w:ascii="Arial"/>
          <w:sz w:val="23"/>
        </w:rPr>
      </w:pPr>
      <w:r>
        <w:rPr>
          <w:rFonts w:ascii="Arial"/>
          <w:sz w:val="23"/>
        </w:rPr>
        <w:t>(b)</w:t>
      </w:r>
    </w:p>
    <w:p w:rsidR="00C3010B" w:rsidRDefault="00C3010B">
      <w:pPr>
        <w:pStyle w:val="BodyText"/>
        <w:spacing w:before="8"/>
        <w:rPr>
          <w:rFonts w:ascii="Arial"/>
          <w:sz w:val="37"/>
        </w:rPr>
      </w:pPr>
    </w:p>
    <w:p w:rsidR="00C3010B" w:rsidRDefault="00C62F0C">
      <w:pPr>
        <w:ind w:left="130"/>
        <w:rPr>
          <w:sz w:val="24"/>
        </w:rPr>
      </w:pPr>
      <w:r>
        <w:rPr>
          <w:w w:val="95"/>
          <w:sz w:val="24"/>
        </w:rPr>
        <w:t>(c)</w:t>
      </w:r>
    </w:p>
    <w:p w:rsidR="00C3010B" w:rsidRDefault="00C3010B">
      <w:pPr>
        <w:pStyle w:val="BodyText"/>
        <w:spacing w:before="8"/>
        <w:rPr>
          <w:sz w:val="37"/>
        </w:rPr>
      </w:pPr>
    </w:p>
    <w:p w:rsidR="00C3010B" w:rsidRDefault="00C62F0C">
      <w:pPr>
        <w:ind w:left="127"/>
        <w:rPr>
          <w:rFonts w:ascii="Arial"/>
          <w:sz w:val="21"/>
        </w:rPr>
      </w:pPr>
      <w:r>
        <w:rPr>
          <w:rFonts w:ascii="Arial"/>
          <w:w w:val="105"/>
          <w:sz w:val="21"/>
        </w:rPr>
        <w:t>(d)</w:t>
      </w:r>
    </w:p>
    <w:p w:rsidR="00C3010B" w:rsidRDefault="00C3010B">
      <w:pPr>
        <w:pStyle w:val="BodyText"/>
        <w:rPr>
          <w:rFonts w:ascii="Arial"/>
        </w:rPr>
      </w:pPr>
    </w:p>
    <w:p w:rsidR="00C3010B" w:rsidRDefault="00C3010B">
      <w:pPr>
        <w:pStyle w:val="BodyText"/>
        <w:rPr>
          <w:rFonts w:ascii="Arial"/>
        </w:rPr>
      </w:pPr>
    </w:p>
    <w:p w:rsidR="00C3010B" w:rsidRDefault="00C62F0C">
      <w:pPr>
        <w:spacing w:before="147"/>
        <w:ind w:left="4526" w:right="4577"/>
        <w:jc w:val="center"/>
        <w:rPr>
          <w:sz w:val="18"/>
        </w:rPr>
      </w:pPr>
      <w:r>
        <w:rPr>
          <w:w w:val="110"/>
          <w:sz w:val="18"/>
        </w:rPr>
        <w:t>35</w:t>
      </w:r>
    </w:p>
    <w:p w:rsidR="00C3010B" w:rsidRDefault="00C3010B">
      <w:pPr>
        <w:jc w:val="center"/>
        <w:rPr>
          <w:sz w:val="18"/>
        </w:rPr>
        <w:sectPr w:rsidR="00C3010B">
          <w:type w:val="continuous"/>
          <w:pgSz w:w="23820" w:h="16840" w:orient="landscape"/>
          <w:pgMar w:top="800" w:right="880" w:bottom="280" w:left="2160" w:header="720" w:footer="720" w:gutter="0"/>
          <w:cols w:num="3" w:space="720" w:equalWidth="0">
            <w:col w:w="7503" w:space="567"/>
            <w:col w:w="1219" w:space="2150"/>
            <w:col w:w="9341"/>
          </w:cols>
        </w:sectPr>
      </w:pPr>
    </w:p>
    <w:p w:rsidR="00C3010B" w:rsidRDefault="002A0E83">
      <w:pPr>
        <w:spacing w:line="244" w:lineRule="exact"/>
        <w:ind w:left="-7"/>
        <w:rPr>
          <w:rFonts w:ascii="Arial"/>
          <w:sz w:val="25"/>
        </w:rPr>
      </w:pPr>
      <w:r>
        <w:rPr>
          <w:noProof/>
          <w:lang w:val="en-AU" w:eastAsia="en-AU"/>
        </w:rPr>
        <mc:AlternateContent>
          <mc:Choice Requires="wps">
            <w:drawing>
              <wp:anchor distT="0" distB="0" distL="114300" distR="114300" simplePos="0" relativeHeight="251643392" behindDoc="0" locked="0" layoutInCell="1" allowOverlap="1">
                <wp:simplePos x="0" y="0"/>
                <wp:positionH relativeFrom="page">
                  <wp:posOffset>488315</wp:posOffset>
                </wp:positionH>
                <wp:positionV relativeFrom="paragraph">
                  <wp:posOffset>-10160</wp:posOffset>
                </wp:positionV>
                <wp:extent cx="3654425" cy="0"/>
                <wp:effectExtent l="12065" t="8890" r="10160" b="10160"/>
                <wp:wrapNone/>
                <wp:docPr id="132"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4425" cy="0"/>
                        </a:xfrm>
                        <a:prstGeom prst="line">
                          <a:avLst/>
                        </a:prstGeom>
                        <a:noFill/>
                        <a:ln w="305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21D391" id="Line 119" o:spid="_x0000_s1026" style="position:absolute;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8.45pt,-.8pt" to="326.2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WRHwIAAEUEAAAOAAAAZHJzL2Uyb0RvYy54bWysU8GO2jAQvVfqP1i+QxIIFCLCqiLQy7ZF&#10;2u0HGNshVh3bsg0BVf33jh2C2PZSVeVgxpmZN29mnldPl1aiM7dOaFXibJxixBXVTKhjib+97kYL&#10;jJwnihGpFS/xlTv8tH7/btWZgk90oyXjFgGIckVnStx4b4okcbThLXFjbbgCZ61tSzxc7TFhlnSA&#10;3spkkqbzpNOWGaspdw6+Vr0TryN+XXPqv9a14x7JEgM3H08bz0M4k/WKFEdLTCPojQb5BxYtEQqK&#10;3qEq4gk6WfEHVCuo1U7Xfkx1m+i6FpTHHqCbLP2tm5eGGB57geE4cx+T+3+w9Mt5b5FgsLvpBCNF&#10;WljSs1AcZdkyTKczroCgjdrb0B+9qBfzrOl3h5TeNEQdeWT5ejWQmIWM5E1KuDgDNQ7dZ80ghpy8&#10;jqO61LYNkDAEdIkbud43wi8eUfg4nc/yfDLDiA6+hBRDorHOf+K6RcEosQTWEZicn50PREgxhIQ6&#10;Su+ElHHhUqEOwNNZFhOcloIFZwhz9njYSIvOJEgm/mJX4HkMC8gVcU0fF129mKw+KRarNJyw7c32&#10;RMjeBlZShULQI/C8Wb1YfizT5XaxXeSjfDLfjvK0qkYfd5t8NN9lH2bVtNpsquxn4JzlRSMY4yrQ&#10;HoSb5X8njNsT6iV3l+59Pslb9DhIIDv8R9JxyWGvvUIOml33dlg+aDUG395VeAyPd7AfX//6FwAA&#10;AP//AwBQSwMEFAAGAAgAAAAhAHY2Du/bAAAACAEAAA8AAABkcnMvZG93bnJldi54bWxMj8FOwzAM&#10;hu9IvENkJG5bug4KlKYTQ3DjsrEHSBvTViRO16RbeHuMOMDR/n99/lxtkrPihFMYPClYLTMQSK03&#10;A3UKDu+vi3sQIWoy2npCBV8YYFNfXlS6NP5MOzztYycYQqHUCvoYx1LK0PbodFj6EYmzDz85HXmc&#10;OmkmfWa4szLPskI6PRBf6PWIzz22n/vZMWV7zOckC7s7HLepWa9fwtuQKXV9lZ4eQURM8a8MP/qs&#10;DjU7NX4mE4RVcFc8cFPBYlWA4Ly4zW9ANL8LWVfy/wP1NwAAAP//AwBQSwECLQAUAAYACAAAACEA&#10;toM4kv4AAADhAQAAEwAAAAAAAAAAAAAAAAAAAAAAW0NvbnRlbnRfVHlwZXNdLnhtbFBLAQItABQA&#10;BgAIAAAAIQA4/SH/1gAAAJQBAAALAAAAAAAAAAAAAAAAAC8BAABfcmVscy8ucmVsc1BLAQItABQA&#10;BgAIAAAAIQB+1EWRHwIAAEUEAAAOAAAAAAAAAAAAAAAAAC4CAABkcnMvZTJvRG9jLnhtbFBLAQIt&#10;ABQABgAIAAAAIQB2Ng7v2wAAAAgBAAAPAAAAAAAAAAAAAAAAAHkEAABkcnMvZG93bnJldi54bWxQ&#10;SwUGAAAAAAQABADzAAAAgQUAAAAA&#10;" strokeweight=".08475mm">
                <w10:wrap anchorx="page"/>
              </v:line>
            </w:pict>
          </mc:Fallback>
        </mc:AlternateContent>
      </w:r>
      <w:r w:rsidR="00C62F0C">
        <w:rPr>
          <w:rFonts w:ascii="Arial"/>
          <w:b/>
          <w:i/>
          <w:spacing w:val="-33"/>
          <w:w w:val="90"/>
          <w:position w:val="-1"/>
          <w:sz w:val="17"/>
        </w:rPr>
        <w:t>l</w:t>
      </w:r>
      <w:r w:rsidR="00C62F0C">
        <w:rPr>
          <w:rFonts w:ascii="Arial"/>
          <w:spacing w:val="-150"/>
          <w:w w:val="116"/>
          <w:sz w:val="25"/>
        </w:rPr>
        <w:t>_</w:t>
      </w:r>
      <w:r w:rsidR="00C62F0C">
        <w:rPr>
          <w:rFonts w:ascii="Arial"/>
          <w:spacing w:val="-5"/>
          <w:w w:val="62"/>
          <w:sz w:val="14"/>
        </w:rPr>
        <w:t>.</w:t>
      </w:r>
      <w:r w:rsidR="00C62F0C">
        <w:rPr>
          <w:rFonts w:ascii="Arial"/>
          <w:b/>
          <w:i/>
          <w:spacing w:val="-47"/>
          <w:w w:val="90"/>
          <w:position w:val="-1"/>
          <w:sz w:val="17"/>
        </w:rPr>
        <w:t>!</w:t>
      </w:r>
      <w:r w:rsidR="00C62F0C">
        <w:rPr>
          <w:rFonts w:ascii="Arial"/>
          <w:w w:val="62"/>
          <w:sz w:val="14"/>
        </w:rPr>
        <w:t>.</w:t>
      </w:r>
      <w:r w:rsidR="00C62F0C">
        <w:rPr>
          <w:rFonts w:ascii="Arial"/>
          <w:spacing w:val="-17"/>
          <w:sz w:val="14"/>
        </w:rPr>
        <w:t xml:space="preserve"> </w:t>
      </w:r>
      <w:proofErr w:type="gramStart"/>
      <w:r w:rsidR="00C62F0C">
        <w:rPr>
          <w:rFonts w:ascii="Arial"/>
          <w:b/>
          <w:i/>
          <w:spacing w:val="-1"/>
          <w:w w:val="90"/>
          <w:position w:val="-1"/>
          <w:sz w:val="17"/>
        </w:rPr>
        <w:t>l</w:t>
      </w:r>
      <w:r w:rsidR="00C62F0C">
        <w:rPr>
          <w:rFonts w:ascii="Arial"/>
          <w:b/>
          <w:i/>
          <w:spacing w:val="-15"/>
          <w:w w:val="90"/>
          <w:position w:val="-1"/>
          <w:sz w:val="17"/>
        </w:rPr>
        <w:t>f</w:t>
      </w:r>
      <w:r w:rsidR="00C62F0C">
        <w:rPr>
          <w:rFonts w:ascii="Arial"/>
          <w:spacing w:val="-66"/>
          <w:w w:val="116"/>
          <w:sz w:val="25"/>
        </w:rPr>
        <w:t>,</w:t>
      </w:r>
      <w:r w:rsidR="00C62F0C">
        <w:rPr>
          <w:rFonts w:ascii="Arial"/>
          <w:b/>
          <w:i/>
          <w:spacing w:val="-1"/>
          <w:w w:val="90"/>
          <w:position w:val="-1"/>
          <w:sz w:val="17"/>
        </w:rPr>
        <w:t>,</w:t>
      </w:r>
      <w:proofErr w:type="gramEnd"/>
      <w:r w:rsidR="00C62F0C">
        <w:rPr>
          <w:rFonts w:ascii="Arial"/>
          <w:b/>
          <w:i/>
          <w:spacing w:val="-79"/>
          <w:w w:val="90"/>
          <w:position w:val="-1"/>
          <w:sz w:val="17"/>
        </w:rPr>
        <w:t>P</w:t>
      </w:r>
      <w:r w:rsidR="00C62F0C">
        <w:rPr>
          <w:rFonts w:ascii="Arial"/>
          <w:spacing w:val="-1"/>
          <w:w w:val="116"/>
          <w:sz w:val="25"/>
        </w:rPr>
        <w:t>.,--</w:t>
      </w:r>
    </w:p>
    <w:p w:rsidR="00C3010B" w:rsidRDefault="00C3010B">
      <w:pPr>
        <w:pStyle w:val="BodyText"/>
        <w:spacing w:before="10"/>
        <w:rPr>
          <w:rFonts w:ascii="Arial"/>
          <w:sz w:val="16"/>
        </w:rPr>
      </w:pPr>
    </w:p>
    <w:p w:rsidR="00C3010B" w:rsidRDefault="00C62F0C">
      <w:pPr>
        <w:spacing w:before="95"/>
        <w:ind w:left="1395"/>
        <w:rPr>
          <w:rFonts w:ascii="Arial"/>
          <w:sz w:val="17"/>
        </w:rPr>
      </w:pPr>
      <w:r>
        <w:rPr>
          <w:rFonts w:ascii="Arial"/>
          <w:w w:val="105"/>
          <w:sz w:val="17"/>
        </w:rPr>
        <w:t>Creelman Exam Questions: Human Biology ATAR Course Units 3 and 4, 2019</w:t>
      </w:r>
    </w:p>
    <w:p w:rsidR="00C3010B" w:rsidRDefault="00C3010B">
      <w:pPr>
        <w:pStyle w:val="BodyText"/>
        <w:spacing w:before="2"/>
        <w:rPr>
          <w:rFonts w:ascii="Arial"/>
          <w:sz w:val="21"/>
        </w:rPr>
      </w:pPr>
    </w:p>
    <w:p w:rsidR="00C3010B" w:rsidRDefault="00C62F0C">
      <w:pPr>
        <w:pStyle w:val="Heading5"/>
        <w:ind w:left="1395"/>
      </w:pPr>
      <w:r>
        <w:rPr>
          <w:w w:val="110"/>
        </w:rPr>
        <w:t>The next two questions refer to the diagram below:</w:t>
      </w:r>
    </w:p>
    <w:p w:rsidR="00C3010B" w:rsidRDefault="00C3010B">
      <w:pPr>
        <w:pStyle w:val="BodyText"/>
        <w:spacing w:before="5"/>
        <w:rPr>
          <w:b/>
          <w:sz w:val="21"/>
        </w:rPr>
      </w:pPr>
    </w:p>
    <w:p w:rsidR="00C3010B" w:rsidRDefault="00C62F0C">
      <w:pPr>
        <w:tabs>
          <w:tab w:val="left" w:pos="5087"/>
        </w:tabs>
        <w:spacing w:before="1"/>
        <w:ind w:left="3222"/>
        <w:rPr>
          <w:rFonts w:ascii="Arial"/>
          <w:sz w:val="21"/>
        </w:rPr>
      </w:pPr>
      <w:r>
        <w:rPr>
          <w:noProof/>
          <w:lang w:val="en-AU" w:eastAsia="en-AU"/>
        </w:rPr>
        <w:drawing>
          <wp:anchor distT="0" distB="0" distL="0" distR="0" simplePos="0" relativeHeight="251617792" behindDoc="0" locked="0" layoutInCell="1" allowOverlap="1">
            <wp:simplePos x="0" y="0"/>
            <wp:positionH relativeFrom="page">
              <wp:posOffset>9158</wp:posOffset>
            </wp:positionH>
            <wp:positionV relativeFrom="paragraph">
              <wp:posOffset>1226538</wp:posOffset>
            </wp:positionV>
            <wp:extent cx="125026" cy="414527"/>
            <wp:effectExtent l="0" t="0" r="0" b="0"/>
            <wp:wrapTopAndBottom/>
            <wp:docPr id="7"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3.png"/>
                    <pic:cNvPicPr/>
                  </pic:nvPicPr>
                  <pic:blipFill>
                    <a:blip r:embed="rId12" cstate="print"/>
                    <a:stretch>
                      <a:fillRect/>
                    </a:stretch>
                  </pic:blipFill>
                  <pic:spPr>
                    <a:xfrm>
                      <a:off x="0" y="0"/>
                      <a:ext cx="125026" cy="414527"/>
                    </a:xfrm>
                    <a:prstGeom prst="rect">
                      <a:avLst/>
                    </a:prstGeom>
                  </pic:spPr>
                </pic:pic>
              </a:graphicData>
            </a:graphic>
          </wp:anchor>
        </w:drawing>
      </w:r>
      <w:r>
        <w:rPr>
          <w:noProof/>
          <w:lang w:val="en-AU" w:eastAsia="en-AU"/>
        </w:rPr>
        <w:drawing>
          <wp:anchor distT="0" distB="0" distL="0" distR="0" simplePos="0" relativeHeight="251618816" behindDoc="0" locked="0" layoutInCell="1" allowOverlap="1">
            <wp:simplePos x="0" y="0"/>
            <wp:positionH relativeFrom="page">
              <wp:posOffset>1807326</wp:posOffset>
            </wp:positionH>
            <wp:positionV relativeFrom="paragraph">
              <wp:posOffset>237859</wp:posOffset>
            </wp:positionV>
            <wp:extent cx="3933777" cy="3316224"/>
            <wp:effectExtent l="0" t="0" r="0" b="0"/>
            <wp:wrapTopAndBottom/>
            <wp:docPr id="9"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4.png"/>
                    <pic:cNvPicPr/>
                  </pic:nvPicPr>
                  <pic:blipFill>
                    <a:blip r:embed="rId13" cstate="print"/>
                    <a:stretch>
                      <a:fillRect/>
                    </a:stretch>
                  </pic:blipFill>
                  <pic:spPr>
                    <a:xfrm>
                      <a:off x="0" y="0"/>
                      <a:ext cx="3933777" cy="3316224"/>
                    </a:xfrm>
                    <a:prstGeom prst="rect">
                      <a:avLst/>
                    </a:prstGeom>
                  </pic:spPr>
                </pic:pic>
              </a:graphicData>
            </a:graphic>
          </wp:anchor>
        </w:drawing>
      </w:r>
      <w:r>
        <w:rPr>
          <w:w w:val="110"/>
        </w:rPr>
        <w:t>p</w:t>
      </w:r>
      <w:r>
        <w:rPr>
          <w:w w:val="110"/>
        </w:rPr>
        <w:tab/>
      </w:r>
      <w:r>
        <w:rPr>
          <w:rFonts w:ascii="Arial"/>
          <w:w w:val="110"/>
          <w:position w:val="-8"/>
          <w:sz w:val="21"/>
        </w:rPr>
        <w:t>Q</w:t>
      </w:r>
    </w:p>
    <w:p w:rsidR="00C3010B" w:rsidRDefault="00C3010B">
      <w:pPr>
        <w:pStyle w:val="BodyText"/>
        <w:rPr>
          <w:rFonts w:ascii="Arial"/>
          <w:sz w:val="20"/>
        </w:rPr>
      </w:pPr>
    </w:p>
    <w:p w:rsidR="00C3010B" w:rsidRDefault="00C3010B">
      <w:pPr>
        <w:pStyle w:val="BodyText"/>
        <w:rPr>
          <w:rFonts w:ascii="Arial"/>
          <w:sz w:val="20"/>
        </w:rPr>
      </w:pPr>
    </w:p>
    <w:p w:rsidR="00C3010B" w:rsidRDefault="00C3010B">
      <w:pPr>
        <w:rPr>
          <w:rFonts w:ascii="Arial"/>
          <w:sz w:val="20"/>
        </w:rPr>
        <w:sectPr w:rsidR="00C3010B">
          <w:pgSz w:w="11910" w:h="16840"/>
          <w:pgMar w:top="0" w:right="1300" w:bottom="280" w:left="0" w:header="720" w:footer="720" w:gutter="0"/>
          <w:cols w:space="720"/>
        </w:sectPr>
      </w:pPr>
    </w:p>
    <w:p w:rsidR="00C3010B" w:rsidRDefault="00C3010B">
      <w:pPr>
        <w:pStyle w:val="BodyText"/>
        <w:spacing w:before="7"/>
        <w:rPr>
          <w:rFonts w:ascii="Arial"/>
          <w:sz w:val="23"/>
        </w:rPr>
      </w:pPr>
    </w:p>
    <w:p w:rsidR="00C3010B" w:rsidRDefault="00C62F0C">
      <w:pPr>
        <w:ind w:left="1410"/>
        <w:rPr>
          <w:b/>
          <w:sz w:val="20"/>
        </w:rPr>
      </w:pPr>
      <w:r>
        <w:rPr>
          <w:b/>
          <w:w w:val="110"/>
          <w:sz w:val="20"/>
        </w:rPr>
        <w:t>38.</w:t>
      </w:r>
    </w:p>
    <w:p w:rsidR="00C3010B" w:rsidRDefault="00C62F0C">
      <w:pPr>
        <w:pStyle w:val="BodyText"/>
        <w:spacing w:before="107"/>
        <w:ind w:left="1406"/>
      </w:pPr>
      <w:r>
        <w:rPr>
          <w:w w:val="110"/>
        </w:rPr>
        <w:t>The structure labelled 'R' can be described as an</w:t>
      </w:r>
    </w:p>
    <w:p w:rsidR="00C3010B" w:rsidRDefault="00C62F0C">
      <w:pPr>
        <w:pStyle w:val="ListParagraph"/>
        <w:numPr>
          <w:ilvl w:val="1"/>
          <w:numId w:val="9"/>
        </w:numPr>
        <w:tabs>
          <w:tab w:val="left" w:pos="1891"/>
          <w:tab w:val="left" w:pos="1892"/>
        </w:tabs>
        <w:spacing w:before="108"/>
      </w:pPr>
      <w:r>
        <w:rPr>
          <w:w w:val="115"/>
        </w:rPr>
        <w:t>afferent</w:t>
      </w:r>
      <w:r>
        <w:rPr>
          <w:spacing w:val="-21"/>
          <w:w w:val="115"/>
        </w:rPr>
        <w:t xml:space="preserve"> </w:t>
      </w:r>
      <w:r>
        <w:rPr>
          <w:w w:val="115"/>
        </w:rPr>
        <w:t>neuron</w:t>
      </w:r>
      <w:r>
        <w:rPr>
          <w:spacing w:val="-24"/>
          <w:w w:val="115"/>
        </w:rPr>
        <w:t xml:space="preserve"> </w:t>
      </w:r>
      <w:r>
        <w:rPr>
          <w:w w:val="115"/>
        </w:rPr>
        <w:t>carrying</w:t>
      </w:r>
      <w:r>
        <w:rPr>
          <w:spacing w:val="-26"/>
          <w:w w:val="115"/>
        </w:rPr>
        <w:t xml:space="preserve"> </w:t>
      </w:r>
      <w:r>
        <w:rPr>
          <w:w w:val="115"/>
        </w:rPr>
        <w:t>information</w:t>
      </w:r>
      <w:r>
        <w:rPr>
          <w:spacing w:val="-19"/>
          <w:w w:val="115"/>
        </w:rPr>
        <w:t xml:space="preserve"> </w:t>
      </w:r>
      <w:r>
        <w:rPr>
          <w:w w:val="115"/>
        </w:rPr>
        <w:t>away</w:t>
      </w:r>
      <w:r>
        <w:rPr>
          <w:spacing w:val="-26"/>
          <w:w w:val="115"/>
        </w:rPr>
        <w:t xml:space="preserve"> </w:t>
      </w:r>
      <w:r>
        <w:rPr>
          <w:w w:val="115"/>
        </w:rPr>
        <w:t>from</w:t>
      </w:r>
      <w:r>
        <w:rPr>
          <w:spacing w:val="-27"/>
          <w:w w:val="115"/>
        </w:rPr>
        <w:t xml:space="preserve"> </w:t>
      </w:r>
      <w:r>
        <w:rPr>
          <w:w w:val="115"/>
        </w:rPr>
        <w:t>the</w:t>
      </w:r>
      <w:r>
        <w:rPr>
          <w:spacing w:val="-20"/>
          <w:w w:val="115"/>
        </w:rPr>
        <w:t xml:space="preserve"> </w:t>
      </w:r>
      <w:r>
        <w:rPr>
          <w:w w:val="115"/>
        </w:rPr>
        <w:t>spinal</w:t>
      </w:r>
      <w:r>
        <w:rPr>
          <w:spacing w:val="-26"/>
          <w:w w:val="115"/>
        </w:rPr>
        <w:t xml:space="preserve"> </w:t>
      </w:r>
      <w:r>
        <w:rPr>
          <w:w w:val="115"/>
        </w:rPr>
        <w:t>cord.</w:t>
      </w:r>
    </w:p>
    <w:p w:rsidR="00C3010B" w:rsidRDefault="00C62F0C">
      <w:pPr>
        <w:pStyle w:val="ListParagraph"/>
        <w:numPr>
          <w:ilvl w:val="1"/>
          <w:numId w:val="9"/>
        </w:numPr>
        <w:tabs>
          <w:tab w:val="left" w:pos="1891"/>
          <w:tab w:val="left" w:pos="1892"/>
        </w:tabs>
        <w:spacing w:before="107"/>
      </w:pPr>
      <w:r>
        <w:rPr>
          <w:w w:val="115"/>
        </w:rPr>
        <w:t>afferent</w:t>
      </w:r>
      <w:r>
        <w:rPr>
          <w:spacing w:val="-18"/>
          <w:w w:val="115"/>
        </w:rPr>
        <w:t xml:space="preserve"> </w:t>
      </w:r>
      <w:r>
        <w:rPr>
          <w:w w:val="115"/>
        </w:rPr>
        <w:t>neuron</w:t>
      </w:r>
      <w:r>
        <w:rPr>
          <w:spacing w:val="-23"/>
          <w:w w:val="115"/>
        </w:rPr>
        <w:t xml:space="preserve"> </w:t>
      </w:r>
      <w:r>
        <w:rPr>
          <w:w w:val="115"/>
        </w:rPr>
        <w:t>carrying</w:t>
      </w:r>
      <w:r>
        <w:rPr>
          <w:spacing w:val="-26"/>
          <w:w w:val="115"/>
        </w:rPr>
        <w:t xml:space="preserve"> </w:t>
      </w:r>
      <w:r>
        <w:rPr>
          <w:w w:val="115"/>
        </w:rPr>
        <w:t>information</w:t>
      </w:r>
      <w:r>
        <w:rPr>
          <w:spacing w:val="-15"/>
          <w:w w:val="115"/>
        </w:rPr>
        <w:t xml:space="preserve"> </w:t>
      </w:r>
      <w:r>
        <w:rPr>
          <w:w w:val="115"/>
        </w:rPr>
        <w:t>toward</w:t>
      </w:r>
      <w:r>
        <w:rPr>
          <w:spacing w:val="-18"/>
          <w:w w:val="115"/>
        </w:rPr>
        <w:t xml:space="preserve"> </w:t>
      </w:r>
      <w:r>
        <w:rPr>
          <w:w w:val="115"/>
        </w:rPr>
        <w:t>the</w:t>
      </w:r>
      <w:r>
        <w:rPr>
          <w:spacing w:val="-27"/>
          <w:w w:val="115"/>
        </w:rPr>
        <w:t xml:space="preserve"> </w:t>
      </w:r>
      <w:r>
        <w:rPr>
          <w:w w:val="115"/>
        </w:rPr>
        <w:t>spinal</w:t>
      </w:r>
      <w:r>
        <w:rPr>
          <w:spacing w:val="-29"/>
          <w:w w:val="115"/>
        </w:rPr>
        <w:t xml:space="preserve"> </w:t>
      </w:r>
      <w:r>
        <w:rPr>
          <w:w w:val="115"/>
        </w:rPr>
        <w:t>cord.</w:t>
      </w:r>
    </w:p>
    <w:p w:rsidR="00C3010B" w:rsidRDefault="00C62F0C">
      <w:pPr>
        <w:pStyle w:val="ListParagraph"/>
        <w:numPr>
          <w:ilvl w:val="1"/>
          <w:numId w:val="9"/>
        </w:numPr>
        <w:tabs>
          <w:tab w:val="left" w:pos="1890"/>
          <w:tab w:val="left" w:pos="1891"/>
        </w:tabs>
        <w:spacing w:before="108"/>
        <w:ind w:left="1890" w:hanging="472"/>
      </w:pPr>
      <w:proofErr w:type="gramStart"/>
      <w:r>
        <w:rPr>
          <w:w w:val="110"/>
        </w:rPr>
        <w:t>efferent  neuron</w:t>
      </w:r>
      <w:proofErr w:type="gramEnd"/>
      <w:r>
        <w:rPr>
          <w:w w:val="110"/>
        </w:rPr>
        <w:t xml:space="preserve"> carrying information  away from the spinal</w:t>
      </w:r>
      <w:r>
        <w:rPr>
          <w:spacing w:val="-32"/>
          <w:w w:val="110"/>
        </w:rPr>
        <w:t xml:space="preserve"> </w:t>
      </w:r>
      <w:r>
        <w:rPr>
          <w:w w:val="110"/>
        </w:rPr>
        <w:t>cord.</w:t>
      </w:r>
    </w:p>
    <w:p w:rsidR="00C3010B" w:rsidRDefault="00C62F0C">
      <w:pPr>
        <w:pStyle w:val="ListParagraph"/>
        <w:numPr>
          <w:ilvl w:val="1"/>
          <w:numId w:val="9"/>
        </w:numPr>
        <w:tabs>
          <w:tab w:val="left" w:pos="1891"/>
        </w:tabs>
        <w:spacing w:before="107"/>
        <w:ind w:left="1890" w:hanging="472"/>
      </w:pPr>
      <w:r>
        <w:rPr>
          <w:w w:val="115"/>
        </w:rPr>
        <w:t>efferent</w:t>
      </w:r>
      <w:r>
        <w:rPr>
          <w:spacing w:val="-22"/>
          <w:w w:val="115"/>
        </w:rPr>
        <w:t xml:space="preserve"> </w:t>
      </w:r>
      <w:r>
        <w:rPr>
          <w:w w:val="115"/>
        </w:rPr>
        <w:t>neuron</w:t>
      </w:r>
      <w:r>
        <w:rPr>
          <w:spacing w:val="-23"/>
          <w:w w:val="115"/>
        </w:rPr>
        <w:t xml:space="preserve"> </w:t>
      </w:r>
      <w:r>
        <w:rPr>
          <w:w w:val="115"/>
        </w:rPr>
        <w:t>carrying</w:t>
      </w:r>
      <w:r>
        <w:rPr>
          <w:spacing w:val="-23"/>
          <w:w w:val="115"/>
        </w:rPr>
        <w:t xml:space="preserve"> </w:t>
      </w:r>
      <w:r>
        <w:rPr>
          <w:w w:val="115"/>
        </w:rPr>
        <w:t>information</w:t>
      </w:r>
      <w:r>
        <w:rPr>
          <w:spacing w:val="-19"/>
          <w:w w:val="115"/>
        </w:rPr>
        <w:t xml:space="preserve"> </w:t>
      </w:r>
      <w:r>
        <w:rPr>
          <w:w w:val="115"/>
        </w:rPr>
        <w:t>toward</w:t>
      </w:r>
      <w:r>
        <w:rPr>
          <w:spacing w:val="-16"/>
          <w:w w:val="115"/>
        </w:rPr>
        <w:t xml:space="preserve"> </w:t>
      </w:r>
      <w:r>
        <w:rPr>
          <w:w w:val="115"/>
        </w:rPr>
        <w:t>the</w:t>
      </w:r>
      <w:r>
        <w:rPr>
          <w:spacing w:val="-30"/>
          <w:w w:val="115"/>
        </w:rPr>
        <w:t xml:space="preserve"> </w:t>
      </w:r>
      <w:r>
        <w:rPr>
          <w:w w:val="115"/>
        </w:rPr>
        <w:t>spinal</w:t>
      </w:r>
      <w:r>
        <w:rPr>
          <w:spacing w:val="-26"/>
          <w:w w:val="115"/>
        </w:rPr>
        <w:t xml:space="preserve"> </w:t>
      </w:r>
      <w:r>
        <w:rPr>
          <w:w w:val="115"/>
        </w:rPr>
        <w:t>cord.</w:t>
      </w:r>
    </w:p>
    <w:p w:rsidR="00C3010B" w:rsidRDefault="00C62F0C">
      <w:pPr>
        <w:pStyle w:val="BodyText"/>
        <w:spacing w:before="8"/>
        <w:rPr>
          <w:sz w:val="20"/>
        </w:rPr>
      </w:pPr>
      <w:r>
        <w:br w:type="column"/>
      </w:r>
    </w:p>
    <w:p w:rsidR="00C3010B" w:rsidRDefault="00C62F0C">
      <w:pPr>
        <w:spacing w:before="1"/>
        <w:ind w:left="14"/>
        <w:rPr>
          <w:i/>
          <w:sz w:val="21"/>
        </w:rPr>
      </w:pPr>
      <w:r>
        <w:rPr>
          <w:i/>
          <w:sz w:val="21"/>
        </w:rPr>
        <w:t>(2018:1.14)</w:t>
      </w:r>
    </w:p>
    <w:p w:rsidR="00C3010B" w:rsidRDefault="00C3010B">
      <w:pPr>
        <w:rPr>
          <w:sz w:val="21"/>
        </w:rPr>
        <w:sectPr w:rsidR="00C3010B">
          <w:type w:val="continuous"/>
          <w:pgSz w:w="11910" w:h="16840"/>
          <w:pgMar w:top="800" w:right="1300" w:bottom="280" w:left="0" w:header="720" w:footer="720" w:gutter="0"/>
          <w:cols w:num="2" w:space="720" w:equalWidth="0">
            <w:col w:w="9049" w:space="399"/>
            <w:col w:w="1162"/>
          </w:cols>
        </w:sectPr>
      </w:pPr>
    </w:p>
    <w:p w:rsidR="00C3010B" w:rsidRDefault="00C3010B">
      <w:pPr>
        <w:pStyle w:val="BodyText"/>
        <w:rPr>
          <w:i/>
          <w:sz w:val="20"/>
        </w:rPr>
      </w:pPr>
    </w:p>
    <w:p w:rsidR="00C3010B" w:rsidRDefault="00C3010B">
      <w:pPr>
        <w:pStyle w:val="BodyText"/>
        <w:spacing w:before="2"/>
        <w:rPr>
          <w:i/>
          <w:sz w:val="18"/>
        </w:rPr>
      </w:pPr>
    </w:p>
    <w:p w:rsidR="00C3010B" w:rsidRDefault="00C62F0C">
      <w:pPr>
        <w:tabs>
          <w:tab w:val="left" w:pos="9466"/>
        </w:tabs>
        <w:spacing w:before="91"/>
        <w:ind w:left="1415"/>
        <w:rPr>
          <w:i/>
          <w:sz w:val="21"/>
        </w:rPr>
      </w:pPr>
      <w:r>
        <w:rPr>
          <w:b/>
          <w:w w:val="105"/>
          <w:sz w:val="20"/>
        </w:rPr>
        <w:t>39.</w:t>
      </w:r>
      <w:r>
        <w:rPr>
          <w:b/>
          <w:w w:val="105"/>
          <w:sz w:val="20"/>
        </w:rPr>
        <w:tab/>
      </w:r>
      <w:r>
        <w:rPr>
          <w:i/>
          <w:w w:val="105"/>
          <w:sz w:val="21"/>
        </w:rPr>
        <w:t>(2018:1.15)</w:t>
      </w:r>
    </w:p>
    <w:p w:rsidR="00C3010B" w:rsidRDefault="00C62F0C">
      <w:pPr>
        <w:pStyle w:val="BodyText"/>
        <w:spacing w:before="115" w:line="259" w:lineRule="auto"/>
        <w:ind w:left="1415" w:hanging="1"/>
      </w:pPr>
      <w:r>
        <w:rPr>
          <w:w w:val="110"/>
        </w:rPr>
        <w:t>Which of the following statements about the detection of a stimulus in the above reflex arc is correct?</w:t>
      </w:r>
    </w:p>
    <w:p w:rsidR="00C3010B" w:rsidRDefault="00C62F0C">
      <w:pPr>
        <w:pStyle w:val="ListParagraph"/>
        <w:numPr>
          <w:ilvl w:val="0"/>
          <w:numId w:val="8"/>
        </w:numPr>
        <w:tabs>
          <w:tab w:val="left" w:pos="1901"/>
          <w:tab w:val="left" w:pos="1902"/>
        </w:tabs>
        <w:spacing w:before="78"/>
      </w:pPr>
      <w:proofErr w:type="gramStart"/>
      <w:r>
        <w:rPr>
          <w:w w:val="110"/>
        </w:rPr>
        <w:t>detected  by</w:t>
      </w:r>
      <w:proofErr w:type="gramEnd"/>
      <w:r>
        <w:rPr>
          <w:w w:val="110"/>
        </w:rPr>
        <w:t xml:space="preserve"> receptors labelled 'P'  and  transmitted  through sensory neurons labelled</w:t>
      </w:r>
      <w:r>
        <w:rPr>
          <w:spacing w:val="-30"/>
          <w:w w:val="110"/>
        </w:rPr>
        <w:t xml:space="preserve"> </w:t>
      </w:r>
      <w:r>
        <w:rPr>
          <w:w w:val="110"/>
        </w:rPr>
        <w:t>'Q'</w:t>
      </w:r>
    </w:p>
    <w:p w:rsidR="00C3010B" w:rsidRDefault="00C62F0C">
      <w:pPr>
        <w:pStyle w:val="ListParagraph"/>
        <w:numPr>
          <w:ilvl w:val="0"/>
          <w:numId w:val="8"/>
        </w:numPr>
        <w:tabs>
          <w:tab w:val="left" w:pos="1901"/>
          <w:tab w:val="left" w:pos="1902"/>
        </w:tabs>
        <w:spacing w:before="107"/>
      </w:pPr>
      <w:r>
        <w:rPr>
          <w:w w:val="110"/>
        </w:rPr>
        <w:t>detected by receptors labelled 'S</w:t>
      </w:r>
      <w:proofErr w:type="gramStart"/>
      <w:r>
        <w:rPr>
          <w:w w:val="110"/>
        </w:rPr>
        <w:t>'  and</w:t>
      </w:r>
      <w:proofErr w:type="gramEnd"/>
      <w:r>
        <w:rPr>
          <w:w w:val="110"/>
        </w:rPr>
        <w:t xml:space="preserve">  transmitted  through sensory neurons labelled</w:t>
      </w:r>
      <w:r>
        <w:rPr>
          <w:spacing w:val="22"/>
          <w:w w:val="110"/>
        </w:rPr>
        <w:t xml:space="preserve"> </w:t>
      </w:r>
      <w:r>
        <w:rPr>
          <w:w w:val="110"/>
        </w:rPr>
        <w:t>'R'</w:t>
      </w:r>
    </w:p>
    <w:p w:rsidR="00C3010B" w:rsidRDefault="00C62F0C">
      <w:pPr>
        <w:pStyle w:val="ListParagraph"/>
        <w:numPr>
          <w:ilvl w:val="0"/>
          <w:numId w:val="8"/>
        </w:numPr>
        <w:tabs>
          <w:tab w:val="left" w:pos="1901"/>
          <w:tab w:val="left" w:pos="1902"/>
        </w:tabs>
        <w:spacing w:before="108"/>
        <w:ind w:hanging="473"/>
      </w:pPr>
      <w:r>
        <w:rPr>
          <w:w w:val="110"/>
        </w:rPr>
        <w:t>detected by receptors labelled 'S' and transmitted</w:t>
      </w:r>
      <w:r>
        <w:rPr>
          <w:spacing w:val="-3"/>
          <w:w w:val="110"/>
        </w:rPr>
        <w:t xml:space="preserve"> </w:t>
      </w:r>
      <w:r>
        <w:rPr>
          <w:w w:val="110"/>
        </w:rPr>
        <w:t>by interneurons labelled 'R'</w:t>
      </w:r>
    </w:p>
    <w:p w:rsidR="00C3010B" w:rsidRDefault="00C62F0C">
      <w:pPr>
        <w:pStyle w:val="ListParagraph"/>
        <w:numPr>
          <w:ilvl w:val="0"/>
          <w:numId w:val="8"/>
        </w:numPr>
        <w:tabs>
          <w:tab w:val="left" w:pos="1901"/>
          <w:tab w:val="left" w:pos="1902"/>
        </w:tabs>
        <w:spacing w:before="107"/>
        <w:ind w:hanging="473"/>
      </w:pPr>
      <w:r>
        <w:rPr>
          <w:w w:val="110"/>
        </w:rPr>
        <w:t>detected by sensory neurons labelled 'P' and transmitted through motor neurons</w:t>
      </w:r>
      <w:r>
        <w:rPr>
          <w:spacing w:val="-43"/>
          <w:w w:val="110"/>
        </w:rPr>
        <w:t xml:space="preserve"> </w:t>
      </w:r>
      <w:r>
        <w:rPr>
          <w:w w:val="110"/>
        </w:rPr>
        <w:t>labelled</w:t>
      </w:r>
    </w:p>
    <w:p w:rsidR="00C3010B" w:rsidRDefault="00C62F0C">
      <w:pPr>
        <w:pStyle w:val="Heading3"/>
        <w:spacing w:before="15"/>
        <w:ind w:left="1893"/>
      </w:pPr>
      <w:r>
        <w:rPr>
          <w:noProof/>
          <w:lang w:val="en-AU" w:eastAsia="en-AU"/>
        </w:rPr>
        <w:drawing>
          <wp:anchor distT="0" distB="0" distL="0" distR="0" simplePos="0" relativeHeight="251642368" behindDoc="0" locked="0" layoutInCell="1" allowOverlap="1">
            <wp:simplePos x="0" y="0"/>
            <wp:positionH relativeFrom="page">
              <wp:posOffset>0</wp:posOffset>
            </wp:positionH>
            <wp:positionV relativeFrom="paragraph">
              <wp:posOffset>12253</wp:posOffset>
            </wp:positionV>
            <wp:extent cx="36634" cy="1513531"/>
            <wp:effectExtent l="0" t="0" r="0" b="0"/>
            <wp:wrapNone/>
            <wp:docPr id="11"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8.png"/>
                    <pic:cNvPicPr/>
                  </pic:nvPicPr>
                  <pic:blipFill>
                    <a:blip r:embed="rId14" cstate="print"/>
                    <a:stretch>
                      <a:fillRect/>
                    </a:stretch>
                  </pic:blipFill>
                  <pic:spPr>
                    <a:xfrm>
                      <a:off x="0" y="0"/>
                      <a:ext cx="36634" cy="1513531"/>
                    </a:xfrm>
                    <a:prstGeom prst="rect">
                      <a:avLst/>
                    </a:prstGeom>
                  </pic:spPr>
                </pic:pic>
              </a:graphicData>
            </a:graphic>
          </wp:anchor>
        </w:drawing>
      </w:r>
      <w:r>
        <w:rPr>
          <w:w w:val="105"/>
        </w:rPr>
        <w:t>'Q'</w:t>
      </w:r>
    </w:p>
    <w:p w:rsidR="00C3010B" w:rsidRDefault="00C3010B">
      <w:pPr>
        <w:pStyle w:val="BodyText"/>
        <w:rPr>
          <w:rFonts w:ascii="Arial"/>
          <w:b/>
          <w:sz w:val="26"/>
        </w:rPr>
      </w:pPr>
    </w:p>
    <w:p w:rsidR="00C3010B" w:rsidRDefault="00C3010B">
      <w:pPr>
        <w:pStyle w:val="BodyText"/>
        <w:rPr>
          <w:rFonts w:ascii="Arial"/>
          <w:b/>
          <w:sz w:val="26"/>
        </w:rPr>
      </w:pPr>
    </w:p>
    <w:p w:rsidR="00C3010B" w:rsidRDefault="00C3010B">
      <w:pPr>
        <w:pStyle w:val="BodyText"/>
        <w:rPr>
          <w:rFonts w:ascii="Arial"/>
          <w:b/>
          <w:sz w:val="26"/>
        </w:rPr>
      </w:pPr>
    </w:p>
    <w:p w:rsidR="00C3010B" w:rsidRDefault="00C3010B">
      <w:pPr>
        <w:pStyle w:val="BodyText"/>
        <w:rPr>
          <w:rFonts w:ascii="Arial"/>
          <w:b/>
          <w:sz w:val="26"/>
        </w:rPr>
      </w:pPr>
    </w:p>
    <w:p w:rsidR="00C3010B" w:rsidRDefault="00C3010B">
      <w:pPr>
        <w:pStyle w:val="BodyText"/>
        <w:rPr>
          <w:rFonts w:ascii="Arial"/>
          <w:b/>
          <w:sz w:val="26"/>
        </w:rPr>
      </w:pPr>
    </w:p>
    <w:p w:rsidR="00C3010B" w:rsidRDefault="00C3010B">
      <w:pPr>
        <w:pStyle w:val="BodyText"/>
        <w:rPr>
          <w:rFonts w:ascii="Arial"/>
          <w:b/>
          <w:sz w:val="26"/>
        </w:rPr>
      </w:pPr>
    </w:p>
    <w:p w:rsidR="00C3010B" w:rsidRDefault="00C3010B">
      <w:pPr>
        <w:pStyle w:val="BodyText"/>
        <w:rPr>
          <w:rFonts w:ascii="Arial"/>
          <w:b/>
          <w:sz w:val="26"/>
        </w:rPr>
      </w:pPr>
    </w:p>
    <w:p w:rsidR="00C3010B" w:rsidRDefault="00C3010B">
      <w:pPr>
        <w:pStyle w:val="BodyText"/>
        <w:rPr>
          <w:rFonts w:ascii="Arial"/>
          <w:b/>
          <w:sz w:val="26"/>
        </w:rPr>
      </w:pPr>
    </w:p>
    <w:p w:rsidR="00C3010B" w:rsidRDefault="00C3010B">
      <w:pPr>
        <w:pStyle w:val="BodyText"/>
        <w:rPr>
          <w:rFonts w:ascii="Arial"/>
          <w:b/>
          <w:sz w:val="26"/>
        </w:rPr>
      </w:pPr>
    </w:p>
    <w:p w:rsidR="00C3010B" w:rsidRDefault="00C3010B">
      <w:pPr>
        <w:pStyle w:val="BodyText"/>
        <w:spacing w:before="5"/>
        <w:rPr>
          <w:rFonts w:ascii="Arial"/>
          <w:b/>
          <w:sz w:val="28"/>
        </w:rPr>
      </w:pPr>
    </w:p>
    <w:p w:rsidR="00C3010B" w:rsidRDefault="00C62F0C">
      <w:pPr>
        <w:ind w:left="5879" w:right="4482"/>
        <w:jc w:val="center"/>
        <w:rPr>
          <w:sz w:val="19"/>
        </w:rPr>
      </w:pPr>
      <w:r>
        <w:rPr>
          <w:w w:val="110"/>
          <w:sz w:val="19"/>
        </w:rPr>
        <w:t>38</w:t>
      </w:r>
    </w:p>
    <w:p w:rsidR="00C3010B" w:rsidRDefault="00C3010B">
      <w:pPr>
        <w:jc w:val="center"/>
        <w:rPr>
          <w:sz w:val="19"/>
        </w:rPr>
        <w:sectPr w:rsidR="00C3010B">
          <w:type w:val="continuous"/>
          <w:pgSz w:w="11910" w:h="16840"/>
          <w:pgMar w:top="800" w:right="1300" w:bottom="280" w:left="0" w:header="720" w:footer="720" w:gutter="0"/>
          <w:cols w:space="720"/>
        </w:sectPr>
      </w:pPr>
    </w:p>
    <w:p w:rsidR="00C3010B" w:rsidRDefault="00C3010B">
      <w:pPr>
        <w:pStyle w:val="BodyText"/>
        <w:rPr>
          <w:sz w:val="20"/>
        </w:rPr>
      </w:pPr>
    </w:p>
    <w:p w:rsidR="00C3010B" w:rsidRDefault="00C3010B">
      <w:pPr>
        <w:pStyle w:val="BodyText"/>
        <w:spacing w:before="9"/>
        <w:rPr>
          <w:sz w:val="15"/>
        </w:rPr>
      </w:pPr>
    </w:p>
    <w:p w:rsidR="00C3010B" w:rsidRDefault="00C3010B">
      <w:pPr>
        <w:rPr>
          <w:sz w:val="15"/>
        </w:rPr>
        <w:sectPr w:rsidR="00C3010B">
          <w:pgSz w:w="23820" w:h="16840" w:orient="landscape"/>
          <w:pgMar w:top="320" w:right="0" w:bottom="0" w:left="1980" w:header="720" w:footer="720" w:gutter="0"/>
          <w:cols w:space="720"/>
        </w:sectPr>
      </w:pPr>
    </w:p>
    <w:p w:rsidR="00C3010B" w:rsidRDefault="00C62F0C">
      <w:pPr>
        <w:spacing w:before="95"/>
        <w:ind w:left="418"/>
        <w:rPr>
          <w:rFonts w:ascii="Arial"/>
          <w:sz w:val="17"/>
        </w:rPr>
      </w:pPr>
      <w:r>
        <w:rPr>
          <w:rFonts w:ascii="Arial"/>
          <w:w w:val="105"/>
          <w:sz w:val="17"/>
        </w:rPr>
        <w:t>Creelman Exam Questions: Human Biology ATAR Course Units 3 and 4, 2019</w:t>
      </w:r>
    </w:p>
    <w:p w:rsidR="00C3010B" w:rsidRDefault="00C3010B">
      <w:pPr>
        <w:pStyle w:val="BodyText"/>
        <w:spacing w:before="8"/>
        <w:rPr>
          <w:rFonts w:ascii="Arial"/>
          <w:sz w:val="18"/>
        </w:rPr>
      </w:pPr>
    </w:p>
    <w:p w:rsidR="00C3010B" w:rsidRDefault="00C62F0C">
      <w:pPr>
        <w:pStyle w:val="Heading1"/>
        <w:ind w:left="409"/>
      </w:pPr>
      <w:r>
        <w:rPr>
          <w:w w:val="105"/>
        </w:rPr>
        <w:t>SHORT ANSWER QUESTIONS</w:t>
      </w:r>
    </w:p>
    <w:p w:rsidR="00C3010B" w:rsidRDefault="00C3010B">
      <w:pPr>
        <w:pStyle w:val="BodyText"/>
        <w:spacing w:before="10"/>
        <w:rPr>
          <w:b/>
          <w:sz w:val="21"/>
        </w:rPr>
      </w:pPr>
    </w:p>
    <w:p w:rsidR="00C3010B" w:rsidRDefault="00C62F0C">
      <w:pPr>
        <w:tabs>
          <w:tab w:val="left" w:pos="1235"/>
        </w:tabs>
        <w:ind w:left="397"/>
        <w:rPr>
          <w:b/>
          <w:sz w:val="21"/>
        </w:rPr>
      </w:pPr>
      <w:r>
        <w:rPr>
          <w:b/>
          <w:w w:val="105"/>
          <w:position w:val="1"/>
          <w:sz w:val="21"/>
        </w:rPr>
        <w:t>43.</w:t>
      </w:r>
      <w:r>
        <w:rPr>
          <w:b/>
          <w:w w:val="105"/>
          <w:position w:val="1"/>
          <w:sz w:val="21"/>
        </w:rPr>
        <w:tab/>
      </w:r>
      <w:r>
        <w:rPr>
          <w:b/>
          <w:w w:val="105"/>
          <w:sz w:val="21"/>
        </w:rPr>
        <w:t>[13</w:t>
      </w:r>
      <w:r>
        <w:rPr>
          <w:b/>
          <w:spacing w:val="-2"/>
          <w:w w:val="105"/>
          <w:sz w:val="21"/>
        </w:rPr>
        <w:t xml:space="preserve"> </w:t>
      </w:r>
      <w:r>
        <w:rPr>
          <w:b/>
          <w:w w:val="105"/>
          <w:sz w:val="21"/>
        </w:rPr>
        <w:t>marks]</w:t>
      </w:r>
    </w:p>
    <w:p w:rsidR="00C3010B" w:rsidRDefault="00C62F0C">
      <w:pPr>
        <w:pStyle w:val="BodyText"/>
        <w:rPr>
          <w:b/>
        </w:rPr>
      </w:pPr>
      <w:r>
        <w:br w:type="column"/>
      </w:r>
    </w:p>
    <w:p w:rsidR="00C3010B" w:rsidRDefault="00C3010B">
      <w:pPr>
        <w:pStyle w:val="BodyText"/>
        <w:rPr>
          <w:b/>
        </w:rPr>
      </w:pPr>
    </w:p>
    <w:p w:rsidR="00C3010B" w:rsidRDefault="00C3010B">
      <w:pPr>
        <w:pStyle w:val="BodyText"/>
        <w:rPr>
          <w:b/>
        </w:rPr>
      </w:pPr>
    </w:p>
    <w:p w:rsidR="00C3010B" w:rsidRDefault="00C3010B">
      <w:pPr>
        <w:pStyle w:val="BodyText"/>
        <w:spacing w:before="4"/>
        <w:rPr>
          <w:b/>
          <w:sz w:val="31"/>
        </w:rPr>
      </w:pPr>
    </w:p>
    <w:p w:rsidR="00C3010B" w:rsidRDefault="00C62F0C">
      <w:pPr>
        <w:ind w:left="397"/>
        <w:rPr>
          <w:rFonts w:ascii="Arial"/>
          <w:i/>
          <w:sz w:val="21"/>
        </w:rPr>
      </w:pPr>
      <w:r>
        <w:rPr>
          <w:rFonts w:ascii="Arial"/>
          <w:i/>
          <w:w w:val="95"/>
          <w:sz w:val="21"/>
        </w:rPr>
        <w:t>(2013:2.39)</w:t>
      </w:r>
    </w:p>
    <w:p w:rsidR="00C3010B" w:rsidRDefault="00C62F0C">
      <w:pPr>
        <w:pStyle w:val="BodyText"/>
        <w:rPr>
          <w:rFonts w:ascii="Arial"/>
          <w:i/>
          <w:sz w:val="24"/>
        </w:rPr>
      </w:pPr>
      <w:r>
        <w:br w:type="column"/>
      </w:r>
    </w:p>
    <w:p w:rsidR="00C3010B" w:rsidRDefault="00C3010B">
      <w:pPr>
        <w:pStyle w:val="BodyText"/>
        <w:spacing w:before="5"/>
        <w:rPr>
          <w:rFonts w:ascii="Arial"/>
          <w:i/>
          <w:sz w:val="27"/>
        </w:rPr>
      </w:pPr>
    </w:p>
    <w:p w:rsidR="00C3010B" w:rsidRDefault="00C62F0C">
      <w:pPr>
        <w:pStyle w:val="BodyText"/>
        <w:ind w:left="397"/>
      </w:pPr>
      <w:r>
        <w:rPr>
          <w:w w:val="110"/>
        </w:rPr>
        <w:t>(iii) State a reason why reflex arcs are important.</w:t>
      </w:r>
    </w:p>
    <w:p w:rsidR="00C3010B" w:rsidRDefault="00C62F0C">
      <w:pPr>
        <w:pStyle w:val="BodyText"/>
        <w:spacing w:before="4"/>
        <w:rPr>
          <w:sz w:val="15"/>
        </w:rPr>
      </w:pPr>
      <w:r>
        <w:br w:type="column"/>
      </w:r>
    </w:p>
    <w:p w:rsidR="00C3010B" w:rsidRDefault="002A0E83">
      <w:pPr>
        <w:ind w:left="397"/>
        <w:rPr>
          <w:rFonts w:ascii="Arial"/>
          <w:sz w:val="17"/>
        </w:rPr>
      </w:pPr>
      <w:r>
        <w:rPr>
          <w:noProof/>
          <w:lang w:val="en-AU" w:eastAsia="en-AU"/>
        </w:rPr>
        <mc:AlternateContent>
          <mc:Choice Requires="wps">
            <w:drawing>
              <wp:anchor distT="0" distB="0" distL="114300" distR="114300" simplePos="0" relativeHeight="251645440" behindDoc="0" locked="0" layoutInCell="1" allowOverlap="1">
                <wp:simplePos x="0" y="0"/>
                <wp:positionH relativeFrom="page">
                  <wp:posOffset>12665710</wp:posOffset>
                </wp:positionH>
                <wp:positionV relativeFrom="paragraph">
                  <wp:posOffset>-356235</wp:posOffset>
                </wp:positionV>
                <wp:extent cx="2455545" cy="0"/>
                <wp:effectExtent l="16510" t="20320" r="13970" b="17780"/>
                <wp:wrapNone/>
                <wp:docPr id="125"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55545" cy="0"/>
                        </a:xfrm>
                        <a:prstGeom prst="line">
                          <a:avLst/>
                        </a:prstGeom>
                        <a:noFill/>
                        <a:ln w="2441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0954C5" id="Line 112" o:spid="_x0000_s1026" style="position:absolute;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997.3pt,-28.05pt" to="1190.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4hVHQIAAEYEAAAOAAAAZHJzL2Uyb0RvYy54bWysU02P2yAQvVfqf0C+J/6ok2atOKvKTnpJ&#10;20i7/QEEcIyKAQGJE1X97x2wHe1uL1VVH/DADG/ezDzWj9dOoAszlitZRuk8iRCTRFEuT2X0/Xk3&#10;W0XIOiwpFkqyMroxGz1u3r9b97pgmWqVoMwgAJG26HUZtc7pIo4taVmH7VxpJsHZKNNhB1tziqnB&#10;PaB3Is6SZBn3ylBtFGHWwmk9OKNNwG8aRty3prHMIVFGwM2F1YT16Nd4s8bFyWDdcjLSwP/AosNc&#10;QtI7VI0dRmfD/4DqODHKqsbNiepi1TScsFADVJMmb6p5arFmoRZojtX3Ntn/B0u+Xg4GcQqzyxYR&#10;kriDIe25ZChNM9+dXtsCgip5ML4+cpVPeq/ID4ukqlosTyywfL5puJj6G/GrK35jNeQ49l8UhRh8&#10;diq06tqYzkNCE9A1TOR2nwi7OkTgMMsXi0UOxMjki3ExXdTGus9MdcgbZSSAdQDGl711ngguphCf&#10;R6odFyIMXEjUe/AcavQuqwSn3hs25nSshEEX7DUTvlDWmzAPXWPbDnEBYVCTUWdJQ5qWYbodbYe5&#10;GGygJaRPBEUC0dEa1PLzIXnYrrarfJZny+0sT+p69mlX5bPlLv24qD/UVVWnvzznNC9aTimTnvak&#10;3DT/O2WMb2jQ3F279wbFr9FDJ4Hs9A+kw5T9YAeJHBW9Hcw0fRBrCB4fln8NL/dgv3z+m98AAAD/&#10;/wMAUEsDBBQABgAIAAAAIQDAqALq3wAAAA0BAAAPAAAAZHJzL2Rvd25yZXYueG1sTI9Nb4JAEIbv&#10;TfwPmzHpTRcUKVIWY0yapr2JTc8ruwKVnSXsgvTfd5o0scd35sn7ke0m07JR966xKCBcBsA0llY1&#10;WAn4OL0sEmDOS1SytagFfGsHu3z2kMlU2Rse9Vj4ipEJulQKqL3vUs5dWWsj3dJ2Gul3sb2RnmRf&#10;cdXLG5mblq+CIOZGNkgJtez0odbltRgMhTx9Rl/muLdRoi6bt2KIT+PruxCP82n/DMzryd9h+K1P&#10;1SGnTmc7oHKsJb3dRjGxAhabOARGyGqdhGtg578TzzP+f0X+AwAA//8DAFBLAQItABQABgAIAAAA&#10;IQC2gziS/gAAAOEBAAATAAAAAAAAAAAAAAAAAAAAAABbQ29udGVudF9UeXBlc10ueG1sUEsBAi0A&#10;FAAGAAgAAAAhADj9If/WAAAAlAEAAAsAAAAAAAAAAAAAAAAALwEAAF9yZWxzLy5yZWxzUEsBAi0A&#10;FAAGAAgAAAAhAAWXiFUdAgAARgQAAA4AAAAAAAAAAAAAAAAALgIAAGRycy9lMm9Eb2MueG1sUEsB&#10;Ai0AFAAGAAgAAAAhAMCoAurfAAAADQEAAA8AAAAAAAAAAAAAAAAAdwQAAGRycy9kb3ducmV2Lnht&#10;bFBLBQYAAAAABAAEAPMAAACDBQAAAAA=&#10;" strokeweight=".67811mm">
                <w10:wrap anchorx="page"/>
              </v:line>
            </w:pict>
          </mc:Fallback>
        </mc:AlternateContent>
      </w:r>
      <w:r w:rsidR="00C62F0C">
        <w:rPr>
          <w:rFonts w:ascii="Arial"/>
          <w:w w:val="105"/>
          <w:sz w:val="17"/>
        </w:rPr>
        <w:t>Chapter 2: Nervous</w:t>
      </w:r>
      <w:r w:rsidR="00C62F0C">
        <w:rPr>
          <w:rFonts w:ascii="Arial"/>
          <w:spacing w:val="4"/>
          <w:w w:val="105"/>
          <w:sz w:val="17"/>
        </w:rPr>
        <w:t xml:space="preserve"> </w:t>
      </w:r>
      <w:r w:rsidR="00C62F0C">
        <w:rPr>
          <w:rFonts w:ascii="Arial"/>
          <w:w w:val="105"/>
          <w:sz w:val="17"/>
        </w:rPr>
        <w:t>system</w:t>
      </w:r>
    </w:p>
    <w:p w:rsidR="00C3010B" w:rsidRDefault="00C3010B">
      <w:pPr>
        <w:pStyle w:val="BodyText"/>
        <w:spacing w:before="4"/>
        <w:rPr>
          <w:rFonts w:ascii="Arial"/>
        </w:rPr>
      </w:pPr>
    </w:p>
    <w:p w:rsidR="00C3010B" w:rsidRDefault="00C62F0C">
      <w:pPr>
        <w:ind w:left="2337"/>
        <w:rPr>
          <w:rFonts w:ascii="Arial"/>
          <w:sz w:val="21"/>
        </w:rPr>
      </w:pPr>
      <w:r>
        <w:rPr>
          <w:rFonts w:ascii="Arial"/>
          <w:w w:val="105"/>
          <w:sz w:val="21"/>
        </w:rPr>
        <w:t>[1]</w:t>
      </w:r>
    </w:p>
    <w:p w:rsidR="00C3010B" w:rsidRDefault="00C3010B">
      <w:pPr>
        <w:rPr>
          <w:rFonts w:ascii="Arial"/>
          <w:sz w:val="21"/>
        </w:rPr>
        <w:sectPr w:rsidR="00C3010B">
          <w:type w:val="continuous"/>
          <w:pgSz w:w="23820" w:h="16840" w:orient="landscape"/>
          <w:pgMar w:top="800" w:right="0" w:bottom="280" w:left="1980" w:header="720" w:footer="720" w:gutter="0"/>
          <w:cols w:num="4" w:space="720" w:equalWidth="0">
            <w:col w:w="6659" w:space="1389"/>
            <w:col w:w="1448" w:space="2404"/>
            <w:col w:w="5148" w:space="1256"/>
            <w:col w:w="3536"/>
          </w:cols>
        </w:sectPr>
      </w:pPr>
    </w:p>
    <w:p w:rsidR="00C3010B" w:rsidRDefault="00C62F0C">
      <w:pPr>
        <w:pStyle w:val="BodyText"/>
        <w:spacing w:before="82" w:line="228" w:lineRule="auto"/>
        <w:ind w:left="395" w:right="12148" w:firstLine="3"/>
      </w:pPr>
      <w:r>
        <w:rPr>
          <w:w w:val="110"/>
        </w:rPr>
        <w:t>Parts</w:t>
      </w:r>
      <w:r>
        <w:rPr>
          <w:spacing w:val="-13"/>
          <w:w w:val="110"/>
        </w:rPr>
        <w:t xml:space="preserve"> </w:t>
      </w:r>
      <w:r>
        <w:rPr>
          <w:w w:val="110"/>
        </w:rPr>
        <w:t>(a),</w:t>
      </w:r>
      <w:r>
        <w:rPr>
          <w:spacing w:val="-15"/>
          <w:w w:val="110"/>
        </w:rPr>
        <w:t xml:space="preserve"> </w:t>
      </w:r>
      <w:r>
        <w:rPr>
          <w:w w:val="110"/>
        </w:rPr>
        <w:t>(b)</w:t>
      </w:r>
      <w:r>
        <w:rPr>
          <w:spacing w:val="-12"/>
          <w:w w:val="110"/>
        </w:rPr>
        <w:t xml:space="preserve"> </w:t>
      </w:r>
      <w:r>
        <w:rPr>
          <w:w w:val="110"/>
        </w:rPr>
        <w:t>and</w:t>
      </w:r>
      <w:r>
        <w:rPr>
          <w:spacing w:val="35"/>
          <w:w w:val="110"/>
        </w:rPr>
        <w:t xml:space="preserve"> </w:t>
      </w:r>
      <w:r>
        <w:rPr>
          <w:w w:val="110"/>
        </w:rPr>
        <w:t>(c)</w:t>
      </w:r>
      <w:r>
        <w:rPr>
          <w:spacing w:val="-16"/>
          <w:w w:val="110"/>
        </w:rPr>
        <w:t xml:space="preserve"> </w:t>
      </w:r>
      <w:r>
        <w:rPr>
          <w:w w:val="110"/>
        </w:rPr>
        <w:t>of</w:t>
      </w:r>
      <w:r>
        <w:rPr>
          <w:spacing w:val="-1"/>
          <w:w w:val="110"/>
        </w:rPr>
        <w:t xml:space="preserve"> </w:t>
      </w:r>
      <w:r>
        <w:rPr>
          <w:w w:val="110"/>
        </w:rPr>
        <w:t>the</w:t>
      </w:r>
      <w:r>
        <w:rPr>
          <w:spacing w:val="16"/>
          <w:w w:val="110"/>
        </w:rPr>
        <w:t xml:space="preserve"> </w:t>
      </w:r>
      <w:r>
        <w:rPr>
          <w:w w:val="110"/>
        </w:rPr>
        <w:t>question</w:t>
      </w:r>
      <w:r>
        <w:rPr>
          <w:spacing w:val="-16"/>
          <w:w w:val="110"/>
        </w:rPr>
        <w:t xml:space="preserve"> </w:t>
      </w:r>
      <w:r>
        <w:rPr>
          <w:w w:val="110"/>
        </w:rPr>
        <w:t>refer</w:t>
      </w:r>
      <w:r>
        <w:rPr>
          <w:spacing w:val="-12"/>
          <w:w w:val="110"/>
        </w:rPr>
        <w:t xml:space="preserve"> </w:t>
      </w:r>
      <w:r>
        <w:rPr>
          <w:w w:val="110"/>
        </w:rPr>
        <w:t>to</w:t>
      </w:r>
      <w:r>
        <w:rPr>
          <w:spacing w:val="-11"/>
          <w:w w:val="110"/>
        </w:rPr>
        <w:t xml:space="preserve"> </w:t>
      </w:r>
      <w:r>
        <w:rPr>
          <w:w w:val="110"/>
        </w:rPr>
        <w:t>the</w:t>
      </w:r>
      <w:r>
        <w:rPr>
          <w:spacing w:val="-4"/>
          <w:w w:val="110"/>
        </w:rPr>
        <w:t xml:space="preserve"> </w:t>
      </w:r>
      <w:r>
        <w:rPr>
          <w:w w:val="110"/>
        </w:rPr>
        <w:t>diagram</w:t>
      </w:r>
      <w:r>
        <w:rPr>
          <w:spacing w:val="-14"/>
          <w:w w:val="110"/>
        </w:rPr>
        <w:t xml:space="preserve"> </w:t>
      </w:r>
      <w:r>
        <w:rPr>
          <w:w w:val="110"/>
        </w:rPr>
        <w:t>below,</w:t>
      </w:r>
      <w:r>
        <w:rPr>
          <w:spacing w:val="-18"/>
          <w:w w:val="110"/>
        </w:rPr>
        <w:t xml:space="preserve"> </w:t>
      </w:r>
      <w:r>
        <w:rPr>
          <w:w w:val="110"/>
        </w:rPr>
        <w:t>which</w:t>
      </w:r>
      <w:r>
        <w:rPr>
          <w:spacing w:val="-19"/>
          <w:w w:val="110"/>
        </w:rPr>
        <w:t xml:space="preserve"> </w:t>
      </w:r>
      <w:r>
        <w:rPr>
          <w:w w:val="110"/>
        </w:rPr>
        <w:t>shows</w:t>
      </w:r>
      <w:r>
        <w:rPr>
          <w:spacing w:val="-17"/>
          <w:w w:val="110"/>
        </w:rPr>
        <w:t xml:space="preserve"> </w:t>
      </w:r>
      <w:r>
        <w:rPr>
          <w:w w:val="110"/>
        </w:rPr>
        <w:t>a</w:t>
      </w:r>
      <w:r>
        <w:rPr>
          <w:spacing w:val="-21"/>
          <w:w w:val="110"/>
        </w:rPr>
        <w:t xml:space="preserve"> </w:t>
      </w:r>
      <w:r>
        <w:rPr>
          <w:w w:val="110"/>
        </w:rPr>
        <w:t>cross</w:t>
      </w:r>
      <w:r>
        <w:rPr>
          <w:spacing w:val="-19"/>
          <w:w w:val="110"/>
        </w:rPr>
        <w:t xml:space="preserve"> </w:t>
      </w:r>
      <w:r>
        <w:rPr>
          <w:w w:val="110"/>
        </w:rPr>
        <w:t>section</w:t>
      </w:r>
      <w:r>
        <w:rPr>
          <w:spacing w:val="-18"/>
          <w:w w:val="110"/>
        </w:rPr>
        <w:t xml:space="preserve"> </w:t>
      </w:r>
      <w:r>
        <w:rPr>
          <w:w w:val="110"/>
        </w:rPr>
        <w:t>of the spinal cord and components of a reflex</w:t>
      </w:r>
      <w:r>
        <w:rPr>
          <w:spacing w:val="14"/>
          <w:w w:val="110"/>
        </w:rPr>
        <w:t xml:space="preserve"> </w:t>
      </w:r>
      <w:r>
        <w:rPr>
          <w:w w:val="110"/>
        </w:rPr>
        <w:t>arc.</w:t>
      </w:r>
    </w:p>
    <w:p w:rsidR="00C3010B" w:rsidRDefault="00C3010B">
      <w:pPr>
        <w:pStyle w:val="BodyText"/>
        <w:rPr>
          <w:sz w:val="20"/>
        </w:rPr>
      </w:pPr>
    </w:p>
    <w:p w:rsidR="00C3010B" w:rsidRDefault="00C3010B">
      <w:pPr>
        <w:pStyle w:val="BodyText"/>
        <w:rPr>
          <w:sz w:val="20"/>
        </w:rPr>
      </w:pPr>
    </w:p>
    <w:p w:rsidR="00C3010B" w:rsidRDefault="00C3010B">
      <w:pPr>
        <w:pStyle w:val="BodyText"/>
        <w:rPr>
          <w:sz w:val="20"/>
        </w:rPr>
      </w:pPr>
    </w:p>
    <w:p w:rsidR="00C3010B" w:rsidRDefault="00C3010B">
      <w:pPr>
        <w:pStyle w:val="BodyText"/>
        <w:spacing w:before="2"/>
        <w:rPr>
          <w:sz w:val="20"/>
        </w:rPr>
      </w:pPr>
    </w:p>
    <w:p w:rsidR="00C3010B" w:rsidRDefault="00C3010B">
      <w:pPr>
        <w:rPr>
          <w:sz w:val="20"/>
        </w:rPr>
        <w:sectPr w:rsidR="00C3010B">
          <w:type w:val="continuous"/>
          <w:pgSz w:w="23820" w:h="16840" w:orient="landscape"/>
          <w:pgMar w:top="800" w:right="0" w:bottom="280" w:left="1980" w:header="720" w:footer="720" w:gutter="0"/>
          <w:cols w:space="720"/>
        </w:sectPr>
      </w:pPr>
    </w:p>
    <w:p w:rsidR="00C3010B" w:rsidRDefault="002A0E83">
      <w:pPr>
        <w:pStyle w:val="Heading4"/>
        <w:spacing w:before="92"/>
        <w:jc w:val="right"/>
      </w:pPr>
      <w:r>
        <w:rPr>
          <w:noProof/>
          <w:lang w:val="en-AU" w:eastAsia="en-AU"/>
        </w:rPr>
        <mc:AlternateContent>
          <mc:Choice Requires="wpg">
            <w:drawing>
              <wp:anchor distT="0" distB="0" distL="114300" distR="114300" simplePos="0" relativeHeight="251644416" behindDoc="0" locked="0" layoutInCell="1" allowOverlap="1">
                <wp:simplePos x="0" y="0"/>
                <wp:positionH relativeFrom="page">
                  <wp:posOffset>2061845</wp:posOffset>
                </wp:positionH>
                <wp:positionV relativeFrom="paragraph">
                  <wp:posOffset>-363855</wp:posOffset>
                </wp:positionV>
                <wp:extent cx="4185285" cy="3686810"/>
                <wp:effectExtent l="0" t="2540" r="1270" b="0"/>
                <wp:wrapNone/>
                <wp:docPr id="122"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5285" cy="3686810"/>
                          <a:chOff x="3247" y="-573"/>
                          <a:chExt cx="6591" cy="5806"/>
                        </a:xfrm>
                      </wpg:grpSpPr>
                      <pic:pic xmlns:pic="http://schemas.openxmlformats.org/drawingml/2006/picture">
                        <pic:nvPicPr>
                          <pic:cNvPr id="123" name="Picture 1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3247" y="-573"/>
                            <a:ext cx="6591" cy="58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4" name="Text Box 110"/>
                        <wps:cNvSpPr txBox="1">
                          <a:spLocks noChangeArrowheads="1"/>
                        </wps:cNvSpPr>
                        <wps:spPr bwMode="auto">
                          <a:xfrm>
                            <a:off x="5571" y="4792"/>
                            <a:ext cx="1323"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F0C" w:rsidRDefault="00C62F0C">
                              <w:pPr>
                                <w:spacing w:line="235" w:lineRule="exact"/>
                                <w:rPr>
                                  <w:rFonts w:ascii="Arial"/>
                                  <w:sz w:val="21"/>
                                </w:rPr>
                              </w:pPr>
                              <w:r>
                                <w:rPr>
                                  <w:rFonts w:ascii="Arial"/>
                                  <w:w w:val="105"/>
                                  <w:sz w:val="21"/>
                                </w:rPr>
                                <w:t xml:space="preserve">Muscle </w:t>
                              </w:r>
                              <w:proofErr w:type="spellStart"/>
                              <w:r>
                                <w:rPr>
                                  <w:rFonts w:ascii="Arial"/>
                                  <w:w w:val="105"/>
                                  <w:sz w:val="21"/>
                                </w:rPr>
                                <w:t>fibres</w:t>
                              </w:r>
                              <w:proofErr w:type="spell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09" o:spid="_x0000_s1027" style="position:absolute;left:0;text-align:left;margin-left:162.35pt;margin-top:-28.65pt;width:329.55pt;height:290.3pt;z-index:251644416;mso-position-horizontal-relative:page" coordorigin="3247,-573" coordsize="6591,58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mEudWwQAAHEMAAAOAAAAZHJzL2Uyb0RvYy54bWzsV9tu2zgQfV9g/4HQ&#10;u2JJlqwL4hSJL0GB7DZoux9AS5RFVCK1JB07u9h/3xlSsp0L2iB9rYEIw9tw5py5MJcfDl1LHpjS&#10;XIq5F14EHmGilBUX27n319e1n3lEGyoq2krB5t4j096Hq99/u9z3BYtkI9uKKQJKhC72/dxrjOmL&#10;yUSXDeuovpA9E7BYS9VRA0O1nVSK7kF7106iIJhN9lJVvZIl0xpml27Ru7L665qV5lNda2ZIO/fA&#10;NmO/yn43+J1cXdJiq2jf8HIwg77Dio5yAZceVS2poWSn+AtVHS+V1LI2F6XsJrKuecmsD+BNGDzz&#10;5lbJXW992Rb7bX+ECaB9htO71ZZ/PtwrwivgLoo8ImgHJNl7SRjkCM++3xaw61b1X/p75XwE8U6W&#10;3zQsT56v43jrNpPN/g9ZgUK6M9LCc6hVhyrAcXKwLDweWWAHQ0qYjMMsibLEIyWsTWfZLAsHnsoG&#10;yMRz0yhOPQLLfpJOHYdlsxrOz5I8dIeTLJjh6oQW7mJr7GDc1WXPywL+BlhBegHrj8MPTpmdYt6g&#10;pHuTjo6qb7vehwjoqeEb3nLzaKMZMEKjxMM9LxFrHJwzNB0ZgnW8loRhiA6O+9wpil5ZfoiQi4aK&#10;LbvWPaQCkAwKximl5L5htNI4jSg91WKHTyzZtLxf87ZFAlEefIZsehaNr8DmIn0py13HhHGpq1gL&#10;7kuhG95rj6iCdRsGkag+VkgglA0DsdMrLowNHgiQO23wdgwVm13/Rtl1EOTRjb9IgoUfB+nKv87j&#10;1E+DVRoHcRYuwsV/eDqMi51mgAptlz0fTIfZF8a/mkpD0XFJapOdPFBbUlx4gUE2zEYTIeIQIbRV&#10;q/IzYA/7QDaKmbJBsQYgh3nYfFywqJ+ARko0pN0PM+mVjECQMJ++kw8QKUqbWyY7ggJAD5ZarOkD&#10;QO18G7eg1UJiAFhfWvFkApxwMyME5yzlQb7KVlnsx9FsBSwtl/71ehH7s3WYJsvpcrFYhiNLDa8q&#10;JvCanyfJYi5bXo1hq9V2s2iVI29tf0OB0KdtEwyWkxkjsagMMXWBl4dRHNxEub+eZakfr+PEz9Mg&#10;84Mwv8lnQZzHy/VTl+64YD/vEtnPvTyJEsvSmdEYaGe+Bfb30jdadNxAx215N/ey4yZaYCVYicpS&#10;ayhvnXwGBZp/ggLoHom2IYtBOpQQiFnsGtDP9VgiYPS2PMNu/lon/NLQnoHLqPa8IMZjQfyKzNzI&#10;A1RE2yyGjdiyiDnAAhY5Gw6uc32nDJ4ddRe+KQGTJIWiBS0pTvMIcXfBggkYTiMo3NjNomkyUDI2&#10;wjG5fuXfr/x7b/5hwLr8Q8kcNgf7oIsx1HBmI6tHSAMlocDDGxhe6yA0Uv3jkT28fOee/ntH8Q3T&#10;fhSQp/hMHgU1CptRoKKEo3PPeMSJC+Oe0zto1NsGNLs8E/IaHn01t03kZAXUCBxAabCSfdfaqjK8&#10;wfHhfD62u07/KVz9D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sERczOMAAAAL&#10;AQAADwAAAGRycy9kb3ducmV2LnhtbEyPwU7DMBBE70j8g7VI3FonMaFtiFNVFXCqkGiRUG9uvE2i&#10;xnYUu0n69ywnOK72aeZNvp5MywbsfeOshHgeAUNbOt3YSsLX4W22BOaDslq1zqKEG3pYF/d3ucq0&#10;G+0nDvtQMQqxPlMS6hC6jHNf1miUn7sOLf3Orjcq0NlXXPdqpHDT8iSKnrlRjaWGWnW4rbG87K9G&#10;wvuoxo2IX4fd5by9HQ/px/cuRikfH6bNC7CAU/iD4Vef1KEgp5O7Wu1ZK0EkTwtCJczShQBGxGop&#10;aMxJQpoIAbzI+f8NxQ8AAAD//wMAUEsDBAoAAAAAAAAAIQDOZh951JkAANSZAAAUAAAAZHJzL21l&#10;ZGlhL2ltYWdlMS5wbmeJUE5HDQoaCgAAAA1JSERSAAAFXAAABLgBAwAAANHskd4AAAAGUExURQAA&#10;AP///6XZn90AAAABYktHRACIBR1IAAAACXBIWXMAAA7EAAAOxAGVKw4bAAAgAElEQVR4nOy9C7gd&#10;R3Um2npZtgwcJzYoGRK2CGTsQBKRMAl84dHiNSbhJiIhucyNB7ZJ8l2YYYIyr4ggpDq2gAM4GTkh&#10;xDffJNkiJNeAM8gDQzQ3QuojH4OwBSNjAyJRpD5HDyRZlnufo6OzH91ddWuteldX74dmZI2+T8vW&#10;Pv2s/rt61XrVqqqoyU70CeOEP/9b00TUYqfbZO4ibU9caSxDaSIijPXZp+aKf7v6SmMZShMRr9Du&#10;tqm54gOvu9JYhtJEdDMHyxrzxYd+60pjGUoT0WcT1qfxqd6Ok1cay1CaiL62lnULDpYsXGksQ2ki&#10;mptOul1ysYy75EqDGUYTUfclcfckm+0m3SuNZShNRGzVxv5+dqoX9680lqHEwU5P9d7LFstY6LH/&#10;nYmDpW9rf4zNUnJVgGUvn7+JzXXJArnSYIYRgP1U/mp2qiBXgzRg7EL3v5OzxVXBBjHrdQs21yPF&#10;lcYylADsXP+D8anuVQE2YfNd2jp1dYiuhB3kYE/2rgp122L7e9vW85rtkSsNZhiB8f2JHjl8srgq&#10;1O0N7N1dcv/s1VGz+z880WeduZJcDTV74HXru+SRU8VV0cC6L+MwZ2evDrDFMlayUzllBbnSYIYR&#10;tw12X2kMIxMYMlcNXQN7uega2MtF18BeLroG9nLR1QaWXGkMIxMHG19pDCPTNbCXi66BvVx0Dezl&#10;oqsNbONKYxiZrraaja80hpEpuprAXuPZy0UcbHKlMYxM19jgclF0lbFBfKUxjEzXwF4uutqkQeNK&#10;YxiZrjY2SK40hpHpaqvZ+EpjGJmuNg3WuNIYRqarig042NaVxjAyXW1s0LjSGEamq40NWlcaw8h0&#10;tYFNrjSGkelqq9nWlcYwMl3TYJeLrjawjSuNYWS62mq2daUxjExXG9jkSmMYma42sI0rjWFkutpq&#10;tnWlMYxMVxsbNK40hpHpamOD1pXGMDJdVWCvtsBc60pjGJmuNqUQX2kMI9NVxQbR1QT2qqrZa2Av&#10;F10De7noGtjLRVebum1daQwj0zWwl4uuNrCNK41hZLraarZ1pTGMTNfAXi665opfLrrawDauNIaR&#10;6Wqr2daVxjAyXWODy0XXwF4uugb2ctE1sJeLroG9XHRNg41MJRnr8isJ9sKGaNmzyKhXTzyzYE+f&#10;Jfbul6+PfuWPXzwZj3j3Mwq2jKKbosTs96OVP37vuj988/eNXsQz1rXUjqJf+ckHrblV1j20YfqW&#10;7dGNn7lj5DKeqZo9E33/L0xGq968XB14+Nm3/SD/U+5cPpmOWsgzBJZOrrlrcsNN1y/fsF4cKKLH&#10;xPTy5eQbV4xayjMEdvpnbroV/n79x+Q87Q/9hxvUuU++uTFiKc+MUihe+PpYbN00iX/KNdsTdZL+&#10;6u0jFvPM1OzkWj1L/48T+G3f1jBn9781Hq2YZwTsUxs2ELU9h0x7Yrt1urhl42jlPBNg6UP/T6Z3&#10;lg7B7+/H9gVzIy448EyALW6x1pWga+H3+50LztjKYgA9E2A/tdPeexH/R290r/jHqZEKegbA0jXO&#10;gh1n+b8ydi9prxuppGcA7JlvEnt3kf/z5zgt/jAepaTLD5YedBcXOcX/zRPvoq+OtADJ5QfbfStx&#10;9gFoZZ2J7/7RKEVdfrAXrnf3lwhjT/oX0ZvICEVdfrArd7j7vZjrrMpVF9ePUBSAzQZfQt+z6tYR&#10;gQWo+BHiHoB5pD9RuWxp2QhlTUT5nctW3bgt7XgnHtTy5uEoWt7g4mZcmIIe80VowctaW7msfP0I&#10;ZU1EQDdFy9/Qgltezn+OnOA/NIKlgoC6cAEX4vOXBhbe0yHKD2yqXvfHZCSwD16PgDm4cjJa/aWC&#10;VyRjs9dHDfHJJlceYp+Jot8b5TtV6akbKoe41RIQVAsjLPU0Ef1Ii7Hjr3/xTdEKdm8kaYJG23or&#10;2GK0gk6i2zQbRZcGdvpw5dB6RpvVC5dG8BeUNKDco3tZdOMSR/qy105G0SrGPss2AHCshfKmKL4k&#10;sDdWb5titBW40hPHNWATuXlvdD1h/eeuQIZt8KbBgU5HG+TZI5cClRX/rXrsBCviwKVvJENLsyYe&#10;LaJXqM1F+OaL0a0sv7SPr+n49uqxs4wmgUtHYNoBs6SWy2tPjUwfi6vHPsuCU/bT4UxbBzYfB1It&#10;laHSv8faJHTx8CW/Lu/8s8ffHjh4hjwcvPhrZFhxlxfsV0LPn4/vCl78xcaw4jjY/zVfPEh/SgIH&#10;aSNsahShz+AQB7szVKJNOTs9FFaQ+ncGD//zZvBw+fPDypuI+pGt/OLANTsnRg6iuvTkjaGj9Kca&#10;4cs/Nqy8iWjlhy2ZMVuVq9+mt6y9pab4ITQdvu1PamzXdjKkvIlokvT0Hp18PcT5l2BbWrnF5LaD&#10;v/HXO4I3D6M14cPTNZcfbw0pbyK63TL+ihV3QHWYr94m90Yve+nXXjCaX+9RsSt8/GzN9XRYFAlW&#10;uPwuYiu5MTcZFx9cfl/3en5XkzA0El7ciMgCe+JSjO/H7hvvelp1IHywwnYHFmBsGVuIbp6Zft0q&#10;1o8AXnH98jewN9AOO33eYpZR6aF4zBu+NRzsHdk92xL+xVeyYj0tl297cBl7ayeaXM0m18+9YrbB&#10;4izNelE8tqdA/9m4dzwcDwN7jnK7lVs80/3md+9jx97EHn5ufDxa8eJldCW4DOwYY6R88PpG1SMd&#10;QsXYK6fODQVLsi2PRXeBTbxsOfkOg5VE2VJ0I3lr9NIIrTbKLu7uHvmLe8Z99Ph8U1QdSQ8sS7L8&#10;R1/It+jkMkY67ChLafnLJH96efJkQhnr7MpTXrn/KR730Z8b+w76hmFg85TCirdFTObjLzHABdZC&#10;h/VWNdnFlL3vWJ4Q7k18bsTotHnyhmRcsCB0BoNNnoRmT4T1vot1smNLu3Yzlu6FlaI65/nBTRf/&#10;lrHPjPvo4oVjY2V/PAzsEst3sS+w3m8vlSkrl8odDKo6+QA/mTf7+87tydg2xn57btwHt2tUwsB7&#10;4iFgeSWyi/3kZEIS+iXWTB7Kufg/fJF1eGMrmwy4NuW6N/NDNsPoe63xwebNIWCTJUaajDzOYW2B&#10;I/826Tzwa5vTdC/bQzhQQh8o8z35+BpsOh4fbDG4YUxEF0n/PDt2w64jh8uMvT0/f8+5JiDjNZr9&#10;w3do+sAu9k5G6VEy5nPpqvGxDhPNnA2OcFalK29kZDc7WqbbXod1+N7N2a9xvO9llO+lJGH5kFhj&#10;BewoMcwKfWUIWC5Lk3TT42tZTj/XyVjxfNLZeuQwY3txcZCcdfZ02LmMpVvGe+yT6aWAPUgGg6VZ&#10;5+LmpMux8t1tnXlyrplynFzLHvnOYbZ1d8K2lRRPjkV3x5cC9tQQsB2IH+WdchPHuIeVF2CH0COd&#10;zlb+LTPOBueP7AYBPCb9wMDH1tFg2cXZYBvbdIxCm9p6mOWbn0j2Upaep8k7MsLhZnnG32UPFwuj&#10;J1wA0R+7FKyMDnRJQM5eLFm2j8PpkPMp236OpcnF3yP8XJqlXB9wZcuePkKPjuexd6uhzlGoGAL2&#10;O4dTrrA4ppSdJ4RtpBln0KVXdZb2XGRbj3T+S57t2cfGXolnvnFJYNlAgcdrlrLm75bsYody0Pkd&#10;jYS97xxtJ3ubT+d74YrsHzLOxHknGeuhl+i8s68NBpvnRy6mnd3pMQ4pzYpX5TlLdl38Sc7DzcNf&#10;3MzYVsKVRZZWekgG0lB3qo6WBoNlScKgeZFdZbaV8JZ2Pqf5372q0+GC9WT6vgc6WbKPs+6Y2nbz&#10;JYI9Hw8Ey91Bkr2TgUewt5N/l7wv4WbLHKMpt8FPgfQtWf4AK0kyzjPbI3RnBKk76DETUcYOH9vT&#10;2VWWbB9L03kurj6/hx0GlG/f/XdbE64duKI9Qg6PpW4falwiWDroRi5n0UbhsrXTybZxd4s9nbO9&#10;5zvkSxcZO9vhSFNul5NsvGDjIXKJYNmgzkzewDrlA0+nbO/mfWCsHGTntnDFdWDvMZaW7J59h3+X&#10;M++TR7jG2DPGEy9RJQB9YyBYbmnT5Ok9bW7PdNgRiBN9/jB9Iu3k5PCW+znDckuM64fxjK4i0O8x&#10;Iv3hQLAZ4X/y7PFWZ2nfXvrti+RpVqbfyEjKt3YBxGT8J/bi8e+RdJLUn4uiPU/nm84l7D9uSbnG&#10;3dQgf8dykh8qOROz9CfLzm8nm/LvLJX79o5jIh4f8MQhNGjBcBGm38fIQrK1yfc3pVlSZmTHlsPH&#10;2HnWTBPulL+PHe102Dh8MJ2MfGn+Gyud0MbFeCBYwltSnvZ3sfIIKTjfXkz3nEsybtewftwpVS9T&#10;ZxwNdvPol77spu+D7kxNg2QX2LP9jIvZ/o4OK7Pua7k5uBkSAraWe3cf3bqt847kffnS0b2EjCG6&#10;qOtK0QHab2HZG3/t152e8wE+40SUHuU2FV1K7qeHSfn/bd7LOBt0/nwLVwblv+NCljNDxu2CsVyF&#10;ouXsTkfLkrpL56Lr7l111vbXBnwVEF1kD8fLvsLV7L5vp2DFbkvWZxnpsB45zLIkT7ZyvEfGMA56&#10;DXvvruju5XVea/G513LdfJ3dk/GlQWApb0KdzQk7mJZ7WZ+bNP3OOdbMt7Jt/+VCWZ4vyTHOrVsZ&#10;2Ts62Fli7XRv+Vz0qx8l4Su72D+8YUPDHBrg4E5EW46wp9mxbNNCfzfrnCB/y9mAdbjLdfgw++uU&#10;EFJyxXAH++3RoTL2bXtn8s3fv+2ul7w0fOXdz8c/n32LObRABoAF9QSNB0JwbP9SnrJkX9ogu0iW&#10;z0DgKOskX+Jya099GRWy2a6/6i7C8rvDKo3KnK/vWqkXF5PacqMooyVhm5Oym+TZHdzF6SyxrHzH&#10;uZLSo1yalXu2buOWQzKOmHWEwZ23AY7+e4IQui+Xd3zN3NJv1BbMa3ZT5x947SZP02MXGdmyr9x1&#10;Pmf3JeDSTm3tEJake9gW9vnRsbKiZW1HwgC6N2jgTioxML8uUcdCCTSSouhLnAf2lp2tW1/Fd1dn&#10;6DuSF9Dd32bZOw5z5cDl1kV6EWKNo1I3Nttf+7hAsRSM8r/E4DAvU+/gAs+CZDqzEVTHO0Gscqvg&#10;8zHI3n38vcsvLZW82tNxNJgtDJbLFK7iZaR6ITXN7slH9GZ9ByEXXemuO9jm6fXlC57eQ389T/Jd&#10;5/JOfI5bW7RRYsC0w03vc/tGxsq+aTYXvy+RW6EIaAk9QEIzUjPEpj5WH3HjG6ICd7+FbMxZEe9j&#10;+/KE0l9PvrTnyfI/Zly4prvekdEOHcNStDzb6V1QOGi/cwG9AJ5aKjbpb+mXqY+xc7eG5dyB/aV7&#10;uYHFPgBeN6O7k5jyJ/x3so117ticg6ogo3OBJQyKuwmDzhTYDKRvHI/N9nf1XacGgM2OUranbJw8&#10;8pFk01NccnS44dVZf4S3tEXGsqNcJXTYbs4UI8uuoqU3288Tf+Hez1Sv/CT8SDVefoqom0j1SgWW&#10;sOw8Oxz34vdmrLfpjuRYn7PBq0iS0M5FzDzbRxNy9OjobNCL9eYJFc3jiB6N/QspVx6ZroPbFMZ6&#10;b3wiKrldwCihzV2sv1DSLM/OZ/sIK8+zdrpt3+G/y7PkHOeC/siGjOUmfAYAgk3MH9GrSNq2HFMj&#10;OOyrqg+9HAA2g9cuCF37nTKGZFRusWxZ2s211mHOPHnJshy8BHJqZHvW5D4UJo2tZEWl+/BUA/9I&#10;bF11vqgNkEBgLk2OdhlbP3Ny9f0PZFgN23ir2/b6FoiVLEnKJD+c1qSQVGnxAb05D4Z0ptiy4rc+&#10;qtJFIKrKSu2+v7sebH64s7judYx9+PT03TdzeBe5dKD/psV60Xsf27Vr098tnU/Ob2Psb0YNCN1r&#10;Bkztj3VohAQChI+5uzrboLYHdyI6Bvmc3Pp9vLh7XUaTJN3WZP+4813Nnd9394bncTbgyos/8QvZ&#10;X4+GtX2dUZcfIVCrpaxA38mmN4hOYkXTqjr+tB4sl8u/cC8Xcmfetra3Pl1aRmb/8h3fnFzzcxvy&#10;V64RFnyZdL78izs+NBLWe3/k3ljv/IzeSrlSEQkjFtjdAmopa58qsOcHgF0qt4Me6d3WoB/L2Yb4&#10;7mjP0u2Tky9iG563/7VPPv/8kYS9s7d84pt1RdjUWx69kqidYgWjoLwQTOa7kSw3jCWY9otyrzag&#10;jBoMHffiupj+Btm77i0vmfzRN8XtaC17OWkv3/nP6Uc6m7KFaGKktJPZH1ujsbKvxfCLeLHJ/6Z7&#10;Lab8WgKRflQVQliYJqKfVUGQbzH65ucv7o3u6U9eR9j/ndIYso+i+Ka93XyuH48iZ9trJq0HfRi2&#10;tVecMy9/bkEglUzLt79FrLcIg339btkv22PF+5f/a8LNo8kfgiMF/1k38bLowY39+NMjIOV3POvu&#10;Q2bPhBIh5pAy9l/dq0/CCxBmaveCAtmoBbv8t6UI6bEuja6H4U/nCwW2ZN3oh56388YDI4GdfuNr&#10;rD2qXbGcQ+Vipete/Qjycmk6ghalJVvbGTYRza6RuYht+E+0fw2W0way5q6VIyUS9W/eYO9a2REp&#10;ovIsFLQkFZdgZ5AMJJd13ZkTUW+l5KUuWJLCFi3w2eqa6dWjqa+d9vhUbiNYSFEiHI2dyw8Y20hC&#10;/kF9pg6stuELNqOO4ki4ttprb+q5jwlTAU63Rd8giNPYFF4S/a3gQMkLhOL4S3lmhoXJTv03eg45&#10;QMsqOlp/wvRtLrOgowJo+O1gy/tjKZqycHCtRStTOal1voIFtrtNF+aCHY3o9o+4+wAdkqxMyMEx&#10;L2ROJ7FC63lD/K17sg3WDDC/FLDtV7s5272m3MAQLwK63z5f/EWlCGUc+uMxFVlge5G+5lLATu53&#10;HzEfi7/yKFSv03C46M+ACVImFANkEcgLgoMuXLDdSVMQGxtssdYTbycVyERsdDwnG6QuUWckSSux&#10;ToXZNWvG+lwC2Ok7iXvg782mEqZOSjIoeSpOZlSa6I+IMmiN7RwZsBY41DUXxgL7YV/t6MAKWjIY&#10;nFi0zy9AooiiDmTlmRSZZvgZVs22mbs5Vs12X+09AIQB5IdoWUBKu7LxGTkygmUh9WPxtybNymYD&#10;69Hwc2IcsKf8MQPdV6FwJgItgd/c6eMqvS2o/7IhjtR0UE4E2aA3Llj6kJ+nK0ZYZ07w0Zk9aFbA&#10;czJaSslLNUEZi2eV3qCEO41jgu2uI96RtmIAaOupaGOO/PwKFxOpEQXQH6BHYj7CgmTVrGpQk2uF&#10;ch6ns/jBZ/tHHraBAe49pVuzB+3zSl5I4XYy/BQLrKxJ+ubV7KtNNihOWiW7u0UQxlcSrLhE1Z4j&#10;P1XfAUkJk/HUhJ0RGwvJMLDyrbo7J9lnwMQdY4jKmcqQPqp5GGUptqHc6eqcMt2A+DJ4iTQre/GI&#10;YNvrH9vwAj3UYjS6tzKUi95RSQFKXLPrALAyZN50eBMDuwuU3YJAWbRYiCywUjFPc0/mBY/dWmtN&#10;hOglqX+kl5htkGGY2OxoplutezCppTQoa5J+LbCSR3njilh3FRctI1O7mmWy0IDflAqRQPAYpRY+&#10;ZOoOxK5t6ZYn4sqwYxNVapZLj//MyuidYwiD6appr6YIkQEiInIAGtYVSksJeKmArOo+PITIqlnh&#10;RctG0I5GnuuJsTVVw2PeRiKlAXHa7MYMJCtC1OIiVSZvOAfJAitKkuKFRjWWT4huqh46pZBKHNuw&#10;udlW5O2us9QRN7xN7IW1ggW2hb+LROwNGYxh02yAYz7BjkqYkKmQyKMWWOnVWCIjhevkcCPLqBoE&#10;NnzZQPpQXD2GsKDDTklTiCM6rNiQnx8vIJn8BNKKfIoMAdvA33NjYy1uqR5zRvhB7SVYu7ZSbKqN&#10;NE0TmYej50FRtmIdWNmyxh9iuz8QqS6awopJ3cNWunJN4o6U7mUSOmnVbIxljD3ijK6KqwcLfBjN&#10;ma4y/LVEHN0lEsXSRLEtJuVJkVc2B4OleJkyf0en4kFSPbjQ0pslxegBorZarQjPYBQZdIOifiLO&#10;Bn0FH6wSBqPTN0MzxHGfYAnS8EWViurNnLgQNz2cHlYVpm0KMMFx4z7Y46GLBtJtIYE8Gx6fbINN&#10;MCoFoQMhYnH0ASta4nRQK1hgCRSxjIyJtXBnqzn4+J3ffCmgymaJMAlQNGUwsqi0RQ0yZ47jtwQB&#10;KzyttXAw2dOARdXVHbt9fdO+o5zGmV3WbeRP/qcx1NcepWrRCLQ8pSJO/bQAfC0p3S4OBos1W5lP&#10;ZyjZUxs9xYEuA7QrXsHoc2LvytIR4j3IckFu3uskC0m9EXQZrZolcpaTsahv5RF+bzq6/o7XsoPv&#10;mY6+f235gkYqWlauW1JqxTKFjErEzl64JGVg60g5f4EMA0unx+aCh0x2NY2i58it7349uiWxpE8q&#10;/AG7vmQngJ3NAtlv2l8JPcwBW5g44qj0cQNpNjK1/BluJ6sAJ7BilsJfaoEtSZbu1TLN2DNSYAT1&#10;rQP2wbErNr/NbEemq4a++j3LuH2cMNkbA1hS5kz4UsRiR8LUOeUyeBecccgBa/e4jUaFmUfDnggX&#10;RXulGyOz4++FelZZKlMnxS4deTokvS2wjL1rXKzsYV3mkp1fjGIQmkopQMoNYgcqsTMhxW3RAMW2&#10;6iwL6UW7ZgeOvgiTYfJ1tiDBph7oILJinj3CYAy6m9SU6ktoaDyZDXbIeOIA6VQRtuhMkYVTCc5o&#10;Hs0VEosNurGMy8ksfYVavU/IU7HB1k3sUU9zDbU1rSIwBKLC+C0z7SUQyG+GI1bNWnGv3PpLVFg0&#10;lPNra7Dxh238Uiw3etKmeDy6aV207h+/wHCyAv6pIJKFlECnstV72yP8xFEmx8syHXRWsRUnYbgC&#10;tiBjD4sqtVv7WAP3d8pp367jO7MNNtlAHKm4JnNDwJxnZRoivIluiVSCPTMY7Aeb44Kd15PcbmjB&#10;74eiZevOvGFFFL1yguszdRThogKz9VKfqP46iQ5A52YESCib2gL7/nhcsA835EYb+6ofjJYn+NS/&#10;/94NYL+VsRuIzEUvkKBuUxxKJU5FipeXAmgssP9uXKxU5+7gnN15dIN8EHvkq5z38mJXi0FiGBMf&#10;OHMmHIUahBwyYXMDWriOERXD7Q0G+6lxwXa17/FcgB4tV1jZzCwYWIUKF4mEQ+4ZWGwADYmEJiKQ&#10;IENC34Ath8zeUaU59ZUXYbTsbGRckQMliNQeOZTAXo7/4Neq2V6ucp0T8ZvJmLMCaSWwVMHWzVRU&#10;T9oywtyJ6OXmzBMFKNs5tqPUpssxqFpLzur5con6oXitDuW/glXIqtnmuGDVZy8h4DhvW2wH2wC2&#10;B2xgvICO1y8IMUQZViDmuM6gCMSTrZptjIm1q4KibcA5afujBy7QEyBVgU9SzgO5yEo1mSx8c1s4&#10;I1fz6gPVcwbseAPXOS225MY0geZFrFP3dcE3/IpoYLJuocFbGkyaiBSjICbOmBaq1EBvrAEr+x5G&#10;pyPyhgLsrVlnZNTBLn8WXQ2NRJl/CNluYNx+7egKSiRwFXhilRxQD2xSPTuQ1ER63Qb/ce32A112&#10;AdKh3Wh7ajewvhKusuKzY+Kv5lmnC90HW5l0eQhR5XFBu+66Qf1PdNnZ9GRLiB+Za5ZRp4H1SCbO&#10;lUrYotFlNR0yAOyj1ZMDqauSzyEsMesaQfcVXBRMJ14nJbVDF71tgTKJxQaBpHoD9iNjgp1XA1G4&#10;LKBevGE7t+QhonG/6haXyt/iWeyIJoEhO7H8W7YGgP0fY4I9mcinNjBT1qEdxfoC5hwRE72LgnPm&#10;sIHfJ5gLW9HqfqoKWgP2z8YEq/wKKOAx797DxaaCcLk1G+OudrTsBkYYjOuGGEnCElC9gnNVBxqj&#10;VX176WClEoBQOfVnLz1IOdeud7rBE8sbBOrCAJhMZaVqIuaW6rRoGix9wXhgVRcHcMGiPw3mITb9&#10;ZQpRDPlGMFQPvrJbs3ZpesvkdFVHAJia/aHxwBYt8fdeFpgt5BPsu+uwiqy3gKEZriuujjuNTAc/&#10;3PQfD+yrxwPLXSwkaFqVOWyfYIvL8Kk/pd0sBGTL2RgOZTjOSF6CZMyHavq+Blt8cDywKrmNC9iT&#10;lZyTGa7E0IXBqkzwGGEuG4TkLLPf52Dl3CWDlR/psTg0GSo8B2uWO+OJPlraxgnw7D47YiAqODHv&#10;U9W3BuyYbCD9Cri9OiwNxjQUrN/ibmFqOy52rCtGo0BYBnKIDfwYJVftQdFgy/FqViYGwHzXgcxB&#10;iFt22dfWOr0uhHk1q+zybQooqDTDBr24Fmz3g+NgZUVL3NXgTa1ZOQtB44JN/6jsz0gxmNzx5Kxz&#10;h65/Ew4rmE+GDYzMGIVkdixYG26mtzgMaN6/gvOHGeDQcXkWB+cmDHUYGglM9IsaH6Bo1YLtjgdW&#10;DimZYcGZz/tg+q1rtFUvgiraDszFrOLXAFoT6qyy16WCFXIFgIIK86lMcDhotwF1nGADyjywwsM5&#10;ak/MhBdanZB7mEcGrIqIjUZiPANHE5wBuQ1dy29jxXpWNFMUSpBITOyU3O4WNbLKvdVqkfczjy6x&#10;ZmVPPzgzoUApVtt6SLvhrCkyJ5GsrFcwslMcnpBltsNuGYaVeLJVs/EYYOX0am+QHljldCxY4XEr&#10;3R8wW54CJRZCht22OBS5aQ5VVJgG2xuLDXoxYlpfM3iraIm/sybTBCcJtML0fQgmy3vLzJi8Vs1W&#10;xlZosPNjsYFIp2vHVVMWiTZFYUsxNBglQxM7Q10Y2U7/B8aSG2a/om+jSwMrWlVEWC+cqzYhuHSx&#10;4VaPxbO9OBhV6cVmuxJPNjU7FhtgQACc8ZoeHtWQJ9j8FstetRsYPI67D7STSXmAz7fzgXt+2aZm&#10;x2pgKGAKzo8bwudV5PZ2/JZ6ih5Lg/E2qFO+mOEHe2RTYW3/T4AtMGbApWlZM4+hEu2f1nFR7DGw&#10;a9bqecRgPUHwdrSg0n97aWDFQHnOjt1AFFWeQnqS+2rImykqKLu3JmR8d9xs7+b/ErDtFhORjbpk&#10;wKfkZ+WeVosYLWXXrH5cZlsvzogWP1/q0sDimOP+BExmH6PgziIAACAASURBVKYFGTdcJJJ9c/zf&#10;yjfA1OVOYhkzBH7M+B5WTZHX0uDCOGAxY5Szlx+J0YQiMkPtcI9sXRwVsSMycYfBmFHh3XZErpRt&#10;UrLK8EBqNNg4C55ihc65M8Y4pPL6uZk3p8euhdJOcNCS0mRc2zpBUm9YR2Hk7BhgKQqDFQNmr+uq&#10;rI4JxdbY2J2EHpLRyn2upeWtErH/ktigwMTY1YzWrvnZS6UN+2HWtyBZ0sDXQan44xjcXvNdPXEp&#10;DSxvAeKm6KYJUgkPBYmwnztbxr+1JgMQbJDIy0SAydcDrr4t4pWGDUYHi8HB7qDpRanKGlnASBs8&#10;FHIO7RyZWNemZST0HbCuufIYiS4F7Hko5FM6ohkCq3rwSoJ6iKqHGCACFvbsYnYXZK6yftMpxSl/&#10;uyVnx2hgMDk/uF8Dsim+gfWWgrwwFqqd0NOLjzEcnu+QOy7U1ber2aXULM4FwA3PQVnMKnefX3Y/&#10;AKBYcVbGg+ZOM5IxrzSpprXdbbJVlwAWV3DiVRbyaxV9SzktE6CHlE1luTVlrLNNIAIu/TA3f8PJ&#10;T+b2/o1adI3BBjvEvYNG3+ip0Ke4HhLbHTfW5UxUnMl3c6dapna2FWe751wCz+Ign/2hRTUN6Qmj&#10;ZlAEyGquZHky1RmOtmKWeN73brMJIY9LqVmste3hpDZF0LGbpAjWcqVsdRvDUAo/N+Jc7e6Z2DJk&#10;TozOs2j8NwZ3o6PeAJpjiwlugL619SfJlCdpzQXmCW5roh0Yx6LBzo1es9APypHWWjFAdKPk1Dbp&#10;A5hcPkSTsWdT+BHjsPzwltXeVttg5/23qiVwvVAYEHOs4uJTwW7cikzUOCjqWCbla0oAKJqZCnfQ&#10;1C3FcBAqs+UG7MgDLOG+tpOAR2+oXCQj44TGnGMguS9hrgZrSdD4iyDzyrxiJmyHvr+lFFojYu03&#10;GLAQtez46edWrlKigjbx2wp967viglVMJp+/dnMvVlvbLxEsTjiy3eGvZf+qchW0DWTU+6xPZosu&#10;wtx56+DiJ4lbiA6Pi4ctU2DbI7PBf4ISGrZJdOePVbNdv6aa+EGuFxQoiw1Azup8E9Vx5ycgFqlC&#10;3YBfLWe7I9cs1CIXBkZ/LUUrquN2+tu41gfAMyoaWDrdBL3XmliormB/NTNuMwsSA/DWGB9sxJot&#10;wafjwsBMwTG7Pa52t0ueTLgWUh+/Yyto+YVzK5icVyaQ0awmTKaJsaVBH8wYLra0Ziw+fmvgq/Ri&#10;2arm2VzK5BBA15AhJsCYiYGilXeWYKX+efb4NQs3nmEG32O/QWizcpmOXbaJSpAiTnJEoufmxz8g&#10;parLBcosPhkEtlzxQPJfiFAYnLCU7aoVrGhVLtNTQ/WtbC5LdKlwIY55lkZ4v1JfMlIvrfzx2WAS&#10;fqaMulz85Tg4rlz2ZHCtUMQBaVBAZ8MeZnWAdFivkg4pIgfKyp8YV3SJzzthvui3tltZkBZ9AqVo&#10;h2uFEqa3gbETIVc8YSZ+W50/RjC5qovIsMFoE4gVmGCxXkdLShhMEVpm5Ktqo4EmUmqeLe4j9sWi&#10;er3Zx5gyDtRChZGRs6OB7UOAh7udyllsv4kFs9uE0QK8OMVikQjT8djApU5oTKJIlVC+3spxwWK3&#10;Mn+SYpp3NVh4csBTCs0BGbrMncBckSQirUs2Lv7bqU59hQygbdHl44J9FH64x9yQz8QBCiGffEHl&#10;RRwwlrKdIxPjtKYMjRkog7NC1U9C50f3Xq0eFyxmc7b1VxQTdIeknpZDc6b3zRmnIGo0sWJIVYsa&#10;BaSuCmMbkKxyaYB66Hid0G7/C5vwG8rAxrRs2gG7755SdBp0KjwrrR3RvgKz9mGYQ7+DyT4iI9Xs&#10;8QkBVnLfkpius9IlDPR22ZPQZacTicdWCrHcSHRHoxi64NJGu09E12wxGtiPJPB7QJkkZ9AhCK+q&#10;+yLxh/S4HsKvVlaNbxOU65TGxrJoyu52N5kco/GsmI57oxKzF7Gii1bo0j/tqJL11/fYQEeOUvz1&#10;ZvdDOi0yx3ywI9XsonCOJ1TfxE/H8NuLQ9f+lYYFGBOwABxpoAP0aUfwbqjr5wl7gOCYYAXLspiZ&#10;5CNWdZ0EzUrRRZtd1qmmpL5WbSVqIzRQ6axtAz/bsEHd1Ik2fZLg4xsyGNkVFRyeH2eJMDFovQlq&#10;FJnTAlvKfINU7MKf0Kwh57WuZZZSKEaZM6Irri6IDPM+LlCG5xkoW5JpW8WrmIBrjVNArzt3bgzN&#10;DDVnx1W1w0jJCPNzHRfNvlBt+bfE4XA4EXptEe6OAqQTjMO3LBXzNcochgB0tganCThrf7U1hmeH&#10;g6XPjuWDhOdXyKn6qymOeHVTbuzQXoOdbyBSxlUfGGQmh/Rg184X0uq2iIeD7cop2ecl83WlIqxZ&#10;1XwFbztl/jSbkkxDXNsgkVMbJApBI1BG3zY7Vo/DBjOS2eflh78glUG4ZtkfqNuwsxmak5ugTpmT&#10;06Pn07TJCSjdOA7YFz9fgRWNUa3/VBNVVu8wx51LvHK3zbOx2gJFjKBJoAxnXIrJ+R7OBvSt8gEn&#10;pLb7uDxR0xECtjQ3AslZlMpgDtpja2KUDzh7pkg9CC5NMNMIgWXx0BkmzyrFd0HahHIJj0CSPtJT&#10;iRgvw907+bkdNsBJKGEItqTHA0WUE7bZYdXsULCTcswHr1c05pRJVzfGXPVmFiBBE9iyx4Nt9hMn&#10;Q0qpHdvW5xhgqR4SLG1/xXaBEAdSt8VwKHhJEAdxghyYOyPs2FQMyQy5G7NOn77WYKwxbDHuWT32&#10;bUrUpao5bZp6VGyUy3/w5iCUma3B4OZEjFQSk4s1A0Xc5dS3mbatMWyi0a/oUOEhIThV8k1d54Ka&#10;KY42ZS9NaoVJu0QZuZLKgFHMK+WL1q5Vs8PY4F/qrQkRoVCJ6TnxL5V0M1Qbl6fkgshLtdVtCbmI&#10;KK0QbudYKIWACwjbulk+cs1a/QYNUUNqPZ/aSQnFHBgdFvdk/VlsAArbyUXtp9UCpt3R+AZsawjY&#10;rrEzGlhDVHleNTNvMvZZdb1oWJn9WgXJ9Tx5SG6HuKDVbj+QkbM7hoC14lkSbCp3a1smvsUSS3bg&#10;INvNrGODjfEPdJY/nUMkLGBnQmOw5xW6cWSw1iraMVpPWpeH5k0QD5O37ChSyJF1hirhuU2SPWBi&#10;pMArgwVieyGj1+y9eouiU2XyLGon+lMDJ6akFNjizBwB+BNzIKATQPLaDcKAPTR43j5qxr1LsLq1&#10;1Bhd4PUSnKZzBqVH4tQsTnPBKU1lCNKd9wRvbzBXiFs126tc7YA1HTIFQSmnQ1Dh6SHhnrVCSZ2m&#10;rxKxjC+bc10vABTwV9GyKVpBsNXoqE1WElMhogY6s6S+07chlqE+wWJxt20bEK8yq6U8hKU3zIE1&#10;hg0Gg7VGZ3eF6asXfgvGY5BuFb1xF+BbdpjDgGKQMDELQ1W70m70S185KljLKZTBG20qVB+jCAPP&#10;jMyxRoaD7aw0OWwhGLuDXM+trGj5N0s3x7I/Tc1OVUcJ2WQt0yOjowpjJdvZ0BMMl/6dV4F6q4Fx&#10;KyiXjAAqOaAGpTFuOegWGwwGa2XySbDq+wxIkpC6rc1fDLMfLERtUtqpchAS8UiajJYDY5TC6YFs&#10;YAcKu/hpdDQ1pCclCUGf9EgL83VsNpDCXrFs0mceqZZlpf+amj0wcKCC/a1FZ6Q+MmDMAHzJFD6x&#10;eDFqPUJIdWHPAp31S1GDCqwcjAkL7ACszniECwi2p46Ew3JIMjxMVXeJDZbgCTlAvKxqW9WirQwk&#10;A3ZmIBtcNI+RnZH6uw3wMFD9JLxdfUWkSFpgF0W7QscGjlbceaUkrPSqCYtnCasn21gRSR/68lAn&#10;mKRCxOZoPANTs7DU6qlbyMws+zCBi58kpuMzlhVgwJ4YyAa2mXEOa1abdAOmnABXkkvYIj4nGpIt&#10;DZhyaRL89d15HUWwWt6oYPda2ydQbOqvX2vHMDAbgOVoAyI4qSM4+gi11MNU/Mmyde1YrPMcCyxh&#10;9WTHTk8jWM1Lg+Ykk7c1UFimdodtm+lAMkQQ/diDCc5b/aY6PjtkjJXNUgcwE1CHDgcFoWUrieew&#10;BjPrwV0JE+d4ppVxNFYozJxZMxpY58Vn0OzWbmeox07RnECz42JlAJVg30Tt+jNMGlPEevR1Buyg&#10;AWGOSj2NYDVTDZqmci6DscGshU06tT/pKZYkVPQugfhy52ZwGrTRnastsDYgjxyVegCvVKlc4R47&#10;SSDWCNrKKQPONMUsdKwF4ipg7cCyscqNNOgNAuuksgmw2vNqsHqSGKa6HFLCKiYi05N4ekLeVpjG&#10;ETHSoDtowklH8B/AZ+pJUJMBYFEY5+yQdJkshwqESZpn6mZPszjRArNlwA6qIifHYgc2RSXMBoK9&#10;CJmpCTfshZ9rfbxFZ8a2xBXWTp6+yaUeEazTnybAqpodnPPbxD+n5ZqLVgObhSn2E6YSEt05kp2c&#10;FNPWRgTrmBki1KWu9tuxC7aBDQwVTuqwwUkheaF6U+IsQs28iL2pdHvGyQFgHfHkgh1gIXKwm1CU&#10;zqAqJ3aNtVV2n5AJrtHl9DUas+tZBuygxK5N9o4A29RPHQT27cIXL2K4JbX4e15Yh4lUuk5tuD1i&#10;5gGRxQb1YN0FRDAup6MFAyxEJuYEytmFAjrsOc+29AlVX0fhJ5fhGQUltvfMp1tusUF9MqL1EE4x&#10;glWHBq/W+hNYgReo8GCscqxeyZQzrRPi2G/vWDbiaosNBoBtWDs0LtgoYTkkYfnNg1RIU1vMPcIS&#10;4c8IctSgq8CN9lxl1Wx9doSjX2gMXKRrdvDSFiB3qFbllt45K1aLSlSZ9k0Ne8cSNzo5gqvCerBO&#10;i6eY+KalUChLwJAwu7pqeElsn5A9dvBTJvVFGGvQnkh/AFhi7RTYE6898WCalCYR5uixBlxOrAo8&#10;iECRo1MyyJ23eMeahjipt6Id8VTggDm9pEVtwFPeCTCUwrEM6f0qHoNQBqlBc5O9+EN9T7PjbRc4&#10;aYlmg8Gzri8QCmEjFRgz0hH1Uq5CMoM0i2H00cBCI9LZ8zj1pVFGzYFgF/GyAuJHmVOzUEYKGyXw&#10;wsBAdiC9bwhYs56RAKsESmUSApfwA3QKFT9q6BMH93KPOVWjKQZqFt0qTGCODui14wKo/Sw14r6L&#10;LqKSZnUdt6rUJjgvXJXDgITU+gzCloI+HDDLBy49osEa75YNWIz7AGSIqdSaedQeig3qusQlicso&#10;aYn2ZBQV8L30a7LaLBtB2sgxDiNr1DPOelBUqi5lHofcG7ZAWwzebxFL7WgU1RMyi14AHqgGtdox&#10;SoG16iNzE5gyG4udORGelSAHRGeB0J2klMtwIguSNCOWZdsmjK+BalC/ifHBBnUqrMdYVEPsnBBs&#10;IEEOm9EF4dHGlOg+Nd0PGgHIruQeNoA0e5ogx6BOhY04OkVGZU6jhlUaexgb3IdfWmlHI2dta7sz&#10;WA1qKW8vwFcfktmBNSQfeAgfqUAOS6kQZtdrDvpg0aTQPuPAoTLaRrTAztSCBfEY66DWDuQHxas1&#10;a5Jq+jiIAfrDcC+12eB+mSCT45Q4gwIl5uNZYE/Xgi1bCPaEAhszE7Yalv/xACrVxokURZcx0UDO&#10;ZpByikl+9Z2UzGrDds3WthWY+odosC3UQ+p1B0pIJvohc4h54vXGsNuVJh0zU3U6qAhtqzlg49Cl&#10;4mqQW6ISOVS4Tr3uoFAykHBRIEBL9fB1IGxSCRO/A7p/mWXsGnXLztaC5SoVWGReghXrXUmww/KZ&#10;z6HUb8gwnmEDbazlEO1oDSpC24/2gtKDwFINthDz2SqeGRSdBTqFDUkZSQYs1GWHm+MoEAaD1UMC&#10;lltga4e2c6/A1GwhgtaqgQ12FMD6TnMVp88stbo+t0LJ7ngrn/SrGIdxwBw9vDEBWGE7dMWAVJWQ&#10;M9j25sYfeuGt06RDUrsj9nbNv53QqDWHmuOA7WFirqzZeZlKJsuv778XJDqedkiUxgaYAFNI4C1p&#10;bzBYJYWddcXrwPaZxbNz4q9qYM0hYIX71pJgTXPcKO9HLTYwuGc43TJk6sc094nFsweENJJsNsRR&#10;QBbiV7YuADPsNVIZhFWmLdohYFUfmVWzqu+6Sm27ZqeE2pVsFswqt0l8gYkLApa2JFDypKrLbog1&#10;pHraLLBlLdh5G+yEsDoU2GQIWOH27JDLvukeIxpjjgd0KewLJBu4pKZMssDWx4+WBLZ5CRLfSbFB&#10;PARskcAEU1NzwrUwbNASf0UpTw0uQ/VyjwT2jACFYLtyEJCs2aHLTnM24B/70AXuLabWtP/0NfZF&#10;g8OmOqpouTXaUarQRQvsGeVPC7BDmoZ4Kcp2SANaOyMQ0MlYLmTi4Oi5MUMtOUvjuvjRRYENlcKc&#10;BCvZYOhavuJ7q0RH3VnAWXkz4oTVobLgEpGGFKdbrrjoaA8RoGzIml0h27dsWUPqRDH1oQvCKdAf&#10;QmWdMFS6Q15ZcYnFBqxRZ0HBi7cE2PaE/JQS7BBug7gCwDw0L8SqHsXeA+XL1FTDQ0pRr2jFDbSa&#10;CYKdwAqm07E0EdSS3kPBoll2QKYK6/aIzxezIpbZMAte5Xw5NVvn/EHrOIQ1+2+Wa2czwd/hY1ze&#10;iV2M8/ynU5pg00k7AW1QThCQUu2W6OJqpuZiaI1cP3f/5Muw+JMQJFLADvNq4JOA6Oohh+YarO7j&#10;ACWWDXnlXlwFW5ubDC8+A4MCI1gTUEhjyQaDpsES16HJNDUvHEYdRjyFaTcpE/+GLLmtLEgb7IE6&#10;sFCz/FwRrYAnT9hgh4/SbECd6qJb8u+TsBhEiU5NOhSsUnc22NpEavjWcO4LqUEpCxjmL0pj9IA0&#10;ZLTPLVwGxbjDRso0qmAP1IURoSzttUm2k5gH99UAod8DNYuTOarrVwspi954PnTldWlhrbHB1kXm&#10;zjKL25RMFPvVVUV8Wp8xi8NUU1rLiKjXHOTvsJqVXqmlbuvjR9jk9bwW8m8LfwfGfZDQjeUcJua1&#10;USvErk/xL7EeMBzsSgtsbRoavvik3FGfbML6HUSrAZLgsFSPdijl43E13GSotJZsYNfshYE1O32d&#10;2FG+N9bpwNQjcx05MC99WRlWBcZP9JrHyTCw8pk2z9bO6oqVKddWK9RCPaJOGyOAzYBnS7GytFTz&#10;C7FOfclDybMeyXCDbRvM1YEVL74O4XUVPMyXGGGJ3AkQAgfmccgPzqkOhIxP5GyEwwWglOa26GrX&#10;hWREWWLtQ22RIh8NdW5lUOuQlAakEOHzR5ZkBLGDc3wPYwOZT7R6FLAy/wFl5G+og1jPQ3rBgHZh&#10;A8PuXg5LTn6xHSDKlWrYcGkgX9Wu2dr8I/mVDtDV1mS+O0YECy+V8pqVfvcj+qAZrJIOq9nzVbC1&#10;+UeSv0/T5R+c1LEt2yEfRLcCrKme0qxfgDsWhSxKccmHbHisP1CztflHkr9P0Dsjs9xiC36GOrec&#10;eVL+c6DNqIgUdUGa4JxfqHDF4pbDpIFURM92arYVvlaywQX6SmtRdre7pZ6Qt41B1+fAypUkV0tx&#10;Ig1xGJWnt8wGW+eLSzbosdd+o+WCHTx4CGk9tKXTPTHGnf/eELP2zxiDqwRxMKx/Skaur7fA0jqw&#10;MwpsbB3EwPtQF0yqDazZFPf/aNmrX6/kqhpgNXjcnPZrnu2ArTH4ZNluaBxV4FDnVsZEuSueydHW&#10;7bdGPyG0X6q7Q2oHw0q6UAXLGjXxI12zDesgvtiw78fppVmng2MO1Yf/xU++nnS2JLhNKSvPDf9A&#10;sh2vcWq2Rt5JnnVnKsYXC81T45LoNeJyNk+kRTgv9HaK6MUEIoNHd2lxbtsGtSEZDTb2wQ53bhmM&#10;rkqn5hKtBRZ/UfzNVV2XrM7c08jEg2+02WCiRt4FGxiGo0eYeyYGcbqjxsuncpIGMrgM6I9lrlKo&#10;DRzIMLmrjvENBiciAoko4iFZDYpvO0kGmxA8QrRDwMqeCwds3dDbwwpsbB1ENhg0VEVQD5c02TEP&#10;E9+l7imjUYZlWEjjzgF7qAas1MJuDwm+gT98p0rYx9s5JL7ZMXO8VEvZccjJvsaQUpr4a5uIoMGD&#10;dL8Ca5eJbDB82qziNTBsfccJy8jiMiBVtZpnKR2awqSqK7LBTtXUrOZZ2z1EsLsDV7skRGQLePYc&#10;xVlEkBLdI440zO8UYK9zarZGhEwpsC3r4AXrzACahyoljRMwrXvqzh/EUr07rLtagLW921pfXPJs&#10;zwGLNTusm1lp0okTHQkPSbEETqJOSDaUncT5G8cCW2GD4Z74o5A/Td04dY5uQ5brOPjQ+N79VbB1&#10;GQcSozvrK3DhCGGDcyKt7wTKUlGj+MsNBoJ/E9gfZn2LVuOIrrrAgQTrDg4AfTCCcyuW+BF5XSnC&#10;Qz4VDS1Xy+8Ms2SeqIKtq9lUnnbAQgMbIWywGqb3JzFMOgnFbMNZh4l9BVT0MH17ogq2zhffqE7b&#10;YDHjtzUMK5XpfTPoh1vCgNIO5ag7on9pcCpHEGydLy7ZwJUGCDYZBlampAIbbMU5vYV1oGwE1cSG&#10;FZQHwIZ9ccWZrvEN7vNwNqDHuJeVUpOpT2CqvmMiXVIeKsshuVLKFH2ODZaGO/EVJHfJBbh/eIzj&#10;LF4hwXasHB45/TP04fNjdEhHipAWy0cAq76+6ykA2OExjpMx5m3F/0PYg0J2KSYg3BRLxFu8NHy7&#10;IuHr2W4Nf3ZQfSqGclfegDhQmQwDu4BCQGYHlI4aEwElMdBuyHAi6fI7YGt8cZVacsGRBgB2eEDm&#10;IIO5Jr9MplLRh5BuwcPHOmWO9yaSM4a4ySLK4dgGLDxiRXHmCUcaABtU1qCskLDOIYqmpJaMxCSQ&#10;jArjWIUrNtsYWIx4F6eB1fjiig1OOGwAPD+8A39tKsCKbyIlFUnU+Vx5NMVgcSCUxoQLNugAmjR6&#10;GyxosKE1CxyUsZzXrFYHZtxiR+ylsE0H213dENigQaGyT1NHwalux8EPiSEzRmgbCovBWFhFPQPU&#10;klszL68pwYbggg3PhqZCEPc4NQuXDo0eHReDVQuYSIaog5nwvSCfFlIkxFzwPz+wnBAb7AhWlcq6&#10;2uHYOfARhtYszgOfpypzMFUiNk9yFaiX1Vy/ihtQiA3CM0upfJqWAxbYYFjEWvXwz9OEQFOCOcq3&#10;WXFZUsoGlrN+Y1A5QiA53m3NXDIqxueCBaDDapbCyDYqbc/ExA06himUh9Mf6CEJVRmNAFYx8kQF&#10;7LBQ11MtWQKNn/bPEdQR0MgI7NK3DCpIDA10lcKBYGhEdQ43HBcN3KZh3sg8zC6WsOwC1kyKwBJp&#10;cna4GsMu8VRce33o0RpsXAV7ImiZPKJucOod6nsYz64k4jufkJWQoPHSjQgxjMsVWScvM3ayMaCg&#10;ogW/N7pgg36NbCWUOKYAKIUhs23TG1W5Raym5uK0/z0NnAtHYpXUq8sxxZIa8OtKgwtBa1r6yQVx&#10;avYgG9rnSt8m0cz0t8pDvJXR25atBn0G/2DmPgiCpLz4B2pKMWBd22A+mBUtwyVdNygPyU6hOc8t&#10;ytfihDYpm4F5fDMqNeuKb/08xc5wCM1x5zEVeNYNAovXuDXbDQadVquTjqSaYUNjE7BeCH5mR8p0&#10;D+ngI2i3nInOffb15gCwzQBYYw9ZFzYUWKfxAwsMTsShH1Vbh7qUbYX+GsJARLBpcG7NhQSF8dlB&#10;htfGKtgiuFxhU/xZcIPyT7ChPPsiYVWVlmbMcOXV4wAare7N3IPsCNzFxwYUNVEFG3TC1FjtObfx&#10;g4wYzAbzOri0uqe1Fy6q0BZ7WbrZfs4kq6dGCGwglF20xN/T7ng4ADq4Zrn1T8RWSzDQHgxzc7D5&#10;1jTdIuGjCNsH1fxko74sHLux3AUbB+pK5W4ccKOxULOD+z+waPRaGvOp6ePoKSPKdR8ZOzNg2CWC&#10;XeGBDbgKync55IbhptiQWHIPOutx+Qc5WFr6MDPaq4P5DTKo2gR3i7pVytWT1rhgQym0/yj/7nCD&#10;S3D7QDZoK0+F0PiUiBujJXBe2tL4/fEnY3LVDVJbGE5M4CqFYL6vFFjUNbpQVn6xerWhrza0AQhe&#10;cyaRpPPYy50JfCmvVt3F9FS9xg1Ig+CoZmUHNlywYH8OZIN7ERFApPEBE+QG1dIjR7A+6VG19jVS&#10;8eHawu4PgL0vAFZ1zMVuSAOADnJJF69TW5mcQSPZjJW5SFhbeggAEqWX8H2LH6st7XQAbMigldq2&#10;IO6LwPNfMQDsbIvhl94LEnFKWVcc3sUYB/Trj49jWcXeYquutAMBsE9UJ7RSIwi7xHVigIsGWXX3&#10;xHIj4YrxG2ITowT9FveTqbBwtFeTgJHOzry9rrQQG5yuxr67DQXWbXwtNrhn6cVqI+dc2mJmmqP+&#10;m777olSKq6NC/KoISFkrvLB1PNsFe6HapZE3xd95V9uiebO+Hmv/NlYqp4Ubc6nK6GQd+v3Lpb+F&#10;377DmEr7Zez364rDZ7ueAi7X4ZHybS94zQnADpAG+yfMN3ZC5oR95rkNqNenxZhbJvtx4a3EWtUh&#10;wmevdMEG1hN+VP497fbXI3MPmEPGZKuxFAO7WQemdIYknsd2EkatHjsGryUa4Jm6nAAEe4MLdqHa&#10;Zv5QX+68B/JLPRt09XK9BCN6UMmpYk5pgFCRlqxR8/P0XYPAukEOzl3+l6Wq9qZcDunFbFBnthhS&#10;08lS+KP9UO0d5hJ3qZqWQvxnJFwemkyuK86KitnVVZzqaVu0RerZ4HGVwAy94R1+a6e08zoT+ZPZ&#10;Y0SBjrfC5aF1OuGD9Y2DnrSgacvthcYIQ33XLYQsdD1OFZth22BSc7JgbnUirUc8OG+mwHcI69AT&#10;XWqdBkPHJURYr9Q+joZTLRt0nis/LBVgE/2hpe+1ORV5K7l3I31huEBkg+cMA/s1CbbwFBhaubUN&#10;bBZVEY5I4u0G1txCVHZSaG56GcwhNH9ChK6pxwZsl9/lq6z3InEDWxhHbtaB/Wgs/lL819JBZxix&#10;mKYSNwURK5aBIdoZq/FtZkJg7/M6DfXKBF1v9g2s3ki3WAAAIABJREFU51o2uIVh+5ECq4HLanR0&#10;xZamo1FQaroee2EnFM38NR7Y270AUqFMiznPlcWYXF0DKxzOo/ZERSn8yMwIwbAd6wS/+LMsRGdD&#10;YE94YHXkYd6b6wW7BN1rDc2Ku2TwlcbzWKfEeQNxoCNqOxHn4Yo/DpaIvmHkgb3gqbB16gkHvBP4&#10;Xepq9sPyLvnd4wWRlIw7nVK0O8hIE0kISKmq6IVWLdhneWDnXRVGtc3maVvBwXXS4F/whyeZ/L4d&#10;sViEgJJKx0sscJvwl9hmywh+5mxwLgp8nGcbsAUCTmBPHe3qhKuWF2dGi6MZxko/ZbbzjHsYM5g2&#10;byLI2TaLKUoju0CY0aBvg3LWlwYFjiBqRxLGvK67pgtWsHYjDLarImaizrrsgP7euhaJMmxSCVP3&#10;jL4sVCS2bs+e5Y2Bi1N616/Ib/HGpgbnuosCbA0btJtmO8Ely1GGURneNHYWRJN0Fav3+V4rUCQ2&#10;Eb9mWZML0GLFc2DMKi9Mr19WxG6eovDVasDCEgiZgeTZnSVTpmJSvbWsCX2eCIIFh7v3bvZ+vGNW&#10;t7YFzwMTaxc1w2BxOJ2OtXARrUww0lEAO9wMLw1PpBI8Mu17A0WGXHF+gBtXXHqcu5vwnZUaTc/T&#10;CWKwaFiDdVcYAyvB8coNNUO26PcgtsFtp1LCMxn90UCZ4ZqFSbwfjtnF3+FCa/4WfXjeA4tjzWty&#10;hhal+BWdHpvkxPsGoHiFkmLiCWcXkGBytUu8KLTwN2ow30Rkp3nT+SQHs+umVQvL32a9masTRH9u&#10;MwhWT3KYCwY9RPnnhym9U4VUqYfg7doqtQlF13U+2Dm2EdY2oP/k0TujW0wDOuipYTOsq0oQDEz0&#10;XsktxFht236NJKhXbR/g4cVAsfhdfaXArakpHA13/6M/8HOTRB/e4YEVEfJmEOwNTKFNcX+15WPk&#10;toXFaauxxIAIpCH0A94SVs4qH2yXzOD6bw8U37e8pY/ShqcTRHnuC0iS40eRRcVkXRR0F66yA/JB&#10;ZKnDbnLUdxQEva16CNVthWe75Ah62Se5a2qBa7j95YWIqQTZoNvErjq5lzAmI3p2oKCT0DTbYh0o&#10;RfJBiRmgd5FKocgGFZ4t4vb7CfNTtrrE1QnSRA8qheOJX6IU0bJu7eFKspvcUAJ1f8YrgUnR5atb&#10;0Ks/DSW6ax+1vd56ubJrEOw0U6BAhpZcJLfl14YEP/vDq21fKgSyOsJKgU2INULddS683kX2sAAT&#10;tGdVVzhCSOGrcIbbZ4FMBUcQ0QATua2I73er5YaVAhcGmMTohhN9Mfvn4k+QZyeYae8QweiJyZyt&#10;HKmOGJy6VfCx0rqptmXKaig1bMhwVkax5C7l6Qe6xFDf4PCCQtxoGtg8N2zEHlXqX2Jj1NiIuS3R&#10;qq5N0BUH5wplmjt53A5XsxafMA/0abYhK5Bgyy5lrJQgYGUVJEzH6VIJVfyKiR2nK6WGwvQM2pLo&#10;uHPmhFjvilllk4fYwAy+41DhyfthDmJDEItLS3DEspSl7vuqz1FVuCi6KkqBSxrRl3Sfc8yVZCrA&#10;HOpTOIsGjBVrw/Bj5elA1Ip5A+mLqhnPGGvyvVvwFYT5Zwflu4kbO/qM/BuakQMGkycUnyyyF34J&#10;FV1S4lEDKA3BZ3IkQKUWatiATggzwM4VbrsJJoVyCAOiy1pcMhF/Wsgtlv7KSo1KdTsqUgPcKgoX&#10;pUFF3cK3RVa0u5xPuZ0fbdX4AjzLRV7q7LOG+qiOqNW/aSIx45ggfj3EGSs5n6FgMtCMSOewc7a2&#10;u9GEH23IjUDWtc5fRbkK4beG6QhME8XLaYdKL4GbuqUt0pAq/aLIs6tDYFFy2P2Jq50QfaF0VEjd&#10;woqiCW7hL+WNpSBLjB2j0iNLYNKukgnGgJQTrWyPpLgN91WSHGt4lgvxtgeW21wN64JpzSEBaYCL&#10;+2WWNFjc2tuq04xKgVOgKg0jJ2pDjc0lXrHBuAGgFHLKWfXXFrPlWs2qAbCV0RFeN6rKLWACuu7L&#10;Ux368kzMXEJBGqjZi0Rki5vru04fc/ut+kygO3Q1CHuUUTgMISHzlnWZW41sq3sf4oRIaAYDhysd&#10;nVM1YPMWdoQ7Sw1ZNhddcZferqb/iGwxjSkFG3+e6h7aFPI6NHIk7oMpXzI3Vo3f4xzqaAZqT+BK&#10;s1b/+HZ7cZbZvzHNqlqz3b+wdhDBjJIrpWhgGaZ7I2/C+JptlSKQ/FDi2hqwx6ewSVvdXitsybV8&#10;p9mu9t2qNJdOKlt58oCYJRsH0RCJlnNHavrCpRUj/hDRxPxvhtWysgr23EPoDBt3lktKI/17z7I0&#10;wVrmk4gZwJdOmfDiptxaSrQMIMJCFF0hUNV75CXgkPuBDnRQA0rh9BmCqyI21YEusSRX9FhiLq0m&#10;9HyjcqSZHcJGT7U4SxVqbnxlLLfKQx8ygf/9lSixpv0+BU4nuNBazixdOkeEaQP0Oyufb11aZYMX&#10;wuzt0m0VKNZzhaLxZCpeb6SCPkdMKbQiaHHodEjdcgYAK1FbKdvNau00+lxsXVrNmPuku0sharCe&#10;qShChpYA8wY2g1WbCF2B+gROthPnCrE2cKCB7eZMBs6z8lk4w2ph8K5faNqXVrMDNok/+0z3J1co&#10;4sGqMjuACoQVeOGW3Ss3ibi44Zb7thqwUzC5KDNswHlAgSo9rqnI2aKi07hCETlKiQakenUxMJ/C&#10;GfE2LJenOF5/+PHLa8G20TBQDLkz1rgXHmw4l1Z0a9Gy0/b4Q1NRlpyYq2OlG8EPTB9BLcvRBMXd&#10;FckYu7kG7K2s3YAHyGqjy5gWBqte5176af9er+cXgu6drpjbpmQde4oDld8nCbJQtgiuRfls2fAS&#10;VBjs/ay7GtS5jB7PrmBKGCze1nAvrbDBLCrTUjg1WL3nfHPvGHaGAOMmRPaNW3Fyke1HKnnED9SA&#10;5d98e1eDpVGshcH+aeJeWmEDoVk7Vsu5H12OxJFMqer7ylUF71WntNHoLcyIEj0gZxu8gub05bOR&#10;mdL0474bU/E+5jLX5if8lWdMVEAd1MCtKBfVh9Ae98Bip8jyKtgml3I/xaQZ/bXoh/UC6F0ruCyo&#10;MlrWHhkkYl3rVUNNBCIZqdWmOHo/aC644TmXDcRYkoBSaHADANT5uYmEvidaZgZDzq3wL630XN4n&#10;cKQCTAJCOtmE/YeZCMiLWu+ouk2xv1Rs849iwvheIJD+JvxW2QANGIB38vpITDirluleE/vX/qB/&#10;oNJJTLXck8YNE9wrx9hR5eKqDBW2RbKDW8+0roEpSPOAFQqWK4N1N1QurdSsEjh60g1uZ7wid4xx&#10;ph1KYt+ZOOUQb5QsfWkYrLZjL/zO9Cr0tZeJUmerIY3KoOmm3ipFrZWkaCayM0Eclu+iVYclbMVI&#10;ppwdYX7knf5yGKz21dTEb335bU8lFbB/4u3THdLPEt8yw3UtVHlWb5L4/lQqWtkflltvk3rTMxTh&#10;TjtTs8pJlCqBfjz2L2U/7t8rKz/VR050dL+ScLRKfI/NSsDmRNamTPdjylfwUt6+BL/VmtU1ocDK&#10;zMn8LytY2Vur98IzLLU6J4tJ0Fs07nZKbdMGCcJGBCHSrAL2/wqD1WwgwdLl8vpA+OUWb7+0oIrc&#10;gilcNjKRp8WnRrjE0lbbTN+tpI639kExHwara1a2xzul6AmN4vXZQAa6+KdVE7tP5Bcy7yLUUZLA&#10;CjhmbF/rIhds99/DbzUiY9gAnpxORnL/H0gV7J96+/2Y2E+kILBnpF2TwpEk0aASwb82wESuKOsD&#10;V9leVaWgmaUXM9qNIqW2XuxfyOmfevuVUfn9mE3pxxKBIbNjoiIIxjlYBm2FQoYTDacc7A6tuuIa&#10;bHdZFN0UqdQenaFs0z/x9p3BMfD5+dcRXJSg/ZKqEzLBL2GWqvK681p2wV1UtwHRpR7Ym+Qa7Hqd&#10;0RjqoPtx4u7rOTml6OwUpjM6k2nKSESCVk1Phg4SdB7wMhmHkrSAcrYan9Wqo3dnFJmwkRP0VPSr&#10;3j622Y78zPD5F7hwyZia/hBJ1SSVGyQTFU7NOfzjPG8eDeVqzWrPpLuV2MeTANiXEHe/LwWXsq3Y&#10;cfhQpq1kWLnC00pEkaLYfYg2FWPHRRnOl+zXdIcasA6S4FgtH6w1J2eKv6ewlMx2tpiqwEz2MOLF&#10;Wr7JFHuPDRZ7YbAaowt21r8O6Hke2Mqo/NU63qmJ5AKTRXCECNDmWsepFzw7oGZdUyI4ePnzHljb&#10;rsNTE1tmmZRXVmsnuWQWmJ9FhuMyeQdR6B2FeXwuDFZ/b1c7B8dW/h8eWHh/IQi0sJxJ5LkcT+kY&#10;ovr+ICbcHjy8NXFr9lRNzeracbtrg3kQfxa7+8LLy9QcuKAzT8tehFR1IkPSLLzAXtGQ9jAabLuu&#10;NDgVzPK0WNXthAh107Kf9B4zZ/XCciQJtxWmRO9BzirkHSK6frMAWNRg1b5bvaJUYSNxG6eiZ8Xu&#10;vh47Li2Vs8TJsFI2Ad8QgYJcWTS59ME65kKnQ/BsTQ+jWQ7JRhLUCezzTXdfLA2oPFvGHmdsE1Vs&#10;XMIhdLwSAVpO8s1EJEFKDS0mHDl7CquhasgYaWCDrXaqA/1Sy92fKa0IR5qx/fzzyAPiLZywnKCt&#10;VrTWdmmdgMrMhTBYncDlNLDwZFfP88D6g4Z3sO42wbPB2ymjWg5Ao8zst3DCiAdr0k50HM0xf1X/&#10;sUu7Gu6+UAroD2IltdgZdV+ivnBHzNgmRIKq08SJNFfBZnVyVm04DSw8y9F9TXcf7B5ibuOta46J&#10;cDFCBbQJ/mROrFYDtZ/o8OwUvpU/EMiWBnHoFRy63wOr2AAAgR8ekxlL3qfWlQJnxr9+UslMFZ66&#10;U7NTNXJW16EzBDc8Y8x6z8g9KDoMVf5TOzS8jRiOUGQPwBW1m3o9QbvrrC614bBBeI7zKU9VPCGe&#10;oxyYWdQlOmIvxyst3Pl2eBvZo8iZm3RMXMRoCqcedgTHg1ly1mGD8CxHt3qRfyzS9CmcyBia3hZz&#10;cnkW3SWfWeYe0yqdgHzhKIX1wSFWtm2QWEfDE3qvPezue7Gv1UKilBoAfOPi8ys/I2IhqZyTRb5M&#10;motPIiE7bPBSbA1VDabZydED4UlY7vPmE3pCtucUfnIOVnydjvJiAcbZt259iwEiZZdpY0Qdd9hg&#10;44UwWNPhYoMNz77xCa8Pf0YjhV/+tu24tEYmodm1fIJN/who4MSg47phm1NQx9VgtIHPr/pgWlc5&#10;SiE80Hqtl8PgcjYvYN5xWTAs9NaY9f8FgZdRAc+OaFX2Cs7ME11NZMOqd6t1lcMG1ZwNPOqxsuBZ&#10;bv9j6Kqbyq4TjL4rJQWDIu/eZL2S3pIPlkq3ZZUrZ2GpgtVs0LPBhueIOORxx0HzSN7S58U7diSQ&#10;BI8vghX/pfVidCN/iySV51IBNFFl2VKxaNYk9Gg2cERXGOyM1+5sDcbrTzEesS7pA5riPqxAsRxN&#10;xuzFS3RF2zxbvqomjVrXrKNlDvuXIR3xavYRyM1R9Pgb1HgWWVIKtfcYFg/Jwp0aW4x1kHlbNti4&#10;JvvI1KxdVLhmD3u6wu68olELmpgQmhC8wPSS5CSW+rESpwygaNNA35Krf4Ea1nYR12QfjcUG3shy&#10;wQYpdiEWy2JelulQYmL6WbF27ZK5R3AATviaA/PKxz/dsjElCLYyTsGSBsQ6GpYGB72andO3dFj7&#10;umY+Z0GVp0QEVacvW88QlZvIF3DS0Mq6XEQN1mGD8JzG3/SW8jmlkPInz/KXvUCZkQYMkQvFdJyo&#10;wjt2dIyZTcfTXNiMNVvtux2LZ701DU5ZHQpq3kToREqZyjUsWni+jEvWER5uCdaNow5Eb40Ntiu+&#10;bFXdal3gjKYJ1+wjnk0ualY8mb9eYum9RHR2dwUG/pH3Oa3KmGop/OSu/rxIUKxU1a0G67hdYXV7&#10;yjPyT+Z6MDuaeA3nLEZgm2JT/MG2mKMZ41mLrul/soPKt6rB+NcvsW/EcWjDk10d9KZKalu9nocE&#10;JPj6mXS9uFqTVVG04JcE4jRIBDt9LbCC1QOp/wmbxEHXzmLfYXv2Uc+PlAoFQ8KcDdoxszqZEa7E&#10;ANpii4Bv9edKwn1nINJccAosABv3RUzJYYOwp3CqT5x9IxxyMGpkQDKRaxMASffIikYh2+D3yJh1&#10;odNiTiVoKVT7wWhrdsUrY77Rt6d8C4M94YFtb1OuOGHt56qeUPsKlfMAndeJdLuIVrwW4561Sz5I&#10;EWwo32ByMyqvBXvAW5gNTnlLC+TEPO7MctbLcx2SJ2KdB8VbuxKTeyZJKmZZguNOnxA92IF8g72r&#10;hRXRnrbyMsIzzfps0IslNMZ+gkXKi9MvQE1u0BPUPaVIixfHRDqQ1oF9GRFgj3etc+GIzElvHgHc&#10;RRizyzhyPUWu7k7S8noGke7Td+J8eRpp6gn2JwSPV11xOp0IATnPphv6aDgic8qbOE3pyA6LIhhP&#10;GhPTDS5IeZjf1rWqusO8tBgn2+b/FZZCNZhcgq0J556yRk8w73tLOutPrqtd0hVvhvnzWgI5TJUN&#10;rEHNBafFGSoyDMTiGonO8+GXpnaxO55uwJ+q1YUDZ+ApZ1lp5rEKr2hzirhgeaOVPUeE3c4f3qjc&#10;oSpslhoB7MQ6pJXQc8Kz94marYLdALDgKXP2XPzhdVcW/LnIlGvO3w1GyDcUC0CZaIw15QVzbpdC&#10;JSfBbSO3isdX1K2YMgRAcg8p12lnNA2CJU33gJw/JuVgIcEZirGC4aWxUjWYijwQ9Ki9Q9cLLV0d&#10;0TyhwII5oPmgaLEALRIvOxFTwBJkg4zXYmxlHInmE8tdlZlAmEXWzt32CXrsKN5XEV2oZJ9u8p+H&#10;mjjAQl4f7AdbyA65B5TQ4GBP8PptyIREDUPXbCXsn+otHJf1CufkhJDKFbCT+AMv8vUXMmsemVC6&#10;AX+z3e6BfgMhAYufYKuL1/g3dGN1Z6KxMadKxQconMfR5ws7xQdLIb37Mfz6j0N2zKQ6EazZru9B&#10;qEaMYL+xXCAHkth0hfYbpRiqkrPDRE57Yi5jZ9VLCSJifLUPFp5WRpgtfWB6hSUPgtZ3L/YqvFDq&#10;tMEl6TSU7TYgE6luqj5aNXMXvJR6FbaT2HfR1wox74MFq64tjk0VvIL12hzBMGI/9diAqblc7uE1&#10;27ZHBoimZiIogNJL5dSUsH/l7HdJGCyMCNzQwM1b2c6NjKrxVMFOhS7xHclHxb1c959+V/8V/vWm&#10;lPqFjwBW6S4BsESETvKnudhuZgPeiFvTzQFgS+JX+IKMVD7ATsnkUE0JsxdG3aSAScrs3a4rEftE&#10;BEWWuWALrg67UiXyP5MtdqYh9oKWTJH4EfFFORrg06y9MhabAEF9bzObmoYD7+BrBm/Cwd4m8XRP&#10;KcDXUTOr8PbfvpFRqcQw+udTj/gLeNKV4u8u1v1A7F+eW8Ewt8HKjjMkjvwR4pz9nhwX5PEsxH9W&#10;ye2mELOSaYPLjdEfrngQYrY/ZEkPLIAxVuoTVutCmCn8SI3nRSnaUv55PhhHVqyR2/CsnbESXsE+&#10;/CKp+GYXRFA7TiXYxDlrIqeeby8vowiaepPOn8oXQ2D5VbOvlve1BMSuHE63iVWJVldXXkSOp+RQ&#10;cOIWU4iIJobtmIvenXPSX/Um0udXRTIOIf7wR0vh4Jks4vqk0u7oz8Jvl1lgE3PWcKpbs8S58Jux&#10;W+ZBKYv8JQq4jb+YWGBfR9iD4lwo2lX8xFLlGDaO3rZGhWcZs2d2esRHaNHfePuH5dBdF+wsV1kN&#10;6ZMKp7/dgP+BJlmV/NlIge4GjHPsDUE2aOqtQeue/7K3P9OZC4DdD/pWeqzC4qRrpSXFvhUqtlld&#10;x/ViAsXTPzDOhaVUE70VWntIRhWLF3nH75MdnK53ex9jd7IiFWDFoRk1MUxlrDmUvqnqSHaBL7cX&#10;vxPyhCyRYnIbRXBW9JhTnELAN0cnpKJ0lALMcHKXUtuy6UwTyQC96rM5D36wAraA9ajWdz8gQmvE&#10;MVa0OWvnDakjJJUbT/pPeoU0o5zMZP7i/LNLO1s2nfZGKWmLVhUs2xhYleengJfn3MHwChgxm7uq&#10;pyXZI3vFUzrCEXVCnvzFYZZA0bcnLVNe231sw8E0tPVOP4WghxMuZr9ZTFz0wq+ZExqkMvuU6RAu&#10;Ehz5uF/ixiQAdlaYiOKMGq38JtXDEpog+XYnKUHQ3zc52Bm6wthpqfxnJ7BbHKEIoyGsrLp7iXRI&#10;HJ7dL2JQgkGU5ayZ9i5WpYl91WeWG1k7mYCxjxWyklf85mdSjwrfRi5+VtafI7qmUN+KwY1aJHJf&#10;Qcyf9VgAbCtgRBeQ4dtQ07pqLED2NAkNnQeeuYqh7w+XL1pS8zm2wUbhxYjB6Sq4wpm2i4ieIlWw&#10;92VVr5e+ic1xVxzUBYBI8WDujRCX6jvUqaDHemuwJBOcYdcsWC0xU2k5OmIwIwteiKsFb6eBVNW/&#10;JFMhoczc+HntHOGP+weKPcnGKthYtADsqyxa6vAcEV+hHzBlOqGpZJ6KJ7pJEIc1AUU92A8R70BX&#10;aT4bLDdjMA0dTRjTWhfFyhJiAS2PvhGasqsXTygHwnNf7aZjfEIVNBDdH/TZfnkLRApIWxrMSRGA&#10;HozJNecNRqQ//mYV10wontB/c1yzJJv9GR4IGrNlQJ7PJ7IZ27aBYs6ixZxesDdIDfxRVqGDwQXm&#10;f4DULLRgH65bjrdXabILpaxZWyncrloVtL1TRB/fT8S0aMeTSslzu0PTcr+kOqQVidreRuVGWfpi&#10;5SnzLI19sFxsCUalUAHWDB7tmOH09sort+gU891boO/UhTDsJmpudLM4qiu97lf9yVYD48JA2m3Q&#10;X259JUiDhRMBMfVksIPs7AdjZ5+oDfvwnJ6wJ2V2xPP3CfPoMA2AJWpMCi+ntCXLajlFhud0MqjZ&#10;IwGwa35APjDVP0iO1QMmaAUX08Fzi85l0gKxwJ7VfHScuOVOS6v5JubT8VA/Kb3pr6sw4IAzek4Y&#10;tJYKS8XNVZNiP8uJD3a/7kvhkrVrl9uW3OYFShgwWAjsa99iPd0ix2HrxXLDOpgxe1J1RfepsK4F&#10;9rRWsb0Vbky/2xAm1/cqOmyhGTCx28IUIpUTThefa7an6oaA2bxjt3QELLA7WNGSha77aUeN8JdA&#10;bpZ+rkW9PAB2PwvP3O/2/JkqdPrBAhbI/cq7tKyutSaI/rfrtjiXb5enfLeT9Uig63Gm8AcPS3I6&#10;t3oClZBbRFuJT1bL26XsYKNuef3rwmb/4K+dZYgfZN0m/K2MEO2TgBN2qPv+VhCsI0KLXVVYnP5b&#10;5Qj986VFHyx/qo4Md6OXTG6wULQTwc5/5ZffJUeTSuGt2Z7H3Kn44wQ2uPTOfYXAQv4Id3NkzRrv&#10;tk0sAf/+6Hkfe7F5Iq9XVOuVpZCKo6Flr/ZTeyrKBH7Q/HIlh1+WuPLtlaM0UbFKw7NzzsRmp9dc&#10;90YTZy8mhAiuTFtZJEXLL7wgq2uMVTfDYle1XmlonvNuQ30SA3a/axQ9vWHZ7z5f74nJ0by1PeBA&#10;sypqvskf+PPy2a5B60YOp3QU2cQ5AJlPvS35vA92yn+rM9HOlnkTriiYmXFUg42rXY/7+UGTQYkk&#10;0bgdEMHOql5cOVSSTL6l6RWfcLOTOO3Ug9phmqAG/H3UK4smmyrWzWrO/YvVZzJ//jzPIcqxHQZG&#10;mnDhKK0qrRS43q50/t6rm+ainGGl7bEU3ViJiNMGVyA9L4VVmABuQOCUc07Sflah9lb1lhos/3az&#10;Plj6UdVQuPWNfUaFX9hEZSRmN97PpFi2VS5lfvDcGcmr2PY/V8EuaQNLg+V6u5oOZaIq98h39gwv&#10;Glca/iy5mT97MwsQcfagCyvx4QbWUrjAZFzOKIWzJOD79W5ryq1PScP867ELtllJXd+P7TTk13hB&#10;PMGebsIJDXhJs2lywAM7H3zARxtyoy05et5j2tWVRr29AExWtp2G4zk7lvI1bNusYjhUKomjE3oO&#10;+C8uClTOQTcWwT2faXdv8vyaYj2+FTjvfmzIGVJibDBbM4QWYT+smV3LWW5YNaoX6qWIuQ4TFX9T&#10;4lyww+8Jm41xQuWFhFQLc2/tBYCVSfXY/qzTElu6ZleHR6u+pCk3pmSTfNQVSi/1vdFpip5wX5av&#10;bBj441mTzpy2TDS/ygwkDHPMZCFKGtBGOFNhTvHoV6SwOOOumLmDeUMVVstASZNVsrW8+RyKVvVx&#10;oVkUbtX9JgosBOVCYOmb5MZjED6AC5/rPHL75o6zTydEhZWBKcD9BwRyhL4SgLDxdxWzK7D8EwWU&#10;B3+4ih8sEvl+s47QOOjltp1pyMqRV9mV68VDqgvAJkHHfr2+UjWwdt1QBDVNfKGmNOv+kX36rMfq&#10;k0QKLV+iEWPOdhvir1QnGczZkQnGDJiWXGyrtR1UzZ4NTSYL9FSs7xFijF7fsE6fKt2B2SuVajHq&#10;UEswJTfULGW3d8R8YjLDEygNgG2yngf2VGX2TEkXlXGk5yL+Kzuy/6gbE1qcUJIfNL83/kBZiDPy&#10;fdZXo/SBeHWP7FFiRIU8nwjKY2ZFSOZUn2P7rNX3cyp1WG867kqwbWIfR1Lq46BsfNUZl0MZGGXC&#10;PiDBKnVbI2aZmaixHctgeHn3BnN21lV8f8TU3In9ZqUkZXvslkXaaV9CjXk6Dqn7uzpWrNa0m6hJ&#10;lGbs2+rpsUpI+/pnjEBYKO3kGXojk1ORhXJqVE2ek3M/nhBcYMn3SkcNw84DJXDkZAxicH+QhHhl&#10;kGqpqmbi41oi9Yk9+epsQ2fYBSwNZabfIwM2njqhTgRbU4dlSoxIsBx+3Rq+3VRurMbpv4Em/9kN&#10;qtSS2B7jJNH9JqGYlfz7fNmTUs0CCSnRNisVWBn5psHlBpByVVf7tStRLFvzE/Ig/3BG7permZnu&#10;c2OqthIJvyH3vyhvftK7gFXmoBbHOsqnkKJrMSjixDP+QG60DUcsvC6SU3X1c2vE4GzD5NtWTXnN&#10;GDfLjtUqh4aU6P59WsFIsPMDMhmV8d61JoVCu7W7AAAgAElEQVSZ+9fLPnTD8jdv/60ffuEK0z02&#10;bScRWrP+ClmrO9BXyLidsRXUxwnlIBzuaAEtwZ4IpxPIc4KK9cxEpaeX/0D0suVRdPeqf2miAVPM&#10;mk3X1beJ1Q/+cskGvZjZ4wHLsMY/Z76dBHugTidwOikB2FNoM3b+Rf/nN/7DZ1+y6q2fulkdWrTf&#10;RkuXVB3Qbe/tf+gdAELUoXYzxVLl5kmwG2vFrFUjM45F+qllUbRy2boNkRa6dzbtmI4Qjok5oG3v&#10;7c8Sf8uGPKJLDSW63co66rAEOxGePAyp25Ibc6zbsI5/sXfu3U+UZo0B3rjOxOa0bfTjpmbR3TJv&#10;S7Y4YyAEVx9s7tasLMDylhOeGgJJWThcGASyMzR117Kd1m5PD62VpDtYPyHXffKbSRLMJF1PdR6l&#10;9MFCQQNNysgsGsHUE0VRc2mVtSt68ZXrmlvR2Zf+vsJhqwG4PK6WSt/OjrXkthgkXJBancCsRWTW&#10;DuBsxpHO2iYxsKhjAqoWR9+gElhc3zMLGl3cmdPmjdBgvBZa1esUfVdtvI51A8VJmm2IsRiK8BE9&#10;UbcpHNCTH9z8V3LLD2z1Ylah8rWMpnJbmIhc3geuU6RkF3caaSgsJAq9i7idg+V6L5/gv6qNf/9n&#10;cgNZDwsXo1pCPEvZXo1NGN9zAxQYdxbUxbyF1TJtd7WzzC1/SsrcaItuFStU4oLty8KL+QFiLLdJ&#10;NBsIaXCB9eLAhZJydY7bNA+SmosmGwzGE1rU8K7Q6UxfVKvA+aZAaKBkn2QfUNsC7IngSykyiySs&#10;YF0fgnrOMlbc7R7yOUYL0Rc9LDfOqukB5H5ogqWLHaNNBNgDwXRWDVZ33d/FyhpJy5tX20Pnr1+g&#10;RDt9m2qx2AljSQzPGkdqWyOxBdipWj8BS9ciZpYEE5R5A1lGmJoCWJG2ZKSx0lDF3fpVA0RBTT3c&#10;mk4Yr0aC3VgzH5ckndUByR6N0BXtm62hY5KUyUwkxpYC+za1qonwUVN9R8icfSQ5orWJABtX02ts&#10;0rwEaTTBWEjUrHCB3euVMDtoeKtqYLqZJ4JvQ51NR6hRfask2HDsSNK8fs5HOK7ABbO8Vu8l3kGn&#10;uWTGtqK3flxuCnPcSOMQiBOZ6SlBh5FL3UBKoSGTAzANcYzKeZgyputzATtHnF0zAdSL/lgfSp1L&#10;QjM+3MdKXeEItohDIXpDJreF28sLFVQYs52tmHdiQJG2VAzYt+lxql7EKmQhriVEL5KEUcR20N6x&#10;SBcKQ7Cq8iBaz+hk4h/1BJE2Z+mnHyaytBbTsxxwLglG29azTIeZJgTY8OhqXbxuOzAes1KHC5Fc&#10;28Ily+xKmZqViWHNyqf5Ot7bFQA7ZmlKBNurDXRJMgGQaeBQ7+w6jv7BSqK2dLEStaszI+jbFViP&#10;DarRZXFMX4WGzIXw9M2GTFYDOC6T7thErmkZ3cAqpDgdiy6N2ik+rcGKz6HEQdCcvWNJu2CiZmeC&#10;is4iI4WAac8sd05O8kNPBbRw0XJ29dcp1mqb84ATL3IXL5YXx4ymHtjwfHea5JLMQIAqsr/5PIwo&#10;DsgzLfJlxe1Rx+n9OsPIfWyw4RArtIJgpwa5i0BdfT3OKLDzBusUuOK9kKawGnfGLHO2+E3NBpq9&#10;CLTFkOXXI1bQFsG2BnlgWL7RGd310O9oBMJklFbTEATYlrOr+zbo/cqQ8cynkOXX3trZlqidFQC2&#10;Mci3RTKKEO2VxyI1ZH0hajBcjylAv+Ts6Xqmt+rEhiVnhEIodLGQWioJlUIc1B02/YjZhKAmjZYJ&#10;67S/AcZfnQkbuc7nMkECeuB7Cqxkg1L8hFr5t6nViwojmovGIA8MycpTxvzkM1EEyd5PRJBORSfD&#10;t085ubOx2irXf0U93h3OEDJnz7HUODvAs8VA3xbpgim1wJxKjvZ5K6MoApG7EGpezJvVx3Bwcb9e&#10;LxpH5QHh31Bf6KmkNKwMrnhRM/GKRQstsy26EO+ExY2AYTlj1DCRkyCnvU5Gb9fusuzwk08PzWM3&#10;Y7uRULN9dwKpEMlxjEiPie3ZDdEGZOViWRK+yWkwJk5X7NI1i33nmqr9YgwWajLFANj2MG3LzDQH&#10;nLqqOUn1M31z5XJBZ+wdY30U95+K5SZvK9aTQ0bXBDtiOp8B7Hwwf98l21W18z9haTbCwqQ691P4&#10;MRmehWED+hz4VfeHHIDDicVNAPZCzQRXNtkDWWftYGF+U21ESTAbsXeAysPHFVgQmXpq35ADQDdR&#10;E3bC9L4TI4B9iFglRInZedCfc8EQBD11n4HhvOJWzQYQ9OwomVUEwBYNkhqFBdLgwDBty8mUz+zc&#10;NA78+ZVr9bmmtWMeURwwhZmkMBKcsaholVYXjgA70F2Ud9k7Rr3OVj0yc1li7RgDq3e/YQMdAUhg&#10;GrVqEfxYboTEGgRbNfN9cv2jnWpurGJywK0FTHKgyNh1xbvVInmuJRPyViDYYMadQNxgYqi2Zd6S&#10;i8rsom9eHrxYXtWydkwz7E0ZNvh78SeBn1Ca1MLWbJMBBzUbh7r5fdrp7E1HoHTpbDTwm9iarWnA&#10;vtvEIb5nXRHqAphjxPLMuA9GG4N9W0HuMK3+hmjV/i/wn4H32ELNAO9tnNdl2Uru6UAJpzL7+4DD&#10;GA8Kziqabzi7Z9ahbTD4HtE0xPqcJie4d//pWG2b2iTB2OAi6/yeeTBXCjQ0BL1CpacMn7o+il6Z&#10;DL7HEt+W59q7XfeuM5oawzAUQ5zJbSOLgy3IEN9WFOt/8eLnhlns+PhUXm0e2dt4qqW2bQkQGtR4&#10;z//f3NdAyXFV6b2Z0TCyZLvFjxFrFpfAITIYI7KQGFjiEr82kDCGYxYOENqEzYGTjSPvhoMc5NEb&#10;2YYJeNkRGNCGbNziV/zumCyLAK9U4x0b2yhEYg0rGyFVj36wZTPu1mhmqrqr6t28e1/1dFX3e909&#10;o1ZP3SPVdFdXV3/9+r53f9+9qc2UEqzfEVh9/6LWlIgR1FcrOPORs3btcVJB0u1t2At7E4uEFLfl&#10;DqStpEVbpHNKOD0T41N9MMEG+fp5V3OHXTxpTciRrbR2ztbotNURwCQF9c9JcF7l2roqnywPoBOj&#10;VwZJy0xat2fb2rZE9TBIx5Rgg4RuOztxtrD4pM4GupC4mIAo4dKQ1u10/Ttt0upp8Ru/sjSkkKpg&#10;m2gLcebBcv1D6oJfU9aB3IwJ40iCnaqDHdKXOFK0hhtfMlDCakk4iuY3JSy6+nmtHei4buJrSqHw&#10;eN0vOgUV2/jRJ80vGQgHy1EPE7kwpw4mwNbXGF3eS2hHSR6VE2y8vg9yulXw7ozRJDBRQlVLfOSZ&#10;jywmhOOPXAsvNpfPkcvwfkhuRpdsUKh/p3l9Wa74o19vfMn0DgtqY5oISHkHE07JetacLov77Dbw&#10;EkuVHNlc3S9abumofS1fClKkRW9XcqpPD1cKi0/KqoQ66KXtvNSIE18zhyO7+CzkrcKi0/ZSwS7O&#10;9aQHfn7Ytxaf1H0fOhfxGfCSOkmOCavOp4LfqXlLjYrtrZ8Gqsci8vWTTx086y4+qbNg8+ZFzEMU&#10;kVN/eiETvK6nhZbOK1Ij0bznvA2dqK0GSfX+9HDFqj9bfJguhajo4YVURGctC3ldRoh8odVn/2fe&#10;KcoaLohFflK7OjFcrf+0cRkCVy9tby/BSL7+dC3zeUKPGW7cN5eiB6wlQU0YAkmT5UAhqtvli5te&#10;tRG79Y6XzAFcw/yk8+hTLXXU8jeWABRpUd7+PnHyRIoNaq7DqKB5/6Z0/u8QSyldb7FbfXZTuK4d&#10;VWq3S+5lfnw8wQaLrKop3CQnXZRycK5hZ5Lc8ojuLXV6kdUJxDotahopNhiuJDxAB+IC7zqZIK4F&#10;L+kcz7HppMWcKl/fTDNvXAJSiHVrB9KlTaaGk3VFd8Z/dRZ2ZG9JZSTl2Ikk2N81vSFFVV1X6Ra0&#10;OGuSJsvBXLJUTE2T0SYO2gFPWlMXs8eT4fufQ2t6nt3mggaqgUyuS4+M+wk2qJlYuoCC79Yz6ZFy&#10;bCrpvdOUQkhRUbd0t6CaspVcl6byyYoC6FhGptVJW38kfT7HxpLc8oDd+sMjo5tbT/FHpSrQSDbI&#10;159V8BOFfu8rmsTJ7RM5Np4E+0+WPBTX9X/yLwKvYVOfosbN4m0o5riU/bFrU5INYmtCKxOkAHCT&#10;CfY5Vkg6j37hAnrdFPWv2nnT8//EcZLvD/RJaCaKRVhdt0Kw+TBh00bq9gmtsU4nuZsy0NewXNI4&#10;uBt/rzMz1TWjG1iC+tnffPPfL9x0LNy38C1rKWBjnSAVSRzLV5LqkpqDFZ078nQwk9pS9wxmJ/Rt&#10;8Y7EbbzAO/zci/o3jyZhs40Gx6He0x9zZ6qrzOOWn7DqxVrVB8rRvBtX5yR7rEmDzb+y8Q1ol4h9&#10;TvHHG9gGtoqtm7xZ65Id1Rtokbo4tWfmHYXUyP4xHbVF6b4r4LeFxPMcS9Zo9u02WRJykJobHkna&#10;vE6nOy+6h1L2x8V5P3mxckdoy+R81hWpEZdgExpihX+6HViYviHfeOpk3+hNmgJ0CFZFH1OL6MsL&#10;fnLnvpKnXwQNHYZ0CEeCTShd1Q7cXuFg/wdSJyqMrbpq4Dr91WqPcdLzJC6zU/W1lPdO6xvMgZtS&#10;xqTBmMA3z1uY4jFFkzvXvStf/+xD97Dn3fou21Cp9zHS5pOzRGwphEk2IDjavR+Sh6LU1JRgE/P4&#10;ePuQszT1d157HcsfPujMwPYfb9jc/5bDj+8wtV9R45ZyoInPWmEyVkwCYy55xeKVVzv1PLsYbEIU&#10;HoC6n9dMZ1e/6p4+to4W4NFPvruf5cGg6ce2Qqq6kLjGjpKapsClIeC6N+cX0jkLEqxVf7arZe73&#10;IlX7njH6snezr17xxX/8DmPPAdzt2RhzqF2K4jKlq0qjNEzNRtSNtCtX6ICbqnY6xJLq7LWtvIgJ&#10;KrFDb9jxJ1JgrFtd3a7sqOQm0eQHInumqgaJo3b4d8kTPzHZS9gTKxUcGGAJk16yedSh982bvOGK&#10;F954/avoyWcEOK7BiMBkj1TNl/Ay20+N7B3yv3bhmwUvSmVCXMCSy+6w3nw34F3Mfz6AGunf6a/C&#10;5LoPJU+Edzvhd5Mnfs5hXutVP+U1bNtEJ0fH8Ex0iku0hrULQ5+poFE0wkVKXvnDMGfp3voryW+p&#10;wi8XMfPmxY6pLBdTT1u0XAo8q6Geovi3dphq8RH2hXqV/gCMpOP1uW6MbGX7vdxZbCSfJv/1qWCX&#10;BPs3dpgaWfEqps+4+1oA21NrzFrW0WLVmkggNLQKW4RyQf4+O3nClyP7g9QlD9/mat+KCW6F5Ilc&#10;N8DKBcWLTHkAu1dfypPPw8hu+F6Tr7d0bxSWUwoLyTM51mKnX6ek9o8a1pHiV9OpCpX9jnhF6oxh&#10;bQ8nGgse5Fj7nK62JIYxUWyt/sUqS29487kd/rSTu2Ki4lE7eQY9MudM0T7gjmcK6j1qpS++xRaX&#10;dnLX+by3L513uIa13ALUGZEuwmfaXkdUvdURP+7kwmh7Y8GDi1mb3PSOiHK7dAk5GpJLR/i+Ti79&#10;danRt7iGaX0ZS6SvQelIujWpmSpVrjVlm+iXclzTZR8vYh3F79sQbaDtJIdJ0kLExXt5BxduBKf0&#10;69SZi1lH8fs2VKBEl0JH185JS6XA219HOmd65+4Qa5+H2J6OU91IfYfsRpoPubjbaX9dWHAbd4jl&#10;9Fn7S6Rpexsc89onCSLNV9HAbX+dbweNhT1yKm37HGnBwUXml+0vlPSLOYAtTvvrjntQOpaOIXYH&#10;rNIv7m9zlaLpj4H4stP+uqIQDUqXBNvB+9pSRN6BGd7JtdOSDSyr/XV38qON5U+6w7Ph/3L5scQm&#10;0lbkzkldwmp/nTQGg4b834u6AlagXSM6yWyl9t4ip7fbkxRaAmqV02vUnZGV5jxKcU0RvGa6T0qw&#10;D7Y3S4uW11SdobmF7LKIdgZErZIVFulnJyUbtMoUULSTB5FoKOW0ZonhFwPt8rjr6uqxNtMEbpxt&#10;GXwners0bXlDZrWmVfdy6GGObhddfYImGvsdiHxbGR++Ejc4NFRn6BLY/4NxAZOBm6a9p+UEa6s9&#10;+cQoDVX6uwR2dh9tQrQ7uHR4Xkqwtkr08cLeiLsNl3UJbJXTTo5CB5fm5MgOG3xNiyQGuVQQg4ac&#10;3S6BrUDkAOzvwKsnrpomwK0p/DJG63hD1eAugQ1f7uKtO0hHEMgGV7dLcz57LTUIaZiHXQIrhnCG&#10;eU+0vxJsOapj7RK3T67Hvuhug6BratW9TMrT0eCcS5KwpADZ2KqxoaTwbY5cZp1GB3V/l8C+GFyp&#10;JAX5thcKNIE2tfFZPTFEPeQaM4/Xdgns/xQReJ7ez5qiiEtTZf2trS/qd4BK0Tbcrks8q5JruNC3&#10;JkhS+McnAPa0DreVV0O0V9ofjeu2NhK7DJpRJdPbe0wqjrR+xo/Zra75EAX1vKaGwN0CKxXvklQT&#10;DW1VElTBbpUTumz0RcKyzCWAkSbTo1s8O1sgE7+9/zTc8mFkg0KLSyZXuXv3yenq/pCnX7i4S2Cj&#10;PEQlD35jtbtwFlN0nt3SqLh8IsBs5aebvnq3JpgY3i8nWElibkOzGJgfP2aZr7j5D2yUtR8HaPRL&#10;dg3sHhCB8MK2y0Gx9DiGJM1+oAX2TXkM5IT9+8ac7m5JMFAFtRdrmBtpDgX+I+YdMmLzAJoRLv5r&#10;7H7QrZGFO4WL3ZMm2113HLPWD8DjptdPPuulclzRDxs11e/tksGIHY6Ae1G90p+JTpSuBbh9i9Hf&#10;vuNNjtQKAtSP3cZaaoPdAhv3pdTVgknRGEbhS4FJ7fIvXQ+4FpTu3Q7CbXixa2BpHSi5QTv9+zRG&#10;sx826mejH+ICHAoliCaHb9fAhqrHgWinf+/CuXPAlKXiD91OCX1PBeC5TWVNuiXBwHdcqHrSwm1z&#10;3Z6ShHCfo2vxKul/rONqepUcTTCvaxNMfBAcbDHwa7v1df+M6akHoKK9LOyfkAO7P7qXQ+TwnzgN&#10;L3dt6YK1QYCM0NSVq4GGkRNPGXb0Td4gb0HhI+5pQtfdA6tkVxCaeoIqEjnUqM/OaOVy1P99iAKa&#10;XdKcKDUF1roHFmMVOCit6uliuh6O6SnYr8s6K1/iiJLrQBAcEVCKmmyfga6BfSiQiodE+wW71VXC&#10;/YcCVWXVOZA2v1w1RxZS1or0thGi7o3sqas5jAgH5lqutNHVqB0e19oUlcEt0kqMSnkXnXLV5mr5&#10;3dJnsX+kigr7LU0bn+MEm3d1JS4PbYzLuWwLoq2O25x81bV1FnwXOVb+ehusFled5di7thhg6lkj&#10;vTlPTI/+SA/d/k1O3O6BjXDKOCWXP9rK+Vp1cKk/C5oyBXPU9yBQEKM4MSBFXdNnQXwbSiVqUXJj&#10;wXzV3EzkyKNbapa35R/JQd02QUMrWReCpsBD93gWHoww59CD6Hkt7nmSco1nQdP17vvDUh1ARtri&#10;bQMHomRxKEXdWw3grSqGLeDUdf15brjoPvitgx5Sr0mEia9YUY1nJfvnS81FcLoI9rTktmP4YP4G&#10;xt57qX4FG6OUqspI8/6UcAC/qBOpHcwe8ObMkC6CVVW4sPzh5FWbWd+AtsTMEcqh8KXSemXDK0UL&#10;a/KLksTrRMj7id4M3QfrOw7mSLjy//T7X/w2n+kk6tdoZlUdcH/Q8AqKaW9kr+QC13NLPNAYwN1y&#10;H0kK0PVLbh+A5/5mN5vXhNjERtjO1fb8Ruf3+xbvQwdXk+PavaULwitnXBHVamuUfs1+2OxEEHkH&#10;Y1vh3q2N+T/R1+CwJ9eA/YC/jwOw/8+a3t01s0ZS40bXT2vuPUHZTziyqaJacpXNO1HsLkBPjNAl&#10;kXfNUpD0fggcbLjsxKlj09fnGy8J93m4o0tOMrfBn3ncXgA4KnD5kwfPCYTb9AHdE7cAP5PGvtRG&#10;naNRzHgzTaXyQpv6Gof5fUFD/3ds6eThahGUKIcFjlvnFew0tTPE/y5EKCC+t5s3XHKGk2sQ9wdF&#10;aRfGIFZvhbj7rXzganbVdlHcUn5fQONTUoJXNDTvREV2L7kGkR9Tjufw9QsQRA5C5fLt8yWdZ6GL&#10;6yz2XsTfz5XqDHdpb8IPGsXUP6q9qeLq0lY4xJNgbSq+EQi5IqBOuw+eeX7BhhMlDqTVyh/TQ66d&#10;eSNPXzITUKRbDEsZ9aSbeOHMB/FNWOJVTlBkg/DD5xes+IYUTDXbVB3X2elLvug6JAwuxsYvyaQ1&#10;Kv2t3raFFKJAk0bTTbBwFy6S8pccwVXddeXnP5YuXA1j8RbljcjRCeU6GpAmoudwrFCOOxoj94lC&#10;8/3bFTNbEj1JQ+PgIdgGKHvPNGzt+Eic8LBH8uX2hI0VvgciqRQEXikA4aHQ/o7dfP+ujuxpB0rY&#10;JNBFxovQoo7SK63ICWXW3oli6lt88YXZ/03WtxxYFyPMvARf0ty/i7oBGgDx/qSA/rpyhG60kxf4&#10;13il/4YPnsIfO5G09oAlhZ8irpQLzfxKtJfvAvnrcWrUqvDRVEunPkqZoEpz7pLQjixYtfOinzsB&#10;9ivwiAukFAx1rtOujmx13IV77wVnAbdsS34QUeCnPBXYDZCiCVOwvwThIo9U1pMg2SYXaDJuAzik&#10;U4a7yrNiJnYBQnCs5OIEc6KX8MQFjwlQW3tOLMgLg8VdB8UJgVu2SlKYRJ4TyQe3OZr7d1M3AHgW&#10;HrZ7xAGRKsJ0h514Hd0w5OQqym8m4KHaaw/YrkerSITrrzMC4vu623d1ZOEBEdTKHNLfbQEEiZVW&#10;XFl6WvneVUr/D/PqfLSOg0DvrqtkCnBfG83pLth4b2ngotAVtF89TNQYCOXkKhFTVrZB3oHT8W7A&#10;uUFanTmK2RL9+6nWNu4uWMzkcON2wFKzPeLKOXYFX3zZ3yriEnizckWVcmGzem1yXMoB4Sm/Q7Qg&#10;bzFaOP9g/S+V1IrlwYj6QT2Yrc/r36HCS08rNnnxVADi9xdQiA5c7j2+JcJ8cPFO7e27C1ZKKFeq&#10;ejHnbQNPPpiv1/495JRK2wv0rUbk9JuHQ9jmREwO4u8vlzsUJfIRlA7pU1a7Cxa3VkoLN8LqFNQP&#10;Ui7v4vrFKbYmgFh1iAqOK7+XjzVhJxnue8LsQKkIo+9oRnxenwy8prtgawn1Qbx6ofX39doORSov&#10;qZJ0wquVNL7pDYz1XWJ77gQEJHBdfEf1ZXYvwD5sqaVL6iKRPAjYWoL53fFH+7ucwFPZMeI/qFOz&#10;f83YDWrk5YTcyo9QQsSpZs8RURc9Mkjzw1IQIUivBgALK8fr0GcuEfvj7UJiIiKGXuj75/s/gxY8&#10;btvF93hwtCQ+YwhLdBms1EtRMXTx8RGIK+G+X61QEZUvj/c2TZQWjuE89FZ9TjKH8GYc+nJ8vzxW&#10;P5rvCVjxR0BTyMXG5hh0uVcO19yXSWMpPxPR/5SAq03O+DCg5y6gjYjxOvnvm6ZQWpdXA3g/Lj/o&#10;rVrUTz0uvjqKcuLTeYQXxxKUOHXifX97KXKyX52rNhpu5w3sHbi+S03miKAwkZQREvTc9/vf/hfs&#10;GRwhxdn8j4lj0ooJOD25SQ4oKRWlo9ISv7/JNXK+wE4W4jL/JfQcbIsN1je9aZRtfrdAsR+XXThZ&#10;kuaWq6r9l6hKprNFXSw+Z4z6dRtskJO6gRw1gRhKcK/jYKyovOHFN3w75x7Zy/fH+QgPx5aEXDdw&#10;nvEJebEnv6cD3/661Suw4XfV+KjCcS6dkw9PrV79AnVBnObrcTUPOY2tRwo7OPKs+Ly5NH9bsPrq&#10;FUYSX6cBO4LMgOGFIHaA+lj6h8ufO87kOeXwkrsPX5K6OjqOjgoMKczAoRut5YNdatHZnzsAlJ56&#10;BMdMGjaeQ85FwLkvoBR75/2rZ/DX36sUCPUq/gThmxv6ZCaprVlDXpwl7CfHYoVubJF77mITOKJg&#10;K0Sx3eVbkmljt1gA3veREVyprj/6hRZlJA1g6zuH6b1L2KI9d1DqTqWAHyO+5MjAXhThQzKxaxUm&#10;oy3EtBD8V28GRo5KiVCKMAp2x3XcfG8DG6Bxr8aEAjytqtI2UHh5jAa51pNiLCopxyI4ZEHUXMjv&#10;gR95cCSiQJ2L38gpSU6fe3er+pyGmAKaoCrHNY+HjrYjKRLXSy16O/40wq1Kjdrj28iFEHd/cuJk&#10;SHGnh8swOpuSjdCP1zQ0LRlGln733OIh0l6kp/u5XEGcwEUvAD4vSZ7EPJJSiQd8q1eL78d1m2kp&#10;kEvXPieS+mG4plV7bRNYmgYW4PDgI12hTRPNjD1NktPdVts7LTEfmcD8efy9awWlPrkvkpNvL6B7&#10;w3XR5yhZvfItexlgydXnwvyNuQI+0rX4NZH/YuRVOaEksr+f348ggtoP7dWrYT0GW4Qb4KtSI5fP&#10;F/DQ1zo50ACWpFAOGGME1pA5qCXxPI5yPu5QUQrulWJqv7yhROPxI9ut+LLjnBzyLupnIyh7XNhX&#10;vcEy3hbJoM9SHetcyI4oA35JFVHuyONXDapPBZye89hJI9BiEW58VZF8XnKJxYJ70RHJEyV4sk35&#10;e8PIUj+OTaN2vCQsqYrPNDYQK5XmHY7zkpNveX+t7PtiptxZB+SMQqzcU6EogCfbiEtD7JaE4vBA&#10;rfyeuReAhsJXIG86H6/K31/NebQb0NThkbP4tcP8FkS7XUTx9/BAtNupapBg5Ph/HS5bFoHNLwEs&#10;vON2FFpYhVNKhqPB07EyGKG4/UQNj/guTjtOswMDUp6zbbZ1YxkjGxDPbq7D7Kx0QUzT/ymPVqMU&#10;Sjhe+4CkFC5cDgSLtVbEGFoNHsbNvBlygMLPC21ubPB808hijE/xrLaGqZF+f+lnMY9sHmJX2zHn&#10;3iCOyCbSTL8MgRxRCVJCnSF3yCquuVmSDCNL8pWGU8nqJY0ssA30Z6TWmVkoRSMIRtx6C6AH5LrF&#10;4TAutHiN51Z3am6VIkOgmcC6sLjULE2rLT5vVSnO2t2mAjdyiL/j4R3rWsb0TUpHd3FDG+Tz0ZNN&#10;iZKNZBjZWZyu6B2TbCAuat+uM03Bz4ZRGm4AABk3SURBVL51OSoF2+SMKu09steDH2ESlQPJypKz&#10;zj5PoLcABciEHPpfXW26Xxuw89jBdBOBXcCWSksskHRo7XXPAHSwuJj0JFxSCBz4s6efru9A8fMY&#10;A/EgkNIgkrpkaQNfJtgzUGQM83FEYfKCfzM6tMSaQ2L0yvvGE0V5R9wgUAX06jcKh+kLYFRnCw5u&#10;eAG0I4NQmMMe1xRX+WCftDhZ60RuDVr2x1epR1s4DS7OtKPy6eWLl0TfgK2eyyMHvUYCjlT36m6U&#10;IsPIlrHhdQ6qP+DUdNFvTG9rS79Zdf03IoikFJtx0RHrkL0ovISX+A5kWcnK8jsgG/xTvu1NDZZC&#10;9RaO69UoU6uQ6KxETJIOrVm9NY4T4eFpd4YkQwLRAR4/wKVLODdyaEcGZ/IcWl05n32UKa/vEoyw&#10;Gk2/bRj2StOVw0JJxNmbpWTKUfGYXHnJ/I0cadm2tBEUGdigivw6PGnVjHpdU5k2VBn8XJ7sQAw4&#10;on/ZLQlR7wqMa9f3S9L4pvhOABV9HeNOwFJd/pejI0cJ2qWYCjU6NJiHkf3Ek3KB2lbC1bRiJ77N&#10;EDKAtH+drXAsWOigLqcBbMWShwvxML5ssPDWOIC4H/ZT2CZImxwh+nJdiitu4fAra9lgA7wp+UlV&#10;vvhSLMZF8plbciOKL7i4eh1ONgCS9EKVACYFsmSGnXzZYKkmCkN7RikyHdaPS1O0CmVgQIywIBcw&#10;CI4+mnz9IUfqXIG3ZQLtxk60j1ZgHdyhnKs/XzLNvxUC7sjlNMIah0/LGxZTL28pwWGKRjqBaNwJ&#10;ugSwAYLL4cg+fg5gy89CY0ypXZQF7KV6LZ5+O6hUWWnaPml1cL8LDCMLNbBqZDssdtdIb1kvB84F&#10;dy/3ogVcwlLaW/hiWmWDEbEALd1GNTKY4jSSmxDsnnMBO71RbUOKOyDztBIvnidffBrzogCe08nt&#10;DGxAxRKG62CXWVHXfyjg5AEnVijBvnTS+W3b0PD1sPpGRzqoQeuikc1h0Wv1w7Xtkm6g51iRQ+HR&#10;Y8ccLy1tJT11p1wMIhEFpUpHpohBkanUwMqRFb90luY4SNBUoTTP4Wkpwbyn5aJAsqZO/h5K8JVs&#10;cJule3cjGXg2tMM1zjCCHfu9tBSczoqcNdMTmBLvKGc995yGupjiORx3KfGJ8Hreyd1MPGuX2QCB&#10;/dkk++jowHJHNnzzVjRdlKeuWbaseY+0FPIRnNI3OOgQrHDYCBuG6uSu3w7In5Hx/PLAwhcczJ4L&#10;SsqH0FiMcPrtJVou1nRmPRvAhtcMoZE02sdWc/m03EEFOz2dXi+/+RHKiBViX2N9EX8dRfkrV7jn&#10;AjZ6tS0VLp+N3KzyBfuWC7b8TqG8SE7glKAxT0f8HG0y56sd6vamkcXau7liTnAVVSp3oG3qb/S9&#10;CfkzbwelxTftSpzcKUf+E89p2s+gJ5M+i+mr40yur8rDHm7SXtYB3WZxlf0rpVjUFDf6/VWrLxqd&#10;bB1JqJNpZNGseZm8d61RzLKr1N53QnWtQUYoN3/l3SdftOqLnXYdM3gRMaEVkG+tmJ3aFzI0UPhO&#10;4R5xAoonPtn8cnnwV/estjq8l8G6pYL12HaxBrYTdVNL4mIbcIsrD4Br+veJ69iqqzq9l0HcUvYV&#10;jq41p0I3y51gAKNjkXLTBu5fa14OXtR50WaTULBBFQEYLyvldqn+ozpV3qV6mY4so61rAxl0A1IR&#10;MS9ifFaBXX7pcrGqEMFNmK+jmV9LI9NqYIP66Q/OqlJRbXswmWnHBrl0OXJsP2cv/yZErdgABwLB&#10;ojvmHMrtz33bQu27BP9u+fdQZNS6QKUaPOjz4LWXNNawXhKJNbdTcGnuK3z5NyEygz0+gGzwYJVv&#10;ZmzQblcishX94l15tFymltzjuZGMPBsyhsrLiWg7u/RjbLBd1cVW5K+SaqY3f2H+HO5BZNIN7Mm1&#10;RQLr35iTPMtecA6fIT63+w+2h1/V53EvhQzh0HAfg0iywY3PEjtwgj16Trlq5XfsZuyly1+qa2Sw&#10;bsNX5zCsKHnhBWOUN9a+LF8rYm/49ZU7znWVNS9dk4B+g8nLq8yipatN8c029AS7/vo/Oqc7EBkU&#10;GYHRvmExBGeLLo3sOTaM+Ye+bhSSNqiIIYna8hYJ1KKI3TL89N0n09LlAMYU5IhKIxy1xC50tzl3&#10;MoEt4GuSFyoiT6I202BteZiwlM8T2WBZQYVuUys2uJCjh26M1MNQe1mPqZUicwXgyA6T83tZEZBu&#10;UyuwaIOFfBMFnJfnp+8ymSSYDZU9GPNDB21mwBqEghxZpXWF/HZig8WsoZUkkynulFdtRv+JsO/K&#10;zsga2WA0Tx2lhf0I7Mrb0L4Bag/I5Dd43UCcQW1PhRtY33IjIN0lk9ZVtuOULmtqcvNuZlecHoIy&#10;kUmRwVSgMYDiG5zpARf8vi40QDx3MkkwNBY3gWAs52Ny8qRt9xKVgVoqMlBeO/fCP91vy+fr7Z5B&#10;MpOBDWjy52AHh+JaCit1p73NOVIrrWsYUxBnv06Pp+3eYTKSoXKEbwPmfFvS+HqU5pbagbrCZBK3&#10;HJS7E35/K7UTSKYNrRiZli5bHg6SIvva/754YqXJIG6pqHSOtgNdcjOeyAQbmNxHXB7+ysKHa/4c&#10;j8uNNHeVDO4jUrJehgf4AlV06azP4/kmvfOBJtj19PBJagedZbA4slyldp6g7WaZYAODaKrwgPWp&#10;xNy5a2F0cNmpHF0lTw82RH+3ioTPToSMWcnE15UjA9jtfc4WBfZMvniVGGhsIbMyZGCDW6zafgp/&#10;fIfUa7fne4bITELf4dI/w2ups9E18oow12rXZq8o0oOlPCu187pyqy2PtxV6hagVMW0I2cez8r/4&#10;LK+8F08U870EZSI92IoNZIMxNlS5HYushcsPi3ePAn3bY0p33gTlvkuZv9WXgiMT6yzo+4qTV34c&#10;c3PLz8zvxmolVi9BmUjfsZ1GdgybsIuB8Ul0Ili9BGUiPdgyx+11aNbAjw7uwu1xWVi65pk2DkMJ&#10;Q8MUSDhxTQ53nDSlZK0EMW0ImTIcc7Tt8sAqC/8sN2WumzTPtNECincMUzLXmCoMmQU28JnW8yoZ&#10;4EdrD1IhzpyKZmdhZCOmtVtPYoz5by18aKu9YG7PILUgpk3nnoPJZ37s/3J8aKvtRFlggwWmXUHn&#10;oM+GdfgoFCoNsdA7TGZi2jErz66Pcwz8m5XylYWRlWB1Ksp8kcdZctVRNbXOPbWhC8S07eWquMRS&#10;afnq7Wpks7AaSLC6zL3j+KvTL1/OqWzULLBBhWk3UyIXKHwn433i2WCDWsmMFFHfUvrlH5TWTcjO&#10;JSe1e+Qxrgt4kypGYHOwB0bZ2haNE3tHEbN18pay+ZANdq4b2ihWccazMLIBs3QxZAIrB7PMDrFN&#10;0lh8IpcNns3p5C1NuhzMsVzu0EZcxvqzwAZo3drNZ2lkx6CYk4YiaYrFLLABgrWaz5IVOS76uBz2&#10;v0XerWRDKEzpdBQSFJv8TZgp95c2PsnGyE7Dtc1nKRE5V6ZqlqoISTYm2Fldh1Rig6EprHehNMVM&#10;6AYRmwWv+TSBvThH0kGVsMsGG1R4sfksrQZYDPiB2raaLIwssJBr8gxPYEEVNHEfVLtWsgG2ykJL&#10;Y4xPSf5gaNZeWxvZLLBBxCJbY99OSeVlNVbJsGpbwbIAVirflibGdSBgakjt2gTLgvJNNljzqE0V&#10;c6TIoEtOrbDZWGclpuY9fwcwQX2TSpJQPDvRW1h6Qhus2fl9EPk1p1yfatwzwganNCbjo/irb1Jp&#10;s6p/WkbAntGYjMgFiA9fyZQpXub4Y6eJ/BvDqhWK4uiMjGzImxdaAjisqmApUzwLI+sRWN54mtbW&#10;YTW5JgTrz8bSVWWY99D0G9PIyrP/uiJHtsxYLhMSLGIIqmmhpbU1hx7ltTA8aR8dyAQbVMnZ0rR2&#10;EdgJcRtjzN70DMzyzMgEgzFoitjQpBr3+0HcOIQ6eJize45MQwxVrCawNLKbJm/BC97L5XEq31tY&#10;emK48jep3zSdxofQ5eXvxsfHs8CzCLbcXGaYoH3AIqWB9s6HhR5iMhLDPEMK0iaJptMHOGEm3WBp&#10;dVLPFzHKkmxc8och+JWzW/lqlATLymogpULj2jUMk4ztUgOuxjQLYBcwcXJMVfJN0HjI/sXmCeW5&#10;tehMvpeoDOQh2Oa1a7gsDfAtmC9V0wqyMLJoGMq1q9H7vWkHBzGuvgKxQUYSJwHXrkbv98U4q4aJ&#10;k9U6sLR61OeJBIL17cZyNC+z5GGPKq+ZHTagkRW4dzlFr8DDXxHAeIW1eorKQJRG3aR3UTuWyyw8&#10;CjWyVg8xGYnAjjUWRX4+Hl7B8RhPrXzvIJmJwN7XaODaePi6epxPHFeYCGyZz9mps8SnqqZBWKA/&#10;Vq8AtSICG9oNqgw9uxygyPqRDbZlY50loQAi17A00bNrcfMau6YgIQ8ttzBiV2lebaoYSte4ouUq&#10;3Aija/nsxYWQrWKZ2KfgKbBFSBeGt+R/f9hHqXBbYfJy8C8r9BqZhmpg7dRyQMK16I5y/HM3Ql5r&#10;9xiYjhTPwlk7pR1Qau8jX6DOEdH1tjzudnqLS08KbPjslL8L5340pHLXVZWtM1ZvYekp3rU0INYn&#10;TuLIhkPxOksZc9VCb2HpKQY7bScrmCNY34nr5HI6Y/cUlYFisOXcD3j9JLLBfbVNFTYeM7HTrhqD&#10;DQeesOtncWSvjl3etFE0K/vB4r/9SekvZ1t1fY0N7PhMBqgGtnhNQqWVI3t6M1N5CBlig7M1sHOD&#10;9/D6aRtGN7B4b42Nx0yMbFADKx64wl48K+f+IJxULmYlLZZZO7u7VJtgAE+49ZU2tOeeD0LyrHjr&#10;8ys2nskEWLEItvKi0fpZZ9JGFTGUKuKzOJ5Ra8JKU33f7ejpunvuNf2ANvgk+y87BzmeyES1kwTY&#10;x5672MFX7ETTfCzs5yBI9coGGyTAwrrrrfiRuLEAmCqFXLzA8UwmanIkwc5eWKtdfOrzeByjCK5q&#10;kpUJsPPJveJnR9fS35OMhNcYPcP9whdkA2xyZGFukuF2j++xftJhjll49HmRMSsTPCuSYE8vMLZa&#10;rlbswgI+VT1EKrf2OTcOZGI1SLHBGTiEUNkL9tn4VCUh+r6cZpPYzmjFaSEJ1sc6mO9jByAs4FPV&#10;7TXEtorhc3mPgekoNbIUDnsz1OwCJX4D8ob29xaWnoIkWJry2ABFgVWKjJ/H4/28l6gM5KXA2vKA&#10;XcrV3FeZPCoKkolSg6mli7xveFDaq3J/qW0MmSg1mAKr4suWGlmvZoMljitNKbCU3z9E0VzGYhtM&#10;RcwzMbLVFFgyw3agPiCl1pBKpFNskIlanumRJe9cEdlgc2GBqfTOucRxhSm1dKnsaWkUhNg9tqxW&#10;AzWmmag/mxIKyh4IcxDeYktekKZ4tPnZakwzyAa0ZIkdEN3MAddZbMWpWjZlgg3SYJVXZtKNyEu3&#10;Bzb3v273KnphKW3QzxuleVbJgSeGqFmgtMH6OMCv6AXN9oAVoDRYUgfCPuXmxO7XNW5NtUxbMUqD&#10;fYCO91zE8c8EMYOq8L3EHrLnidJgpzkei/02/rnDwqPKkDiXqv/dozRYZb0Eg2/HP8pjoNaBTIAV&#10;abCxs/DkZF4eVQPaM4njSlMabJwkITbgOqB0g3lyHSyjLWv3KWqoMafCIOFO9pKapTCHEVx+Dj1A&#10;ukfzDWApS1KqiNezq6CmIk4yZmViNWgc2TjcYVcZi0e2KNlaDC6/b003qRGsSuKx4TEWb7+f9zdJ&#10;HXeJ7a/PEzXWRST/ljRroof61GSbRknrd9Yh7zyT1wj2HjzgCib61MieQG4IO+ig3ANqBFssQGyK&#10;T6rQ0u+IMe7tJSYjNYIlpqV4YqgKyJy08XjurVG6QU21PJFplSBTgTElaDO5GgB8BWrxxIdsqG5w&#10;lXW7q6egTNQE9iGn5uu6KwfSrFHujUyADZrA+hbEGXNfWltmL9h8AZ3NBNhqE9hwuBawH7t9Uj58&#10;MZ3NBNjmkUUpi845DruKKBb82smVJ9EMFofTDlifcxgL4cWmoman/gpQM9gil2ywm7HBPeSNO0kn&#10;M5GYrAEbWiAuY/Y1o0PkRlBqdyY2gGjAio0gXr0e4ImryV+rjPDMgr0dQhRe0R5KUFQSLKtsACfQ&#10;3QVogyELKL9BZsFOYz4toPKCNq0yxfM9hGQmDdiyrYTCHvJ6l2lPc1Z5Vi4HtTgYCoSTUsqtzwYb&#10;NItbSTmV4f0IOWhOonXr5HsJykg6sGNqJ82DpNcWoQ+euCzfS0wmarLBkKZUHd8p0r5OodAdLPQQ&#10;k5E0ugG6Ciz88whtAppH5WCy0EtQRtKB9bmFf6ZAfIqtLaNk8Au9xGQkHdiqAnsXblNgn6DHdu8Q&#10;tSAdWGFZ+Gfq0MBT2zdfyvGx3TtELUjbqSJn4fEA4wUA1QLE7hmgVqQFO7ZFLsCFk0PooiXrNhPJ&#10;RwawP8vBjaz/pI2rF+kG2RhZrQSD48Nhn715G1kzFFqqOj1FZaCKFuzZg/5GCAcpokRskIm0Lr0E&#10;g9kJrDx6ARVCUyPLewnKSFqw/mVoes+RAUY8m42R1YMN32EBIZXa93E8kWmwuzmQQXOWwO7iAe8h&#10;JDNpwQpKQ5yjkZ2DMlvfXHBoRUjfa4n8yGUCOwuj3+q/paeYjKQHSyldMdgwB+XX8V5iMtFZPViK&#10;fSg2mMVK35/qKSgj6cFScGaWE9iizy7+Vk8xGUkP9iV4kOtVRYIdgiJbkwlTXK8bwE/oNQ7lzYWy&#10;BfDD/8iu7CUqA+nFLdyBhzK/ZxVj+x35cG601tRqRUkP9jt48LezS74xSalSJ+Viyy7qISw96cF+&#10;gctDtOGCMhUkJ8m7H0uMrTDpwd7J5SEcdeQEW8Dn5P4uZhTs/7OBdtyeibWubKR1GcDu4iDui/Lo&#10;mSOFKxMpMiawUxaMsncUFkc2E5lSBrMGHrFCdsVAHsGSpXCgp6CMpAf71Li0a4oWjSyXzx/uKSYT&#10;aR1zkg3G++TSFY+syDdVnVoZmjWwwf0WFbtQ+izLZyOfRxO7RboPd4dCjkbWZ2wgG9FQ02owg8cc&#10;zi5fcu9oJoLiJrAHDuPxMI7s2UGAJzb2FJORDCNLCTzriQ0KUNsTtOKkB3uCykptRDagveLaloK9&#10;J8M6S/myVOSTmrBlIjfCBPZhkluHFyXYHu1VvaY5PdhpSjY5sDiyWSiVC6aRPU07BKfQYKSRzQZY&#10;g1A4QxknT8317Xg5gS30DlELMli3J9XITjLGXouPVtxGIFpoxQYn+0aGR1fho2ywQWMadUxliniU&#10;Lcmzt3HIChsYJlhIGQfH0ZxBD30miraBCewsZUmdQrDomm0qprtCZGADsGHB9dH2wmhNNlrzGkd2&#10;uzTC+j6BJrgPk062wVb5ZaP9bBWXtlf1FrYqI2xgEAo+rJZ61w4uNcWweM3oH9q9RWUiE9jdFm4A&#10;+rRUEQdA5Ao9xWSixr01MVX5uwFV2c9J9pXS6z67p6BMZADrf9QCjIV/WyJ2MC2th5DMZNAN/ElU&#10;t4X9EpWZnJF0A8MEi8j4Fta6GCzvJSYzGcStg1aXuPs1ygbLRm6EcWQ5mYiXvUZZClW7h5BakIFn&#10;bRrZP/xXqsW4rq/kSpCBDQgsvPzPlTM5IxF8A1hBPAt/ekZMYgmsbBQMMIEFtcNy55kyu4TH3eYz&#10;QIaRVWBf4I9ezHhWap2YnMmhQ2Dv83NwimeGDQwSLB7Zw1J0YSW0jIA16AYxzz4yq2yw+R4iakGG&#10;QLPIEdi7ipyWrWxU5DBOsGFyI67/S04SLBt78E1+A7DOwEwgPnw3jqxwsxGzM66zw2cnGbvw/ZfZ&#10;UNm+mWUjsmQEmzvFGFs1d40tbTDGnt9bTEYygN30wwEIRp8jLPDZx+GNvcVkJBPP9nOpHb4UbMD2&#10;INmI2RnB7sQdrI8/DMNkJWQErGk1mDyLBTrKME5LVzY2Xxsl2F0SbJQrw4MkFDIysiY2GDuLxkyV&#10;T5GVkJFoqEHcwtgJ3NNa5ieyxAamkX3kBBZ8r/IzxAbZCIOZ9Fk4cQJT6X1eDvfzzAQYTSN7F+Ub&#10;RdyfxAU3IzxrAjtFJXl8W/Sv45kJipvAPvwUHn0+m0c/V0Z41gR2ejra4ko22LG3YmeeZ0+VGRsA&#10;8brc13A1yEA2KpJpnX3qe2wDs8N77GkUCtkIMBrF7fEBgEOD4h4oj/CZgYyMrEmRmXulPIwKG/xn&#10;jbC+bMSZjTw7Sz1OsffaJZv7eRZ6HiMZwJ5BUzwccgEuYDwje/CNYKskwe4vALqPshJnNoH1KUCD&#10;af+n81nJjTCCDW4hgMPUaynrI1u+FcFGw9hJOJeVOLMhJRV80gew3EXl5r5M9OJEMk0wTnbXQflo&#10;+0BY6B2eVmQILUHIyY04jpGaE1nh2bIJrOobN0ZxsKyDFfbZYh9HsFWelQCjKa9L4jvO2CDOMhxZ&#10;u6eYzGQCC9MDvxmN2SAjQXEjWNom7lsPVpxydtjADBYn2MCTbDBDPNtyZKG4m6r3ZZ8NMDui/C/B&#10;vzQ7PGtaupR/SwxA1J+d1cAMljZ97KFNdtkfWbJoD1MuYsXuEZo21AbsVKYkmBks9QNRYLOSdWIG&#10;S3SAJFhWsk7agD1BiRHZaA7WFuwUZSar5msrT+3BzmUmB60dWI+OmWGD/w+Bj4uGdEyCaQAAAABJ&#10;RU5ErkJgglBLAQItABQABgAIAAAAIQCxgme2CgEAABMCAAATAAAAAAAAAAAAAAAAAAAAAABbQ29u&#10;dGVudF9UeXBlc10ueG1sUEsBAi0AFAAGAAgAAAAhADj9If/WAAAAlAEAAAsAAAAAAAAAAAAAAAAA&#10;OwEAAF9yZWxzLy5yZWxzUEsBAi0AFAAGAAgAAAAhAOCYS51bBAAAcQwAAA4AAAAAAAAAAAAAAAAA&#10;OgIAAGRycy9lMm9Eb2MueG1sUEsBAi0AFAAGAAgAAAAhAKomDr68AAAAIQEAABkAAAAAAAAAAAAA&#10;AAAAwQYAAGRycy9fcmVscy9lMm9Eb2MueG1sLnJlbHNQSwECLQAUAAYACAAAACEAsERczOMAAAAL&#10;AQAADwAAAAAAAAAAAAAAAAC0BwAAZHJzL2Rvd25yZXYueG1sUEsBAi0ACgAAAAAAAAAhAM5mH3nU&#10;mQAA1JkAABQAAAAAAAAAAAAAAAAAxAgAAGRycy9tZWRpYS9pbWFnZTEucG5nUEsFBgAAAAAGAAYA&#10;fAEAAMqiAAAAAA==&#10;">
                <v:shape id="Picture 111" o:spid="_x0000_s1028" type="#_x0000_t75" style="position:absolute;left:3247;top:-573;width:6591;height:5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tUcwwAAANwAAAAPAAAAZHJzL2Rvd25yZXYueG1sRE/JigIx&#10;EL0PzD+EEryNaRVlaI0iMsKA27gcPBadspfpVJpO1PbvjSB4q8dbazxtTCmuVLvcsoJuJwJBnFid&#10;c6rgeFh8fYNwHlljaZkU3MnBdPL5McZY2xvv6Lr3qQgh7GJUkHlfxVK6JCODrmMr4sCdbW3QB1in&#10;Utd4C+GmlL0oGkqDOYeGDCuaZ5T87y9Gwd9md9SLYj0/DS7lcrZaFdvBT6FUu9XMRiA8Nf4tfrl/&#10;dZjf68PzmXCBnDwAAAD//wMAUEsBAi0AFAAGAAgAAAAhANvh9svuAAAAhQEAABMAAAAAAAAAAAAA&#10;AAAAAAAAAFtDb250ZW50X1R5cGVzXS54bWxQSwECLQAUAAYACAAAACEAWvQsW78AAAAVAQAACwAA&#10;AAAAAAAAAAAAAAAfAQAAX3JlbHMvLnJlbHNQSwECLQAUAAYACAAAACEADubVHMMAAADcAAAADwAA&#10;AAAAAAAAAAAAAAAHAgAAZHJzL2Rvd25yZXYueG1sUEsFBgAAAAADAAMAtwAAAPcCAAAAAA==&#10;">
                  <v:imagedata r:id="rId16" o:title=""/>
                </v:shape>
                <v:shape id="Text Box 110" o:spid="_x0000_s1029" type="#_x0000_t202" style="position:absolute;left:5571;top:4792;width:1323;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rsidR="00C62F0C" w:rsidRDefault="00C62F0C">
                        <w:pPr>
                          <w:spacing w:line="235" w:lineRule="exact"/>
                          <w:rPr>
                            <w:rFonts w:ascii="Arial"/>
                            <w:sz w:val="21"/>
                          </w:rPr>
                        </w:pPr>
                        <w:r>
                          <w:rPr>
                            <w:rFonts w:ascii="Arial"/>
                            <w:w w:val="105"/>
                            <w:sz w:val="21"/>
                          </w:rPr>
                          <w:t xml:space="preserve">Muscle </w:t>
                        </w:r>
                        <w:proofErr w:type="spellStart"/>
                        <w:r>
                          <w:rPr>
                            <w:rFonts w:ascii="Arial"/>
                            <w:w w:val="105"/>
                            <w:sz w:val="21"/>
                          </w:rPr>
                          <w:t>fibres</w:t>
                        </w:r>
                        <w:proofErr w:type="spellEnd"/>
                      </w:p>
                    </w:txbxContent>
                  </v:textbox>
                </v:shape>
                <w10:wrap anchorx="page"/>
              </v:group>
            </w:pict>
          </mc:Fallback>
        </mc:AlternateContent>
      </w:r>
      <w:r w:rsidR="00C62F0C">
        <w:rPr>
          <w:w w:val="90"/>
        </w:rPr>
        <w:t>(c)</w:t>
      </w:r>
    </w:p>
    <w:p w:rsidR="00C3010B" w:rsidRDefault="00C3010B">
      <w:pPr>
        <w:pStyle w:val="BodyText"/>
        <w:rPr>
          <w:sz w:val="24"/>
        </w:rPr>
      </w:pPr>
    </w:p>
    <w:p w:rsidR="00C3010B" w:rsidRDefault="00C62F0C">
      <w:pPr>
        <w:spacing w:before="176"/>
        <w:ind w:right="3757"/>
        <w:jc w:val="right"/>
        <w:rPr>
          <w:sz w:val="24"/>
        </w:rPr>
      </w:pPr>
      <w:r>
        <w:rPr>
          <w:w w:val="112"/>
          <w:sz w:val="24"/>
        </w:rPr>
        <w:t>y</w:t>
      </w:r>
    </w:p>
    <w:p w:rsidR="00C3010B" w:rsidRDefault="00C62F0C">
      <w:pPr>
        <w:pStyle w:val="BodyText"/>
        <w:spacing w:before="91" w:line="247" w:lineRule="auto"/>
        <w:ind w:left="201" w:right="683" w:firstLine="2"/>
      </w:pPr>
      <w:r>
        <w:br w:type="column"/>
      </w:r>
      <w:r>
        <w:rPr>
          <w:w w:val="110"/>
        </w:rPr>
        <w:t>CIPA is a rare congenital disorder caused by a mutation that prevents the formation of nerve cells which are responsible for transmitting signals of pain.</w:t>
      </w:r>
    </w:p>
    <w:p w:rsidR="00C3010B" w:rsidRDefault="00C62F0C">
      <w:pPr>
        <w:pStyle w:val="BodyText"/>
        <w:tabs>
          <w:tab w:val="left" w:pos="8548"/>
        </w:tabs>
        <w:spacing w:before="118" w:line="249" w:lineRule="auto"/>
        <w:ind w:left="200" w:right="936" w:hanging="1"/>
      </w:pPr>
      <w:r>
        <w:rPr>
          <w:w w:val="110"/>
        </w:rPr>
        <w:t>Would these</w:t>
      </w:r>
      <w:r>
        <w:rPr>
          <w:spacing w:val="-8"/>
          <w:w w:val="110"/>
        </w:rPr>
        <w:t xml:space="preserve"> </w:t>
      </w:r>
      <w:r>
        <w:rPr>
          <w:w w:val="110"/>
        </w:rPr>
        <w:t>nerve</w:t>
      </w:r>
      <w:r>
        <w:rPr>
          <w:spacing w:val="-8"/>
          <w:w w:val="110"/>
        </w:rPr>
        <w:t xml:space="preserve"> </w:t>
      </w:r>
      <w:r>
        <w:rPr>
          <w:w w:val="110"/>
        </w:rPr>
        <w:t>cells</w:t>
      </w:r>
      <w:r>
        <w:rPr>
          <w:spacing w:val="-7"/>
          <w:w w:val="110"/>
        </w:rPr>
        <w:t xml:space="preserve"> </w:t>
      </w:r>
      <w:r>
        <w:rPr>
          <w:w w:val="110"/>
        </w:rPr>
        <w:t>be</w:t>
      </w:r>
      <w:r>
        <w:rPr>
          <w:spacing w:val="-11"/>
          <w:w w:val="110"/>
        </w:rPr>
        <w:t xml:space="preserve"> </w:t>
      </w:r>
      <w:r>
        <w:rPr>
          <w:w w:val="110"/>
        </w:rPr>
        <w:t>located</w:t>
      </w:r>
      <w:r>
        <w:rPr>
          <w:spacing w:val="-4"/>
          <w:w w:val="110"/>
        </w:rPr>
        <w:t xml:space="preserve"> </w:t>
      </w:r>
      <w:r>
        <w:rPr>
          <w:w w:val="110"/>
        </w:rPr>
        <w:t>closer</w:t>
      </w:r>
      <w:r>
        <w:rPr>
          <w:spacing w:val="3"/>
          <w:w w:val="110"/>
        </w:rPr>
        <w:t xml:space="preserve"> </w:t>
      </w:r>
      <w:r>
        <w:rPr>
          <w:w w:val="110"/>
        </w:rPr>
        <w:t>to</w:t>
      </w:r>
      <w:r>
        <w:rPr>
          <w:spacing w:val="2"/>
          <w:w w:val="110"/>
        </w:rPr>
        <w:t xml:space="preserve"> </w:t>
      </w:r>
      <w:r>
        <w:rPr>
          <w:w w:val="110"/>
        </w:rPr>
        <w:t>the</w:t>
      </w:r>
      <w:r>
        <w:rPr>
          <w:spacing w:val="8"/>
          <w:w w:val="110"/>
        </w:rPr>
        <w:t xml:space="preserve"> </w:t>
      </w:r>
      <w:r>
        <w:rPr>
          <w:w w:val="110"/>
        </w:rPr>
        <w:t>skin</w:t>
      </w:r>
      <w:r>
        <w:rPr>
          <w:spacing w:val="-10"/>
          <w:w w:val="110"/>
        </w:rPr>
        <w:t xml:space="preserve"> </w:t>
      </w:r>
      <w:r>
        <w:rPr>
          <w:w w:val="110"/>
        </w:rPr>
        <w:t>or</w:t>
      </w:r>
      <w:r>
        <w:rPr>
          <w:spacing w:val="1"/>
          <w:w w:val="110"/>
        </w:rPr>
        <w:t xml:space="preserve"> </w:t>
      </w:r>
      <w:r>
        <w:rPr>
          <w:w w:val="110"/>
        </w:rPr>
        <w:t>to</w:t>
      </w:r>
      <w:r>
        <w:rPr>
          <w:spacing w:val="-6"/>
          <w:w w:val="110"/>
        </w:rPr>
        <w:t xml:space="preserve"> </w:t>
      </w:r>
      <w:r>
        <w:rPr>
          <w:w w:val="110"/>
        </w:rPr>
        <w:t>the</w:t>
      </w:r>
      <w:r>
        <w:rPr>
          <w:spacing w:val="7"/>
          <w:w w:val="110"/>
        </w:rPr>
        <w:t xml:space="preserve"> </w:t>
      </w:r>
      <w:r>
        <w:rPr>
          <w:w w:val="110"/>
        </w:rPr>
        <w:t>muscle</w:t>
      </w:r>
      <w:r>
        <w:rPr>
          <w:spacing w:val="-5"/>
          <w:w w:val="110"/>
        </w:rPr>
        <w:t xml:space="preserve"> </w:t>
      </w:r>
      <w:proofErr w:type="spellStart"/>
      <w:r>
        <w:rPr>
          <w:w w:val="110"/>
        </w:rPr>
        <w:t>fibres</w:t>
      </w:r>
      <w:proofErr w:type="spellEnd"/>
      <w:r>
        <w:rPr>
          <w:w w:val="110"/>
        </w:rPr>
        <w:t>,</w:t>
      </w:r>
      <w:r>
        <w:rPr>
          <w:spacing w:val="-6"/>
          <w:w w:val="110"/>
        </w:rPr>
        <w:t xml:space="preserve"> </w:t>
      </w:r>
      <w:r>
        <w:rPr>
          <w:w w:val="110"/>
        </w:rPr>
        <w:t>as shown</w:t>
      </w:r>
      <w:r>
        <w:rPr>
          <w:spacing w:val="-6"/>
          <w:w w:val="110"/>
        </w:rPr>
        <w:t xml:space="preserve"> </w:t>
      </w:r>
      <w:r>
        <w:rPr>
          <w:w w:val="110"/>
        </w:rPr>
        <w:t>on the diagram? Explain</w:t>
      </w:r>
      <w:r>
        <w:rPr>
          <w:spacing w:val="-1"/>
          <w:w w:val="110"/>
        </w:rPr>
        <w:t xml:space="preserve"> </w:t>
      </w:r>
      <w:r>
        <w:rPr>
          <w:w w:val="110"/>
        </w:rPr>
        <w:t>your</w:t>
      </w:r>
      <w:r>
        <w:rPr>
          <w:spacing w:val="5"/>
          <w:w w:val="110"/>
        </w:rPr>
        <w:t xml:space="preserve"> </w:t>
      </w:r>
      <w:r>
        <w:rPr>
          <w:w w:val="110"/>
        </w:rPr>
        <w:t>answer.</w:t>
      </w:r>
      <w:r>
        <w:rPr>
          <w:w w:val="110"/>
        </w:rPr>
        <w:tab/>
      </w:r>
      <w:r>
        <w:t>[2]</w:t>
      </w:r>
    </w:p>
    <w:p w:rsidR="00C3010B" w:rsidRDefault="00C3010B">
      <w:pPr>
        <w:spacing w:line="249" w:lineRule="auto"/>
        <w:sectPr w:rsidR="00C3010B">
          <w:type w:val="continuous"/>
          <w:pgSz w:w="23820" w:h="16840" w:orient="landscape"/>
          <w:pgMar w:top="800" w:right="0" w:bottom="280" w:left="1980" w:header="720" w:footer="720" w:gutter="0"/>
          <w:cols w:num="2" w:space="720" w:equalWidth="0">
            <w:col w:w="12050" w:space="40"/>
            <w:col w:w="9750"/>
          </w:cols>
        </w:sectPr>
      </w:pPr>
    </w:p>
    <w:p w:rsidR="00C3010B" w:rsidRDefault="00C3010B">
      <w:pPr>
        <w:pStyle w:val="BodyText"/>
        <w:rPr>
          <w:sz w:val="20"/>
        </w:rPr>
      </w:pPr>
    </w:p>
    <w:p w:rsidR="00C3010B" w:rsidRDefault="00C3010B">
      <w:pPr>
        <w:pStyle w:val="BodyText"/>
        <w:rPr>
          <w:sz w:val="20"/>
        </w:rPr>
      </w:pPr>
    </w:p>
    <w:p w:rsidR="00C3010B" w:rsidRDefault="00C3010B">
      <w:pPr>
        <w:pStyle w:val="BodyText"/>
        <w:rPr>
          <w:sz w:val="20"/>
        </w:rPr>
      </w:pPr>
    </w:p>
    <w:p w:rsidR="00C3010B" w:rsidRDefault="00C3010B">
      <w:pPr>
        <w:pStyle w:val="BodyText"/>
        <w:rPr>
          <w:sz w:val="20"/>
        </w:rPr>
      </w:pPr>
    </w:p>
    <w:p w:rsidR="00C3010B" w:rsidRDefault="00C3010B">
      <w:pPr>
        <w:pStyle w:val="BodyText"/>
        <w:rPr>
          <w:sz w:val="20"/>
        </w:rPr>
      </w:pPr>
    </w:p>
    <w:p w:rsidR="00C3010B" w:rsidRDefault="00C3010B">
      <w:pPr>
        <w:pStyle w:val="BodyText"/>
        <w:rPr>
          <w:sz w:val="20"/>
        </w:rPr>
      </w:pPr>
    </w:p>
    <w:p w:rsidR="00C3010B" w:rsidRDefault="00C3010B">
      <w:pPr>
        <w:pStyle w:val="BodyText"/>
        <w:rPr>
          <w:sz w:val="20"/>
        </w:rPr>
      </w:pPr>
    </w:p>
    <w:p w:rsidR="00C3010B" w:rsidRDefault="00C3010B">
      <w:pPr>
        <w:pStyle w:val="BodyText"/>
        <w:spacing w:before="10"/>
      </w:pPr>
    </w:p>
    <w:p w:rsidR="00C3010B" w:rsidRDefault="00C3010B">
      <w:pPr>
        <w:pStyle w:val="BodyText"/>
        <w:rPr>
          <w:sz w:val="24"/>
        </w:rPr>
      </w:pPr>
    </w:p>
    <w:p w:rsidR="00204A77" w:rsidRDefault="00204A77">
      <w:pPr>
        <w:pStyle w:val="BodyText"/>
        <w:rPr>
          <w:sz w:val="24"/>
        </w:rPr>
      </w:pPr>
    </w:p>
    <w:p w:rsidR="00204A77" w:rsidRDefault="00204A77">
      <w:pPr>
        <w:pStyle w:val="BodyText"/>
        <w:rPr>
          <w:sz w:val="24"/>
        </w:rPr>
      </w:pPr>
    </w:p>
    <w:p w:rsidR="00204A77" w:rsidRDefault="00204A77">
      <w:pPr>
        <w:pStyle w:val="BodyText"/>
        <w:rPr>
          <w:sz w:val="24"/>
        </w:rPr>
      </w:pPr>
    </w:p>
    <w:p w:rsidR="00C3010B" w:rsidRDefault="00C3010B">
      <w:pPr>
        <w:pStyle w:val="BodyText"/>
        <w:rPr>
          <w:rFonts w:ascii="Arial"/>
          <w:sz w:val="20"/>
        </w:rPr>
      </w:pPr>
    </w:p>
    <w:p w:rsidR="00204A77" w:rsidRDefault="00204A77">
      <w:pPr>
        <w:pStyle w:val="BodyText"/>
        <w:rPr>
          <w:rFonts w:ascii="Arial"/>
          <w:sz w:val="20"/>
        </w:rPr>
      </w:pPr>
    </w:p>
    <w:p w:rsidR="00C3010B" w:rsidRDefault="00C3010B">
      <w:pPr>
        <w:pStyle w:val="BodyText"/>
        <w:rPr>
          <w:rFonts w:ascii="Arial"/>
          <w:sz w:val="20"/>
        </w:rPr>
      </w:pPr>
    </w:p>
    <w:p w:rsidR="00C3010B" w:rsidRDefault="00C3010B">
      <w:pPr>
        <w:pStyle w:val="BodyText"/>
        <w:spacing w:before="1"/>
        <w:rPr>
          <w:rFonts w:ascii="Arial"/>
          <w:sz w:val="17"/>
        </w:rPr>
      </w:pPr>
    </w:p>
    <w:p w:rsidR="00C3010B" w:rsidRDefault="00C3010B">
      <w:pPr>
        <w:pStyle w:val="BodyText"/>
        <w:spacing w:before="4"/>
        <w:rPr>
          <w:rFonts w:ascii="Arial"/>
          <w:sz w:val="8"/>
        </w:rPr>
      </w:pPr>
    </w:p>
    <w:p w:rsidR="00C3010B" w:rsidRDefault="00C3010B">
      <w:pPr>
        <w:rPr>
          <w:rFonts w:ascii="Arial"/>
          <w:sz w:val="8"/>
        </w:rPr>
        <w:sectPr w:rsidR="00C3010B">
          <w:type w:val="continuous"/>
          <w:pgSz w:w="23820" w:h="16840" w:orient="landscape"/>
          <w:pgMar w:top="800" w:right="0" w:bottom="280" w:left="1980" w:header="720" w:footer="720" w:gutter="0"/>
          <w:cols w:space="720"/>
        </w:sectPr>
      </w:pPr>
    </w:p>
    <w:p w:rsidR="00C3010B" w:rsidRDefault="00C62F0C">
      <w:pPr>
        <w:pStyle w:val="ListParagraph"/>
        <w:numPr>
          <w:ilvl w:val="0"/>
          <w:numId w:val="7"/>
        </w:numPr>
        <w:tabs>
          <w:tab w:val="left" w:pos="801"/>
          <w:tab w:val="left" w:pos="803"/>
          <w:tab w:val="left" w:pos="1222"/>
        </w:tabs>
        <w:spacing w:before="91"/>
      </w:pPr>
      <w:r>
        <w:rPr>
          <w:w w:val="110"/>
        </w:rPr>
        <w:t>(</w:t>
      </w:r>
      <w:proofErr w:type="spellStart"/>
      <w:r>
        <w:rPr>
          <w:w w:val="110"/>
        </w:rPr>
        <w:t>i</w:t>
      </w:r>
      <w:proofErr w:type="spellEnd"/>
      <w:r>
        <w:rPr>
          <w:w w:val="110"/>
        </w:rPr>
        <w:t>)</w:t>
      </w:r>
      <w:r>
        <w:rPr>
          <w:w w:val="110"/>
        </w:rPr>
        <w:tab/>
        <w:t xml:space="preserve">Name the type of nerve </w:t>
      </w:r>
      <w:proofErr w:type="spellStart"/>
      <w:r>
        <w:rPr>
          <w:w w:val="110"/>
        </w:rPr>
        <w:t>fibres</w:t>
      </w:r>
      <w:proofErr w:type="spellEnd"/>
      <w:r>
        <w:rPr>
          <w:w w:val="110"/>
        </w:rPr>
        <w:t xml:space="preserve"> found in the root labelled</w:t>
      </w:r>
      <w:r>
        <w:rPr>
          <w:spacing w:val="-6"/>
          <w:w w:val="110"/>
        </w:rPr>
        <w:t xml:space="preserve"> </w:t>
      </w:r>
      <w:r>
        <w:rPr>
          <w:w w:val="110"/>
        </w:rPr>
        <w:t>'X'.</w:t>
      </w:r>
    </w:p>
    <w:p w:rsidR="00C3010B" w:rsidRDefault="00C62F0C">
      <w:pPr>
        <w:spacing w:before="153"/>
        <w:ind w:left="321"/>
        <w:rPr>
          <w:rFonts w:ascii="Arial"/>
        </w:rPr>
      </w:pPr>
      <w:r>
        <w:br w:type="column"/>
      </w:r>
      <w:r>
        <w:rPr>
          <w:rFonts w:ascii="Arial"/>
          <w:w w:val="105"/>
        </w:rPr>
        <w:t>[1]</w:t>
      </w:r>
    </w:p>
    <w:p w:rsidR="00C3010B" w:rsidRDefault="00C3010B">
      <w:pPr>
        <w:rPr>
          <w:rFonts w:ascii="Arial"/>
        </w:rPr>
        <w:sectPr w:rsidR="00C3010B">
          <w:type w:val="continuous"/>
          <w:pgSz w:w="23820" w:h="16840" w:orient="landscape"/>
          <w:pgMar w:top="800" w:right="0" w:bottom="280" w:left="1980" w:header="720" w:footer="720" w:gutter="0"/>
          <w:cols w:num="2" w:space="720" w:equalWidth="0">
            <w:col w:w="7056" w:space="1758"/>
            <w:col w:w="13026"/>
          </w:cols>
        </w:sectPr>
      </w:pPr>
    </w:p>
    <w:p w:rsidR="00C3010B" w:rsidRDefault="00C3010B">
      <w:pPr>
        <w:pStyle w:val="BodyText"/>
        <w:rPr>
          <w:rFonts w:ascii="Arial"/>
          <w:sz w:val="20"/>
        </w:rPr>
      </w:pPr>
    </w:p>
    <w:p w:rsidR="00204A77" w:rsidRDefault="00204A77">
      <w:pPr>
        <w:pStyle w:val="BodyText"/>
        <w:rPr>
          <w:rFonts w:ascii="Arial"/>
          <w:sz w:val="20"/>
        </w:rPr>
      </w:pPr>
    </w:p>
    <w:p w:rsidR="00204A77" w:rsidRDefault="00204A77">
      <w:pPr>
        <w:pStyle w:val="BodyText"/>
        <w:rPr>
          <w:rFonts w:ascii="Arial"/>
          <w:sz w:val="20"/>
        </w:rPr>
      </w:pPr>
    </w:p>
    <w:p w:rsidR="00C3010B" w:rsidRDefault="002A0E83">
      <w:pPr>
        <w:pStyle w:val="BodyText"/>
        <w:spacing w:before="7"/>
        <w:rPr>
          <w:rFonts w:ascii="Arial"/>
          <w:sz w:val="24"/>
        </w:rPr>
      </w:pPr>
      <w:r>
        <w:rPr>
          <w:noProof/>
          <w:lang w:val="en-AU" w:eastAsia="en-AU"/>
        </w:rPr>
        <mc:AlternateContent>
          <mc:Choice Requires="wps">
            <w:drawing>
              <wp:anchor distT="0" distB="0" distL="0" distR="0" simplePos="0" relativeHeight="251687424" behindDoc="1" locked="0" layoutInCell="1" allowOverlap="1">
                <wp:simplePos x="0" y="0"/>
                <wp:positionH relativeFrom="page">
                  <wp:posOffset>11150600</wp:posOffset>
                </wp:positionH>
                <wp:positionV relativeFrom="paragraph">
                  <wp:posOffset>198120</wp:posOffset>
                </wp:positionV>
                <wp:extent cx="1153795" cy="163830"/>
                <wp:effectExtent l="0" t="1905" r="1905" b="0"/>
                <wp:wrapTopAndBottom/>
                <wp:docPr id="112"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3795"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F0C" w:rsidRDefault="00C62F0C">
                            <w:pPr>
                              <w:spacing w:line="257" w:lineRule="exact"/>
                              <w:rPr>
                                <w:rFonts w:ascii="Arial"/>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9" o:spid="_x0000_s1030" type="#_x0000_t202" style="position:absolute;margin-left:878pt;margin-top:15.6pt;width:90.85pt;height:12.9pt;z-index:-251629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ME+tAIAALQFAAAOAAAAZHJzL2Uyb0RvYy54bWysVFtvmzAUfp+0/2D5nXIJSQCVVG0I06Tu&#10;IrX7AQ6YYA1sZjuBrtp/37EJSdO+TNt4sA72Od+5fedc3wxtgw5UKiZ4iv0rDyPKC1Eyvkvxt8fc&#10;iTBSmvCSNILTFD9RhW9W799d911CA1GLpqQSAQhXSd+luNa6S1xXFTVtiboSHeXwWAnZEg2/cueW&#10;kvSA3jZu4HkLtxey7KQoqFJwm42PeGXxq4oW+ktVKapRk2KITdtT2nNrTnd1TZKdJF3NimMY5C+i&#10;aAnj4PQElRFN0F6yN1AtK6RQotJXhWhdUVWsoDYHyMb3XmXzUJOO2lygOKo7lUn9P9ji8+GrRKyE&#10;3vkBRpy00KRHOmh0JwYUx6ZAfacS0HvoQFMPcA/KNlnV3Yviu0JcrGvCd/RWStHXlJQQoG8s3Rem&#10;I44yINv+kyjBD9lrYYGGSramelAPBOjQqKdTc0wshXHpz2fLeI5RAW/+YhbNbPdckkzWnVT6AxUt&#10;MkKKJTTfopPDvdImGpJMKsYZFzlrGkuAhl9cgOJ4A77B1LyZKGw/n2Mv3kSbKHTCYLFxQi/LnNt8&#10;HTqL3F/Os1m2Xmf+L+PXD5OalSXlxs3ELT/8s94dWT6y4sQuJRpWGjgTkpK77bqR6ECA27n9bM3h&#10;5azmXoZhiwC5vErJD0LvLoidfBEtnTAP50689CLH8+O7eOGFcZjllyndM07/PSXUpzieB/ORTOeg&#10;X+Xm2e9tbiRpmYbt0bA2xdFJiSSGghte2tZqwppRflEKE/65FNDuqdGWsIajI1v1sB3G4QinQdiK&#10;8gkoLAUwDHgKqw+EWsifGPWwRlKsfuyJpBg1HzmMgdk5kyAnYTsJhBdgmmKN0Siu9bib9p1kuxqQ&#10;x0Hj4hZGpWKWxWamxiiOAwarwSZzXGNm97z8t1rnZbv6DQAA//8DAFBLAwQUAAYACAAAACEAqpd3&#10;BOAAAAALAQAADwAAAGRycy9kb3ducmV2LnhtbEyPMU/DMBSEdyT+g/WQ2KjdVk1oGqeqEExIiDQM&#10;HZ34NbEaP4fYbcO/x51gPN3p7rt8O9meXXD0xpGE+UwAQ2qcNtRK+Krenp6B+aBIq94RSvhBD9vi&#10;/i5XmXZXKvGyDy2LJeQzJaELYcg4902HVvmZG5Cid3SjVSHKseV6VNdYbnu+ECLhVhmKC50a8KXD&#10;5rQ/Wwm7A5Wv5vuj/iyPpamqtaD35CTl48O02wALOIW/MNzwIzoUkal2Z9Ke9VGnqySeCRKW8wWw&#10;W2K9TFNgtYRVKoAXOf//ofgFAAD//wMAUEsBAi0AFAAGAAgAAAAhALaDOJL+AAAA4QEAABMAAAAA&#10;AAAAAAAAAAAAAAAAAFtDb250ZW50X1R5cGVzXS54bWxQSwECLQAUAAYACAAAACEAOP0h/9YAAACU&#10;AQAACwAAAAAAAAAAAAAAAAAvAQAAX3JlbHMvLnJlbHNQSwECLQAUAAYACAAAACEAalTBPrQCAAC0&#10;BQAADgAAAAAAAAAAAAAAAAAuAgAAZHJzL2Uyb0RvYy54bWxQSwECLQAUAAYACAAAACEAqpd3BOAA&#10;AAALAQAADwAAAAAAAAAAAAAAAAAOBQAAZHJzL2Rvd25yZXYueG1sUEsFBgAAAAAEAAQA8wAAABsG&#10;AAAAAA==&#10;" filled="f" stroked="f">
                <v:textbox inset="0,0,0,0">
                  <w:txbxContent>
                    <w:p w:rsidR="00C62F0C" w:rsidRDefault="00C62F0C">
                      <w:pPr>
                        <w:spacing w:line="257" w:lineRule="exact"/>
                        <w:rPr>
                          <w:rFonts w:ascii="Arial"/>
                          <w:sz w:val="23"/>
                        </w:rPr>
                      </w:pPr>
                    </w:p>
                  </w:txbxContent>
                </v:textbox>
                <w10:wrap type="topAndBottom" anchorx="page"/>
              </v:shape>
            </w:pict>
          </mc:Fallback>
        </mc:AlternateContent>
      </w:r>
    </w:p>
    <w:p w:rsidR="00C3010B" w:rsidRDefault="00C62F0C">
      <w:pPr>
        <w:pStyle w:val="ListParagraph"/>
        <w:numPr>
          <w:ilvl w:val="0"/>
          <w:numId w:val="7"/>
        </w:numPr>
        <w:tabs>
          <w:tab w:val="left" w:pos="765"/>
          <w:tab w:val="left" w:pos="767"/>
        </w:tabs>
        <w:spacing w:before="48"/>
        <w:ind w:left="766" w:hanging="469"/>
      </w:pPr>
      <w:r>
        <w:rPr>
          <w:w w:val="110"/>
        </w:rPr>
        <w:t xml:space="preserve">The skin and muscle </w:t>
      </w:r>
      <w:proofErr w:type="spellStart"/>
      <w:r>
        <w:rPr>
          <w:w w:val="110"/>
        </w:rPr>
        <w:t>fibres</w:t>
      </w:r>
      <w:proofErr w:type="spellEnd"/>
      <w:r>
        <w:rPr>
          <w:w w:val="110"/>
        </w:rPr>
        <w:t xml:space="preserve"> shown in the diagram are associated with a reflex</w:t>
      </w:r>
      <w:r>
        <w:rPr>
          <w:spacing w:val="-30"/>
          <w:w w:val="110"/>
        </w:rPr>
        <w:t xml:space="preserve"> </w:t>
      </w:r>
      <w:r>
        <w:rPr>
          <w:w w:val="110"/>
        </w:rPr>
        <w:t>arc.</w:t>
      </w:r>
    </w:p>
    <w:p w:rsidR="00C3010B" w:rsidRDefault="00C3010B">
      <w:pPr>
        <w:pStyle w:val="BodyText"/>
        <w:rPr>
          <w:sz w:val="16"/>
        </w:rPr>
      </w:pPr>
    </w:p>
    <w:p w:rsidR="00C3010B" w:rsidRDefault="00C3010B">
      <w:pPr>
        <w:rPr>
          <w:sz w:val="16"/>
        </w:rPr>
        <w:sectPr w:rsidR="00C3010B">
          <w:type w:val="continuous"/>
          <w:pgSz w:w="23820" w:h="16840" w:orient="landscape"/>
          <w:pgMar w:top="800" w:right="0" w:bottom="280" w:left="1980" w:header="720" w:footer="720" w:gutter="0"/>
          <w:cols w:space="720"/>
        </w:sectPr>
      </w:pPr>
    </w:p>
    <w:p w:rsidR="00C3010B" w:rsidRDefault="00C62F0C">
      <w:pPr>
        <w:pStyle w:val="ListParagraph"/>
        <w:numPr>
          <w:ilvl w:val="1"/>
          <w:numId w:val="7"/>
        </w:numPr>
        <w:tabs>
          <w:tab w:val="left" w:pos="1181"/>
          <w:tab w:val="left" w:pos="1182"/>
          <w:tab w:val="left" w:pos="9098"/>
        </w:tabs>
        <w:spacing w:before="102" w:line="228" w:lineRule="auto"/>
        <w:ind w:right="38" w:hanging="416"/>
      </w:pPr>
      <w:r>
        <w:rPr>
          <w:w w:val="110"/>
        </w:rPr>
        <w:t>Draw an arrow on the diagram to show the direction of a nerve impulse through this reflex</w:t>
      </w:r>
      <w:r>
        <w:rPr>
          <w:spacing w:val="-14"/>
          <w:w w:val="110"/>
        </w:rPr>
        <w:t xml:space="preserve"> </w:t>
      </w:r>
      <w:r>
        <w:rPr>
          <w:w w:val="110"/>
        </w:rPr>
        <w:t>arc.</w:t>
      </w:r>
      <w:r>
        <w:rPr>
          <w:w w:val="110"/>
        </w:rPr>
        <w:tab/>
      </w:r>
      <w:r>
        <w:t>[1]</w:t>
      </w:r>
    </w:p>
    <w:p w:rsidR="00C3010B" w:rsidRDefault="00C3010B">
      <w:pPr>
        <w:pStyle w:val="BodyText"/>
        <w:rPr>
          <w:sz w:val="24"/>
        </w:rPr>
      </w:pPr>
    </w:p>
    <w:p w:rsidR="00C3010B" w:rsidRDefault="00C3010B">
      <w:pPr>
        <w:pStyle w:val="BodyText"/>
        <w:spacing w:before="5"/>
        <w:rPr>
          <w:sz w:val="21"/>
        </w:rPr>
      </w:pPr>
    </w:p>
    <w:p w:rsidR="00C3010B" w:rsidRDefault="00C62F0C">
      <w:pPr>
        <w:pStyle w:val="ListParagraph"/>
        <w:numPr>
          <w:ilvl w:val="1"/>
          <w:numId w:val="7"/>
        </w:numPr>
        <w:tabs>
          <w:tab w:val="left" w:pos="1168"/>
          <w:tab w:val="left" w:pos="9094"/>
        </w:tabs>
        <w:ind w:left="1167" w:hanging="409"/>
        <w:rPr>
          <w:sz w:val="23"/>
        </w:rPr>
      </w:pPr>
      <w:r>
        <w:rPr>
          <w:w w:val="110"/>
        </w:rPr>
        <w:t xml:space="preserve">State </w:t>
      </w:r>
      <w:r>
        <w:rPr>
          <w:b/>
          <w:w w:val="110"/>
          <w:sz w:val="21"/>
        </w:rPr>
        <w:t xml:space="preserve">three </w:t>
      </w:r>
      <w:r>
        <w:rPr>
          <w:w w:val="110"/>
        </w:rPr>
        <w:t>important functional properties</w:t>
      </w:r>
      <w:r>
        <w:rPr>
          <w:spacing w:val="-8"/>
          <w:w w:val="110"/>
        </w:rPr>
        <w:t xml:space="preserve"> </w:t>
      </w:r>
      <w:r>
        <w:rPr>
          <w:w w:val="110"/>
        </w:rPr>
        <w:t>of</w:t>
      </w:r>
      <w:r>
        <w:rPr>
          <w:spacing w:val="8"/>
          <w:w w:val="110"/>
        </w:rPr>
        <w:t xml:space="preserve"> </w:t>
      </w:r>
      <w:r>
        <w:rPr>
          <w:w w:val="110"/>
        </w:rPr>
        <w:t>reflexes.</w:t>
      </w:r>
      <w:r>
        <w:rPr>
          <w:w w:val="110"/>
        </w:rPr>
        <w:tab/>
      </w:r>
      <w:r>
        <w:rPr>
          <w:w w:val="110"/>
          <w:position w:val="-6"/>
          <w:sz w:val="21"/>
        </w:rPr>
        <w:t>[3]</w:t>
      </w:r>
    </w:p>
    <w:p w:rsidR="00C3010B" w:rsidRDefault="00C3010B">
      <w:pPr>
        <w:pStyle w:val="BodyText"/>
        <w:rPr>
          <w:sz w:val="32"/>
        </w:rPr>
      </w:pPr>
    </w:p>
    <w:p w:rsidR="00C3010B" w:rsidRDefault="00C3010B">
      <w:pPr>
        <w:pStyle w:val="BodyText"/>
        <w:rPr>
          <w:sz w:val="32"/>
        </w:rPr>
      </w:pPr>
    </w:p>
    <w:p w:rsidR="00C3010B" w:rsidRDefault="00C3010B">
      <w:pPr>
        <w:pStyle w:val="BodyText"/>
        <w:rPr>
          <w:sz w:val="32"/>
        </w:rPr>
      </w:pPr>
    </w:p>
    <w:p w:rsidR="00C3010B" w:rsidRDefault="00C3010B">
      <w:pPr>
        <w:pStyle w:val="BodyText"/>
        <w:rPr>
          <w:sz w:val="32"/>
        </w:rPr>
      </w:pPr>
    </w:p>
    <w:p w:rsidR="00C3010B" w:rsidRDefault="00C3010B">
      <w:pPr>
        <w:pStyle w:val="BodyText"/>
        <w:rPr>
          <w:sz w:val="32"/>
        </w:rPr>
      </w:pPr>
    </w:p>
    <w:p w:rsidR="00C3010B" w:rsidRDefault="00C3010B">
      <w:pPr>
        <w:pStyle w:val="BodyText"/>
        <w:rPr>
          <w:sz w:val="32"/>
        </w:rPr>
      </w:pPr>
    </w:p>
    <w:p w:rsidR="00C3010B" w:rsidRDefault="00C3010B">
      <w:pPr>
        <w:pStyle w:val="BodyText"/>
        <w:rPr>
          <w:sz w:val="32"/>
        </w:rPr>
      </w:pPr>
    </w:p>
    <w:p w:rsidR="00C3010B" w:rsidRDefault="00C3010B">
      <w:pPr>
        <w:pStyle w:val="BodyText"/>
        <w:spacing w:before="3"/>
        <w:rPr>
          <w:sz w:val="35"/>
        </w:rPr>
      </w:pPr>
    </w:p>
    <w:p w:rsidR="00C3010B" w:rsidRDefault="00C62F0C">
      <w:pPr>
        <w:ind w:left="4658" w:right="4465"/>
        <w:jc w:val="center"/>
        <w:rPr>
          <w:rFonts w:ascii="Courier New"/>
          <w:sz w:val="20"/>
        </w:rPr>
      </w:pPr>
      <w:r>
        <w:rPr>
          <w:rFonts w:ascii="Courier New"/>
          <w:sz w:val="20"/>
        </w:rPr>
        <w:t>40</w:t>
      </w:r>
    </w:p>
    <w:p w:rsidR="00C3010B" w:rsidRDefault="00C62F0C">
      <w:pPr>
        <w:pStyle w:val="BodyText"/>
        <w:spacing w:before="8"/>
        <w:rPr>
          <w:rFonts w:ascii="Courier New"/>
          <w:sz w:val="29"/>
        </w:rPr>
      </w:pPr>
      <w:r>
        <w:br w:type="column"/>
      </w: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spacing w:before="4"/>
        <w:rPr>
          <w:sz w:val="19"/>
        </w:rPr>
      </w:pPr>
    </w:p>
    <w:p w:rsidR="00C3010B" w:rsidRDefault="00C3010B">
      <w:pPr>
        <w:pStyle w:val="BodyText"/>
        <w:spacing w:before="7"/>
        <w:rPr>
          <w:b/>
          <w:sz w:val="18"/>
        </w:rPr>
      </w:pPr>
    </w:p>
    <w:p w:rsidR="00C3010B" w:rsidRDefault="00C62F0C">
      <w:pPr>
        <w:ind w:left="3798" w:right="4034"/>
        <w:jc w:val="center"/>
        <w:rPr>
          <w:sz w:val="18"/>
        </w:rPr>
      </w:pPr>
      <w:r>
        <w:rPr>
          <w:w w:val="105"/>
          <w:sz w:val="18"/>
        </w:rPr>
        <w:t>41</w:t>
      </w:r>
    </w:p>
    <w:p w:rsidR="00C3010B" w:rsidRDefault="00C3010B">
      <w:pPr>
        <w:jc w:val="center"/>
        <w:rPr>
          <w:sz w:val="18"/>
        </w:rPr>
        <w:sectPr w:rsidR="00C3010B">
          <w:type w:val="continuous"/>
          <w:pgSz w:w="23820" w:h="16840" w:orient="landscape"/>
          <w:pgMar w:top="800" w:right="0" w:bottom="280" w:left="1980" w:header="720" w:footer="720" w:gutter="0"/>
          <w:cols w:num="2" w:space="720" w:equalWidth="0">
            <w:col w:w="9405" w:space="1649"/>
            <w:col w:w="10786"/>
          </w:cols>
        </w:sectPr>
      </w:pPr>
    </w:p>
    <w:p w:rsidR="00C3010B" w:rsidRDefault="00C3010B">
      <w:pPr>
        <w:pStyle w:val="BodyText"/>
        <w:rPr>
          <w:sz w:val="6"/>
        </w:rPr>
      </w:pPr>
    </w:p>
    <w:p w:rsidR="00C3010B" w:rsidRDefault="002A0E83">
      <w:pPr>
        <w:pStyle w:val="BodyText"/>
        <w:spacing w:line="20" w:lineRule="exact"/>
        <w:ind w:left="11405"/>
        <w:rPr>
          <w:sz w:val="2"/>
        </w:rPr>
      </w:pPr>
      <w:r>
        <w:rPr>
          <w:noProof/>
          <w:sz w:val="2"/>
          <w:lang w:val="en-AU" w:eastAsia="en-AU"/>
        </w:rPr>
        <mc:AlternateContent>
          <mc:Choice Requires="wpg">
            <w:drawing>
              <wp:inline distT="0" distB="0" distL="0" distR="0">
                <wp:extent cx="2285365" cy="9525"/>
                <wp:effectExtent l="12700" t="6350" r="6985" b="3175"/>
                <wp:docPr id="89"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5365" cy="9525"/>
                          <a:chOff x="0" y="0"/>
                          <a:chExt cx="3599" cy="15"/>
                        </a:xfrm>
                      </wpg:grpSpPr>
                      <wps:wsp>
                        <wps:cNvPr id="90" name="Line 77"/>
                        <wps:cNvCnPr>
                          <a:cxnSpLocks noChangeShapeType="1"/>
                        </wps:cNvCnPr>
                        <wps:spPr bwMode="auto">
                          <a:xfrm>
                            <a:off x="0" y="7"/>
                            <a:ext cx="3598" cy="0"/>
                          </a:xfrm>
                          <a:prstGeom prst="line">
                            <a:avLst/>
                          </a:prstGeom>
                          <a:noFill/>
                          <a:ln w="9154">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CEC50FF" id="Group 76" o:spid="_x0000_s1026" style="width:179.95pt;height:.75pt;mso-position-horizontal-relative:char;mso-position-vertical-relative:line" coordsize="359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rLpiQIAAJQFAAAOAAAAZHJzL2Uyb0RvYy54bWykVMlu2zAQvRfoPxC6O7IcyYsQOSgsO5e0&#10;DZD0A2iKWlCKJEjGslH03zscyk6aXoLUB5rUbG/eG/Lm9tgLcuDGdkoWUXI1jQiXTFWdbIrox9Nu&#10;soyIdVRWVCjJi+jEbXS7/vzpZtA5n6lWiYobAkmkzQddRK1zOo9jy1reU3ulNJdgrJXpqYOjaeLK&#10;0AGy9yKeTafzeFCm0kYxbi18LYMxWmP+uubMfa9ryx0RRQTYHK4G171f4/UNzRtDdduxEQb9AIqe&#10;dhKKXlKV1FHybLp/UvUdM8qq2l0x1ceqrjvGsQfoJpm+6ebOqGeNvTT50OgLTUDtG54+nJZ9OzwY&#10;0lVFtFxFRNIeNMKyZDH35Ay6ycHnzuhH/WBCh7C9V+ynBXP81u7PTXAm++GrqiAffXYKyTnWpvcp&#10;oG1yRA1OFw340REGH2ezZXY9zyLCwLbKZlmQiLWg4z9BrN2OYdfZCvD7mAQjYpqHaohwROTbgTGz&#10;L0za/2PysaWao0DWszQyuYJBC0zed5KTxSIQiS4bGVhkRzmySKTatFQ2HJM9nTQwlvgIQP4qxB8s&#10;SPBOVrEmzc+sAj1wET09OPIXdmiujXV3XPXEb4pIAGLUih7urfMoXly8dFLtOiHgO82FJANIlGQp&#10;Blglusobvc2aZr8Rhhyov3f4w5bA8trN1yypbYMfmoLcMPiywiotp9V23DvaibAHVEL6QtAg4Bx3&#10;4cb9Wk1X2+V2mU7S2Xw7SadlOfmy26ST+S5ZZOV1udmUyW+POUnztqsqLj3s8+1P0vfNxPgOhXt7&#10;uf8XfuK/syORAPb8j6BRYS9qGMy9qk4P5qw8jCnOAF59DBufKf+2vD6j18tjuv4DAAD//wMAUEsD&#10;BBQABgAIAAAAIQBh4XFZ2wAAAAMBAAAPAAAAZHJzL2Rvd25yZXYueG1sTI9BS8NAEIXvgv9hGcGb&#10;3cQSsWk2pRT1VARbQXqbJtMkNDsbstsk/feOXvTyYHiP977JVpNt1UC9bxwbiGcRKOLClQ1XBj73&#10;rw/PoHxALrF1TAau5GGV395kmJZu5A8adqFSUsI+RQN1CF2qtS9qsuhnriMW7+R6i0HOvtJlj6OU&#10;21Y/RtGTttiwLNTY0aam4ry7WANvI47refwybM+nzfWwT96/tjEZc383rZegAk3hLww/+IIOuTAd&#10;3YVLr1oD8kj4VfHmyWIB6iihBHSe6f/s+TcAAAD//wMAUEsBAi0AFAAGAAgAAAAhALaDOJL+AAAA&#10;4QEAABMAAAAAAAAAAAAAAAAAAAAAAFtDb250ZW50X1R5cGVzXS54bWxQSwECLQAUAAYACAAAACEA&#10;OP0h/9YAAACUAQAACwAAAAAAAAAAAAAAAAAvAQAAX3JlbHMvLnJlbHNQSwECLQAUAAYACAAAACEA&#10;T1ay6YkCAACUBQAADgAAAAAAAAAAAAAAAAAuAgAAZHJzL2Uyb0RvYy54bWxQSwECLQAUAAYACAAA&#10;ACEAYeFxWdsAAAADAQAADwAAAAAAAAAAAAAAAADjBAAAZHJzL2Rvd25yZXYueG1sUEsFBgAAAAAE&#10;AAQA8wAAAOsFAAAAAA==&#10;">
                <v:line id="Line 77" o:spid="_x0000_s1027" style="position:absolute;visibility:visible;mso-wrap-style:square" from="0,7" to="35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OtpuwAAANsAAAAPAAAAZHJzL2Rvd25yZXYueG1sRE+7CsIw&#10;FN0F/yFcwU1THYpWo4ggugi+EMdLc22LzU1Jota/N4PgeDjv+bI1tXiR85VlBaNhAoI4t7riQsHl&#10;vBlMQPiArLG2TAo+5GG56HbmmGn75iO9TqEQMYR9hgrKEJpMSp+XZNAPbUMcubt1BkOErpDa4TuG&#10;m1qOkySVBiuODSU2tC4pf5yeRsHK6JvM+W5GhdtvD/aTYnNNler32tUMRKA2/MU/904rmMb18Uv8&#10;AXLxBQAA//8DAFBLAQItABQABgAIAAAAIQDb4fbL7gAAAIUBAAATAAAAAAAAAAAAAAAAAAAAAABb&#10;Q29udGVudF9UeXBlc10ueG1sUEsBAi0AFAAGAAgAAAAhAFr0LFu/AAAAFQEAAAsAAAAAAAAAAAAA&#10;AAAAHwEAAF9yZWxzLy5yZWxzUEsBAi0AFAAGAAgAAAAhAGTM62m7AAAA2wAAAA8AAAAAAAAAAAAA&#10;AAAABwIAAGRycy9kb3ducmV2LnhtbFBLBQYAAAAAAwADALcAAADvAgAAAAA=&#10;" strokeweight=".25428mm"/>
                <w10:anchorlock/>
              </v:group>
            </w:pict>
          </mc:Fallback>
        </mc:AlternateContent>
      </w:r>
    </w:p>
    <w:p w:rsidR="00C3010B" w:rsidRDefault="00C3010B">
      <w:pPr>
        <w:pStyle w:val="BodyText"/>
        <w:rPr>
          <w:sz w:val="20"/>
        </w:rPr>
      </w:pPr>
    </w:p>
    <w:p w:rsidR="00C3010B" w:rsidRDefault="00C3010B">
      <w:pPr>
        <w:pStyle w:val="BodyText"/>
        <w:spacing w:before="5"/>
        <w:rPr>
          <w:sz w:val="17"/>
        </w:rPr>
      </w:pPr>
    </w:p>
    <w:p w:rsidR="00C3010B" w:rsidRDefault="00C3010B">
      <w:pPr>
        <w:rPr>
          <w:sz w:val="17"/>
        </w:rPr>
        <w:sectPr w:rsidR="00C3010B">
          <w:pgSz w:w="23820" w:h="16840" w:orient="landscape"/>
          <w:pgMar w:top="0" w:right="0" w:bottom="0" w:left="1980" w:header="720" w:footer="720" w:gutter="0"/>
          <w:cols w:space="720"/>
        </w:sectPr>
      </w:pPr>
    </w:p>
    <w:p w:rsidR="00C3010B" w:rsidRDefault="00C3010B">
      <w:pPr>
        <w:pStyle w:val="BodyText"/>
        <w:spacing w:before="6"/>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spacing w:before="5"/>
        <w:rPr>
          <w:sz w:val="23"/>
        </w:rPr>
      </w:pPr>
    </w:p>
    <w:p w:rsidR="00C3010B" w:rsidRDefault="00C62F0C">
      <w:pPr>
        <w:ind w:left="4750" w:right="4430"/>
        <w:jc w:val="center"/>
        <w:rPr>
          <w:rFonts w:ascii="Arial"/>
          <w:sz w:val="17"/>
        </w:rPr>
      </w:pPr>
      <w:r>
        <w:rPr>
          <w:rFonts w:ascii="Arial"/>
          <w:w w:val="110"/>
          <w:sz w:val="17"/>
        </w:rPr>
        <w:t>44</w:t>
      </w:r>
    </w:p>
    <w:p w:rsidR="00C3010B" w:rsidRDefault="00C62F0C" w:rsidP="00964A99">
      <w:pPr>
        <w:pStyle w:val="ListParagraph"/>
        <w:numPr>
          <w:ilvl w:val="1"/>
          <w:numId w:val="3"/>
        </w:numPr>
        <w:tabs>
          <w:tab w:val="left" w:pos="781"/>
          <w:tab w:val="left" w:pos="782"/>
        </w:tabs>
        <w:spacing w:before="7" w:line="254" w:lineRule="auto"/>
        <w:ind w:left="1409" w:right="1080" w:hanging="415"/>
        <w:jc w:val="left"/>
      </w:pPr>
      <w:r w:rsidRPr="00204A77">
        <w:rPr>
          <w:spacing w:val="-1"/>
          <w:w w:val="109"/>
        </w:rPr>
        <w:br w:type="column"/>
      </w:r>
      <w:proofErr w:type="gramStart"/>
      <w:r w:rsidRPr="00204A77">
        <w:rPr>
          <w:w w:val="110"/>
        </w:rPr>
        <w:t>Describe  the</w:t>
      </w:r>
      <w:proofErr w:type="gramEnd"/>
      <w:r w:rsidRPr="00204A77">
        <w:rPr>
          <w:w w:val="110"/>
        </w:rPr>
        <w:t xml:space="preserve">   pathway  involved   in  a  spinal  reflex  which  brings </w:t>
      </w:r>
      <w:r w:rsidRPr="00204A77">
        <w:rPr>
          <w:spacing w:val="27"/>
          <w:w w:val="110"/>
        </w:rPr>
        <w:t xml:space="preserve"> </w:t>
      </w:r>
      <w:r w:rsidRPr="00204A77">
        <w:rPr>
          <w:w w:val="110"/>
        </w:rPr>
        <w:t>about</w:t>
      </w:r>
      <w:r w:rsidRPr="00204A77">
        <w:rPr>
          <w:spacing w:val="-37"/>
          <w:w w:val="110"/>
        </w:rPr>
        <w:t xml:space="preserve"> </w:t>
      </w:r>
      <w:r w:rsidRPr="00204A77">
        <w:rPr>
          <w:w w:val="110"/>
        </w:rPr>
        <w:t>a</w:t>
      </w:r>
      <w:r w:rsidRPr="00204A77">
        <w:rPr>
          <w:w w:val="110"/>
        </w:rPr>
        <w:tab/>
      </w:r>
      <w:r w:rsidRPr="00204A77">
        <w:rPr>
          <w:spacing w:val="-3"/>
          <w:w w:val="110"/>
        </w:rPr>
        <w:t xml:space="preserve">fast, </w:t>
      </w:r>
      <w:r w:rsidRPr="00204A77">
        <w:rPr>
          <w:w w:val="110"/>
        </w:rPr>
        <w:t>automatic response following stimulation of a</w:t>
      </w:r>
      <w:r w:rsidRPr="00204A77">
        <w:rPr>
          <w:spacing w:val="11"/>
          <w:w w:val="110"/>
        </w:rPr>
        <w:t xml:space="preserve"> </w:t>
      </w:r>
      <w:r w:rsidRPr="00204A77">
        <w:rPr>
          <w:w w:val="110"/>
        </w:rPr>
        <w:t>pain</w:t>
      </w:r>
      <w:r w:rsidRPr="00204A77">
        <w:rPr>
          <w:spacing w:val="-9"/>
          <w:w w:val="110"/>
        </w:rPr>
        <w:t xml:space="preserve"> </w:t>
      </w:r>
      <w:r w:rsidRPr="00204A77">
        <w:rPr>
          <w:w w:val="110"/>
        </w:rPr>
        <w:t>receptor.</w:t>
      </w:r>
      <w:r w:rsidRPr="00204A77">
        <w:rPr>
          <w:w w:val="110"/>
        </w:rPr>
        <w:tab/>
      </w:r>
      <w:r w:rsidRPr="00204A77">
        <w:rPr>
          <w:w w:val="110"/>
        </w:rPr>
        <w:tab/>
      </w:r>
      <w:r w:rsidRPr="00204A77">
        <w:rPr>
          <w:spacing w:val="-6"/>
          <w:w w:val="105"/>
        </w:rPr>
        <w:t>[4]</w:t>
      </w:r>
    </w:p>
    <w:p w:rsidR="00C3010B" w:rsidRDefault="002A0E83">
      <w:pPr>
        <w:pStyle w:val="BodyText"/>
        <w:rPr>
          <w:sz w:val="24"/>
        </w:rPr>
      </w:pPr>
      <w:r>
        <w:rPr>
          <w:noProof/>
          <w:lang w:val="en-AU" w:eastAsia="en-AU"/>
        </w:rPr>
        <mc:AlternateContent>
          <mc:Choice Requires="wps">
            <w:drawing>
              <wp:anchor distT="0" distB="0" distL="0" distR="0" simplePos="0" relativeHeight="251695616" behindDoc="1" locked="0" layoutInCell="1" allowOverlap="1">
                <wp:simplePos x="0" y="0"/>
                <wp:positionH relativeFrom="page">
                  <wp:posOffset>9261475</wp:posOffset>
                </wp:positionH>
                <wp:positionV relativeFrom="paragraph">
                  <wp:posOffset>201930</wp:posOffset>
                </wp:positionV>
                <wp:extent cx="5179695" cy="0"/>
                <wp:effectExtent l="12700" t="13335" r="8255" b="5715"/>
                <wp:wrapTopAndBottom/>
                <wp:docPr id="66"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79695" cy="0"/>
                        </a:xfrm>
                        <a:prstGeom prst="line">
                          <a:avLst/>
                        </a:prstGeom>
                        <a:noFill/>
                        <a:ln w="305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CC0A59" id="Line 53" o:spid="_x0000_s1026" style="position:absolute;z-index:-2516208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29.25pt,15.9pt" to="1137.1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kEbHwIAAEMEAAAOAAAAZHJzL2Uyb0RvYy54bWysU02P2jAQvVfqf7B8hyR8LUSEVZVAL7SL&#10;tNsfYGyHWHVsyzYEVPW/d+wAYttLVZWDGWdm3ryZeV4+n1uJTtw6oVWBs2GKEVdUM6EOBf72thnM&#10;MXKeKEakVrzAF+7w8+rjh2Vncj7SjZaMWwQgyuWdKXDjvcmTxNGGt8QNteEKnLW2LfFwtYeEWdIB&#10;eiuTUZrOkk5bZqym3Dn4WvVOvIr4dc2pf6lrxz2SBQZuPp42nvtwJqslyQ+WmEbQKw3yDyxaIhQU&#10;vUNVxBN0tOIPqFZQq52u/ZDqNtF1LSiPPUA3WfpbN68NMTz2AsNx5j4m9/9g6dfTziLBCjybYaRI&#10;CzvaCsXRdBxm0xmXQ0ipdjZ0R8/q1Ww1/e6Q0mVD1IFHjm8XA3lZyEjepYSLM1Bh333RDGLI0es4&#10;qHNt2wAJI0DnuI/LfR/87BGFj9PsaTFbTDGiN19C8luisc5/5rpFwSiwBNIRmJy2zgciJL+FhDpK&#10;b4SUcd1Soa7A43SaxQSnpWDBGcKcPexLadGJBMHEX+wKPI9hAbkirunjoquXktVHxWKVhhO2vtqe&#10;CNnbwEqqUAh6BJ5Xq5fKj0W6WM/X88lgMpqtB5O0qgafNuVkMNtkT9NqXJVllf0MnLNJ3gjGuAq0&#10;b7LNJn8ni+sD6gV3F+59Psl79DhIIHv7j6TjksNee4XsNbvs7G35oNQYfH1V4Sk83sF+fPurXwAA&#10;AP//AwBQSwMEFAAGAAgAAAAhAFRt67LdAAAACwEAAA8AAABkcnMvZG93bnJldi54bWxMj8FOwzAQ&#10;RO9I/IO1SNyoU6ctVYhTUQS3Xlr6AU5skgh7ncZOa/6erTjQ48w+zc6Um+QsO5sx9B4lzGcZMION&#10;1z22Eo6fH09rYCEq1Mp6NBJ+TIBNdX9XqkL7C+7N+RBbRiEYCiWhi3EoOA9NZ5wKMz8YpNuXH52K&#10;JMeW61FdKNxZLrJsxZ3qkT50ajBvnWm+D5OjlO1JTImv7P542qY6z9/Drs+kfHxIry/AoknxH4Zr&#10;faoOFXWq/YQ6MEt6sVwviZWQz2kDEUI8LwSw+s/hVclvN1S/AAAA//8DAFBLAQItABQABgAIAAAA&#10;IQC2gziS/gAAAOEBAAATAAAAAAAAAAAAAAAAAAAAAABbQ29udGVudF9UeXBlc10ueG1sUEsBAi0A&#10;FAAGAAgAAAAhADj9If/WAAAAlAEAAAsAAAAAAAAAAAAAAAAALwEAAF9yZWxzLy5yZWxzUEsBAi0A&#10;FAAGAAgAAAAhAILeQRsfAgAAQwQAAA4AAAAAAAAAAAAAAAAALgIAAGRycy9lMm9Eb2MueG1sUEsB&#10;Ai0AFAAGAAgAAAAhAFRt67LdAAAACwEAAA8AAAAAAAAAAAAAAAAAeQQAAGRycy9kb3ducmV2Lnht&#10;bFBLBQYAAAAABAAEAPMAAACDBQAAAAA=&#10;" strokeweight=".08475mm">
                <w10:wrap type="topAndBottom" anchorx="page"/>
              </v:line>
            </w:pict>
          </mc:Fallback>
        </mc:AlternateContent>
      </w:r>
      <w:r>
        <w:rPr>
          <w:noProof/>
          <w:lang w:val="en-AU" w:eastAsia="en-AU"/>
        </w:rPr>
        <mc:AlternateContent>
          <mc:Choice Requires="wps">
            <w:drawing>
              <wp:anchor distT="0" distB="0" distL="0" distR="0" simplePos="0" relativeHeight="251616768" behindDoc="0" locked="0" layoutInCell="1" allowOverlap="1">
                <wp:simplePos x="0" y="0"/>
                <wp:positionH relativeFrom="page">
                  <wp:posOffset>9273540</wp:posOffset>
                </wp:positionH>
                <wp:positionV relativeFrom="paragraph">
                  <wp:posOffset>458470</wp:posOffset>
                </wp:positionV>
                <wp:extent cx="5170170" cy="0"/>
                <wp:effectExtent l="5715" t="12700" r="5715" b="6350"/>
                <wp:wrapTopAndBottom/>
                <wp:docPr id="65"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70170" cy="0"/>
                        </a:xfrm>
                        <a:prstGeom prst="line">
                          <a:avLst/>
                        </a:prstGeom>
                        <a:noFill/>
                        <a:ln w="305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B8CDC" id="Line 52" o:spid="_x0000_s1026" style="position:absolute;z-index:251616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30.2pt,36.1pt" to="1137.3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CdXHQIAAEMEAAAOAAAAZHJzL2Uyb0RvYy54bWysU82O2jAQvlfqO1i+QxI2sGxEWFUJ9EK7&#10;SLt9AGM7xKpjW7YhoKrv3rEDiG0vVdUocsaZmW+++Vs8nzqJjtw6oVWJs3GKEVdUM6H2Jf72th7N&#10;MXKeKEakVrzEZ+7w8/Ljh0VvCj7RrZaMWwQgyhW9KXHrvSmSxNGWd8SNteEKlI22HfFwtfuEWdID&#10;eieTSZrOkl5bZqym3Dn4Ww9KvIz4TcOpf2kaxz2SJQZuPp42nrtwJssFKfaWmFbQCw3yDyw6IhQE&#10;vUHVxBN0sOIPqE5Qq51u/JjqLtFNIyiPOUA2WfpbNq8tMTzmAsVx5lYm9/9g6dfj1iLBSjybYqRI&#10;Bz3aCMXRdBJq0xtXgEmltjZkR0/q1Ww0/e6Q0lVL1J5Hjm9nA35Z8EjeuYSLMxBh13/RDGzIwetY&#10;qFNjuwAJJUCn2I/zrR/85BGFn9PsMYUXI3rVJaS4Ohrr/GeuOxSEEksgHYHJceN8IEKKq0mIo/Ra&#10;SBnbLRXqS/yQTrPo4LQULCiDmbP7XSUtOpIwMPGJWYHm3iwg18S1g11UDaNk9UGxGKXlhK0usidC&#10;DjKwkioEghyB50UaRuXHU/q0mq/m+SifzFajPK3r0ad1lY9m6+xxWj/UVVVnPwPnLC9awRhXgfZ1&#10;bLP878biskDDwN0G91af5D16LCSQvX4j6djk0NdhQnaanbf22nyY1Gh82aqwCvd3kO93f/kLAAD/&#10;/wMAUEsDBBQABgAIAAAAIQBuHNbp3AAAAAsBAAAPAAAAZHJzL2Rvd25yZXYueG1sTI9BTsMwEEX3&#10;SNzBGiR21MaNUhTiVBTBjk1LD+DEJomwx2nstOb2DGIByz/z9eZNvc3esbOd4xhQwf1KALPYBTNi&#10;r+D4/nr3ACwmjUa7gFbBl42wba6val2ZcMG9PR9SzwiCsdIKhpSmivPYDdbruAqTRdp9hNnrRHHu&#10;uZn1heDecSlEyb0ekS4MerLPg+0+D4snyu4kl8xLtz+edrldr1/i2yiUur3JT4/Aks3prww/+qQO&#10;DTm1YUETmaNclKKgroKNlMCoIeWmKIG1vxPe1Pz/D803AAAA//8DAFBLAQItABQABgAIAAAAIQC2&#10;gziS/gAAAOEBAAATAAAAAAAAAAAAAAAAAAAAAABbQ29udGVudF9UeXBlc10ueG1sUEsBAi0AFAAG&#10;AAgAAAAhADj9If/WAAAAlAEAAAsAAAAAAAAAAAAAAAAALwEAAF9yZWxzLy5yZWxzUEsBAi0AFAAG&#10;AAgAAAAhAKEoJ1cdAgAAQwQAAA4AAAAAAAAAAAAAAAAALgIAAGRycy9lMm9Eb2MueG1sUEsBAi0A&#10;FAAGAAgAAAAhAG4c1uncAAAACwEAAA8AAAAAAAAAAAAAAAAAdwQAAGRycy9kb3ducmV2LnhtbFBL&#10;BQYAAAAABAAEAPMAAACABQAAAAA=&#10;" strokeweight=".08475mm">
                <w10:wrap type="topAndBottom" anchorx="page"/>
              </v:line>
            </w:pict>
          </mc:Fallback>
        </mc:AlternateContent>
      </w:r>
      <w:r>
        <w:rPr>
          <w:noProof/>
          <w:lang w:val="en-AU" w:eastAsia="en-AU"/>
        </w:rPr>
        <mc:AlternateContent>
          <mc:Choice Requires="wps">
            <w:drawing>
              <wp:anchor distT="0" distB="0" distL="0" distR="0" simplePos="0" relativeHeight="251619840" behindDoc="0" locked="0" layoutInCell="1" allowOverlap="1">
                <wp:simplePos x="0" y="0"/>
                <wp:positionH relativeFrom="page">
                  <wp:posOffset>9273540</wp:posOffset>
                </wp:positionH>
                <wp:positionV relativeFrom="paragraph">
                  <wp:posOffset>699135</wp:posOffset>
                </wp:positionV>
                <wp:extent cx="5185410" cy="0"/>
                <wp:effectExtent l="5715" t="5715" r="9525" b="13335"/>
                <wp:wrapTopAndBottom/>
                <wp:docPr id="64"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85410" cy="0"/>
                        </a:xfrm>
                        <a:prstGeom prst="line">
                          <a:avLst/>
                        </a:prstGeom>
                        <a:noFill/>
                        <a:ln w="305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0546CE" id="Line 51" o:spid="_x0000_s1026" style="position:absolute;z-index:2516198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30.2pt,55.05pt" to="1138.5pt,5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Ha7HwIAAEMEAAAOAAAAZHJzL2Uyb0RvYy54bWysU8GO2jAQvVfqP1i+QxI2UDYirKoEeqEt&#10;0m4/wNgOserYlm0IqOq/d+wALd3LqmoOju0Zv3kz82bxdOokOnLrhFYlzsYpRlxRzYTal/jby3o0&#10;x8h5ohiRWvESn7nDT8v37xa9KfhEt1oybhGAKFf0psSt96ZIEkdb3hE31oYrMDbadsTD0e4TZkkP&#10;6J1MJmk6S3ptmbGacufgth6MeBnxm4ZT/7VpHPdIlhi4+bjauO7CmiwXpNhbYlpBLzTIP7DoiFAQ&#10;9AZVE0/QwYpXUJ2gVjvd+DHVXaKbRlAec4BssvSvbJ5bYnjMBYrjzK1M7v/B0i/HrUWClXiWY6RI&#10;Bz3aCMXRNAu16Y0rwKVSWxuyoyf1bDaafndI6aolas8jx5ezgXfxRXL3JBycgQi7/rNm4EMOXsdC&#10;nRrbBUgoATrFfpxv/eAnjyhcTrP5NM+gbfRqS0hxfWis85+47lDYlFgC6QhMjhvngTq4Xl1CHKXX&#10;QsrYbqlQX+KHFFIMFqelYMEYD3a/q6RFRxIEE79QBwC7cwvINXHt4BdNg5SsPigWo7ScsNVl74mQ&#10;wx6ApAqBIEfgedkNUvnxmD6u5qt5Psons9UoT+t69HFd5aPZOvswrR/qqqqzn4FzlhetYIyrQPsq&#10;2yx/mywuAzQI7ibcW32Se/SYO5C9/iPp2OTQ10EhO83OWxvKFPoNSo3Ol6kKo/DnOXr9nv3lLwAA&#10;AP//AwBQSwMEFAAGAAgAAAAhABNbnhrdAAAADQEAAA8AAABkcnMvZG93bnJldi54bWxMj81OwzAQ&#10;hO9IvIO1SL1RO2mVohCnoqjcuPTnAZx4SSL8k8ZOa96eRUKC287uaPabapusYVecwuCdhGwpgKFr&#10;vR5cJ+F8ent8AhaicloZ71DCFwbY1vd3lSq1v7kDXo+xYxTiQqkk9DGOJeeh7dGqsPQjOrp9+Mmq&#10;SHLquJ7UjcKt4bkQBbdqcPShVyO+9th+HmdLKbtLPidemMP5skvNarUP74OQcvGQXp6BRUzxzww/&#10;+IQONTE1fnY6MEN6XYg1eWnKRAaMLHm+2VC/5nfF64r/b1F/AwAA//8DAFBLAQItABQABgAIAAAA&#10;IQC2gziS/gAAAOEBAAATAAAAAAAAAAAAAAAAAAAAAABbQ29udGVudF9UeXBlc10ueG1sUEsBAi0A&#10;FAAGAAgAAAAhADj9If/WAAAAlAEAAAsAAAAAAAAAAAAAAAAALwEAAF9yZWxzLy5yZWxzUEsBAi0A&#10;FAAGAAgAAAAhAKLcdrsfAgAAQwQAAA4AAAAAAAAAAAAAAAAALgIAAGRycy9lMm9Eb2MueG1sUEsB&#10;Ai0AFAAGAAgAAAAhABNbnhrdAAAADQEAAA8AAAAAAAAAAAAAAAAAeQQAAGRycy9kb3ducmV2Lnht&#10;bFBLBQYAAAAABAAEAPMAAACDBQAAAAA=&#10;" strokeweight=".08475mm">
                <w10:wrap type="topAndBottom" anchorx="page"/>
              </v:line>
            </w:pict>
          </mc:Fallback>
        </mc:AlternateContent>
      </w:r>
      <w:r>
        <w:rPr>
          <w:noProof/>
          <w:lang w:val="en-AU" w:eastAsia="en-AU"/>
        </w:rPr>
        <mc:AlternateContent>
          <mc:Choice Requires="wps">
            <w:drawing>
              <wp:anchor distT="0" distB="0" distL="0" distR="0" simplePos="0" relativeHeight="251620864" behindDoc="0" locked="0" layoutInCell="1" allowOverlap="1">
                <wp:simplePos x="0" y="0"/>
                <wp:positionH relativeFrom="page">
                  <wp:posOffset>9285605</wp:posOffset>
                </wp:positionH>
                <wp:positionV relativeFrom="paragraph">
                  <wp:posOffset>952500</wp:posOffset>
                </wp:positionV>
                <wp:extent cx="5173345" cy="0"/>
                <wp:effectExtent l="8255" t="11430" r="9525" b="7620"/>
                <wp:wrapTopAndBottom/>
                <wp:docPr id="63"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73345" cy="0"/>
                        </a:xfrm>
                        <a:prstGeom prst="line">
                          <a:avLst/>
                        </a:prstGeom>
                        <a:noFill/>
                        <a:ln w="305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AADD95" id="Line 50" o:spid="_x0000_s1026" style="position:absolute;z-index:2516208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31.15pt,75pt" to="1138.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AlvHwIAAEMEAAAOAAAAZHJzL2Uyb0RvYy54bWysU82O2jAQvlfqO1i+QxIILBsRVlUCvWy7&#10;SLt9AGM7xKpjW7YhoKrv3rEDiG0vVdUcnLFn5ptv/pZPp06iI7dOaFXibJxixBXVTKh9ib+9bUYL&#10;jJwnihGpFS/xmTv8tPr4Ydmbgk90qyXjFgGIckVvStx6b4okcbTlHXFjbbgCZaNtRzxc7T5hlvSA&#10;3slkkqbzpNeWGaspdw5e60GJVxG/aTj1L03juEeyxMDNx9PGcxfOZLUkxd4S0wp6oUH+gUVHhIKg&#10;N6iaeIIOVvwB1QlqtdONH1PdJbppBOUxB8gmS3/L5rUlhsdcoDjO3Mrk/h8s/XrcWiRYiedTjBTp&#10;oEfPQnE0i7XpjSvApFJbG7KjJ/VqnjX97pDSVUvUnkeOb2cDflmoZvLOJVycgQi7/otmYEMOXsdC&#10;nRrbBUgoATrFfpxv/eAnjyg8zrKH6TSfYUSvuoQUV0djnf/MdYeCUGIJpCMwOT47H4iQ4moS4ii9&#10;EVLGdkuF+hJP01kWHZyWggVlMHN2v6ukRUcSBiZ+MSvQ3JsF5Jq4drCLqmGUrD4oFqO0nLD1RfZE&#10;yEEGVlKFQJAj8LxIw6j8eEwf14v1Ih/lk/l6lKd1Pfq0qfLRfJM9zOppXVV19jNwzvKiFYxxFWhf&#10;xzbL/24sLgs0DNxtcG/1Sd6jx0IC2es/ko5NDn0Ne+aKnWbnrb02HyY1Gl+2KqzC/R3k+91f/QIA&#10;AP//AwBQSwMEFAAGAAgAAAAhAA+O8TzbAAAADQEAAA8AAABkcnMvZG93bnJldi54bWxMT8tOwzAQ&#10;vCPxD9YicaM2DqQoxKkoghuXln6AEy9JhB9p7LTm71kkJLjN7IxmZ+pNdpadcI5j8ApuVwIY+i6Y&#10;0fcKDu+vNw/AYtLeaBs8KvjCCJvm8qLWlQlnv8PTPvWMQnystIIhpaniPHYDOh1XYUJP2keYnU5E&#10;556bWZ8p3FkuhSi506OnD4Oe8HnA7nO/OErZHuWSeWl3h+M2t0XxEt9GodT1VX56BJYwpz8z/NSn&#10;6tBQpzYs3kRmid+VsiAvoXtBq8gi5XpNqP098abm/1c03wAAAP//AwBQSwECLQAUAAYACAAAACEA&#10;toM4kv4AAADhAQAAEwAAAAAAAAAAAAAAAAAAAAAAW0NvbnRlbnRfVHlwZXNdLnhtbFBLAQItABQA&#10;BgAIAAAAIQA4/SH/1gAAAJQBAAALAAAAAAAAAAAAAAAAAC8BAABfcmVscy8ucmVsc1BLAQItABQA&#10;BgAIAAAAIQBK7AlvHwIAAEMEAAAOAAAAAAAAAAAAAAAAAC4CAABkcnMvZTJvRG9jLnhtbFBLAQIt&#10;ABQABgAIAAAAIQAPjvE82wAAAA0BAAAPAAAAAAAAAAAAAAAAAHkEAABkcnMvZG93bnJldi54bWxQ&#10;SwUGAAAAAAQABADzAAAAgQUAAAAA&#10;" strokeweight=".08475mm">
                <w10:wrap type="topAndBottom" anchorx="page"/>
              </v:line>
            </w:pict>
          </mc:Fallback>
        </mc:AlternateContent>
      </w:r>
      <w:r>
        <w:rPr>
          <w:noProof/>
          <w:lang w:val="en-AU" w:eastAsia="en-AU"/>
        </w:rPr>
        <mc:AlternateContent>
          <mc:Choice Requires="wps">
            <w:drawing>
              <wp:anchor distT="0" distB="0" distL="0" distR="0" simplePos="0" relativeHeight="251621888" behindDoc="0" locked="0" layoutInCell="1" allowOverlap="1">
                <wp:simplePos x="0" y="0"/>
                <wp:positionH relativeFrom="page">
                  <wp:posOffset>9285605</wp:posOffset>
                </wp:positionH>
                <wp:positionV relativeFrom="paragraph">
                  <wp:posOffset>1196975</wp:posOffset>
                </wp:positionV>
                <wp:extent cx="5164455" cy="0"/>
                <wp:effectExtent l="8255" t="8255" r="8890" b="10795"/>
                <wp:wrapTopAndBottom/>
                <wp:docPr id="62"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64455" cy="0"/>
                        </a:xfrm>
                        <a:prstGeom prst="line">
                          <a:avLst/>
                        </a:prstGeom>
                        <a:noFill/>
                        <a:ln w="305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9686AD" id="Line 49" o:spid="_x0000_s1026" style="position:absolute;z-index:251621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31.15pt,94.25pt" to="1137.8pt,9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nY6HgIAAEMEAAAOAAAAZHJzL2Uyb0RvYy54bWysU8GO2jAQvVfqP1i+QxI2UIgIq4pAL7RF&#10;2u0HGNshVh3bsg0BVf33jh2C2PZSVeVgxpmZN29mnpfPl1aiM7dOaFXibJxixBXVTKhjib+9bkdz&#10;jJwnihGpFS/xlTv8vHr/btmZgk90oyXjFgGIckVnStx4b4okcbThLXFjbbgCZ61tSzxc7TFhlnSA&#10;3spkkqazpNOWGaspdw6+Vr0TryJ+XXPqv9a14x7JEgM3H08bz0M4k9WSFEdLTCPojQb5BxYtEQqK&#10;3qEq4gk6WfEHVCuo1U7Xfkx1m+i6FpTHHqCbLP2tm5eGGB57geE4cx+T+3+w9Mt5b5FgJZ5NMFKk&#10;hR3thOIoX4TZdMYVELJWexu6oxf1YnaafndI6XVD1JFHjq9XA3lZyEjepISLM1Dh0H3WDGLIyes4&#10;qEtt2wAJI0CXuI/rfR/84hGFj9NslufTKUZ08CWkGBKNdf4T1y0KRoklkI7A5LxzPhAhxRAS6ii9&#10;FVLGdUuFuhI/pdMsJjgtBQvOEObs8bCWFp1JEEz8xa7A8xgWkCvimj4uunopWX1SLFZpOGGbm+2J&#10;kL0NrKQKhaBH4Hmzeqn8WKSLzXwzz0f5ZLYZ5WlVjT5u1/lots0+TKunar2usp+Bc5YXjWCMq0B7&#10;kG2W/50sbg+oF9xduPf5JG/R4yCB7PAfScclh732Cjlodt3bYfmg1Bh8e1XhKTzewX58+6tfAAAA&#10;//8DAFBLAwQUAAYACAAAACEAF+CXPt0AAAANAQAADwAAAGRycy9kb3ducmV2LnhtbEyPwU7DMBBE&#10;70j8g7VI3KiDQ0MU4lQUwY1LSz/AiU0SYa/T2GnN37NISPS2szuafVNvkrPsZOYwepRwv8qAGey8&#10;HrGXcPh4uyuBhahQK+vRSPg2ATbN9VWtKu3PuDOnfewZhWColIQhxqniPHSDcSqs/GSQbp9+diqS&#10;nHuuZ3WmcGe5yLKCOzUifRjUZF4G033tF0cp26NYEi/s7nDcpjbPX8P7mEl5e5Oen4BFk+K/GX7x&#10;CR0aYmr9gjowS/qhEDl5aSrLNTCyCPG4LoC1fyve1PyyRfMDAAD//wMAUEsBAi0AFAAGAAgAAAAh&#10;ALaDOJL+AAAA4QEAABMAAAAAAAAAAAAAAAAAAAAAAFtDb250ZW50X1R5cGVzXS54bWxQSwECLQAU&#10;AAYACAAAACEAOP0h/9YAAACUAQAACwAAAAAAAAAAAAAAAAAvAQAAX3JlbHMvLnJlbHNQSwECLQAU&#10;AAYACAAAACEAmBJ2Oh4CAABDBAAADgAAAAAAAAAAAAAAAAAuAgAAZHJzL2Uyb0RvYy54bWxQSwEC&#10;LQAUAAYACAAAACEAF+CXPt0AAAANAQAADwAAAAAAAAAAAAAAAAB4BAAAZHJzL2Rvd25yZXYueG1s&#10;UEsFBgAAAAAEAAQA8wAAAIIFAAAAAA==&#10;" strokeweight=".08475mm">
                <w10:wrap type="topAndBottom" anchorx="page"/>
              </v:line>
            </w:pict>
          </mc:Fallback>
        </mc:AlternateContent>
      </w:r>
      <w:r>
        <w:rPr>
          <w:noProof/>
          <w:lang w:val="en-AU" w:eastAsia="en-AU"/>
        </w:rPr>
        <mc:AlternateContent>
          <mc:Choice Requires="wps">
            <w:drawing>
              <wp:anchor distT="0" distB="0" distL="0" distR="0" simplePos="0" relativeHeight="251622912" behindDoc="0" locked="0" layoutInCell="1" allowOverlap="1">
                <wp:simplePos x="0" y="0"/>
                <wp:positionH relativeFrom="page">
                  <wp:posOffset>9297670</wp:posOffset>
                </wp:positionH>
                <wp:positionV relativeFrom="paragraph">
                  <wp:posOffset>1450340</wp:posOffset>
                </wp:positionV>
                <wp:extent cx="5167630" cy="0"/>
                <wp:effectExtent l="10795" t="13970" r="12700" b="5080"/>
                <wp:wrapTopAndBottom/>
                <wp:docPr id="61"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67630" cy="0"/>
                        </a:xfrm>
                        <a:prstGeom prst="line">
                          <a:avLst/>
                        </a:prstGeom>
                        <a:noFill/>
                        <a:ln w="305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348027" id="Line 48" o:spid="_x0000_s1026" style="position:absolute;z-index:251622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32.1pt,114.2pt" to="1139pt,1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wD8HgIAAEMEAAAOAAAAZHJzL2Uyb0RvYy54bWysU8GO2jAQvVfqP1i+QxIILBsRVlUCvWy7&#10;SLv9AGM7xKpjW7YhoKr/3rEDiG0vVVUOZpyZefNm5nn5dOokOnLrhFYlzsYpRlxRzYTal/jb22a0&#10;wMh5ohiRWvESn7nDT6uPH5a9KfhEt1oybhGAKFf0psSt96ZIEkdb3hE31oYrcDbadsTD1e4TZkkP&#10;6J1MJmk6T3ptmbGacufgaz048SriNw2n/qVpHPdIlhi4+XjaeO7CmayWpNhbYlpBLzTIP7DoiFBQ&#10;9AZVE0/QwYo/oDpBrXa68WOqu0Q3jaA89gDdZOlv3by2xPDYCwzHmduY3P+DpV+PW4sEK/E8w0iR&#10;Dnb0LBRH+SLMpjeugJBKbW3ojp7Uq3nW9LtDSlctUXseOb6dDeRlISN5lxIuzkCFXf9FM4ghB6/j&#10;oE6N7QIkjACd4j7Ot33wk0cUPs6y+cN8CmujV19Cimuisc5/5rpDwSixBNIRmByfnQ9ESHENCXWU&#10;3ggp47qlQn2Jp+ksiwlOS8GCM4Q5u99V0qIjCYKJv9gVeO7DAnJNXDvERdcgJasPisUqLSdsfbE9&#10;EXKwgZVUoRD0CDwv1iCVH4/p43qxXuSjfDJfj/K0rkefNlU+mm+yh1k9rauqzn4GzlletIIxrgLt&#10;q2yz/O9kcXlAg+Buwr3NJ3mPHgcJZK//kXRcctjroJCdZuetvS4flBqDL68qPIX7O9j3b3/1CwAA&#10;//8DAFBLAwQUAAYACAAAACEAwD2l+90AAAANAQAADwAAAGRycy9kb3ducmV2LnhtbEyPwU7DMBBE&#10;70j8g7VIvVEHNwpRiFNRVG5cWvoBTmySCHudxk5r/p5FQoLjzD7NztTb5Cy7mDmMHiU8rDNgBjuv&#10;R+wlnN5f70tgISrUyno0Er5MgG1ze1OrSvsrHszlGHtGIRgqJWGIcao4D91gnAprPxmk24efnYok&#10;557rWV0p3FkusqzgTo1IHwY1mZfBdJ/HxVHK7iyWxAt7OJ13qd1s9uFtzKRc3aXnJ2DRpPgHw099&#10;qg4NdWr9gjowSzovckGsBCHKHBghQjyWtK/9tXhT8/8rmm8AAAD//wMAUEsBAi0AFAAGAAgAAAAh&#10;ALaDOJL+AAAA4QEAABMAAAAAAAAAAAAAAAAAAAAAAFtDb250ZW50X1R5cGVzXS54bWxQSwECLQAU&#10;AAYACAAAACEAOP0h/9YAAACUAQAACwAAAAAAAAAAAAAAAAAvAQAAX3JlbHMvLnJlbHNQSwECLQAU&#10;AAYACAAAACEAg/MA/B4CAABDBAAADgAAAAAAAAAAAAAAAAAuAgAAZHJzL2Uyb0RvYy54bWxQSwEC&#10;LQAUAAYACAAAACEAwD2l+90AAAANAQAADwAAAAAAAAAAAAAAAAB4BAAAZHJzL2Rvd25yZXYueG1s&#10;UEsFBgAAAAAEAAQA8wAAAIIFAAAAAA==&#10;" strokeweight=".08475mm">
                <w10:wrap type="topAndBottom" anchorx="page"/>
              </v:line>
            </w:pict>
          </mc:Fallback>
        </mc:AlternateContent>
      </w:r>
      <w:r>
        <w:rPr>
          <w:noProof/>
          <w:lang w:val="en-AU" w:eastAsia="en-AU"/>
        </w:rPr>
        <mc:AlternateContent>
          <mc:Choice Requires="wps">
            <w:drawing>
              <wp:anchor distT="0" distB="0" distL="0" distR="0" simplePos="0" relativeHeight="251623936" behindDoc="0" locked="0" layoutInCell="1" allowOverlap="1">
                <wp:simplePos x="0" y="0"/>
                <wp:positionH relativeFrom="page">
                  <wp:posOffset>9297670</wp:posOffset>
                </wp:positionH>
                <wp:positionV relativeFrom="paragraph">
                  <wp:posOffset>1691005</wp:posOffset>
                </wp:positionV>
                <wp:extent cx="5170805" cy="0"/>
                <wp:effectExtent l="10795" t="6985" r="9525" b="12065"/>
                <wp:wrapTopAndBottom/>
                <wp:docPr id="60"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70805" cy="0"/>
                        </a:xfrm>
                        <a:prstGeom prst="line">
                          <a:avLst/>
                        </a:prstGeom>
                        <a:noFill/>
                        <a:ln w="305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291E9E" id="Line 47" o:spid="_x0000_s1026" style="position:absolute;z-index:251623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32.1pt,133.15pt" to="1139.25pt,13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bw7HgIAAEMEAAAOAAAAZHJzL2Uyb0RvYy54bWysU8GO2jAQvVfqP1i+QxI2sGxEWFUEeqFd&#10;pN1+gLEdYtWxLdsQUNV/79ghiG0vVVUOZpyZefNm5nnxfG4lOnHrhFYlzsYpRlxRzYQ6lPjb22Y0&#10;x8h5ohiRWvESX7jDz8uPHxadKfhEN1oybhGAKFd0psSN96ZIEkcb3hI31oYrcNbatsTD1R4SZkkH&#10;6K1MJmk6SzptmbGacufga9U78TLi1zWn/qWuHfdIlhi4+XjaeO7DmSwXpDhYYhpBrzTIP7BoiVBQ&#10;9AZVEU/Q0Yo/oFpBrXa69mOq20TXtaA89gDdZOlv3bw2xPDYCwzHmduY3P+DpV9PO4sEK/EMxqNI&#10;CzvaCsVR/hhm0xlXQMhK7Wzojp7Vq9lq+t0hpVcNUQceOb5dDORlISN5lxIuzkCFffdFM4ghR6/j&#10;oM61bQMkjACd4z4ut33ws0cUPk6zx3SeTjGigy8hxZBorPOfuW5RMEosgXQEJqet84EIKYaQUEfp&#10;jZAyrlsq1JX4IZ1mMcFpKVhwhjBnD/uVtOhEgmDiL3YFnvuwgFwR1/Rx0dVLyeqjYrFKwwlbX21P&#10;hOxtYCVVKAQ9As+r1Uvlx1P6tJ6v5/kon8zWozytqtGnzSofzTbZ47R6qFarKvsZOGd50QjGuAq0&#10;B9lm+d/J4vqAesHdhHubT/IePQ4SyA7/kXRccthrr5C9ZpedHZYPSo3B11cVnsL9Hez7t7/8BQAA&#10;//8DAFBLAwQUAAYACAAAACEA8Sa9Ht0AAAANAQAADwAAAGRycy9kb3ducmV2LnhtbEyPQU7DMBBF&#10;90jcwRokdtTBKaZK41QUwY5NSw/gxG4SYY/T2GnD7RkkJLr8M19v3pSb2Tt2tmPsAyp4XGTALDbB&#10;9NgqOHy+P6yAxaTRaBfQKvi2ETbV7U2pCxMuuLPnfWoZQTAWWkGX0lBwHpvOeh0XYbBIu2MYvU4U&#10;x5abUV8I7h0XWSa51z3ShU4P9rWzzdd+8kTZnsQ0c+l2h9N2rvP8LX70mVL3d/PLGliyc/ovw68+&#10;qUNFTnWY0ETmKC/lUlBXgZAyB0YVIZ5XT8DqvxGvSn79RfUDAAD//wMAUEsBAi0AFAAGAAgAAAAh&#10;ALaDOJL+AAAA4QEAABMAAAAAAAAAAAAAAAAAAAAAAFtDb250ZW50X1R5cGVzXS54bWxQSwECLQAU&#10;AAYACAAAACEAOP0h/9YAAACUAQAACwAAAAAAAAAAAAAAAAAvAQAAX3JlbHMvLnJlbHNQSwECLQAU&#10;AAYACAAAACEAmcW8Ox4CAABDBAAADgAAAAAAAAAAAAAAAAAuAgAAZHJzL2Uyb0RvYy54bWxQSwEC&#10;LQAUAAYACAAAACEA8Sa9Ht0AAAANAQAADwAAAAAAAAAAAAAAAAB4BAAAZHJzL2Rvd25yZXYueG1s&#10;UEsFBgAAAAAEAAQA8wAAAIIFAAAAAA==&#10;" strokeweight=".08475mm">
                <w10:wrap type="topAndBottom" anchorx="page"/>
              </v:line>
            </w:pict>
          </mc:Fallback>
        </mc:AlternateContent>
      </w:r>
      <w:r>
        <w:rPr>
          <w:noProof/>
          <w:lang w:val="en-AU" w:eastAsia="en-AU"/>
        </w:rPr>
        <mc:AlternateContent>
          <mc:Choice Requires="wps">
            <w:drawing>
              <wp:anchor distT="0" distB="0" distL="0" distR="0" simplePos="0" relativeHeight="251624960" behindDoc="0" locked="0" layoutInCell="1" allowOverlap="1">
                <wp:simplePos x="0" y="0"/>
                <wp:positionH relativeFrom="page">
                  <wp:posOffset>9297670</wp:posOffset>
                </wp:positionH>
                <wp:positionV relativeFrom="paragraph">
                  <wp:posOffset>1932305</wp:posOffset>
                </wp:positionV>
                <wp:extent cx="5186045" cy="0"/>
                <wp:effectExtent l="10795" t="10160" r="13335" b="8890"/>
                <wp:wrapTopAndBottom/>
                <wp:docPr id="59"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86045" cy="0"/>
                        </a:xfrm>
                        <a:prstGeom prst="line">
                          <a:avLst/>
                        </a:prstGeom>
                        <a:noFill/>
                        <a:ln w="305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80BB80" id="Line 46" o:spid="_x0000_s1026" style="position:absolute;z-index:251624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32.1pt,152.15pt" to="1140.45pt,15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ZZuHgIAAEMEAAAOAAAAZHJzL2Uyb0RvYy54bWysU8GO2jAQvVfqP1i+QxI2UIgIq4pAL7RF&#10;2u0HGNshVh3bsg0BVf33jh2C2PZSVeVgxpmZN29mnpfPl1aiM7dOaFXibJxixBXVTKhjib+9bkdz&#10;jJwnihGpFS/xlTv8vHr/btmZgk90oyXjFgGIckVnStx4b4okcbThLXFjbbgCZ61tSzxc7TFhlnSA&#10;3spkkqazpNOWGaspdw6+Vr0TryJ+XXPqv9a14x7JEgM3H08bz0M4k9WSFEdLTCPojQb5BxYtEQqK&#10;3qEq4gk6WfEHVCuo1U7Xfkx1m+i6FpTHHqCbLP2tm5eGGB57geE4cx+T+3+w9Mt5b5FgJZ4uMFKk&#10;hR3thOIon4XZdMYVELJWexu6oxf1YnaafndI6XVD1JFHjq9XA3lZyEjepISLM1Dh0H3WDGLIyes4&#10;qEtt2wAJI0CXuI/rfR/84hGFj9NsPkvzKUZ08CWkGBKNdf4T1y0KRoklkI7A5LxzPhAhxRAS6ii9&#10;FVLGdUuFuhI/pdMsJjgtBQvOEObs8bCWFp1JEEz8xa7A8xgWkCvimj4uunopWX1SLFZpOGGbm+2J&#10;kL0NrKQKhaBH4Hmzeqn8WKSLzXwzz0f5ZLYZ5WlVjT5u1/lots0+TKunar2usp+Bc5YXjWCMq0B7&#10;kG2W/50sbg+oF9xduPf5JG/R4yCB7PAfScclh732Cjlodt3bYfmg1Bh8e1XhKTzewX58+6tfAAAA&#10;//8DAFBLAwQUAAYACAAAACEAn7nqPd0AAAANAQAADwAAAGRycy9kb3ducmV2LnhtbEyPQU7DMBBF&#10;90jcwRokdtTGiaKSxqkogh2blh7Aid0kwh6nsdOG2zNISLD8M19v3lTbxTt2sVMcAip4XAlgFttg&#10;BuwUHD/eHtbAYtJotAtoFXzZCNv69qbSpQlX3NvLIXWMIBhLraBPaSw5j21vvY6rMFqk3SlMXieK&#10;U8fNpK8E945LIQru9YB0odejfelt+3mYPVF2ZzkvvHD743m3NFn2Gt8HodT93fK8AZbskv7K8KNP&#10;6lCTUxNmNJE5ynmRS+oqyESeAaOKlGvxBKz5HfG64v+/qL8BAAD//wMAUEsBAi0AFAAGAAgAAAAh&#10;ALaDOJL+AAAA4QEAABMAAAAAAAAAAAAAAAAAAAAAAFtDb250ZW50X1R5cGVzXS54bWxQSwECLQAU&#10;AAYACAAAACEAOP0h/9YAAACUAQAACwAAAAAAAAAAAAAAAAAvAQAAX3JlbHMvLnJlbHNQSwECLQAU&#10;AAYACAAAACEA3pGWbh4CAABDBAAADgAAAAAAAAAAAAAAAAAuAgAAZHJzL2Uyb0RvYy54bWxQSwEC&#10;LQAUAAYACAAAACEAn7nqPd0AAAANAQAADwAAAAAAAAAAAAAAAAB4BAAAZHJzL2Rvd25yZXYueG1s&#10;UEsFBgAAAAAEAAQA8wAAAIIFAAAAAA==&#10;" strokeweight=".08475mm">
                <w10:wrap type="topAndBottom" anchorx="page"/>
              </v:line>
            </w:pict>
          </mc:Fallback>
        </mc:AlternateContent>
      </w:r>
      <w:r>
        <w:rPr>
          <w:noProof/>
          <w:lang w:val="en-AU" w:eastAsia="en-AU"/>
        </w:rPr>
        <mc:AlternateContent>
          <mc:Choice Requires="wps">
            <w:drawing>
              <wp:anchor distT="0" distB="0" distL="0" distR="0" simplePos="0" relativeHeight="251625984" behindDoc="0" locked="0" layoutInCell="1" allowOverlap="1">
                <wp:simplePos x="0" y="0"/>
                <wp:positionH relativeFrom="page">
                  <wp:posOffset>9309735</wp:posOffset>
                </wp:positionH>
                <wp:positionV relativeFrom="paragraph">
                  <wp:posOffset>2185670</wp:posOffset>
                </wp:positionV>
                <wp:extent cx="5173980" cy="0"/>
                <wp:effectExtent l="13335" t="6350" r="13335" b="12700"/>
                <wp:wrapTopAndBottom/>
                <wp:docPr id="58"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73980" cy="0"/>
                        </a:xfrm>
                        <a:prstGeom prst="line">
                          <a:avLst/>
                        </a:prstGeom>
                        <a:noFill/>
                        <a:ln w="305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6F899E" id="Line 45" o:spid="_x0000_s1026" style="position:absolute;z-index:251625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33.05pt,172.1pt" to="1140.45pt,17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y6PHgIAAEMEAAAOAAAAZHJzL2Uyb0RvYy54bWysU8GO2jAQvVfqP1i5QxIILESEVZVAL7SL&#10;tNsPMLZDrDq2ZRsCqvrvHTsEse2lqsrBjDMzb97MG6+eL61AZ2YsV7KI0nESISaJolwei+jb23a0&#10;iJB1WFIslGRFdGU2el5//LDqdM4mqlGCMoMARNq800XUOKfzOLakYS22Y6WZBGetTIsdXM0xpgZ3&#10;gN6KeJIk87hThmqjCLMWvla9M1oH/LpmxL3UtWUOiSICbi6cJpwHf8brFc6PBuuGkxsN/A8sWswl&#10;FL1DVdhhdDL8D6iWE6Osqt2YqDZWdc0JCz1AN2nyWzevDdYs9ALDsfo+Jvv/YMnX894gTotoBkpJ&#10;3IJGOy4ZymZ+Np22OYSUcm98d+QiX/VOke8WSVU2WB5Z4Ph21ZCX+oz4XYq/WA0VDt0XRSEGn5wK&#10;g7rUpvWQMAJ0CXpc73qwi0MEPs7Sp+lyAbKRwRfjfEjUxrrPTLXIG0UkgHQAxueddZ4IzocQX0eq&#10;LRciyC0k6opomszSkGCV4NQ7fZg1x0MpDDpjvzDhF7oCz2OYR66wbfq44OpXyaiTpKFKwzDd3GyH&#10;uehtYCWkLwQ9As+b1a/Kj2Wy3Cw2i2yUTeabUZZU1ejTtsxG8236NKumVVlW6U/POc3yhlPKpKc9&#10;rG2a/d1a3B5Qv3D3xb3PJ36PHgYJZIf/QDqI7HXtN+Sg6HVvBvFhU0Pw7VX5p/B4B/vx7a9/AQAA&#10;//8DAFBLAwQUAAYACAAAACEAVkcQZd0AAAANAQAADwAAAGRycy9kb3ducmV2LnhtbEyPy07DMBBF&#10;90j8gzVI7KhdJ4pKiFNRBDs2fXyAE5skwh6nsdOGv2eQkGB5Z67OnKm2i3fsYqc4BFSwXglgFttg&#10;BuwUnI5vDxtgMWk02gW0Cr5shG19e1Pp0oQr7u3lkDpGEIylVtCnNJacx7a3XsdVGC3S7iNMXieK&#10;U8fNpK8E945LIQru9YB0odejfelt+3mYPVF2ZzkvvHD703m3NFn2Gt8HodT93fL8BCzZJf2V4Uef&#10;1KEmpybMaCJzlPOiWFNXQZbnEhhVpNyIR2DN74jXFf//Rf0NAAD//wMAUEsBAi0AFAAGAAgAAAAh&#10;ALaDOJL+AAAA4QEAABMAAAAAAAAAAAAAAAAAAAAAAFtDb250ZW50X1R5cGVzXS54bWxQSwECLQAU&#10;AAYACAAAACEAOP0h/9YAAACUAQAACwAAAAAAAAAAAAAAAAAvAQAAX3JlbHMvLnJlbHNQSwECLQAU&#10;AAYACAAAACEAoOcujx4CAABDBAAADgAAAAAAAAAAAAAAAAAuAgAAZHJzL2Uyb0RvYy54bWxQSwEC&#10;LQAUAAYACAAAACEAVkcQZd0AAAANAQAADwAAAAAAAAAAAAAAAAB4BAAAZHJzL2Rvd25yZXYueG1s&#10;UEsFBgAAAAAEAAQA8wAAAIIFAAAAAA==&#10;" strokeweight=".08475mm">
                <w10:wrap type="topAndBottom" anchorx="page"/>
              </v:line>
            </w:pict>
          </mc:Fallback>
        </mc:AlternateContent>
      </w:r>
    </w:p>
    <w:p w:rsidR="00C3010B" w:rsidRDefault="00C3010B">
      <w:pPr>
        <w:pStyle w:val="BodyText"/>
        <w:spacing w:before="7"/>
        <w:rPr>
          <w:sz w:val="28"/>
        </w:rPr>
      </w:pPr>
    </w:p>
    <w:p w:rsidR="00C3010B" w:rsidRDefault="00C3010B">
      <w:pPr>
        <w:pStyle w:val="BodyText"/>
        <w:spacing w:before="6"/>
        <w:rPr>
          <w:sz w:val="26"/>
        </w:rPr>
      </w:pPr>
    </w:p>
    <w:p w:rsidR="00C3010B" w:rsidRDefault="00C3010B">
      <w:pPr>
        <w:pStyle w:val="BodyText"/>
        <w:spacing w:before="2"/>
        <w:rPr>
          <w:sz w:val="28"/>
        </w:rPr>
      </w:pPr>
    </w:p>
    <w:p w:rsidR="00C3010B" w:rsidRDefault="00C3010B">
      <w:pPr>
        <w:pStyle w:val="BodyText"/>
        <w:spacing w:before="11"/>
        <w:rPr>
          <w:sz w:val="26"/>
        </w:rPr>
      </w:pPr>
    </w:p>
    <w:p w:rsidR="00C3010B" w:rsidRDefault="00C3010B">
      <w:pPr>
        <w:pStyle w:val="BodyText"/>
        <w:spacing w:before="2"/>
        <w:rPr>
          <w:sz w:val="28"/>
        </w:rPr>
      </w:pPr>
    </w:p>
    <w:p w:rsidR="00C3010B" w:rsidRDefault="00C3010B">
      <w:pPr>
        <w:pStyle w:val="BodyText"/>
        <w:spacing w:before="6"/>
        <w:rPr>
          <w:sz w:val="26"/>
        </w:rPr>
      </w:pPr>
    </w:p>
    <w:p w:rsidR="00C3010B" w:rsidRDefault="00C3010B">
      <w:pPr>
        <w:pStyle w:val="BodyText"/>
        <w:spacing w:before="6"/>
        <w:rPr>
          <w:sz w:val="26"/>
        </w:rPr>
      </w:pPr>
    </w:p>
    <w:p w:rsidR="00C3010B" w:rsidRDefault="00C3010B">
      <w:pPr>
        <w:pStyle w:val="BodyText"/>
        <w:spacing w:before="2"/>
        <w:rPr>
          <w:sz w:val="28"/>
        </w:rPr>
      </w:pPr>
    </w:p>
    <w:p w:rsidR="00C3010B" w:rsidRDefault="00C62F0C">
      <w:pPr>
        <w:pStyle w:val="Heading5"/>
        <w:spacing w:before="55"/>
        <w:ind w:left="3694" w:right="4127"/>
        <w:jc w:val="center"/>
      </w:pPr>
      <w:r>
        <w:rPr>
          <w:w w:val="105"/>
        </w:rPr>
        <w:t>CONTINUED NEXT PAGE</w:t>
      </w:r>
    </w:p>
    <w:p w:rsidR="00C3010B" w:rsidRDefault="00C62F0C">
      <w:pPr>
        <w:spacing w:before="35"/>
        <w:ind w:left="3694" w:right="4126"/>
        <w:jc w:val="center"/>
        <w:rPr>
          <w:sz w:val="19"/>
        </w:rPr>
      </w:pPr>
      <w:r>
        <w:rPr>
          <w:w w:val="110"/>
          <w:sz w:val="19"/>
        </w:rPr>
        <w:t>45</w:t>
      </w:r>
    </w:p>
    <w:p w:rsidR="00C3010B" w:rsidRDefault="00C3010B">
      <w:pPr>
        <w:jc w:val="center"/>
        <w:rPr>
          <w:sz w:val="19"/>
        </w:rPr>
        <w:sectPr w:rsidR="00C3010B">
          <w:type w:val="continuous"/>
          <w:pgSz w:w="23820" w:h="16840" w:orient="landscape"/>
          <w:pgMar w:top="800" w:right="0" w:bottom="280" w:left="1980" w:header="720" w:footer="720" w:gutter="0"/>
          <w:cols w:num="2" w:space="720" w:equalWidth="0">
            <w:col w:w="9428" w:space="1740"/>
            <w:col w:w="10672"/>
          </w:cols>
        </w:sectPr>
      </w:pPr>
    </w:p>
    <w:p w:rsidR="00C3010B" w:rsidRDefault="00C62F0C">
      <w:pPr>
        <w:spacing w:before="146"/>
        <w:ind w:left="134"/>
        <w:rPr>
          <w:rFonts w:ascii="Arial"/>
          <w:sz w:val="17"/>
        </w:rPr>
      </w:pPr>
      <w:r>
        <w:rPr>
          <w:rFonts w:ascii="Arial"/>
          <w:w w:val="105"/>
          <w:sz w:val="17"/>
        </w:rPr>
        <w:t>Creelman Exam Questions: Human Biology ATAR Course Units 3 and 4, 2019</w:t>
      </w:r>
    </w:p>
    <w:p w:rsidR="00C3010B" w:rsidRDefault="00C3010B">
      <w:pPr>
        <w:pStyle w:val="BodyText"/>
        <w:spacing w:before="11"/>
        <w:rPr>
          <w:rFonts w:ascii="Arial"/>
          <w:sz w:val="19"/>
        </w:rPr>
      </w:pPr>
    </w:p>
    <w:p w:rsidR="00C3010B" w:rsidRDefault="00C62F0C">
      <w:pPr>
        <w:pStyle w:val="ListParagraph"/>
        <w:numPr>
          <w:ilvl w:val="0"/>
          <w:numId w:val="3"/>
        </w:numPr>
        <w:tabs>
          <w:tab w:val="left" w:pos="609"/>
          <w:tab w:val="left" w:pos="610"/>
          <w:tab w:val="left" w:pos="8949"/>
        </w:tabs>
        <w:ind w:left="609" w:hanging="466"/>
        <w:jc w:val="left"/>
        <w:rPr>
          <w:sz w:val="23"/>
        </w:rPr>
      </w:pPr>
      <w:r>
        <w:rPr>
          <w:w w:val="105"/>
          <w:sz w:val="23"/>
        </w:rPr>
        <w:t>Explain how a nervous impulse can travel from one neuron to</w:t>
      </w:r>
      <w:r>
        <w:rPr>
          <w:spacing w:val="33"/>
          <w:w w:val="105"/>
          <w:sz w:val="23"/>
        </w:rPr>
        <w:t xml:space="preserve"> </w:t>
      </w:r>
      <w:r>
        <w:rPr>
          <w:w w:val="105"/>
          <w:sz w:val="23"/>
        </w:rPr>
        <w:t>the</w:t>
      </w:r>
      <w:r>
        <w:rPr>
          <w:spacing w:val="2"/>
          <w:w w:val="105"/>
          <w:sz w:val="23"/>
        </w:rPr>
        <w:t xml:space="preserve"> </w:t>
      </w:r>
      <w:r>
        <w:rPr>
          <w:w w:val="105"/>
          <w:sz w:val="23"/>
        </w:rPr>
        <w:t>next.</w:t>
      </w:r>
      <w:r>
        <w:rPr>
          <w:w w:val="105"/>
          <w:sz w:val="23"/>
        </w:rPr>
        <w:tab/>
        <w:t>[3]</w:t>
      </w:r>
    </w:p>
    <w:p w:rsidR="00C3010B" w:rsidRDefault="00C62F0C">
      <w:pPr>
        <w:pStyle w:val="BodyText"/>
        <w:spacing w:before="10"/>
        <w:rPr>
          <w:sz w:val="40"/>
        </w:rPr>
      </w:pPr>
      <w:r>
        <w:br w:type="column"/>
      </w:r>
    </w:p>
    <w:p w:rsidR="00C3010B" w:rsidRDefault="00C62F0C">
      <w:pPr>
        <w:pStyle w:val="ListParagraph"/>
        <w:numPr>
          <w:ilvl w:val="0"/>
          <w:numId w:val="5"/>
        </w:numPr>
        <w:tabs>
          <w:tab w:val="left" w:pos="974"/>
          <w:tab w:val="left" w:pos="975"/>
        </w:tabs>
        <w:ind w:left="974" w:hanging="840"/>
        <w:jc w:val="left"/>
      </w:pPr>
      <w:r>
        <w:rPr>
          <w:w w:val="105"/>
          <w:sz w:val="23"/>
        </w:rPr>
        <w:t>(11</w:t>
      </w:r>
      <w:r>
        <w:rPr>
          <w:spacing w:val="-19"/>
          <w:w w:val="105"/>
          <w:sz w:val="23"/>
        </w:rPr>
        <w:t xml:space="preserve"> </w:t>
      </w:r>
      <w:r>
        <w:rPr>
          <w:w w:val="105"/>
          <w:sz w:val="23"/>
        </w:rPr>
        <w:t>marks]</w:t>
      </w:r>
    </w:p>
    <w:p w:rsidR="00C3010B" w:rsidRDefault="00C62F0C">
      <w:pPr>
        <w:spacing w:before="78"/>
        <w:ind w:left="134"/>
        <w:rPr>
          <w:rFonts w:ascii="Arial"/>
          <w:sz w:val="17"/>
        </w:rPr>
      </w:pPr>
      <w:r>
        <w:br w:type="column"/>
      </w:r>
      <w:r>
        <w:rPr>
          <w:rFonts w:ascii="Arial"/>
          <w:w w:val="105"/>
          <w:sz w:val="17"/>
        </w:rPr>
        <w:t>Chapter 2: Nervous</w:t>
      </w:r>
      <w:r>
        <w:rPr>
          <w:rFonts w:ascii="Arial"/>
          <w:spacing w:val="9"/>
          <w:w w:val="105"/>
          <w:sz w:val="17"/>
        </w:rPr>
        <w:t xml:space="preserve"> </w:t>
      </w:r>
      <w:r>
        <w:rPr>
          <w:rFonts w:ascii="Arial"/>
          <w:w w:val="105"/>
          <w:sz w:val="17"/>
        </w:rPr>
        <w:t>system</w:t>
      </w:r>
    </w:p>
    <w:p w:rsidR="00C3010B" w:rsidRDefault="00C3010B">
      <w:pPr>
        <w:pStyle w:val="BodyText"/>
        <w:spacing w:before="10"/>
        <w:rPr>
          <w:rFonts w:ascii="Arial"/>
          <w:sz w:val="21"/>
        </w:rPr>
      </w:pPr>
    </w:p>
    <w:p w:rsidR="00C3010B" w:rsidRDefault="00C62F0C">
      <w:pPr>
        <w:spacing w:before="1"/>
        <w:ind w:left="1279" w:right="1336"/>
        <w:jc w:val="center"/>
        <w:rPr>
          <w:rFonts w:ascii="Arial"/>
          <w:i/>
          <w:sz w:val="19"/>
        </w:rPr>
      </w:pPr>
      <w:r>
        <w:rPr>
          <w:rFonts w:ascii="Arial"/>
          <w:i/>
          <w:w w:val="105"/>
          <w:sz w:val="19"/>
        </w:rPr>
        <w:t>(2016:2.32)</w:t>
      </w:r>
    </w:p>
    <w:p w:rsidR="00C3010B" w:rsidRDefault="00C3010B">
      <w:pPr>
        <w:jc w:val="center"/>
        <w:rPr>
          <w:rFonts w:ascii="Arial"/>
          <w:sz w:val="19"/>
        </w:rPr>
        <w:sectPr w:rsidR="00C3010B">
          <w:pgSz w:w="23820" w:h="16840" w:orient="landscape"/>
          <w:pgMar w:top="820" w:right="0" w:bottom="0" w:left="1980" w:header="720" w:footer="720" w:gutter="0"/>
          <w:cols w:num="3" w:space="720" w:equalWidth="0">
            <w:col w:w="9247" w:space="2032"/>
            <w:col w:w="2059" w:space="4826"/>
            <w:col w:w="3676"/>
          </w:cols>
        </w:sectPr>
      </w:pPr>
    </w:p>
    <w:p w:rsidR="00C3010B" w:rsidRDefault="00C3010B">
      <w:pPr>
        <w:pStyle w:val="BodyText"/>
        <w:spacing w:before="6"/>
        <w:rPr>
          <w:rFonts w:ascii="Arial"/>
          <w:i/>
          <w:sz w:val="15"/>
        </w:rPr>
      </w:pPr>
    </w:p>
    <w:p w:rsidR="00C3010B" w:rsidRDefault="00C62F0C">
      <w:pPr>
        <w:pStyle w:val="Heading4"/>
        <w:spacing w:before="90"/>
        <w:ind w:left="11411"/>
      </w:pPr>
      <w:r>
        <w:rPr>
          <w:w w:val="110"/>
        </w:rPr>
        <w:t>The following question refers to the diagram of the skin shown below.</w:t>
      </w:r>
    </w:p>
    <w:p w:rsidR="00C3010B" w:rsidRDefault="00C3010B">
      <w:pPr>
        <w:pStyle w:val="BodyText"/>
        <w:spacing w:before="7"/>
        <w:rPr>
          <w:sz w:val="20"/>
        </w:rPr>
      </w:pPr>
    </w:p>
    <w:p w:rsidR="00C3010B" w:rsidRDefault="002A0E83">
      <w:pPr>
        <w:tabs>
          <w:tab w:val="left" w:pos="15601"/>
          <w:tab w:val="left" w:pos="15972"/>
          <w:tab w:val="left" w:pos="16681"/>
        </w:tabs>
        <w:spacing w:before="91"/>
        <w:ind w:left="14539"/>
        <w:rPr>
          <w:rFonts w:ascii="Arial"/>
          <w:sz w:val="30"/>
        </w:rPr>
      </w:pPr>
      <w:r>
        <w:rPr>
          <w:noProof/>
          <w:lang w:val="en-AU" w:eastAsia="en-AU"/>
        </w:rPr>
        <mc:AlternateContent>
          <mc:Choice Requires="wpg">
            <w:drawing>
              <wp:anchor distT="0" distB="0" distL="114300" distR="114300" simplePos="0" relativeHeight="251653632" behindDoc="0" locked="0" layoutInCell="1" allowOverlap="1">
                <wp:simplePos x="0" y="0"/>
                <wp:positionH relativeFrom="page">
                  <wp:posOffset>9459595</wp:posOffset>
                </wp:positionH>
                <wp:positionV relativeFrom="paragraph">
                  <wp:posOffset>294005</wp:posOffset>
                </wp:positionV>
                <wp:extent cx="4060190" cy="3488055"/>
                <wp:effectExtent l="1270" t="0" r="0" b="2540"/>
                <wp:wrapNone/>
                <wp:docPr id="55"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60190" cy="3488055"/>
                          <a:chOff x="14897" y="463"/>
                          <a:chExt cx="6394" cy="5493"/>
                        </a:xfrm>
                      </wpg:grpSpPr>
                      <pic:pic xmlns:pic="http://schemas.openxmlformats.org/drawingml/2006/picture">
                        <pic:nvPicPr>
                          <pic:cNvPr id="56" name="Picture 4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14896" y="462"/>
                            <a:ext cx="6394" cy="54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7" name="Text Box 43"/>
                        <wps:cNvSpPr txBox="1">
                          <a:spLocks noChangeArrowheads="1"/>
                        </wps:cNvSpPr>
                        <wps:spPr bwMode="auto">
                          <a:xfrm>
                            <a:off x="15164" y="3843"/>
                            <a:ext cx="719"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2F0C" w:rsidRDefault="00C62F0C">
                              <w:pPr>
                                <w:spacing w:line="235" w:lineRule="exact"/>
                                <w:rPr>
                                  <w:rFonts w:ascii="Arial"/>
                                  <w:sz w:val="21"/>
                                </w:rPr>
                              </w:pPr>
                              <w:r>
                                <w:rPr>
                                  <w:rFonts w:ascii="Arial"/>
                                  <w:w w:val="105"/>
                                  <w:sz w:val="21"/>
                                </w:rPr>
                                <w:t>Dermis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2" o:spid="_x0000_s1031" style="position:absolute;left:0;text-align:left;margin-left:744.85pt;margin-top:23.15pt;width:319.7pt;height:274.65pt;z-index:251653632;mso-position-horizontal-relative:page" coordorigin="14897,463" coordsize="6394,54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1U9VwQAAGwMAAAOAAAAZHJzL2Uyb0RvYy54bWzsV9tu2zgQfV9g/4HQ&#10;u2LJpm1JiF04vgQFstug7X4ALVEWUYnUknTs7GL/fWdIyXYuaIP0tQbskBxyOHPmzAxz/eHY1OSB&#10;ayOUnAXxVRQQLnNVCLmbBX993YRJQIxlsmC1knwWPHITfJj//tv1oc34UFWqLrgmoESa7NDOgsra&#10;NhsMTF7xhpkr1XIJwlLphlmY6t2g0OwA2pt6MIyiyeCgdNFqlXNjYHXlhcHc6S9LnttPZWm4JfUs&#10;ANus+9Xud4u/g/k1y3aatZXIOzPYO6xomJBw6UnVillG9lq8UNWIXCujSnuVq2agylLk3PkA3sTR&#10;M29utdq3zpdddti1J5gA2mc4vVtt/ufDvSaimAXjcUAkayBG7lpChwjOod1lsOdWt1/ae+09hOGd&#10;yr8ZEA+ey3G+85vJ9vCHKkAf21vlwDmWukEV4DY5uhg8nmLAj5bksEijSRSnEKocZCOaJBEY5qKU&#10;VxBKPBfTJJ0GBOR0Mupl6+78ZJRSf3hMUycdsMxf7IztjJtftyLP4NuBCqMXoP6YfHDK7jUPOiXN&#10;m3Q0TH/btyHEv2VWbEUt7KPjMmCERsmHe5Ej1ji5iM+kjw+I8VZCKTrf7/JnGPrkokOkWlZM7vjC&#10;tJAGABuc75e0VoeKs8LgMsbxqRY3fWLHthbtRtQ1hg/HnceQSc+Y+AponuUrle8bLq1PW81rcF5J&#10;U4nWBERnvNlyYKH+WICdOZQMC8xptZDWUQfocWcs3o5EcZn17zBZRFE6vAmX42gZ0mi6DhcpnYbT&#10;aD2lEU3iZbz8D0/HNNsbDqiwetWKznRYfWH8q2nUFRyfoC7RyQNz5QSBcwb1f52JsIQIoa1G558B&#10;e0dfYzW3eYXLJQDZrcPmk8ChfgYaQ2Ig6X6YR5gPQA6XDy5pPUiYTd/JBmCKNvaWq4bgAKAHSx3W&#10;7AH88L71W9BqqZAAzpdaPlkAJ/zKa1FKo3SdrBMa0uFkDVFarcLFZknDySaejlej1XK5ivsoVaIo&#10;uMRrfj5IDn9Vi6KnrdG77bLWPngb93HUhwictw2QLGcz+sCisjPx0nhIo5thGm4myTSkGzoO02mU&#10;hFC4btJJRFO62jx16U5I/vMukcMsSMfDsYvShdFItAvfIvd56RvLGmGh29aimQXJaRPLsBKsZeFC&#10;a5mo/fgCCjT/DIXnvOd6T1KQ4hC+2DOgl5u+RMDsbXmGnfy1LvilYi0Hl1HtRTmEDuDb1VcMzI06&#10;EurKfbcN2xWxR1jHEufI4LvWd4rgxVF/3dvSbxxPoOVgu0q8Cef8m8apb0bDketiAF3fBPvU+pV9&#10;v7LvvdmHhEWOerba4/bonnJAOshlFG5V8Qh5oBXUd3hTwUMdBpXS/wTkAI/eWWD+3jN8wNQfJaQp&#10;vpD7ge4H237AZA5HZ4ENiB8urX9J76FP7yrQ7BNNqgW8+ErhesjZCigROIHK4EbuSeuKSvf8xjfz&#10;5dztOv+TMP8f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CrzxrU4wAAAAwBAAAP&#10;AAAAZHJzL2Rvd25yZXYueG1sTI9Bb4JAEIXvTfofNtOkt7qAQoWyGGPanoxJtYnxtrIjENlZwq6A&#10;/77bU3t8mS/vfZOvJt2yAXvbGBIQzgJgSKVRDVUCvg8fL0tg1klSsjWEAu5oYVU8PuQyU2akLxz2&#10;rmK+hGwmBdTOdRnntqxRSzszHZK/XUyvpfOxr7jq5ejLdcujIEi4lg35hVp2uKmxvO5vWsDnKMf1&#10;PHwfttfL5n46xLvjNkQhnp+m9Rswh5P7g+FX36tD4Z3O5kbKstbnxTJ99ayARTIH5okojNIQ2FlA&#10;nMYJ8CLn/58ofgAAAP//AwBQSwMECgAAAAAAAAAhAC81YNREvgAARL4AABQAAABkcnMvbWVkaWEv&#10;aW1hZ2UxLnBuZ4lQTkcNChoKAAAADUlIRFIAAAUzAAAEdwEDAAAAEb5iQgAAAAZQTFRFAAAA////&#10;pdmf3QAAAAFiS0dEAIgFHUgAAAAJcEhZcwAADsQAAA7EAZUrDhsAACAASURBVHicvL0LYFNlmv9/&#10;0gtFEIJYLgNIkMEZrDrijA7MCKTedqTqih1KUbYEZpwZBKX4ny1hKckbQKiXcYosuLOz+xuqgy60&#10;tkFXLP/G5rREp7Pu/EbGtYShpiexuwvb0JzT1fQccnLe5/e8J0lv6SVtcLIXy8nJez55vu9zO5c3&#10;HKTwoubBW/yCutLE/gj0besYvJOSPJIfJq0jox7PA9Q0EIDjRv0QDMUpafCWPlR337bA4J2G4Oym&#10;M06Ofryrx+m3lv5GH6ofZ/fgnYbiFOfmj368fYyzmo1gTpdTaDg3mDNZd5LMCbf+afTjoT2NlLNI&#10;0SWmdDk1cA/mTEX3gH3WHSlxmiTOKNm5dDkDVjFJ9y9S4OwW55wd/XhMdz+XI0XvSZfT72t4dTBn&#10;ku7R5JECkL0xJU5j08wciebw6XICJNkzWXeSNFIHnX88eevgF9O9CXIkuzEBMG5OWRjd34ewZweZ&#10;cX50TgfHmfZBhRRNm1PylSXpnmTPaDJRgE5egoNdHJXT6IEWqTeKjp8T4JfG0TiH1D33Mg7WMvLx&#10;mtCeIngke9qc/nrhn4xx4GE5h7Bnh2BaawIlZ3RO9CYlfXv6tbKjgzmT5+cQnPSaahNImSMfby9P&#10;2ZcZuz1Ng7dIIv/Hwbon582hOGduMQE3vD27IqWxfKRxmUr6ugcE2jYee56hU97HVDM0p9q5hkMP&#10;SuSjq8K5K1ipc/bLOalwemDOH8xNXLLu6pqDXOwV5/Rz942d0zR4SwD4P+pGuTJGTuGmZbu5rAH2&#10;VHf83sH1vYzxfJTjGTMnJHH6vaGPx+PvHjp540buxgSn8N7TC7iBr4mm2Px0wDg4zUmcVH1IP9iY&#10;dZ9/lrtG19319CuDEDlDRpsc24tiPmpRdo+RM1l3fxf/8aj+PgRnC2S/jjab8PvBiFxGVlvv7kz3&#10;CoyfV0H3+mf+ZTy6t4TmMrsNYszy1Q/Yy6Nz7rkauoPcUjGIMyV7kmmcIauf22Q8oCbvxXQfjz2H&#10;0N0HH49nfrbgEbm460z7qyEQ9RfTfV907PEzWfeAXFI6qj2HyEcVlMtHnTMm1JaOcDgPgNEhGa7G&#10;/PTJH+qcY7UnzEbQBaPkd+Q0NXHIOdb6M4kzQKBlPJwVpXO5idO5faNyGpu4TVdHd3HfeDgh+wac&#10;mqPYsxnnp2IIXB3dWwfPz1TiUgXMR0XzR9Ud+/fb1b4N47cnQOlg3aXBOw3BWQmTTdQxaRTO4OAN&#10;4+cUay/quo+xDnm5PtsE/tF0T3qNX/cGeEPnHGOcr4Q5JjzqX4wzAPTiYD9KTfcpONZofUfSKw3d&#10;a5I4U9JdnoVj0b8YZ3M5XByX7vw1LHYnnYoa5TV+e7bTNzzsjzHqbtTmJ42VwiuNvmPrfw/mTLan&#10;OWmkl2GyMWljCgDj9ncZLo7OSZIGMpIZf1lOQfvZePzdKM6pSBWu32v881Mr/nywPZNOy1IyxEAT&#10;/qKcfjGSpHsq9jSRGaPUSkO+xh+XXHCxmf0xIqc5aaDJ8pT7UoXr9xo/J1g6RtV9KHvCJE+qcP1e&#10;45+fzvBPBtszmdOcNNB8mPFaqnD9XuOfnxHxixgn6d2W0vwUJm1PFa7fK536M4kzBXvSWTArhesy&#10;Sa80dK/77ai6J5/mo/Pla6tSpuv3uRQ5k3KIP6L+r95njM3fkXzyptTx+j6Xju4xTtK7LYlzCHsu&#10;5Sf9Rf0oUF39r7phxqi7WZzy45Tp+n1uvLqjLcOj6j4E5wrI+yrz0dHBGwJ2+I/Buqdgz6gJJn+V&#10;+ejo4A3NwdpyXfd+MTIVTrM44avMR0m6N1P5f/zsj7HNT4wAX2ldlzw/Leq/jqp7clyKlpNJXyXn&#10;0cEbAj3uK3oC7Kd7Cn6E5FMqU6brN9K4dQf4c0x30rstBd0VIs78y3LWBZ/VOcfmR8p6MmWUa7BD&#10;vlLlTLJBQOX/PFj3VDgBsr/K+JnsR7x2ZSy6q727vPSDMRHGRxqvPZtD3qf0G7v63VsxPOdGjssm&#10;+i7l4rVfZZxP5mwjV3T/TqUOWa1fa4vtTV7qi/M05ak6fk4CMc4U5mf8ahEDVQSY0VfXjXZa+Spw&#10;eqD18ZMMcfT56U9c0srGXWww9e34uz1xG3+lnM2tJDJY96E5zyLhNbfDcR1UAfFrq/X3tulWJoM/&#10;crU5PQT+Lkn3wUdlnJeQRp+G77KLhOcFyDlOgEpxE5uuMmdynBda/6zrPsr8jCLMLbF/6WyETDr5&#10;9DtxytuVq82ZbM8yokgMMWFEKgzJ6eD67gVhM0AVp2xOXGxfCtFUHX788xOCO3XEy4X391773W4a&#10;zHl2wCWts+xoB87Hdi4iYzj/nUb85F2MU+IGvMjA0VdyXFb/DZc4O0x5i11w/4fYhtSOno7u2+Ay&#10;zk86+K6E2wfslUSOU2PvZi7Lm/h308C3rz5nM3Qq5wm7wWzQ66/67SQN5gZFrK883Y/Nb/6qOBXO&#10;wI7d7OIbFcKCzrWv7Wh7tKe0TeDf/9ZAk9Lk6604VZ473u/fkumr4mTZJXs9eEJw+fyT6LS7SR8E&#10;RGI2Le3ddfA4ik196cF+/46m6Ejj40S811B3Bf/gB8Z5LQaaVd0FcE6/ZWoQpwgvn+5//BQz59g5&#10;E0UF6r6T5ZPB+ehkv7maYU7iJPyEzaTfBsdXxcn1KDpnCEJvsenXr6eMJoZMvMzJnHb15QH3/abo&#10;8GPm1CPz2XysdLZEo0y0IfJ7PJBzmUP0m1jPD3huwm/6ajjjme5dj4t/S+casg4Js3sPDebky3iK&#10;FZ4bEFKV1K56jZlTio/bLIaib5mH48TXBXHIPk4QsgZwppjhx8yZCMyedohGR+LUX+bBGxQ7vDrw&#10;iKk5/Jg5HXEWT3nDWzsZRj8/Sq4/TYPHYXF+4MbUHH7MnIndPWLpZ0+bYYA9ky5vDKH7VvnAwI2O&#10;pH2Geo2Vs7cQa9ZQdxOMVfco4V8cuDG1zDlWzt5pv88S3v237Ihj0x2/1XPmgVtScvixcibcHZpl&#10;S/vfmGEU3U2Dx8FvNUj31Bw+Vc7EOcveOsyjQU90RfPInMmXH6I7xAODNqbk8GO1Z2+aa7aUtT89&#10;LXMcuj+/YuCmRAQZ8TVWzt69PbKwe/fg/J50RNPgDbjLge8N3JRSqTxG3fv6rn2ou52dzxij7mb+&#10;xSUDN6Xk8GO0Z9+kZ7qfYy1vv3srkuNSEkLULA/mTCnDp8rZMnhM1N3+dCaMWfeyQXVIiiV9qpwf&#10;x/7TV4V5GuHd3UYYu+5wgDMP3JaKw49xfvZVtc2yD5aZBsIlX4YxDd7A5ufEQbulkuHHaM++IZtE&#10;a8/gOiQ1e+7NMg/c5k/6WPJrjPOzbyqx52H1RmeMnHY4sHLQ1lRK+rHp3i/H+S2+0DTGNUbOpfKL&#10;kwZtHe1hOfYamz37hRBphbVcf7B1JM7kfIRbnrtlUCBKxeHHxin1MSmzgO7RR+jblpIfCQd6Bl/g&#10;TMHhx6Z7vxSnGC+06+P35ySDP2YavCG6AjwXBnOmkOHHZs9+ESRqIBFdrzFymqD5psEX5PyWUY8/&#10;Ns5+E4lycFyfZ/3npxkGvUxJxzO3/c492J7S6JlzTJwDLktx0xzG2JF7N6VgT9zb89RgzhRK5TFx&#10;DmgRHFws//WrQ1LRfS40Fw/GSuHs95g4lf6HleKfHKPuK4X9tUkyj84wJs4BFa0SPwc7trhEzWpL&#10;YdLW0R1+TJxNAzbFqcc4P01k/98kbR29VB4T55DxeIz5aCns/9Q8eKuStF/S58bAOfRV6LHqDmfW&#10;JO02usOPJR8N3SCMNS61eU4n7Tb62e+x2PNS0lFjR+79MxXOG+DMEPd/jupIY+EcuoEdax1CzviT&#10;Bxn17PdYOIfuD/pxJp+eMw3egF8lsCd5kH6F2NCvsXAOPYnG6keyZ4jsM2pvPAbOYbLbiPko6fDR&#10;7/rODHH/0qil8hg4h/nOY9a9Y6hxRnP4MXAOkzSuDudovfEYOJuSKGIj9LGkoruZfm4avBFGd/gx&#10;cA4T40a0ZzLnbfwZ0xCjjNYbjyEfDTOFRuQ8OngDpoLAUEijlfSp23O4YnbEuJRsTyJ7TEONMkqG&#10;T51zuBDXb34m2zPpNohoKfyXafBG9holMKXK6QFlyOFH0T2Z08Z3DDnQKA6fuj2HOz09ou5HB2+I&#10;Ejo05zDRpPcoKXMOV9KMqHvy/QxEHDIujVbSp8457H59B0hF92H8fbQMn/L8HLaUHZsfKdah4/xo&#10;vXGqnBeHbQ3GqLt9mJA+Skmfsu7D69J32FTsScShdR+lpE9Z92ET2xh1F4aZn6Nc7kqVs2P4QqHv&#10;sCnkI9R9GM6RHT5lew672xjtCcPpPvLZ75Tn5/DTvO+wqXDKw9lzZIdPlfPz4b9t32GTdR/Cnlq3&#10;afDG2GvEzJkqp39Yd++vexJBMmfjMPlolFI5Zc5hBocx6i7JMJw9R3T4VDlHKBP6DpuSH2nD2XPE&#10;UjlVzuGj8BjzEZDhAtCIDp8q5whZre+wKcxPSYXAcAX3SA6fIudI5wFMfYOZB783RD4Su4fTd6QM&#10;nyKnctU4Ybj4ObLDp8g50ro5fYdNxd81LTDcc3wjlfQpcvq/Pvx7pr7Bkg6UzAnDxqURHT5FTscI&#10;z1j3HTYFP+oWh8vvI5/9TpHTkLSEc9+r77Cp+DuQYf1opFI5NU6amRJn8mmvZE4ehuUc6XJXapyK&#10;8WrZs1tVpWGfLx7hRpHUOCXT8Jz94UyD30zmxP8d9Pwm6X0oZYSz36lx+snV0114dsDzm7SK47jp&#10;bbE3kz7ft1tKnE3j5UySuLsHpOZ+/1YTjwSw9T9HcPjUOA3JS7YPBZfK/AQ10M+eV/o9Y7F+pMyZ&#10;EidWCCNw9rlvSpwQ6FuXIzrw0aXvDF/Sp8QZNaZmz+TbppN0DwjQ3bu+jf4kSMYprWtxHDTfkhYn&#10;zu9x6v5xEqcG/sT6NrRJf6iK4p9q/BnEpAHGxIkdwdWbn7WBxHr+v48/+yVa2b9q9Qds0uJsGuKn&#10;D4biTPb3gcvMV3Empnv891DYA1cW0CL1Lp9X4HHD8XTtaRiNsyp26+nI9rzAHqEJqOA/re8We1BW&#10;rS1tbwebraeare+825wOJzvHP6K/n00885rE2c+PLugPgt0IcuD3nKG2ewH+4wcg1oErLMvQIwha&#10;eKjCcCyc7HagETiP6ktL80Ny9ur+Se+jU2jP+N8oUznIFAjqDsBbykrakwYYCydLZ0lLuva9JuoH&#10;NQ7JGdd9RzyUux2ZQLtXx5/1A62Iup7oqvcRmz28xSsL8pdpcbITAMPbk82za/L0516T56euu7og&#10;BpaNX9lQDwF//OE5IIAlCK+pMsi8puGe9qQBxsLJevfhOWMCVukGTToM070pLrMTECsT6j+vKkLw&#10;DB40mZSH2F6ouyj0NJaVpac7y7rD6r4RMUlinCE4E08fzsJ9TtnYwsiBe0CNdAGEnL5W6qLnp/Ng&#10;e2ZXvcUrCD3pcLL+/0riEdfBr0toGQBrNVotZwjdW3ry9Yk5AzSwq0AbPZoWW5YRhHKVgMDkQNMC&#10;MNnT0x2rLTYHY+t/DH5P9yDSDq4oU39qEqduyxfM+GdrkHd7RY8AgQca3DzUyaLYw0f0YMUJqk8I&#10;l9nS0x3dPTbF+OT3WOarKPGBGgIHl7NncD7Rq8ss/Jxa5CUgBtn1R8FfIaqdDWojdQtafjxCEesO&#10;XvCmp7vfnCi/kkZpYg9kvyxby+pUXhkiPzNrzSIiiD6wQckuvqHBQyBwgIpEpLBeZakz65utHEsT&#10;aicFbXfSEcbA6SA40OqEM/R/safKiWoUQJB5UTf6QE625ZsAkfAu3KNVxspI9Mjy5xWuRhmcQVmQ&#10;YguIMKtbKARVa1q678Hhiv9X00knk4Gf5QgVKmw+dN4e55fcoMUDLukZ3HeB5331ZQLR2oIieCgE&#10;Krpk3xMq78bPT8ZvgQM5uAyLG5xCsiOmzkkzHOgqAaD6s+2ZfSQ4OpZlLpiCupe0uSL2Km7AWVI2&#10;ETLRkOANyV2ou8UODa7fYSieABYC7ZSpzkMPVDvZ0+jXBxuotjYNzmgW7tK4yanGnm03mBNv5LOQ&#10;5BTrdd0RUIgO0P0yKzQqtB1a0S6VJz65iBUdIQ80Bl6q17A4Cvbg7uhLTmjbyuKGWVTldOwpLeCM&#10;YVmKiE5eze/zJlaMZwClFIxM94i7RoZj/QbrcbDJ92ExcoBTa7MKEA6rIlQI4K/QZF9RGZ+Pqqsq&#10;H9E0KmA+y4La9nQ4/foem8AdEVl6xNeLaDyWh3A21gTLnZOZ7kKQNhb7+9Y06dEjrs0DGupAxR1Q&#10;TnTdK1T58196LWh9Bb+m6hR7wEkwgwJz0vJzaXA2OYxh7zPdziBEhMSqBxMaOT2YhIB3wlTcLLMq&#10;V2s6mADV5zIBucJnhaJi9RT4TrWCUAdwAOdnBWhWXmPCtFN3F696i70b2DQZqpBJnfP3HBCbEIhA&#10;Db8lSOFTLvH6JlS7KFDVGBG8mt1d8zPdxix2xRZpsGD1+6EVsOZ4CJjup2Q1FKwAvqmiRPZhbW1Q&#10;y6xtKh/gbeh+Hgxik8+lw9nECqFy1B1EcNfwIMcxJ7EVv2o6g86XxLDNIgQ1X5HEXer9FhmPgtei&#10;/UDQE2NWPWARZwcXX6FqZz7sEVhoNYsCG9/RSbkVPQaCJKQuHU4IFwXbu4uD1MWzUA0xb8oUqIbk&#10;PA9T3YIoh5EDJwV1JDivB7BpXk+iXDIUqSA8g7oLYsc+PRh8E8eqtdcFOcs5btbfcHUYbmdFxsmp&#10;RUqhmTaKFrmbajXQ2dagul16C7sfwFWzpYHpXomG1UpLZKv85DQC+YkUi4HIa2/B+eyuis3pE9gB&#10;q1g4N/9AzwAgPtQJXtXN3a7MNilceQ1+x3HloyhbY8EI/1YjaGAL8JhzgIpO9OvYV8C2C2Rdd1Bv&#10;QZfx+UpOct54vckDWhs95wz+KcKXcaPeZeMrKJzx6LPXddrA4zfcnTXnJJmiLCPAS9zU8XAqMZ9u&#10;orIFvlxguD3iEkrDlBdFTDE8FS3b6P8RmO45b6GrHOXtsig5ulpBPfGUGb+TyAMpCTvQsAhDX4yT&#10;ZlWA2pGvextVOKjzlVxeaZQgZ93u2+wyOMbVv+ucRmjGEpZ1lIbbIezaoFIX2CwNnTIPao3cgzUO&#10;PK8TEJkvP28gpFj/rKiqYhHIxGEAX0mJBef12RiosV44U6WHNNHPbQGrHDVPlcCoUHONZlHGxRn9&#10;9or1+J/m9XxMN1OI17DMoadkDf0n0olZyFYTTLQ/GXzYt9Mg18Na4DvrGsCtQqsq4IdkWQ7b0eOg&#10;dpr+vaG5ijuK09rl325WBWEd2XdSPMB++MRJqWNc9iT6f5p7REfsh5XKQTiFulMBcwhLTlqJU6Os&#10;jMp+bTPHTWdXw3yaVasO4byrE91ALJcMRC0BosrBCI9DudZyUzTwbGwD2MrTfVGzU7MpUCGRiuP2&#10;SZS2OYe/gjSSPeOcrAKe9TamzJzgDtHag/5uaYiIPF9fLMdWs2FSf8okfdxgl30EJ6Rch7q3qrQp&#10;M8RDkc9S4nZ2Felnu4y8+rvXQNZQdw+dpMpehZw5W+6JWk31qqyOK87HOZtwet8OEivjzGhDgTpP&#10;qUz3kIatN2agjBb9zCDKr0Uz0eW8lA9uUAHjV10Nd5/LWwY9mlzKdnGLKlQC+XA1NNZo6ikPNVEe&#10;1pk9u837FZjf5dwgji8uxe3Jfjwv3N2KfpXFn2ojpREaos5doorKMmvylRGnW4BOdI5o5vouq7YV&#10;deerReoGavgZfjG5FEhEdakXghEne0Rqr9QAUIwtMp3l7LJFzS1RU8s6whR303R0d+Ae9WeBZ00b&#10;QFhFn3CpYmMjLzIf5tWpoho85SNYQk7CLsJH+PKQGAJVDAb9mWc6eVICxa2yM1RbitEMKmXhw4Pi&#10;VuyIhQBg6vVeXtr8nqlCoZPrse7bloY9sT5Qg9qzVPZieXEdFuJOV70IRBZtV/RiQ6jgNQJWvc3I&#10;CTXwXp9TPVVe/P4prDjmt/CYUcs0YumRdd2DUwW1ZTuBC5pctonP8a23uU0dl037T5fO9xFL6bj6&#10;zV5O6naLb9doNlZ9Giwk4tbstReAdOmYWLv1OBFULqb5WHGKOBlx1nm1UtgQ5cCjdrXXCyw7uWgE&#10;dedR2KbnW9tFrw38sJ+NbwzwsyokMGFT0JiOH/knM6ElcIKs97nMbdvY6Ss9GmqttgNa2NvlK9FY&#10;XLgeSl324DYBw5MQlDLV5m18eSf1toZ5WuMEbCpNmrD/NHEBX1cnWZu8ctHWKQHVOGU7zLKGNXlD&#10;GvOzyV2jBkPdFLwlsfL3pv/BVoL36xVouJig7gJps6riVnY1aKlG2nk1bBHQz6umhlp8GBuCqLvX&#10;i1lBbQuaBGh5cgU0qOwqod9mYfYUjZV+0eQjAklLd0Dd4e2aiEZ9iWXKFujnPLPRmVH3AyJB3TEO&#10;FeNgBj4kB3lethHY4CAuj+yk7npRBs1Gw96QfgLpg1+Ze9DRIqfNklkjvsoA+lEz3AA+64Xk+3NS&#10;4IznI38Q61mmOxGtpbzWWwhjtNK8pLHMVqGGvWqDSLvAORXrUleEdmLDo/kiHBU9JOIKUr6klYjF&#10;rDCBmSDv+9sbjMBXO+lUZZbcajUGouYp++gsKzSKznTiktsVDIZOUqhziSxbxs8GGzIBS5KIKAgv&#10;8by9XbTKvK3ceB5bet4pdDp9xVYpM0g9taUiNpVAgi4sDl2y16SSA28tmcx0v2yMTrEAVAQ+u9uY&#10;027ylanl6cTPJpVStyq58GiNAgOlt+7VK0wNQxN29fKBEHbeoK0PeuEl9pTsUpXwKpaTDhPqDkFa&#10;5+ySZdaxedmJQwE+OLeEE7cJEXeOL6eRtE0NXDYbc3bPAUHEXmv8nH6nCKL7pFjHh2iP0yWDHH9f&#10;tMA5cJbZKl2akz+JvgxfHgLsyg0kImthLcKRHvHzIHoh6u4jOEehvZY5yr7qaXhMqwUywSC3ksru&#10;nSvnGaO3Y0z2pqU7bahRRYVCyBV0AW0ss+igW3pcWgNEMK9UALad3C1iXW0Ttxb+F4thwed0FqPs&#10;AvW4RVYuqcTVEDxl2wrtN4Bw4PQCf5lX6xH3kCYC3srA6W1L5kbNDac027jO08Y5A2GZ1qlSGxZr&#10;vBipQaeyd/qQtQTkUlWMyD2oO/Zl8xtU7ERJkF1Mip0IN2JL5QFVO+f0icFOcAtekO2mEByoMkTN&#10;xCK4/BibLTCh+xJdYFK+L0KxMx3dA+sFTHlvQydfR6kTVFtYwGRYIkCPT6vjRa28pRyyT2cYRQ3H&#10;usvN66u7FvgucSv5euho3ebFqEXYyThCqavHDLAn/8dRsxbS6FkiGcK2yoBi58jpUqy61HR0D9BI&#10;jeqVbNAJrS6ca7IlDEheZrUQGSLo3BXCdk4yvaQ6N2RGTVuxIN4YCwhyUNzWjGOEBfmC4IzIYUsN&#10;bZ8F8OK+jui3vGq999JcyvHeyu7Tdk6VoKEmQtPyd2yB6rRnMRthpURrQj4gZbYNsuDTBMt6uAB0&#10;P/btm00H3NBjjD4DpapNXyqZm+WzaaoH2hqFMp8YjoAN2z+RrsS4lOkJ3Q28wK7zYUNUuf38tsng&#10;bxDB6XSl4+81zh6QJWzKam1Mdwi3CbKMzbEc1mgNqNaWMge3BCo7H9q9Mnq3TwgJ7ax8zsLKql7o&#10;KNrhtQrEBqIT9aeu98y8+IsJHvuK2hB6TQ58mW3b1y3tnsU3l6qou5hOPqJgUXlJI9XgXa9GnEEL&#10;CzHBsK47lQlfITiiN0J2E3fZrJitDXwYK5We/KWaVW7bwS7BaOCVS0gYwpatNLQU4BdmrOTV8nqv&#10;mCHTHG9Fd76dwB7YhrqPK2/G7972i5pW17Xd68OyyUmdlFeJraiEWJjuRYJ4Nns/yaQGyejglpP8&#10;te1yJ6852UkcwWcD1WMTbEIr1vQXALtjvpSN+Zz5xyEjfkdwOcywr/SAxJWCeJ+TT1d37NOBPwk9&#10;YoPGdLdDp8AaMatcpkGksYmrwHmZ04Spfd53OQ29VhYip9gpZhBCvoC3zFtGUHfcnaqa+j6WINfO&#10;aKbZoqXLLvpv55u0ConDyZSjjlv3OOd/2sHSpqLuEXhPBdS9mmUkbxgs+F8rxszJ7abjOY67c5SJ&#10;yzPgUo1b+7lFCMthm1Uu5zsIj5mgVS6x+mhwg7j28kqmewdwGDiCEcmg+s0VklGl0anu9nR196qa&#10;PaTUt2H+dEZqNXYaG3UnMd0FR1XmNhOXw1EjvXZnpouze2v8VtlSQlD3Ovk+TbVpYdLeI8glvMjD&#10;ZzhmljkA+Rn4JYUoZ5fuxlpeIMpcnPTp6l4ne/nTXRQa3Ki7sIGPYGmveXXdtXJjJCO6nKvIPGeC&#10;5zauuMSVquBYYdNA2CELoHWcE73FRCvHFkr2qUFh992ykJV3EqtsQ5EFSxVjdOrvvsBSwU/UU+3j&#10;1D2+gAn6+wZNlXhrBIIqm5adbKtXi+neWAlN7+/kKowk41FuI23i7taIw9Qu94RVd0+b83PejcV0&#10;Maj1PiJvoOEoZqZrzZKor7ZdBP7MaA62//jVInXy1jR1d6pqKHQaBItInXKxpqH61bXE6gOLpVgQ&#10;K8C/eeejlUbK5fz+WXDMX+msmThZXm/hhaC6Q72Pqj5SBt5tYPXZVCf/Fn73qeaz8XWsH4pm0Jx9&#10;IArUgK0M6l49LnvGOVWnyLukzrDs4jWLKliY7mgk66mwhj1oBSindxLjDecchqYlNYboLUAnTCFU&#10;9e7iefB1bK2rb8Wmg+8SrIKA/nIbCLPzFHOs3DYQA2S0YBC7lEnUooimpmVP7I9U2MnzGg3JmhbT&#10;XfPaqIBNu2zbY1GW7SyrMJY3ISfNaTI3XDAZW8UuTaTYlgSwJYY21N2sgbyDBs9j3Jxgfn8uH7uq&#10;OcvPN3vYvZXGSC1Y5HY+Hc46NdgePCuApbQcixBNI6i7k8jY5grFgtfBRZdthwNzRfA3bf9sPvdd&#10;cbfpZVLOE1dNqU2+jwbxv9q5LtXqe8bn5Hfq8/NyDdiMXQAAIABJREFUDjvdpCncLIk0Zbugk7Mw&#10;3QkEh72xMiXdgbiVnqAMPV0lIBT7UHe1sV0tC6Lu6Dl02Xah0ugWpf9c8uUyzsdLK43tPquXgkvw&#10;BYJYKEfEcndIsPJ8OXu8GHLzeEPs51Ekw2mLPxObWMMusBaV+YrGpXuCE6gmt50scfsuCFiEoNYE&#10;A4m8FXhaL3pLFW7DvGfLKuYEd530L4kuM4LaZJ8lY3kc1HpkewA7AMo3YujU2ugX1LvOpooTTOAw&#10;xUAdUaNkBAeXCWGNZTCSVn5XnRfYc21AdN19tnOROt4JzhBP0WZwduXs7YBxid/uX3Z+O5SVVkVu&#10;KC9rdxInr4m/ZbqLGHmCXhqs3aphbUPmLQ36rwcoxSq2qS5HMYkcZ/ZaBAI2aEtH9wanlZw7L5fX&#10;yzRY0oN+C061M0JVV1Ct8VE+unL5Tp9nVpv3vH/J5WXlGGOiJp9Awu3hrjo1ILpFORKscQNhGZRX&#10;UIXc77svcY8CDVFVMmdG77Zzt7MTaa1lQtH44nycEzURbduxYLR4qUqsgmxjN8fUYPh3Qr3YSVfO&#10;lqwVU7apypNL3t/uJJ9lSksJhJmwqrvjbjFCMdaL7nArTgN5HeaGSSbRHbt/TIga90TNSgYIWhq6&#10;JzhFaFfZ802iRiw4ombzXnDaXIDpnmLHA27TbEmrwFpC2Thb2RkJbzdKJfIWoaSY32FB3S/wLlF1&#10;R4ICERrbapUSoPPuVlmYz8ax7ZlNlEhG2eolqPsuGFcfl+AsK7G6vefltlOy1lkTRt0JdrOhEOru&#10;qglS1zmcn86WqXzN8e2zn15WKvhNzeDDap9e4mZpAZGIYoMY5DHolAk9cBKokPutxlJ2Z4wBw6rB&#10;Xyr7+UaNeK3eMqFmXH1cr+6yGtS2P4FlvRcwiApyWO4Ci8vd4w5hpxyi82d3qxWTQ4LyoyWfLXOJ&#10;HNnjLS05BS602dIfuYINWMBAaWO4FcKEsl96mYRzIXYh/3bYsxFTaNiLRbemCTC+/J7gtEA7uE5D&#10;vaDZeayMNZtwgcfwIrJdfOth2/zZEkXd7Z89O3v3MqIY1MyIKosl29glp4DPDS4n1EZk1J201Sha&#10;Pc01U5yK7LykQfBjCr0Xy26ZCBb7KTK+/j3OGS4hDaIiiGVWtbM+zNef44nqpVRtrMWQgy25afb2&#10;Gs+B+vD7jHMbl0OnWERCZIW7hssMQFuoK1KDtbJNLqsNwUmMbnO+5WJt4LsOzO/SnSZhH9hs5bI1&#10;LIO3NJ24RGRZbLhUZgN2q4dFFCAsYs7kMdF04TQU3fMxfnoqfcKXq+f98zy0oWJSeV+4XLrm3U+4&#10;TVZwUZGC9RnZh3OU+nHAmXMxWD3Bg/onzhpdPpfmlHkFvkQDn6iNK7/36i60A5wmXiFyge8Ctatc&#10;iNDGcFBWXcRaZLGJ82fvpJ79sC26fTa3nOPI2bs3XJAFgZt5Xx53h7ZDrHfxNVitllJVrenmhVCu&#10;yS7Gflfs7Pzo/Kl0iqDJuMFCTlnT091WXuc8L2hlBDr5sB3qRF4V+R5hm4h+rfVQ07ydW39QUay+&#10;teRabh43CxzYQtisdM9T1z7gN3gFN6Wd4HR1Qo2zlmyKqHTeijY7GrlaI4oJJpjeN0HprohcHO4R&#10;QExLd+hSIwpS+mSiWtrYyVknBda8t7Lmsnz+vJ0kUKHx55fM4+ZlAjVQzSpo6zIOfXJ+ooH41DaR&#10;D9EQdKI7a904P2fOAjXkbIdiXzSHN5qUu7fyPIYmTKPtY/D3cBKn6CVUU8AryD4M8xCKgEpdnYIN&#10;iYtrLMRryt3ZGviQnlO2z1/Ls0c911t8YUHJuv+mbxYZGq2lxAUuFXieYhRgt7vmmmwCRFT0ckuO&#10;6DBJpaCJPhEs5eHy+tQ5+26cTXA2lkOp87ir0UqsrTvkHdge7EAThfltohunWZiart1JNnmKNb/5&#10;UbZ/1RTMjZYd/hmP//pgtQMr60hMd63GWbJ+Ewg0925v6XrgyzCp3wNNSyWV1jTIxMtuQYDUdfcP&#10;5pREvtVFFfzWmGWwNnaByk4RYlNHg3gowPm5rPw1j6veQfRajZtltVmxutvy6j3P3LhxruB1OvlO&#10;GhK8PRp0BZ6RQzNXQjjkDGrFPmgG/0qJYqkAYRuIontEf0df67diVxKnvzwEIZeCR5J9pFXTQtgW&#10;houDdcC7wHop69WHZk3cDgFPCPYJGKa0Kg5851B37pWN707/Y77JagfVxwdVQsi5eugAG3/tXBfq&#10;QESQi082SmY/fixUK8D6hogqDvcIKuM0DnhsQE2yZ6nqVsXTLlc96k5kK+p+StB4le8UeYG1jfO5&#10;nS92n4FQDn50g4PL6SolssVuyJvxSP7sgxN82Pb3qDwf1lygPXMfDpt7e8iN5TOvlWpSqUI89bTG&#10;xdyS3a0xku5GdjfuEK94XJIoL/Mx3bGcs2BzEBZL2VkmnnZ2sQuJJm4Zd11Hgzsndq/No+VY8avn&#10;J31avbDutwsyoVUUyTbaJnhDLhE6sAdG3YOhula1uBEU82mLR9tKcZpveE+sActInDlDPM7Uz56o&#10;uxBy7dwVEustTHf1ArCzTKiUS78/Ge25neM8pReMPfppZBUaBF9Iyc588qNX1jQbvCwyQU2It0Oo&#10;oc1jU7fNmdvALimJKhTvNkVtZzBe1TkFgAZ6amiQOGflyJzS7WpYFc9jgQRyK2uOiGUXACbBTrHE&#10;ZZS198Q7z3MGv3bZpN9iZbSfE7Uel/+6O1/IzTuyZM8KdgWmDR0l2ID1JmuCc29AhwF3A7phe3bU&#10;6qmx1Kg45TEJgzwSJwzSPfHYdILTZuG3YWOD399GLBZviRx2irtoWw+P6c4U2zWS0TRr90qkfAm0&#10;YCNfj8XajoLp7xx7fc9qaxF6iZ02hHjRJXsrMMfPMdlR9yA4eVE0tpMW9iiKWmbZhbo3jsIZ9/eo&#10;2U8i4MgZyGnFMrN+t9XurPFiC6LJKNEpMVjaBvX97sv3Z0p2bgK+pW6QI22tXsPzrxx/YNWtmxaY&#10;wFcuyzWii/KhWq1CbrPPZO2oyosqdTMhz4BmY7oLLlojjsLZwk5yS7v8RofJTxO//ZXgtKhBFU6X&#10;uKhGiqAHiA11F3gKnUJJz9xGnjWiPFzmVj89GT8DXmD1kT3rgW8UHK9/bNrzU8qtPuLTVAhGVLAc&#10;ECCUe4OvcQPQBozALg9oLZ1OL+ul6in2MSNzZnqwo45uXJafwxmlaOLHJuM3F0i7eHfIdd6OumtQ&#10;bHH65LDo3SWgZ6BpTSDX23g2tRx3YHyQtzbQiLO+lL983bcvv7H2wQfu+VtjO8g+q2VDHfbwqj7/&#10;5iwlXqgNAjbXXR4r38IDRqWyDRR1Xz8SpxjlPMBlRrlljkzkVEx7BtqToO6haCl1Or2gqSrT3SZE&#10;gBessEP/KjLILiJxyt1lJW7RVRzRXP+1c9L/vW56VvWvqx7KlNnFO1lWI65Op62iS7RPuEEmPVjI&#10;qiEKm0A8gy1CbYkgt6HuI/p7jsJ5KGeIcrNzHCtyJIU0DeQsaQt2wuXyGl33EOVtFnbnHO0MC09A&#10;RuLxFDVqkEoFUDURwy3lpZumPbTZMf21x3L32Ihma9UIEUPYCE/FtnX2LJ9mkTUWnOolDTydzmL9&#10;iik75zQSZ4WExsw0RI2nTU2kAjnFgZwywR7nNAZnpjtxanIYvDZvDbvgInBcVvurKirnhsyNPfRc&#10;Xb3NJTpLoangZ4fv5yat5f7H4G31CsTSeo4HPhI0Yq0101TqjTS8h0HTqUpEbeZBE7y+kg1YLXaO&#10;zLk8M2pqihoVdPd9kmJOvGWK605FZyhaTvl6r6a1qTVtTHcsQF1WLeyI3TRQhM7U4vfVq6rQ0xXR&#10;1C7DuudvmsZxL2y8Nx/31q+FX2jodLL6kk66gSV3KFWx/b9UiilKFctsVll2RVz8iJx+yFTMym4T&#10;cgLa05R4K27PFV41ApdLa+ACFIOdAuqO/SG2M75ioar3Hox6aCbtPN8pYMvc/m7Wb4sezzdzN73y&#10;66pnSsDW6iu1YW9hc91QD2TKTLeMXT2WsarztJnviNTFjwehkXUPwD6JKLvNijnAOBNLcCTsWaqh&#10;d5z+PhbktVAsO1kpLdi8RVaCfqrFb+tkD3Z4ZLWzE7BCEUulyTO/fSATmmYvOHbwbrnIS6zhc1gp&#10;y6JRa2v/rkn0RRpOCUz36Fw1QNoamO4lpU5oHZGzGTwSMHsSxhllt/uJ6oYj8YcgJBvpQn8nlC9V&#10;bapFrRaIbMO6Xot0aWEBvK17b17AHihRK3x2gK76LT2gcdMu7V+Tg6V9/i2bTQQ0TbOQhkirgHkB&#10;89GciIDuZ+1B3UMm6MAQX2Yr1SPCyPb0DOCkrDDRT/PH7Wn1Wjt51F2O8DhB7RAWSth5AUGoLxYI&#10;QYcFqnIGH59d6uXr+K0gXKjifjLjqSVGHPxPBc9PbhWwV9XYiQkbu+2CzjE6ZWyGNKK6nO4pQiBM&#10;ZXYbK3ZHoZHnJ+P8E7fcHOMElo/6c9o1IBHUvYQPugXZqfE2KtjOhXXdw3Uq6cCDSpwMOaq7k139&#10;Yw9p/fr1Q/ejHI4Fx9dm0DDqbm2HRtXbPlOmdOZ8aAiXFQlCLXqQUQvwxVo7NDQ2kjroGpFzH3RI&#10;XB+n36BzLnTGOS3EJ4rRUg187Vj7qMUYtDWBBx/m+lahja/2FFnrIJ+EptCwFhL1Hw2cfOPDtavx&#10;e/jzp5+oEN2az+ezNvQ4td1mnhfmmC6wGw2sYaLZ1angV0HYWi2Koqo2jKx7BQR6OfdJuAl0HeJP&#10;OUrlrdZd/GVSLMtW1J3AFsFSb404QSguBkK6wIM1KVwqt5uKRZ53t7JQ9e6xO6aztQGk6x4pvMcl&#10;unvA2ogVssBSK505B1OmIGvYGwgodLeosVv2WF8sOkeqk3XdY5wsLvUtMx/nLMXGLXJ6K5RgYhFE&#10;LOobI6CVRuRyZpOw1fVjwVviVMx6GFPZhbZJtzz4YnU1CxvKgtf3L7CrQYxaorVctX5mxubqWlO9&#10;Gi4rEQSfIIsVXd1uL06s9S70JVBH0d0jrSfRXs54K9dbf9oEInxm7+rxCbDDJRcLsqBi4K4VNc0n&#10;CFT0y7aeC6cJndEwx6DHqOpPXyp74H5mGjrx8XVnLW6o0VpVn9vp2303r7bPMXZhQw1lYQLPlHmI&#10;hLoXtVJR+JLjySh+1CGx4pPFz31ShMR/Hr03H3ltYYL2gp76VpaEd7VTRzZ1Aq0vFstL26inEZ03&#10;Wr4tHkmzty6ovvP56jl6i8s99/VpM7xuKhICosYuF/Pw7TlusU4ICkQtc0MA++4GmdUy6BPZI/uR&#10;HpcYp+5HUoIzobsFvEJ491beiaGkTazVhHIM7jdEIq42isfe5uoQ5WJy3hx/4iSj+vBDNzXnHY4t&#10;0Ob414c3m0AU+J4JLhVa2a0c9FozNKinCAhrMXJugu1u8QnqsjzhZrcVj8pJIgndWfYcYM8yGyHC&#10;eXuQnhC92xowJYn57AE9LMFV164aEP2uEs27k8Q4Z3YVFZx7cGbhLfn6rGla886BHFt5WcTB3b6h&#10;hvzN+mdC7ctWBLFsuRAOAwTLJAF1hxrMcVFuATdjtHykECXh74oxUX/26q6FSbT0PYUzYWOs0kY2&#10;IveotaeTFciuiAfdwHbeFuUm7n0jeGJx9WOL//7pD87GlgLxT9r/RIa3lsdvNvlU7NYYOnGHu0ZU&#10;iYVAmQ22lyuiSwORBymjzpEzxBLlfZx+2BerQ+J5M7EqSkJ3wnS/G+dPplUV61RxMzf5IDdZI3wI&#10;WmnI6RFbWwWl9LNv1ZStyn3g+sXVrzz9yvdrYoN035VXxcUeQzNApPU84Xk6u5RQ1SmLAoZ6AQ20&#10;K9TeHhGLNt62arVhtHopavLvNifyZqIQSegeJqT9/DYejyVsaACn2jT53W0Og8sHKk+KgX7eSCC8&#10;EXY/tujF9+5t+ENF1pvTqw+9GouE0v2v5DWtxK+YsZeb74Sd5aDap5Gg6hawnOFBLjuP3ovtijMM&#10;B1cfuo0btf40cNG47rT3mcE4Z6mgBcnl8svcIs6Gukd4R+6Wqs3cSnkLHxQjDapHhmdIQI3m/XnN&#10;zUWrCjf/x+M3PfCTxbEzWsrXtq09OOsyx5VsaTKB+zw2HDA7TJ1BgiVWGHXfbdlZeopvxI626cVj&#10;b+QPu1xarJ6/kfUdplhcImdNAznNVq87hN8i8/EFs8KldRAydO6ZXO3IEeEcbeDFukBbUb0vwCsz&#10;Ft703OHXi6pvW/DRr5+vin94wnX72aIwk6pOLMjcElQsINKJluJ29tCQEQTB+9nd0V1CGNQdsKds&#10;/fHTI+YjhbsPHJkxf98X6XsvoTvqqr6/renagt9nWiLgVCZkry2csSQbwyYGUVn+LcHwdw/sXvjy&#10;+a1P5R4/dLByzabimLuDdE3Bzg9wboYfynorm4fTVIBt01Sqrm/Sb8nFDGHCXEo6H4XLex9Z9NCC&#10;ETmj3CZowv3jN9gM5lwp1m7lL5c7Ct9YeA0WbZGTE9+++a2C+zl0V1UMNpJAJOTb4BHPF2zPzp2x&#10;pfDmhVvu+OWiuC927313/y0clzfx8Nb1BlonqRrQ2Stba/WlbW5C3e3GqCnsxXnBTzhUcLhgRN0h&#10;MwAaSX4vxomxRKWhL82GE098i0OXEpvueGRN3rFqx1bw0gY3aJucLhkTs7Jm7ztnz0x8483/e/B3&#10;S87HDdPdnFl4uOkbrT+86eDeM1tVSQAXXVxMQHbc/RGXAYJXmPrZXeujGI+j1zxVtKV6pLjUMtx7&#10;cXve0gCy+v6tGWsX/r7Jckrm9/x19QP3PDZjwXwB+yVwFgcAGoSKRv+JRwpu+f4P5zz47Yduvfdg&#10;/MSw1Pz0G5vuWjX92OPfeHdBo3gSrNA+b4VoXZ/9wV1V3KOyTa5A3bejcT+788Xq/SNyDvdWn+7O&#10;Ej66M2vBy9+uMkO7yj226lB13eeXcsI2LRRUYVNDCOQMsfved4899/CxD4uqj73SmHhwW5JemV1b&#10;cOh49ZuP//XBb7kxI4s7ck2nfHTS9OcLuGxNfKaC3g6OrCpudvba1YtzR9J92LdinIoVIhC6vH3u&#10;I4X7cyfUqaHJxw6tWXPdjEkceMHlVtXPRewfjOB/4pWv3fVa3snqVXOqq9gdyjHO7J9Mf+XpoptX&#10;fXTdRpMqyT6geXMA3jIseuOu1RyPnbB9xTnuyIYqbmvem96CdOy5AnUvf59bdOh43vFMaLyUNSPv&#10;jeoPjh/h5mpFBOpqN6kQCZm05kV5966ac2LqkW/86ae9qUKJ5r348NrJr1fPKDr28CRxOzbzNM9U&#10;uyWa9295Lx5jS3m0hO7enflUxrvctNUvTHw9HU6z6GzEKuE/7nyptZBTxZPTO//z19fdXbSlyVAK&#10;XVsBOtxd/PsrYG/rG61v/jTvtQV//kbfihNX6PTH3l61+oWCzutKDhvrTzbiEW9HHzud+17rxlVV&#10;hh7VQ43+rCPP3sN99Oa7rz9x33Aso3MqS0lEPneZO/zv3zj+hmOb7PifGdfc9NNj1a9N4/gunkbk&#10;M+J7XYq5vnlSQe7jjuo8y3Sub0wJsl4tPPxm3o0zfnJdWWabBBZx2+wJav3lWwwTa15dzZnqPNTk&#10;KCx8eNJjRau+XnQsDXsqK8KCTNw5tx5a9/U5q01uw8z8wk8Of3T/pJ9yGXxPm7NxUwSsa8yw/9mb&#10;b+JueL21iuszJyiwZ/HLP3y88KP8Iz8yZNueFVUXvaWizrez6a1bcp/6Rv4s2WOfxx1Z9Pdfvrrk&#10;yMPV09PRfalASjQly3Pr3l88efB6JePEkdrcE9cd+eQfqzhS7gZvB6+yIDvh1UN/2vGjW5/n4msc&#10;xTkdrQsXHftwZlvBI2v26ZcNo9/dL6vSnMJPzuxf5eCIp32JofqlJyffXFxwYk06cUkhRIaa7dcs&#10;Lnyvev8iznHtvVsKaxfW5d225kGs1bCX9YtOn9T13jWLnjy16siD/a3JOP3V/9Z6y/dvXvTYoWoP&#10;nMRN9jkVpHTdTTcuuu2JI3dyt3XQaRMW/O2JNR/efyL/+qfGE5cSnCVhXxj83857YdVj69dw3PVv&#10;HVlU2PrYY4X35eVzWYJo2xSh9RuBTn/qxSy9pH+03xASSIbv5p197tND725edWNJoM3S9tktFa28&#10;dPaXBYff2fKQw/AacOs+emHmie9dV5ifdSgde6LuFsExo7UoN2/Rvzsyjl2f91DVpEVvPHCk8Fcc&#10;NwHkgFNVz/auX8Qe7etvz+iMVQ9Ofezrjzw06dV75ACGYnrnPohItatP3XP//k/zMYIZbrx54YnC&#10;wr99g7t+zZAX3FLkNKPu9oyCRa//5IOzuQ9yj2/+9F2OeyRv3Z1HfurguBVtAaijAdfOeBsnDBhC&#10;wQNk/f3btQ+ezG3dclDdxI44dyrvPJlxYmLDjO/ftIIzeDP+6lDt/UX7H5iTyeWNS/d4qbsCdZe4&#10;O1bl/vucfzhx51+/+eLXcRJOP/EPq56c/g5bSWZTRMbegz2Fvie3hB84BCZKw64t909/jzMsPFTl&#10;7nhPoJ/dZOxUpRMTXn/jR2cKz1TdA1n/+OTBU0ee/qcnTY7WdHVvmjnhnUe4TYt+dO8rJ4oOV2U4&#10;DAULfrvqDyWfcJldAacW9oB0Q72YNMInCrac9x6ubsVv9n8WVJWirHJ0bg5xK2sev23Sy2uem17I&#10;wQsLC7Zes+j6J4+bpYJ04ryZhKnjwa9de5Kb+fjU1jtX5Z3gTFEur/XWGXc8d/Mn3HuBCC/k2Ida&#10;C1UfXJqR/coizsBtKlmt/hdoPC2eIognq19f/c5jN9verX0N9tYeOfzmU5tPTDQrueOyZ0L3VuFL&#10;7vCixyZyE9/8020PfXv1N9gJvWvy/lRYcEfBrQ5s94O2ClkiyQPoPympZDR84yBnjGa8MXGlhy3I&#10;cKcp3CC9ce2L91evdTww/THh2tWL81YfeWDyZkKz04lLS4FUGfKmV/sXX/9g9cFjH/7Lgzns6DdP&#10;euPNfy/8tyrj2y7w5vBDrYHblMURrAxu3IyBNnpD4fZnPJZ6NXrXTB6Uax7LvmXRh0VPfHBQ3lfz&#10;wwdqCxq+XE2oYVy6H41xrpTDXN7ZKQVV0awjk35UUL1OL4K5T44d/lpu7fR1XHeoWjVpTUMM4CBN&#10;htiiViagN+YeXoolufDZX8+lwdP/X3XT4X+bfUvW/78APnjuWEPhiXtf3AOwZ1yccd3NG6Jc0bUL&#10;3jFQx+uFL7+S+/p2M7NVXtGqn2zJr13IdVtYqToEJ80ExaAvicO6peynHjRXUArRvzXVuM/f+sCC&#10;jFdPrWmddJacyVt1b3bh4qJ7AJrT0f0WaOIOvZ6XVQFnio69/a0T2fopGf+aE98pPDI3v9VhUKHu&#10;Bj7xI3vaMXPi81GTvsS0GluWaWJB1Q0VgkCjd64AVdnzq3zu5vsKF74xTd3z2PfzF7x14ST6kH9c&#10;9ozdVKKYKTfr4XVZ1Tngv/WHa1dX/53eSyqTj9z/i/zXv//iAi5UHTXJCU919J72AXbFTMdni5FC&#10;xZH5Sw/IqvzZrUvdztNPLDzIZby1v3bNceF3b53Bvw9UsFmfju5Lt3NrXjn2vdUmkK7Lfb664MWc&#10;2AcXVj/WuObDu9YZ6uXPzEJcMaVfHcJCQN/tO47CH82tAOCVNSuDkeiioo0SV7jmwRP5pPmHuRx3&#10;zR1P54y0HH8q89ORcSKv4BvYw0UzHihb+07sZ4uBe6Sg7vqbFz74iUFrl8oTd0hx3ILepoNN2b4f&#10;kdh/0+9NlRR1X3y7nX9r0vHn7dykE9/5q5PWz49vyZS4w8w7h1+JPAXd53FT9q89ZJiGfxsuTHoh&#10;qyp2aIdhyStP3vurf8luIvLp0vjvlUlozC8TI2K9Ab1XS+HMW3Nuz66novJ0uRyk0w6sJlXZxQXr&#10;HrY1vVplAi5bn8Tp2JPjzua98PQcdEfYc0fzncH4BySuYNGLdTXr1qyeZZPs7XEjswM54mw5lMtE&#10;X0pwHnp9rhFkUNateIJGbrpjsTnKLf70yEHz5ycchC3uMG7OuD0XTN5adKdjEXMUf/Z375mR0MYx&#10;4UTRuvvvPbFghrAdYjwKt6Lp9sRvkkRNLB/1njFqvrnIZNRAe3+xBf6hbtJbn5qBM8woPE4CCw1s&#10;oUZ92HHVdXFO7qbc4w89MZ0dUJlU8N7xxJH9XPXm16uPFK3OlM+KsZuymnIklnpieyhmv/msuTdj&#10;f7CmOmcucZUqm61dNsi6b5EZ/Bk/OrZmpfQ0s6KUky5nxuFPfnBs0TQmbNSQfyLf2PvR7H0zZmx+&#10;/R6uMaCe1jm55VxpviW+TLdE9mEC6I3/nt8WmoxYUinrvl8Pxdccf9GERsw9UmWVHH1n6dLgvDKl&#10;Ou9XBccXMBDqmFndt5ZeE7fmoweP3HYoP7Ip5i+KQTKynzWJsfnZBDf25v2mW1+cb0LdTy8mglfb&#10;O+cdE24z5N1qDvRb7TAde+bd/MDCVwpjgzVxjr7QoXCTTtUvXLPgYKmH6A/PSiY2mCMeNJvZnG3p&#10;rfeaH79z5nwQiXL8Ge0Z+GDhA0amVVGhWepHkA7ntHPvtObFT2he4rh+LskqjIf3rKsyedr1a06O&#10;5WxOSOZYMPIwdk+vw5/Ze2a+uZ4H6dJK1H1f661MbS7jmGlnvxHHxRmPS5NvXJX7QXV8sAFLKKI/&#10;TylsqFo3Yb+s34Zr0I1HjTG2im5g63knKP6r7OZ5ZgpB6bi1S440TXwlRx9h4t39K9c07BnN27Dm&#10;R0fyTbFt57/Zf48mbuGJm/KrMyv024WpMebc+2Jn+irZGsFK79r3/uq1196GkX/7Z09ACd/0Zt6+&#10;2OHNUr8B+y/1P0ZO5fBz1S/fnIjdSZ9+9aM7buKMlHFK82OO64/dvmtkJ4CjJPGrMc25x+ebRRGU&#10;d82noOvzxz/Saw4/Z1L6DZjO/Jz87GOrnxhuxXXHgmlNDzblWNkBpOWm2CdM7DIQjf1/c+LHGT6/&#10;b+G1ZuB5afNSYS2//dBNeimlcXP7c6Zjz9zuDnEGAAAgAElEQVSXC2qqMobhlKY4p/3HjUZ9Qefm&#10;+BPzYPTohLpVzYkayP/WI/PMNpCl51bYQJWO/erGGIBp51XinJF3ZGb+fOQ8Njl5HyXjwbdvXTxZ&#10;YJz7Eve0e9jh6Er9qx2l8XPLnkOH5t0tapoUvV3WxNNFP1wd2/lq6X7lmscKN3N2M1sZxNz7nrom&#10;tlAdGKbnH/rIaEONaU7iikSAuUZ0JWG/O1CJyVTf6L95y0QLyML247t8xQ3nJx07Htt5bkKFNDmV&#10;CdUPHzRQM+tzehOc0nu+q+mZxT/5tkmuZHVH4q5yhZkoupuwletbMPboIM0/fX42sfPQffx2UEn0&#10;rhkPxvhMu/txpqF79GsF/5pvombqmODojcgOjov3FxJ38oWHTWzfqNkUfzfKTBTdqdfnF9FV9Ply&#10;5oXCeeUyEOlpc70teJl7appZ39nY//JaOvFz+uFFnJmaFdwxkYnRnGvis0C5Pv/d6TcILAnGJiT7&#10;CPv9AOVZ/L8AW2j9rH6Izwu/NZuAKgfO7+oS6PuTXn1yCM5hl2VPgfPahb/PYPHF2HeLtR99g8bL&#10;HMPiyYVmlrukXgF1F1IwHX1xhf2wCNU7pjNvPDZRJDwNLC4lcknPjAeeMOk7T/msH2c6ui9tdRiR&#10;kzHGfyyUcrdDVuK3xRxnX1vzLZaBAn0OsRL/KaFtOhT2w2Gx2vKDXx9bAiIIn/9+adgmWzIWPxfj&#10;rOz/q4jDLh+fAue0OagwNbHpGE20IvozwbGWvYmrPmwOmVjd0fvJ+fhPpY8zyj7bvGj2NE0LQWBd&#10;iSCAnNVWGOekvV8vPd2zN6Lh6HJd5VgCl4yUc3MQ+10TZWLBMbObcXb3fvIo/lO6iLpHY6s8sHWq&#10;z5z4hEX2njMnCequ7bn/rtiXrmw39x0yHXvmVeUwThNcMsTnT5PZb2TlG9HfX1D9oJnpXvFF3ycR&#10;oftj5FRid2ux3PlhwaI7xFIVPGflcInXcmD6hzHOX/bXPZ35mce8vGcaOjxHYhXwHthDWPlmjo2w&#10;+vDdjKZCD/OkP2f3ldhVUjav957KvZHXeNK8wGeharC5dU7sZpCK/j/aMT57tvX8GbuyiQZ9N9Jk&#10;OG3Sa0Wao3frmfELtY4Xj1vYuiB6fYRRAfFbKno59SqW7b+34NMbVQBhb6A8JFM4szh+8a0ybU79&#10;JmlstvTTiNxyxM3RK3Vq0v0pEC+k/d+tIpR52sfsHzkMtQWR2c/uKVfioRtd7sgbizYB0eDD1wS1&#10;3Rny7y+KnUyqcPfjHJcf6ZyE6vGc47abWMvD/o7fMSbFnwKX7llsjzJONk88HSBVQAdydsc59UYO&#10;O7u9zx/O5HGC7r2nh3epro27DsUKpqtiz6xaiGbE/mbXVKTYbCO6jaLm2ARTso5bdc6joBfxnhbo&#10;wB268Z/R7lgpYMaG5LnvbL5PVkHcdwbOibTrHe6ZmNO8xGJaWpyC/v9jMdOh1yBRwsb0x09yGGPZ&#10;WMp+kGD0iaX3ym5ouQhfoH6BoxGI/hz0Z6kycb688NbhHwOvwYGKWhKpIdKbe2IFQkX/X6EaF2d8&#10;D3Z4jOa6P+gsgbgDVcY5DYvX/w1y6un96Bfw8UW40sHsKZko49RagcPObsKqxfc1Ak/2VsgaD7Xn&#10;nzgcK0A9/RfTTIMz1jw26ecZwKzPwXiCbImNeqXprG5Pe4KzhdUfaM8mI/1ebAwFa/tr3nlwApYh&#10;8suZxBvsUp++Zmvs95payNXhTNiTXGEYbEp64qN1xBKQ4p/Iso5iJzHOyo8hGmD2rPg4wUlxKu99&#10;5OwP2ArpOVN85XbeGV34fJXO6Uk8FHaVOPWirpJxVuzTf3qUdMdGlaITbWhhZTf7B/pR5VGIsp/Z&#10;PGrs5QTsmLNez63QwC5kGK0+IULr5nx3jZm91dL/V2nS5szi9OrsYxbLK4zsFKc0S4l13kqU498n&#10;sSIeKlvglya9Ru4+igE1wVnZDLesuZRDrKp8rUmgqjMYyW3+xdXnZPcJsv5R55xqhqkmrEGjsR+C&#10;U4CTowlOjPC/wRi1nXGaP4Zl8UFwKk88Ms2IZR3MvMFm3dHTCBnVS3RAj3oVOaPTDFFyFDI/Zi4+&#10;lVBSCR1+upOwHa6AQztPQLrCUk9HJfwz5n5mz0rcaXl8kA6JTj9xvxE0ILlLZZ9A2p3ZMwrMOqdw&#10;FTmVBYYoHI1yFzHg0HnoNi1wMbpymc4pYcphjwF2s1M0F4/CPNyG73T/EYPDvASnYp9UuC7bRdTQ&#10;td9vF+VWq8odP6YD/u4q6a7HJUlCTpM07WeMcxlKfRE+pqZ5OqeCpKh7dwedhpXcUd2Gy5H7Y+T8&#10;5/gg3Qq5aT9OcIGHXPNWtQRE3/6v5+mAnqs5P/3dhig1d9OfeXTOK4DhB4z/HOdUutCegQ7WCXeY&#10;9DnZy0kg9jtPij23bLUJeoDOvI09TKtZ9z68Ss90HqHfw+TpcgakTCVq7qC6Pb8X56z8hc4pYcLH&#10;mdp9EfeAi2Ya51Qumlp0TtZ1XInaJ098d249gH2emYbCrVah+dCpGKd8FTn3SZlXFGjROaN3YBPZ&#10;DUfh41hgQXvKzJ4t3Vj5fGHWY+ZyM3JWXoRfIqeyk3GunPZR/nwKXZ8x3S1U0AI3F+iAHenr/sw7&#10;+VyMs6I780o3GOmPGefP0Zo65+8SnOw+q8DHV4DZM4p9O8xnnJ4v4I/IKWHAitLl2d+uwvlJ6MwF&#10;xka5VLNuLLjGGENL1576w1IxTmNTJtYW5uiPPXHOK8hZ+d8JTh79KFB5BS2Duv88YU9/N/wR9+iI&#10;6pxP7F9trlcheivHiSWueuHsO5/odWEH328RAX8SxBg5f5HT3RI1R392UW94u4ExmXo5tfdj9jwK&#10;/22OsnYOY73yYxSccbbEOG/c7LiLgvj+nRxnY0t0SA8sqoiZsB/nuOzp57ib63VODEE5HZWKwl3E&#10;fKRg3cY4JfPnpjinFe3ZUck4f2dmfbuu+8/pctKCnEZd93kza7DkErToHI6z7BBD9durC3TAQNp+&#10;FCsvGaeycnlOh+mKZLjo0RtzdjrG3MSCUIyTXGacyqOV8DtypSXGidNjvvlj/K8J6/aofd7i6avN&#10;PIXokun+WW0NLjife0gvtzvStmc/zt3Lcy6aOpr/QedsQc4OujwTvkhw2tn8PBrNrIT/Jt2M8zc6&#10;52/MLSb8bCZrBJY/8LDD1gP8+/m3/or9FF2X8sMtV0n3jl5OSaHGP5qxxmC6Sx/DFSknutME/5vg&#10;lHXdMf3DH8gXlXHOZ6HSdNEMfoWdprAvz3t7YymoVJn227xMKtbx24/lxvzIkq7uAzl/SbCeY5zd&#10;jNPIirpee5o/Q86jgJL/gXQkOP8OWipxYzPzYeS8+a8chBdByS+4d0+rW1XPr2qOx8+rp3ugmxp/&#10;QbCYi3N2YwANJDgxuzPdPUeZh/0BLpp6OS+2IGcFO50QtS+bfg2nAS9H9+V+6uCDEFLWfjeu+9Wz&#10;Z/MXmMwpOgfjDBzFmgO6PX32jC7FjIl2jP4MCw/m4roffQ++uNhxlBrZTtS+7JGGjUIX2JSs/7ll&#10;gUjq+NN3PBzj5K/e/PR0gHF2FJM2OyETqIQvWlBT5NQtoWhR1seh6ejXkROTVICdWIwuw6/zxdHo&#10;csZN6fIl97P7iYTT10w4vNGmqUHp/lf0j3f3j0vjivN9nBXYHCxjTc/HSIdAX1yEFmPsVAJo06ZF&#10;V6I9UXf6HfhHnKHYPWGPTJeD0v3FUUVvTqP25T+4j5NJIygZ6248aPYSqvxTYSx+Qrr5qG9+VlTC&#10;/O+wAJ7g/Bh+iWbqZpZQOC5K3kdOfItxYmn8C/IbnTO6s/togJ0SMUV3L1t82s9+f02a9NtH1k0m&#10;bfzJRbcZkzjT1N1YCb/5effFGKfHzDhZjXyFHSGKrdN6rJQQH66Dr8FsnJ0xexK6/NmjFR3s5Fg0&#10;urxo0h50d9fOGWveWWTSQkHpT5/onJLQ72EzKQkiBU7o4zwK//zjjgrFzE5soqNgjGQ9R3eC0xzT&#10;Ha15HZbJdKWZceI3Wf53lUak6PhBNLpz0hsG1S5AZOGL+wumeon97KszdEN297dnepzUtNL8vudj&#10;U5MpztlRiVEHeN2erBVdSXV/hxfgDvyfGCdaFX7zvT+ys3gtF6PK/2PubeDkuKpDzx6N7caWpSJg&#10;I4GkKRycACYgGwdbIGnKhOQ5kN0fH8HBCRjZ0RInGHukGKwx83FHDFY7xlYHAw9n4XnMR3b5isfe&#10;BY8WSVM9bqQiwfE47xcjPY801a0OHgd7VNWMNVWjqrpnz7m3qruqP+bZ6pJ326CZ6Y+qf59z77nn&#10;nnvuuYN/c9l78c2W/YlH3/L9LPzQ3PmW78p+5HWq9zpn7+XqPmOvtiI/hpc+TDr2K2ArESe/OuT8&#10;OVzpb6cIDnXy1Qzy5xcomjONnP33//MXKDF4x3d+908/0n0wcOz3yXlH1UxPnr2XK0vT65k2raoA&#10;e1DvY9ipCtmQs5trsyoUpwGt/JVoQ3GeRJxoQ43dU7SOkJ9zXfd/ec37uIX96KI//u7Du/vghhM/&#10;uk5yxvVebUXwEjkV5NxuLH1zk69N04LLHoZjDhrRrCE44VLkxC9TQc6fDW/3DajaIOSpdVXKFkUf&#10;1Dnf9t/5j++D4KBe+puvvT8z6n0MbvrT+0O9d2o/w3egyd5y81z1mzt9Nk3tDuc8c1pFAa0iXA5A&#10;eb4OJOezw7cjZ6XMiTPf21WliRS46pxru+deP/pxHU6V7/mTi++8UefO1GW3SrukpyRP5Bw0KguX&#10;T7kgOO8lTkPFafKSsCiZLNesiPNmlLGR47SEmN+yZUkYtxFtzi27n/72+2j3eOm6j/5gz6uf926Y&#10;+uj9qkRLxy6hm+DeacwtXGIswZMkJ5Snod2LQ2V1QXJ2c5UpgvPElptxjFKygjO3ZZDcE7C7YM6t&#10;+BddPMrhOJQ/8tbrPvLU5Dg8/v5LBWc5JbuEnP6dxsJvsvky7KWF4AtRbmw982FJ2E87M8JpXZs4&#10;f7NlbkHDwT2Up49mdTrIbANjqej/zr/chO78UOG7j3/vrX+82Ts19Z0/F5ylePHcDjl3lhdOrFFH&#10;YT313m8y5FyLbtKSkOfIORl13YyC83d0TDYZv9H8TZqIkBnrfTRX0yPnUtS+6H//0m85E2B+aeWG&#10;y/79qxu5vucTewRnwn52qPdqdWGup1f59VpyKnAAP9y7E+ceLvUjnhnJZIU8yTV9YPpZhh40xT/B&#10;+KYPdJS0iZa2kvM/8ud4pwnni5/9/kd+eGnPOGTul3HaFPXuLvgLc+6gmtlEVmY9mIf7t9Ock+Tp&#10;ZkvnZRW8V3kO2NI/TP+Mwsw+ybP4zWGWp4UvP6Mi5+8cugmfhC+MfPvc1/zFSu+f7rpE5jiW0uO0&#10;F/zbDdce7KJYLH+9qzzZPwdTyIlN0t6QUaaUXTmozLmaOzWNE4+clGflwV6xRHc6cz7MKf7a1/z9&#10;HUEA5378M2u/+48rOaw4/oeCszyTIiffOV0tl7QqXWdtKfvkFXPQjZx4h4K9oqu0Em1Lda6k+lP5&#10;JwDnmD7JvfhgVkFOPrJCh8OK/7ZbP6Ra+m0XXHr3H/zgy+eN81UrLpKc6cmzWuFXTleLu2GBsihe&#10;XzSe3G749DTqfXehlLlcCQwoV1C5lekHYL0m1hHQCegapXQMusFe1T/nq99TwPHf8oWLznn/n73P&#10;+9Gr/vY5JjhZav0dp0NX5o29aCPLFFacnnsyO2dTZBYlkcuV1l+02sTRsjJX9Pvyr+drmVgvRMfk&#10;OVp3F5npPRq/4r0XnY+fXvn5586/7Pt/MLv42r97teRMUZ5zcOWYsR6nm4JzbC6vVKbAuhY5+Wq1&#10;pOayaM7RJNic7b2C4nW0fkTOX78KMmF9rcYveOxXGRVK7/yjV3/hv390BPxL/+whcfmKkybna8f2&#10;omdsULju3epcfgxd9Ex2DjkvZLZ6IhsQp+EOswevdEdlbgiUp2klWITNaby/+H89P4M27NL7/3jq&#10;oi996Cf77vne3eLyZT01vaPJ+crY+kvQkSTOK7W5MbA1O6MS5xaw1YWciZzVOXQ8H9xO6+60vknz&#10;fEVunhB26py//zEFAH/xlodKt3zoQ7fZ7/qjyyUnpMaJQ+KV6qaiXHn1bydOF3CWi5w4+7W16l0O&#10;TugXKlzTvnnzYRWoQQtOI/TUfPz3gh/+ye9nMl0XXfth+4v/9Xtq4ZrHviUun4gnd8aJLvBXei43&#10;5LIhchpjwi0lTncnyrOaY+jeL1WnVe0B40INaH6PnAY5S2LSamN73f2py/6kkLno0X3vdf/8b76q&#10;PD5+/nvF5cvx9c2O5fmV3ttRn2OUo3C7Nj1GTiVQrMG+CUrKElolqC7Z3WPqA0/QskxFpK1OkzuZ&#10;o9QWku8XX3XN/b/3i1v+6A9G3d++6NPdI3//f8m8ixTlSZxbing5ldLoFgQn6XNaoayvkW63uFhG&#10;efpvyo91/ZwWE+fIQUG9u7TZys9ChQT7Z1+79CsXffWyi6/1337orZmuyz4l81iKKeo9D1/ZRCFs&#10;WuJ0K2p+TO4Ywdl8dY6/6rV+hZVpuaBqjOVGKOxNQR1wDfCJ0+4WdqL0/U//4Aefvv/pT7+Pv+at&#10;/2Xkgq/dI+VZjK+/d8aJt71/C7rxXObNjeVV0TyJszztb9mBc8wquD6SjeWK1IWmRaDEIk4NrtkJ&#10;eTSipT/8u/d/6Mu/89WvZXnXnx196NJvXy/9+GJ67RP7zf13fhMkZxmtpyqLAefJ6/QH+we3L9rI&#10;yXzylSvyBRHH9yk7JLsk2ov9lY+8883/5fpLPqLAOd997Y0r3/5mmWWSot5zY/DAnWvxzeTOl+eM&#10;MU1eME9N1/WHB2/SkZMzf+c0iIxqmpaCezO1z0xGXRLfz/3oP/7Lj37/H697lwqj53/3737/+mck&#10;XyWeH9KxPB/ovyLMP5WcInAxhpxjS/7w8E0iSM/4ToNSksXUXXBif//PcVqMI87L/uLiD7//dz7w&#10;RfSd77juqn/5zqsln5HgZGfOmYX8eu0Be3uYz1ucqyCnaFuqCkXkdIevCPaJPJbXU6gMdDEtpqit&#10;nOZW0cWmvMdLPnPP1z7wtb9WYeqfP/D+D2/4q5Azng/WiTyR8wF1zC2GnDljATnFPVCeBmrVhsst&#10;F+efGnxzjvJO5XSTOGXEryhqivLMB7583af+/C13Y6O56Gv//Xf/+0cl52g8H6wTeeKk4nJ1LDAe&#10;B5EQohgLe2VRPdBUwVmGK+AYc/GvJ1DoY7QWEnLKHp0ti9uf/+MP/OCC77z3cgb2Dz900f+49G7J&#10;l8hX7EyeypVoMfMjbIkuk5+uToclkJAspy7BKFyO0vS1MTh8OzaG8pxMcPHfLLLAMxklJ1rz7j+5&#10;7pLrPnrDNdhUb3r7H110g3RD0uNUQHkTjkAPXqiJRCCFOKkBdAtOzcU3rO3zGdfy8Cx2NnXUWJLO&#10;x83YOujUKCYruGU+8KEPfP+C+3FU99f/wU+2f0Hu+oI9s3FO1hFnFi37ll5tgdxkdXrpSebTJjMy&#10;N3mNJr8PDB3DpjANld+iMStfFf2Hvxl78kiXZvpyR0rmovu++oEd30VmvuJr1330w2+Ul8+nJ8/V&#10;HzTG+CamkXvha/mlw5QbZt/JsYfvFf3nARjUKP9zAYfsXkURbghxMjczLrPW8IO/3/Wnf/PWP/kL&#10;su7nf/6PVz8s3ToYi+f9uh1wZqHng9NjOJ0IOcfcZ4mz7JMlwi5F/byPq1w1gAJjW3rVuZDTB7HB&#10;6yExyPq9mUtfc/9X30i/33XOt//tI+HmhtWyrctHJ/LMS87tXKPVI5+N+YJzyiWzv5eRVO+lAKhi&#10;CHFc7jPhLiGnLfOic65KnOya1370B385QpyPf/iG3/+eNAZcTXAyaP14SXonTvR+NHKTXeQ8wVza&#10;70BhrgsZIOcTmomcFRrP4RJbuB146Wvl0qWviLu7rJT5o8vuFvmZhYfv/9fXKS0443tnXi5njvfc&#10;PK1W85yNifmO6t+InHh99DykPJUn3wCCk7pEd1m6ITjTlC5wSROpvzYTJVu66LXS+/+3r/y1KgGu&#10;HoxztoN4Ke2Tb7nZGFsY44yi8y5ofAcq8TnNX5KcvcNdOCfC0WBBruEUpRuCnDJVdkRuXLAtWalB&#10;xCLf+f3fuUbiJcvRdaL3PN+yfXqssv5VvWgvsaVrfAAtSxf4S6il1aj34Tc+q5p5yC3JUgm5kBOy&#10;ipgYK3JrZNmj3Z8rxBjlX/Bfvxfe19Xiuu5E7yhPdNSf3ZQZpPL9VeTEi2XOjTj5MOu/eRXenjhJ&#10;WIpw/+gXld5Z0rjkZBa8eI8uOPmKT38s3C/pDuyL3auj9ulvWZob+9mOb1HYFcpcDO7/SRt3XAra&#10;8uHhLW9WvJzYh5ITHUPmMcKFQqVdYeZwGQbohzxKZOTL0bZvO9EmO+FEvffPjf28ApSXhrcLnSWc&#10;sNsUBOeDw8NX5nVDpC1X6FZh/iraAhq2stKIQnGeTqkIS/oWfjcqelVOcraDeCl697f4lbG7DaiS&#10;eCqoy7GQs0pBWz7I2ZWvQze+SMksQkDhKlAX2akRJjP9wWAnHQCTiV0gNlWBFI+SGbftnem9398+&#10;9g8GLLhxzm3FuaqUp89em5svilfQ0axCmLeMnC5NNsN9StQkFh1PzEugXrR1iqfFmfc38dvHvpKX&#10;+egR54uZbspLJ3m68H/TBuMyvoKduwgL4W68LKUERxE7yHkMPf3oKJHa3vycE1/b6kyeg/zKsVEV&#10;puVGcUa9mhcy6pzgxGEJvlzECTylKyJbTkYZQAT6qFZ4uAlsjzk/QQ3USF5dgfQ474QrxnIa5KmV&#10;U7bctEzqNCqC012C1xdnytgwVZoVj4GRjRAWaFNdWEKEaB1HH0hy8tWJtezOOfdoOKOoc9L+bYoy&#10;rgX/zir8Q5ECDSzk3BuN3DBHxCPy3orHjk+aTkMpZ1/14nt5OuV8/diTaI6qIWceJ48go3coz6UF&#10;WFvklFWbB5EXul6LOClBNKyxwlVzETzeqHdf1dPj3An/MEYTizqn+0H8Va1zTlG2lRZyrpWcaG1p&#10;20JJtgLeQ/86wUwDJ0vsge2I070T/m7MR2eIWpLhkt5F2yeutYJzy1Sfi9/DoGR68vyje+7+ydPP&#10;iU2mJM/AXDSh8SgRl3npcVbhn8fQk2OCU8hT6AqnE5RLX13gWwreIONqRXD6oZm3ox1h8kbrrED3&#10;mNmgd3so8URnnAvw87ElHFwieebFtbng9N3qgjtYQC1zZUFwuuUapzzaQ95I04GODzMbOB09Tc6f&#10;qcRJGiKvaEwEkTi5T1vs/oUF279xCFtjtio4l0JFlunimagCLDbEPtBNcJKcZYgvH3XMeVipxjjz&#10;YkTykZOvLb27UrH5jeTKj7rkSIxVw5I2RYjPeP2rgmCew2JD+yybqXI+qy4gAonCEPJU6c6IwTcd&#10;fvfCXIXfyB5WgXJrkHMhJBmF+IzXZ7Jqv1BF/TEF8WWZjjhHkXNOIU6xSUpwEgC5efzdh+9cmJvj&#10;N74drWUJwQOcfoQ3VhJ3xd9Npjt6w9FWFa8vLU6S58IYpcwLzirVhiBOcuf5u/e+u2JM8xtpB7yN&#10;DcGHaZkFLjjjBFeZME/je5LTaJCn1gGnXUE7RJzUkgzByUDsgUHOnivmpvP8L1VTEXEP5JRZ9TQc&#10;JTw24KdQ2jzRHAHuisrPhe9iZ845aqM8xX+Ck/QupogLLi129u6cy6v8t1WUk6/g/8H4jxpnwsPA&#10;xsn0YKLhCMPc/ng4uXO9i/9IQyRPleIJ8jCNK4ZvN/aq8M63kz6zReScCysuUQpj7Cr2cdA9SrBL&#10;6j0P8XBdx3qvCk41wUlusv/O3tvnxjR4kzqBUN02cYbxQhRNHMmmtokmlCXluTphvDqTp70gNhwt&#10;CA0ZOOhoooMQsf+3w7dPb2FwiULDdMHFmdtCO87AmaVfkpwKjxuvjvVOGyXkAkqxxpkXe3x6tz+5&#10;BeCKvJjC9aKkq2FNgFKyJ1fnrcCZAeYkOVUrVU6XOMUVqQqDRltjYYyijNt7b3+yHzlzOiX8KYrP&#10;qrtDMLlmFz3KclZsNchzHW39TIuTxky09ZJzIeKkkm/u7eu3P7HDZb81StNGP5vz2dJoBJboyYjN&#10;gZsNRylz1UtM2Tsbj4hzCTnpIhW8oeCkPcPg3rz35nurtvrlKYtukangG2vDe6Lzlvcza9KEhvZJ&#10;RjaO1pk8PfQ9q3VOKU/aawru3J4rn1godz9QAcruKuzgzA17Ty550zLQKVwOS5h19PIT0/fO7BL6&#10;85yhPMV9K6R3cud9yWm8+e65ud0PnPCoVdivGmThNFjM3mMP7HSMTjFt4FSt1DiLOPElTkPct4J/&#10;SE6RpWJUsv9mGEt3l3Xi9M/bUuNUksH2smfOA4NAT3D6m/VECm1n7fNO0STnBGd5KWyfS9RNqsZC&#10;btSYdn9uA5VkgUwP4zXORJL54+Ik313gJDi5lnxXR3qnrD7iFPKxiZNyFmwaSKrT1dxofnrp5zsW&#10;5b7Z1SwcX/DPRHEVw2Q4cPKkEcDBNTF9h3hs+eVyFv1NwrQb1ZATBOeCLziXjNxYvvpEPxNW3T4v&#10;4mwY3qHomQPP47SjQe8DZuJdHendH0S0AOYEp2isxCnMfhk5p9WxyhObNJG+y8+JOF0t6XHIadFA&#10;ozw/mfw2icHpZXIWaeMRzotl2QjXD+Upun9lemmOa2OVw1u2yjP/MhGnnRw2oWiiPw8wmeTE6Xti&#10;XteR3jlx+hEnNVaRq0LdqpJfsrim5v6jV5WCGWEhSCPnHu4E3IOke0S5Lgmpd2SXeI/gnBYtnhqB&#10;0HueulVxDDmZpjzbq8jYgx1FxRuGTRyGJgHM442cp80EZ2fylJyGjARvCeUpomJFiucMa+qz6qoJ&#10;Ie7TEWexoa3lHJgYB7aYcIup3ySk3lH7pB060z4TNSTE9ichT1VER5DTHx7W5lSVi3ANjzhHG+6Z&#10;x3mxB016h1Q5NcEpV1d7GWhzdD8RdTskkH8AACAASURBVEBOlw+yZ9WcHH5oPVZ8KttgY3IBHAcv&#10;0JMkdnIa1yGngpycTSshJye9c1E0iNIElnAcWFBzE27IKR0ipYEzbx0E2GYuJuVpzwynzpkXANhY&#10;OaPd5cIiIier+jh7UoqwT3CFnL7asJausFYkZXgh8XeHnCoYyCkVuloLOakZKPjHgouze6Uc9lVF&#10;croNAzcogeUMOM2cyb8748wLTpz+Qog2R/45YfegPCtLc7CQKx+U91ClQbSTcWKcYFiBDvrM8CyL&#10;P3sCBhN/d8aZG4M5zr4pOXOSU84+e+iPag4W8rYlHCbKxqMf1dph7eFDZcwzOVhJC1mcSLbiDjnz&#10;xPmgvEZRFZxzos4ANVZjIY/ytEHWz5IxXFJ6MqCgoItMdqmBE1LlnBbylNcwVJ84RXoU7xni2jRt&#10;kM1FFjsnOacaJ+rrgOMID8NHE1xGQ2/rjNOYpuXCB+QdaAiaC9N5/N4dw9q0ocFS0d0swXKyXY4m&#10;Z8Vor2Z0bnkTjVZ16N9S5KQKapyFyxgVwclVuqG/5UamTe9BTsPX5OGuhhzncw3DO/5FWgcnqfes&#10;lbQKnXBOEecC18J8uHKeOH1Rntkf/CtNy+8lefobnWKdkysNt+S99C+69Al58obJSYfyrFD4szfk&#10;tKfRdUL1Eac7aCDngww5+RrZMENOtUHBfM0zJxeD+SBITEL5Opa0Xp1xlolTuynipKpGVSEId3BO&#10;UykOtlThPXIGURScaOaTW0YJwHRAT/YbrjWcWNyZ3ssUVOzdLv90P4hTOoKn3/1pbexJ9EiXyqA4&#10;lfBbgTDzDQoVekfblOD01cZl2Q44i1R2cgHC4t3g34xTefyPzLjt4+SogB6+W0aHSJBVxJqi3Vi6&#10;1998ZD/o2D6TnJqZJqftIueDEWeW5KmI2oW2O61Ol3AGiq7IqFz0lJzlxuGIACzPcbxk+GMoab06&#10;5HQH8eb3RguA3UuUoy1uUF2azk+D5CzK85klZ7HRzPssACq/k9S7zZLWq8P26Q6iB/+kEnFW0cvT&#10;RFJSdckYMwgMOaee3xHnbBTUVTAhfkmEaWwr6Y52KE+/V1uCJ9Twb+S0XCZmhmWUJy3aEGeYiFQR&#10;EstC/YAR8XCZCdg+g2Q4yYbJNDm5qlXhZ9GNuxbAsGVSUqVqTFfrnPSUwG0y8/QaOqBomhKc5YMN&#10;E+FOOHGGuzK/VD/RZncFEG5EfIWqYVRptPdtlI2IYIsd777amHno7qK1TYsFCXPV6C512D6hK7dU&#10;v3EBOSuy+n2xOl0RExDinBE3obybZjMP7jA3HZwhsXLy0g2Jag2t5WVxYt8duTbOOYdTeVt0k+LC&#10;XAUnorRRDyUjOKt06yYzL3iGwHOSzxsTDQnJHcqz9KalukEpzcH02EOquM/CXJXiyqOC8wDdROQf&#10;2lGyWu1hO6b4GSTCiDnYmSqnn4lx2sjZIz9lLFRczsZ4ZtAFt0/YGCHPclMleZQw+nWTZl+CM9so&#10;9k70PkXvene9JdnXwpObwpy5StUf1lS+aUs/86XNFpwNq//0ocBjJlnQBOcqvZFTO3NOulShq87p&#10;fhCeeKPEyC/Yg0xT/eEt2Dq3msQp9D7azEk+SIAyTXAqXoPYO+W0u+oWxFfgiTDZJz/HezVN86G3&#10;nxJuiFNUcs82ePMkZjSgsAgJMHxTQ1Zgh+0Tgq76RBGN+M/DvQRKBVR1THOhl9KXIOSkpYTGQGbZ&#10;srgFupnIUuMqS7pLHbVPceVC/asiUHjUBcoT8shZ5cODLIzUCc5Gb56yqLn8pUGeDZwNw/3L4hRN&#10;3Y5dQoHozBgVOfNj2oJPnOtEIU8XaCtS00aNMiXbTHAvoXefNWQ3NDWXl83pxjwwpXaYIXJOT+e1&#10;iuBUWcSJwpxqvIi3CzyOE49E9tdVjd2tE72HnLVAJQJHPjByzhnTmuEPDtLrMc5i40VMOKhTyfBk&#10;llqj/DqRpxCNXw9Q10KcQFt5KnNjWt6n1H75NHHajUGbyGx60Mippccp5IlNLmpKvP4rynMBORWX&#10;StOuq3GWoX5sXPgoMvTmncnAinOii3V2OdXoqlQ+QlmrLtFOSKUv4iw2mXlsBxZQtk1C0OWZRnvZ&#10;cX/n9eU1rtUoUJ5LJS0DSyRPpSbP0Wa5FB04CQdxKhfv4OUm89WxPGNDRzjw0EObA5eOs6uSPDfU&#10;OHPN4wotw9IjkRZ0In1O2gUfcdZ6KUd5ukswDWXqRzJCSxtj883raofQlwda6opzFnnjfo7OOetZ&#10;aH69l6pyq9mL3YJTl/J00Y427XfKQeDtB8dJcI5ajcNBJ+2zFN4omoGh3qOraRWglMARhTbz5cWW&#10;CNR7Q2adeORpeoR+XSKLcg/saMRRz5yzHHJG3z2cYIirLhAnXwG0pS8rWjD6dYONax3EOWyZFGZI&#10;GIJc/X1cemCdcxq1Nu/XtaNSUguNAb6wW8Tpil3djcORsKd9FACNc+br3mhBnkfYOWd9CluXp1iL&#10;VcnhpK2ce0JOt581BJfwsYr0DseT6TZKbRZCGdfpcNZXpOKcIqmaJuwo09xMqPd+1hBcIiT43IzI&#10;WIyBxBwFN3OZ2A/QOWe1dg237jJLzgXJGendtRuDS8SJjAfRnb8tyRmNHaU1UFJS4azfPMZJpaYN&#10;EQ8heUacjSkC4huJQRPM+Ct8Xc39pBOrsqlwYuvMNnHmffKEDMl5l/CBq1TUqHmao4Ln0dAZB6n7&#10;DLzb3MV2p8U5ujyn1HtrTq4GFExOGvJ6MoOrnDo+Q5G1Tjilna/nI9n1UZnOABN1MWmrcU6X/chu&#10;im7hba6yRP5nIo7oD0dYJRV0bqfFORVx1uSZE5xjMpe+CKHeGxcDQYrR5IuLMwl57opKxhTeYy4e&#10;oYTHzvVeX/h36+Iy8LZLgrPWj1pz4recoXOKeDwtoB71/oK1CPCCCi0MxUvnlPKsZ5TG9E61aahi&#10;vsj5z4XyrOaah01fs+CUoze0Twg3IvNu2LEiIMZO5BkKpxY7iO0IrojRSJM5/6N9xFkGO9+Cc2AI&#10;/3V0M97D7Ki/+WtgJLOmL5cKZy6atMY4y6jzJcnJaOeu5FSah3f8iuh7wunFeNZ0lKoB7oajmRtX&#10;ed1p9CMaOmTjqcY582J7j5CnXDGsUJXqxtmmaCn6wSAZQCpPhBu7bXajCruPF1ORZzGagyU4p5GT&#10;NXA2RWOQM7DQR2YWiy9rV6JLT0GZ6QU2lQpnbYktxmnTyjFx0l6Por4MpxVAgO0T4novRpcunByF&#10;U/27yqnovQxhuCbBOQcBcVKubdGqyJtrTbNiubsDTf18XJ5FL5wirPjpqqfBf/uOVORpR1UeqnXz&#10;6LKKGDJFrm3Rk5y/ackJjwEMeyw+Uu0J7QLP+hrbNqs+kgon3kEWBohx+mxBJK7SghJUwvZZqsUh&#10;YteYd8Ac8EzYF3syb4acqns1OGylnYresae64irl+hqlr1VxKKJblul5Kc9WnGVhlkxIpDPkQ/vl&#10;ryoETweOcZR1NB6F0kPrKa8S4+RqVcqTOCtiUcCA/9CapSIEZ4HXF9d7ZGdt7X3A+m44TPsCO+ek&#10;S4gOX4lzLkl5jqEoK4uSs9QUhROc+71hbsbX37jihJyQ+yH+2P5ZLQ29k5tcaOAkh17UohWcNAFB&#10;k9SKszLh4VzTgiDWPmvTjtKvadaxqzyrpiFPEqZcJI4N34qPLh3+VItUcDSSZ7M7XwxM0rsVD4Dw&#10;rWGwaWpy63BmxXHaOJBCfyf301UhKU/ab0SctKW8yOn5XHzJoc4J4B33Bng8TcBXw4rZo6723IqM&#10;1X+HmgpnKSwJkeDkjKqyiK3vFZHbJThZ4zVyeqCjqffiu3hq047z3CNPabbmzqjNcdMz4ETrKSrV&#10;xPVe5GwJ58ac1oHKYlE135rTofmmyeLpDFHInys3eSMw+4ZjTElFnq4qY/XFGGdZcoq9SFLObTg5&#10;8Fl0l5yYZ2p7MhPTV6d49jhkqW5CR5zhXekalNQQl6dN1fLJM0d9VWaIkxZt/KZr5GlLT593JN4+&#10;7ZDKX2d8QnV+ctfDA0oqeifDRIWbi7G1VBsE5xJdX+qdOJt3vZxnOuAAD3hMnqVw2uFris3YthP8&#10;7fl0OHdTklVS7y7TqBqPSFY+IYSFDm9jMoV4ls1SR4ovvxfD9mHfcU/p1HGwF0nvnXCy8Bey8l3o&#10;w8XkSZxLxKnSktsynE7gwTNWYvm9OCOvbFvqlOmculNXc+nIk6z8SC0TNeRUSZ4VGoHKZlU04hac&#10;oiGeBD4TxGZOd4XvKx/Q9uhs29G+VUZnnCyC0oRxirdPXxOcc7KC1M6QsznMsA7MPvrFiskzilA/&#10;7r9DOTXv+HysQ3lGnGTlXSUhT+SkjZKG5JQOZFfzKRy+9lMv0FHtLMaphJ5DcR9fY+rBJ962tzN5&#10;1novRf78bIKTq2PEOU09oky5iNgARps5hd491rctpneu9slAULF0dCt71lrUvtRiHe9lcNbXWKii&#10;zkiCE1SVts3l6bvY5k7B2Uqen4dJE38GsWVY/+owR+iunT77caaXq7QBPI1+JDp8gRnxMIIyNofy&#10;VOk9Yj6Cgu1u5nTZvOWxmf3x5WI3DABy5YR7xM6s1N9wuDN51q02zY9sNRfnzBMnF5xl2nrtM/QB&#10;msI2LtNxrom/fDLBKTc0bTAeHSoMZ5/PT6clT1cVe8fjnDnBKTby2pbkzDaf4u7uAnJA4dbY7kJ7&#10;SBcBar4mV4Zu5zA8eLgzzro8qSPxbiO+1m+oxkJYScjmj4il/+5mTnvI6wNGZSTqHy1Fw7u6p/iw&#10;opd/+iXjOyn1I07zo935BKc2XQkr34j4g8v8a1tw4pDpzOssvvw+FXK6W9fl3N75nVbe6FDvNU5Z&#10;nyrJOTZNVRGI0563RfC+hd6xWQTo1UHf/unac6O6dOvcXeoqewCO6od/tT0lvQu3zk2E44rq9EJ4&#10;hFGV8kKqrTnnrT6U6PNBbAEs68jpic3fPnaTdcuBzxdpI2s6nG40ItUeFU1w0u1l5if4+ebwZ1lH&#10;ac4nl2EVLi9sv2ObOqXrL2405lLTuxiREvIsayKRWuzVDvZReqqbbUyaE9N3HoAJVv3sE391eOGy&#10;P/y28zzOtx76VGd6j6/504iU4Kxq+QWYk8n0lsj8TMo75PT6LIuBzupnMvnRIn35xc9oSrBqXDXS&#10;07voSPkk59gCuiEqhPFw5Mw3cxZ1ijIMeF6dw9VmwuF9n8s22N2wZm4uPU4akaYTB75pYxXIix7h&#10;sn20iFRtIc+i5cEu2ifF1NqVdoXd7XF33zNXj2S8+361PT2901mviZIqNslTuCHylNgcrfs2hZNz&#10;aORBR9XX9V6KwtO5R21/Y5d969j2f2yRn/UyOBOzMpF1EON00VGGMckZiMhBuUXYOxeYfdjj2Ux9&#10;3jsFYe5nrvq37qTia1+aq9yemt5len8DJxd70PB9LhXlqKjNWQJZukQwFMTSBEadcM62ulJ+xNdm&#10;1+S/XUnNLoVFMuN679WQUzjmLvcZdqgTLTgVy+Om7lgwW+NU9Bfk7ytPFMv2wK4Nh+e+U0lP766a&#10;5HSH2YIvN7lRhhV+p8Naq6wLfYI7AIs1vfu1wkuKcbhSovL7lbnUxk05gU8cBDTIFuSWaHD7jtHI&#10;uafFMkKPF1DtOlaPjKL3Ka/Lew5NnyguHtxTvPlXafl19OhOcrqDFLAT2qL8ARTMF5vD83zdLHDg&#10;ngO3RZy2Zsr25G+ezhnF0mrDOLS9M78uyTnVwNkPS0uyR7h3+LSkdiFr5tTAMnXTBKcmT/xCT4lf&#10;/I35VbncyMpfPFvp0K9LclKXiXG4d8JSRS7QuuwoGyXOpqAbvh44iw5M1pe1p457cjjytZXqBQ9m&#10;u5+dE+0zrX4ken+ccydyygVv6kdZ4Gubw97+5lv0YfJEZmsvZaMMdXdAvXpstXqi+H9+51Bndj6Z&#10;e0hMDZxG2NIQUAH/8uakw3o89Fj4Es9yU+4VcK0etWfT1mrlV7853LT772VxNu9Qj3NWYCkv1z3d&#10;Wwd7VXCvaA7P4xUca2YCHqsR+6oVmnl7/1WbL9t0xyPl7ds79D8bNgqrCU57DpbGpGRQnoMaHcXV&#10;FE52h0/rQxz+qb5b21VrWQd8y2e23Gi6t8/NHS5C85B7ppyQXJRwDVjqCTWoH9vCWnLafSbdCmAy&#10;eqnUV8viOLlleEv1ef/2QyeMFMcj0kyCcxqWNkllucNU6bfcIntJDP99VMfsWPhSOfDCMozlA58Z&#10;7K8MHzgxd3OxQ3lqiT+TO/DRe3ffKP9GvV/OYHeumbPqwa3HcWo8VHtpN+jhMp/tbzrwoUPwwu2H&#10;n33SSFPvRjK3B3tOeAV/l38FKi7bHP4sm0AxsBmYj66Vre0/Lh917eqe5w/8pVGcTpWzmJQnjtPh&#10;ZiR/2+QlaObV5jBYCW4AxwxQ72Gkmfp6+KniZ1x3QZn0r5yb+4XRmV3SEn9WEvLEiYgd2hJ/iHcD&#10;v7BFEnXRc7xhpGSsP7zkmuMnwx5juI8+WlG9k7c/fnhvqvJs5gxfF6E6d1PT1k1Zcws8tr+ew8Fq&#10;O3iKbrW6/TKL33StQXXNzxpnHcvXbsuCu6NFcrJBtQCBluNCzhKvaSn35wt/e1ib/NH2aeO+VDnL&#10;Sc76TjJ/gGMfarGnB/Zw0wHTwklnlLDkBNF25Vx1e+Ww5vHt99BW+hTbZxWSOXI1LH8bcpbKLe6V&#10;8wJueoBTj7CLjbLalrB7Fk5UnrzMemH79KH78mnKs9oozxqndhJnm00FY4jTpFUExmBRcmJ3t6KN&#10;aUql8vgTbNL/q+n8WMqc8XGxWncd/M0MORsLxtBjdeBMMHgeomoCvhpMRgOk8u25uXvBO4B6Vzvj&#10;bHB/knqP7dAV+32KzVtMwydmYNGLcp1Vk0ecF1QOG/d+OnhhLv+lNcrZ44xZfb7hpAq55i2m9A4d&#10;aM9EtLyJRsKNPqXOGcVv6uODh/JjPWlzsjhnff8p7aPZ21RJgL7AxOJJCoeYj0nOqcUwtYy+w18Z&#10;H1wLjmtcrGrq2eOMeR18I77zQrV5eMcGAXDkVrKgISc4obcE/GLj0PTaXwdHDfV1V6fKaSc4Y1ui&#10;eM8+RmdiNG4xjS5gzkR6z4bxH/qQemh69K26vnNa7entjLPZftY5aSdx7XfNZXRodVPU278DDj5G&#10;ywjha3ylpXfXvsMH8/m1s89Xc5t736OdNb3jKB2li4WcLW7lbpuxRE/i80X5oaDW3f13HfrSN97t&#10;8Ope7R3vSJUzoXc35nXwDS7wy1tMHVzK9YbH5mGctqzQihG4anTxbUZ+77uD8UcfvGrLYGecTXqP&#10;L4DE1Mw34le4ooWZt3FqZFqUcSMjze42vXZNX8t/48FXH/Eqr+vtlLNJ7zHOuNfBtR3g39Riy3UV&#10;aLuBeIg329ERU3TxvvvyPe+G2bn1v/eZz7CUOet/xKumUjKov71FSdSqycDzYNfBcFd5OXAiLwTc&#10;gbFvvO7dn2OHt/iD+84eZ7ywBV+HL72vRfJSiept0S6+GblcPBUrzuQOfUl98Ar91J5NL/S7Z48z&#10;MflUyzSdb04KKoIDs9H7gSBrXgi4ffl1yuuPmHuu94+6cBY5Y6/2lFvulUHjzgIwPf0kiB2zoBys&#10;9zWXfWPswU0BW99/dOloypx1kkRhC64UwW6xVwaKVkDZirS8mQ8/VOccyq/5xibn1Nq/Xtppp8oZ&#10;P5guWT5eqdBemabhSByt7izi1MNziM9XrfqXc4+MbVDWs9lN1Ucf3ZEqZ1zvfmKyvlHsQWnFaXri&#10;25ii0/lb62YJr6Wq39hy6+CdlapdTpmzjpasmrqqSHP5pkVDyN1K0RCaF8sd3WwylpjprVszdpHm&#10;7qxsr9CzTXPVl87ZYBBj6fMNZeqwfZZaLMZRGFIk/Ya7i9H81IseuePjG5Sejz819Z3yzR1yNrXP&#10;BGfsworRcjFOlKq0uEmVTsQ6vRX7kA2q9g1VfW/xUJHSbVLtR3XOqYTXkc/BiRaLR3wNCpOJfZGi&#10;SH4ZYkUA7Zl168a+cW73tdOGqHfd3LrPlDOe7j2aCFS34+yZx0kc8JnFQFfFlztdf4/t4HQjP7Im&#10;n5++lqTciTzVxJ9xeSbL1CnE2ZwJLb6n53jU3+lFw4t9yIZ3vOuuL2XUN6y6i8I2Z0fvDWXqcm05&#10;KWWNQThDLg7HemZ1XFXzeeUNG1WF0j9T7EeJbSgJrwP1/jOteW+Hz3TGuRiPxIu5+NhQhXXqk4a6&#10;vnez2pOHNPUeS0tvqF+Uz8PhFntQ3AEAy4TjfTPzs/Riotar7Wlr8pXNmwY3XkVhhhbW96VzJu8c&#10;46QtXrFXcnn4WQtOe5ujM+pJUp5cidfORb1vyJc2XuIOi+lminqPpaU3lNNrx4m9iGabwIbFpXri&#10;xqcKV6uP21rXI4PDonJ6J3ZJbeCspaWVktfNKcjZvFemSl6yKCMBVNybq/GaVqj3b0zvG8hW//0z&#10;NN3sRJ4NEopxNqz3CHk2c5ZpAYHz444jMupEpZH6lxhfM3bIv23jlOuK3QmdtE818WesfSbNPBhC&#10;76yJE52QCR2HJJ2FnLEPVYMNq+f6ee/cnfuE6ehA7+3l2RBDLLbWe1GULHQoPj/IKDxuxj5UddRv&#10;VNzZzTnbFXX2O9G7mvjTqMmTzGf8NUOBL7boR8WTFuPk0MtlWP+T8Qva276ef/TDp/vum6oKt/Zs&#10;9CN8IeHzod6fSGx0Dp+mfwKdMVmE3E0oqOpteNCuDt6hbN/5VIecTfKMOBvMJ+n9i632SAEcnwDP&#10;skAsc9kJQ1cNxr50dOexwauNyo60OaNr4eyhlHhFgXtbyDPrRE85YjuAtS/2Fttckx/c/sLRoSfl&#10;sTBnhROSk0uUZyu938eOA/SZTuAI8dsJn6C6678ZL7ypv8yUYjFdznr6fLGheyLn3S32RKIVMimL&#10;moGYAZYTe4yrwYO/4Cvcbx1R9nbK2dCPEpwJ96aSx/7eJE9xjgL9YunDYttColHb5tcPH8ke7ebr&#10;lNTladR+SzrvlZb9nasm7did2YUGlDzCihVf97Y/l5/T97jKvt51uXQ562m9SnQUefgotxw3+WZv&#10;0dGFIyIIKyzBye7bDtP7el+8tVc5S5xNRaeR895mO4/vMYGbAAf1QJb+jnc+28yV5nNVx/bfrqbN&#10;masBJJeKyqT3FpyiUJA5hLMPwbkY53Q/N12dWLUz+NaxT6bMWYt4+I1Fp6v5VvMOd8gBcZCpBWJD&#10;dzHB4rJDd3pq9ci33MGUOWvybKpGipx7WnAy7gEbcqgyB41kie1g4JrG99i6IsvtlG0oTXnWOZNX&#10;rZKdb5pvujg3kmd3BKJlHtIT8vy04Y9v3R7ky7INpckZRmbsxiUYlOfh5iRVm4OpgzUwwHSxKzKX&#10;OInNZSf8z6/51S+3Fv8a0uWsRZCasiBdwak1fLxM0yMTfwkskBGkBOdQ5Uc9mjGo5kpni7PSuFRk&#10;t5RnuY8WZQZoBUnkWyc5/W23w+8N5exb/iUq55cSJ49xNtbsz7XkxP+f9AAtvSMmcPcljsJwr67e&#10;cffHct8CZSpdTqhNb4qNkVHXgMebOYuBPgumSUIVJ6bkEyfu+lsfNUe8fNekJumbFpvPlJNHB68l&#10;4y+CM0vxzyZOnfxP7PDzcpepkoiQcvUo3AjrlRfWybaent5rEmsqr+WKOG1jXHHUAcfiFKxjgnNV&#10;4h38KndX9bHMVndYOXucDQl/bst4MukTuzrzmCyWrjbI84UbqpCBHcfkVdPTe41TadyvRzsimzkV&#10;YFRDdx6ck6IHqVZCnusOaDc9vPJIeVETf6cvT0oCauBEeTZvPlpFE3f34+J3gz7GEi1jNb/ucV8L&#10;RvelzFmvSty0tOG/j1ymJnn24chekqlBxLku2dMUSzXcIbYn7JPpc3KtiXM7lMeaKsqrKM6Zp1Td&#10;s3bNCHkmOffsz+e/d+SXaq2kWXqcWvhLU1H2big3rXPRp/ugsNKDIdGnuJq8Xo6P7l0Cf8NU55wJ&#10;nFr15GZO/iZyRRo0J5PBRumtnDj93vpeKXqMjhfXVYf37QpnrunpPZoB1ctSxzlzjfL0N9Nerlye&#10;iidTcW+/wUPd453o+dZMKXJpmlebXzpnQmy1KrpuU8Kfj5xGkxFgQ+jJK3uO0w544lSTnMVJ++rK&#10;/FR0kw70nmz3dc6mqRC/BGyj0aiK4IevKsBN0HOxdhM+ytY+dhiy14ecTVuoXwZnozyZ/KUp9MG7&#10;ibNxMGWWznwqtQK7hDzvaODc795w7YtKlBfYgd4bOKOIXDLPTjwuAbfYNJhOgBP4bLXp4EyOOFm0&#10;t0c+bL7PyV+zOXJpOtF7O86m4vG/Be72RomUcDjSXaZ4bJdIu6jpI+LsK8E5GR4lCqWn9wgvkc8i&#10;H6+m7UgN8iyjo+Q8ItZcYKAFp7u5si2TNUdqb0+Js1altAWnkGdDvk05yO5H5RLnRCt5+uqon9F2&#10;RfmLqXEuRXjl5gygtZS31kBfNrtoL/66gZlnpN7nk5y8x3iMyW2hqXJW65xN+03WUh5g47YVnoH9&#10;35KmgdJD3IY38Ox9x9ivj0X3SK191jibWiLAqxi/vNEKGP4bB6Do0jE4JqUF2azhi2TXuO/SqZ6X&#10;eKQvzxacFzLeJM/D/HIdRm2vj5Zm8tS++5MfGlF3mIu1vMDUOGvNsth8TeTc1CjPHG1Gy9k6TASB&#10;SZxewxcpDP0bryfgpMZZwZ4U/tLUlu6mvN+G0TR3bAt68LUazPGqxvJR2lWxJqPuniZnqO6mkRzg&#10;Xg3WNnpRq/kWbV6d8jxuCbtUbTQThcnD++3aLVLkLEecTb7iXq15d7HCe9AzLuom/UGcBxs4R60i&#10;jGipc9YG8FyzPPcgZ2NAROHaykFyQ6wgmBB6b+h+OU/xw2PJzgpnC3nuUUn1CU7ew1UqEsFFvo0S&#10;K+4cvWG1fs5IV+3PFDlDMTZ57miDVFJ94u1cm1VzLluNTpMj0hXLQVKe/sqTmYyaPqexDKehNlVn&#10;wIFIHbW54gThlUQ1vtjD1fxMgCdL+gAAIABJREFUXe1nhbMp18hQSKSJp/2rQZl6xFdN3dIXDyrN&#10;w63Nf5yJhXuTKxMdcNaWDVuVsVHE/+JPuUxXimV/K90K7CzpPdn9Cs8nopOpybPWzVtx5ps5hyBf&#10;KroaLcTqxFlpQNmt72Bnh7Mmzya9V3K0xpnkxE/Y3ThUmvsnoFCkbJGkPM87nlB1J5yJ1YL88pzl&#10;fNKs2mAZtmLTYVIAXRVahk287q90ElOi1ORZU3eLskDlYtMhDiN96NQpJbBwGud2VygMnuB01aQY&#10;0udsjszRuea2kejPfHegV7hWBG/4OBRoraCYlHfpjvEGd+zMORv0XpNnK063mBhv3C4ICM5j6CZn&#10;aF3GYIn2O9WQhpCaPBWYbstZRc6bEo5yqZsOTAFDJ+YMfUUjmIvfvuufkosmKXLm23LaZeKMO8rY&#10;wy2ZFD7jlLLUoo3EyYH+efBQapwJvdfGmxYZ6NWq2CgVu/Hu4gwXe6nuAHLelEb3xVZO1/cm0CO1&#10;8UhdTp5y41mdk2eLQPO2/ATAYEZUHsgNx+WZ2Ty+O3GJV4aznyacMUfZV/eIqjEivV/BDk/LcTFO&#10;dwVvyPzrRO9xO1lf3myhd1dsjIxzakoYeJ6ZKakwojQMt4VuczLRqlrsXnrpnPEr1ZcBWnGi6Nay&#10;mKNss7z3y1ls0geBFdjprnzSzfIz6qnnksHzTuSZWD+r+cHNK4TiRLYL4w6oDYpJ71wFVPLQVvJ0&#10;GEadM5Ph8IiWGmeD3pfhHNRo4lF/f1W0AQUUh04hK9BG/NX1lx/KKN54srt31I8Seo8tGzbp3e/V&#10;aI5Ub4BV6OFyhPV8BTJUpb7+sevRjx/nye6ept5Dzhbt0+9VyaGvG8gyX+NYOMtcTXWC/W4PNbBO&#10;Lr8fzeAj63G/O3mJpljQy+CM6z2+bNjMqSFkvB5LEb8W1VBVPBzcbSFK+TFfYAL3Hgkbz8nwE2np&#10;3V9W72iGKvFtEaLuN3VxnWegIHrYKp3IRhDzVUPex8ZlGRHCZuITndilRJ5EbVmlBSdXhKNcv1fO&#10;3zppmgYdmtANpYBWtGX3y2Q++nXxiREWYspzLTvibKf3pv7O1Rzt4Iwdm+HucgAHoLyLU3RRWUTa&#10;C1tIb/yG+dOCjqSbyYjvn1r7rMmzRfsE5Ew4oIrw8QzI0V0KFzPipLPtStSULA/0h+i7upmut/Vd&#10;KmfHqckzpvexpnei2xHfCS3qfnvY/0cIopTJKKE8R9jD808PcwdEJGQk8zEga0of6aQftZNnk95p&#10;Z2TcsUNO7+AkchboJj61Qd5D/bDL8ybY/vGDQv9+RgkWPQiE4tOSZ/0w07EWes+Vwd9Z5/Q1Wmab&#10;MCidAajzdEn/wFfo1KZ5D4SuS10AbPwnsjGkp/eIokV/h9GqcEDVGmeZDg8zxIFD+Pj2CPCrkdPu&#10;gYeDp2G2RGrnGeXUx0wO257pTpHTXZazaANVvFBqb65QeqocR8cFBdcmVSj1Pe+NM93PUDzRzwzr&#10;walb9VOMSNLq7+6y/X1OVhCJXrChNB59vpBZIQ/DPalCwSO9l2Q8sZAF6xFx3O5D7JXSe3kfo/qf&#10;0QdKSHfx8F/QnzaSrEDf3d+KrWJ0Ek4eHQlNe0b9oUvmc+MRWkRKTe+16WQrzpIrHLvIYSpKC47N&#10;4EVhyRFMpF10W5Z4ga7kd3kw0nUVf6hr6LSSavsMOVvpvcyFY1ffsFAgHBXgmsx5/8Mmz4M4/VXQ&#10;LyQovloW7fwYgdAJEK+QPO1ZjRymKDKDcv1PMSD61DhR9wr4myc1X/14IRPdd+SGT45gC/0h2Nlt&#10;o68Upzusxh0mMRLSxs0CqViH7+B4pFEZHMi8Nrp/F06bhn99cNFB4184G5yt9O4y9D7rjkhkn16U&#10;CwU6ndaJ/bB0y8naAofffaqkUDa4bhasEkuRMxq9W3H6G/MUWYxOxlPlz4Du4QUe+UvuVjT+vF7v&#10;wlbNEWT89nXB5+1JV+uIMx4JWF7vwrGrFQCNIlyFzBqUV59IuPXZAVaEp7ToE4Wh4e5T5H+Og7/m&#10;dGecrfXeIv6JnAY5dlHmkPxRIgOErVR3rukCv4+zFT+8sfaJLqe0QS+RybL4qtkWRbvOmLOu9xZ7&#10;wFcVRcROE3/Ie6IRX0NHMALHTh4WL65piGfNAvt8ZiWczrxnPDekvEL9HbJT5NiFDVPcExvnm2nL&#10;hD7xQiZzI7hDOCm9rcbpZoe6nVI3MChsdIrO2eBspXfh2F0eZbqReZodIWfDYg65w2oJ5Xlg+Nx6&#10;xp699UX1OBrYI9t4dqhs5s6C3lvKc7Qcc5iKom3KiSSD53DUxFbR5w+q9VB3gZW2+t38B8EpGDXt&#10;YPSV0vvjeB/pMM2Lz4XTs8CCn2e6qDIots9+7Xotev9ua+RIQX0euPl0aZf7sWJzkb4z5LSXtfNQ&#10;Rs4LKcLk41iu0NVxEHcG+mjSsYYGKBcO9H+uXvIu62Whi+uB7jF76yArpilPWI4TW8Ve4kSng4p9&#10;n/9LqqgpboPN1EfOW90d9cmarxxQB7s9fHUShtXZ97TI3XoZnEk7v9x4BLYfOkzot61WhYHiVJwW&#10;e5NGWKSPHeO1AJT7nueuLmkmvjn7tHkxVzvjTAT+l2+f9qBKuchFyDCa/OCIxGj3O9pQHUToG7/n&#10;TV4t9lVipVtHgs9mXoOT4lP5XUpTksvL4nzp46ZwmIroMPEsXlmjVVjL8nQySXSvkRw+018Mag2p&#10;MP5edJrRfsI121jO/G83pSbP5f0lGQnD1uki11NMVgJEJ0jGOq7J5MF23MfHa4G13adyB5RJMYlf&#10;ZT4OeTs9zpg/3xxnwJFIIceOqhPTpmJXo7OuPOElkwFFTtPN1QP4Wb7B7nW74ZczPHuq/LncI6nZ&#10;pbg8W3LmaCnWDR0N7OCeBd8T4jyNEyWK5fXnamaer9ynFgZKGg+4VWRV81/d9OXZuP8hvJwiImH+&#10;e0NO9DBoDidvlBVbgdx7fqRFF+st7XqvldFvzKyaKJt3OtOp6l1bhpMiTO72WtopXl0ZltN0YUBJ&#10;nq5Si5O5Vz8VZI93o6vSFdin3KFrr+9I7+04W+idInbkMEU9Rcw3zwXqQ5lttB/BnnHVWvypBNc+&#10;o/arduafMts+qx81D7ksLc5avK6NPPNlqgFac4h4Rk4sb8zQ3JeR3vvf8EjEMmXm+pFsBA3tRv9z&#10;/c6025zz3DFnYyKdfFAk7PJYLqAntP6iCDaQzUVLrtbaYPFzauknU7PYIPi5n9T804fS03ttHcFv&#10;zWlQJCy+dHhaJwNP/cnpQ86S52q1dYZzT29AkdqK3dU3urjmmH6m8uQtOCNZNW+XEY8pV9T8ZYkn&#10;nyNMfDyUpXTcz90eXT7r7rrWU57Cnra5Ahv65+872qIq50vghBacNXm25jzhiyXOxnvo5NPbGTry&#10;0tai6/E118N9gyuvsV/16vPs8fwLYPSnpvfaOmzzdhnxKPuiJnWiQFGBmqjj4RQEOWftvuh6/oYT&#10;s18/qmULG6Hb9r5xQM8378U4Y85oWE+Wqak97GPCsYs7L09R/NAbxludW4ETYH8++grYUj+t2lyl&#10;jQD7rB7/edJ7G4aX2z5r0+F2nPhFDIXiRtEzP68ttVG+Tdmxa6J2B3L+1puO9iqw3/Z19SgzdqQm&#10;T4iWg1ts64k4i3m6bgQjTNJx3dQL6JpSOu14LYxrZvc5Rfs57dcn3WMDX+8PxqodccYT4HjEWW59&#10;SXebiISB+2r5qi/GS5wV4+SCuehM6bYXDQJlZ6Vt7inZJ/Vg3wt9G9wjG9pc9H/G2UrvUd5kpQ0n&#10;1fTHb+Ju0cTfBZpmArPm6TiSEXROg3JtvH2c95a5UpzyzF3HfFCuhzU3paf3aJd2pXWT97UcpQPi&#10;REkV2EKaM/iFWUmhOC3pPeIsPqwVP6vmRo8HpntgZnPVVNt8+f8ZZyjPROJjlI/YZgrrbzPArtAJ&#10;HYoc3WkBXtR9zWjUUius7EScOf+W3Oznclm2K+h/7g6tuvj2Fmf9vAzOhDyjwsPtONGKu2Vqvt2i&#10;cb45euGFLpf85KJVro0Pe9zhvM96NjjH+9z/h/c+Ors5Rc7oUq0KENNHVJFjh28bFYsxDLjFPQ94&#10;KVvKYKOpBJWHI07lEfjf982+Qzuue0ers2+rfF4z0uSU7mO+9ZYm4vR3ktixtdjnb4RJgG0A+vcy&#10;akkVybiVmt1d8zdHFPuOLTcwB3ZW3W2/8oey6XFGVS5aFSCmx6qqiNiJyFsYp3dmZwPsTyWRNMxO&#10;RJx8Q3Vwa9Uf/Nji8T+r3nT90LXHjuTT60flMLrZjlORS5y5qBqbY9JWLnJBbHaK+nsxmh75aoVf&#10;fdOx65nJ9leKrpPbgRdNTZ5hJXeuNqel1zjXM3lHSvMGh4qpFlYwGpm6oThfjKYd/tXbf7m10u+e&#10;1o/wYq46e58NaqqcWcnZIuxNnP3ogDJ5R1/zPB3EWKSFsbAKO1zjHMoNsop7TD8VWPfdt52t+bcf&#10;pcjpymVW3uKUTfHI+UwexYg//R6KeHPTPCq8EuIsgvGjEMXtO/Ti/KeOLj1vsscU9VeLGkm6k/Eo&#10;YYB8Wc2oeZd+jTPchIQ/+RrThEmLU+Knn4Gv6WVKp438F1fLH9WNfnfSOTL4hjW5T2w97J4hZ6t+&#10;5MuS3m05DVqKpRepWyucEucdQDMqnOUyVGb2RCi2l+93/tU96hw86G7ZhnOQ/PdYenoPT+zw43O1&#10;+KM4rJKjnBecOSYKRPldpPSsrLmFU+GQ07rvkdPG0QMf51bJfvgC21xpQ0ecCb1zaTvcdpwGWQLq&#10;ZMRZdMgDYU8pYK/4cRf1QOQ8GqJUB5Qlc7rf732edZX8rWXe0yFnck+6rAbXxp2ns82EQy85p8AM&#10;9FOUel7I0pEyaHTNfIRS1tdVvV/4rqr7yvtcVhzUpjrjTBp0WSu7uZpA+KCzy4tKeGpfqRdMbJ8Z&#10;CLCFlla+SIPDPfvCd1atBx/RDx97YzcUerI3Hrn26C2jKeod5MFWdjtOcoMr+ZDTphOFmN9NcyM5&#10;Azns5CK/teypS9x4MTNyTcZVp/g9NlybJmdRDEjV1tMj2rcTbkKiGTRONLjMSFfB8YmzGOQjf7Cs&#10;v636/LM8W8hkS2z0GbUcZOtrzJ1zlkXgtu1MhkxkOSdOw+NZlKRpmg9pOB5Zk1DoIjnvjfReeb73&#10;EX37IwrvYrsXFX9jsU9JU54lIdK2M4QqK1IVEeL0se8wHDS7aG4U0NCE7Va/L5LnCV11ncoIR7F3&#10;H9uwYyD7jJompy1Q20yP6OU6J/aQFbQ9Ckpo8KkiNbUH9I6jy67pn/2PbmdcK/S4rMDvc9U09e5q&#10;UqRtItRVryiriCDnJVDKrLgNZ5kjOpj8uNiMYCnRF6w8v/UYFDaedl+VgZHni7N0bFaK8pTViI12&#10;mXA2Nd2iOLWPMgZkomwXTHATLF2BQ3DXjvCdj0+seW4ws3Xbc5mVi9268lkWjnMpceJ446vQVHcl&#10;erhmnROJHhHJlDIMHojNHerR8J3lQB28JktTfO0ziq/aE3TF9PTORRnVFru1Q86BqqwiwlXbxlmc&#10;ndmI77e442ETTei9bN53IKMt0ipiYav7rsIzlPKfnt7JKmXbTeNooIo4NTsSjqvRQTiWiXo32F39&#10;4TunJvKlLtDHFXgmAw9ZRUZSPzO9s1aco/S/dtMjoKUql9YpUZ7RgpY9DPTdpN6Vp8J3VoN7Murz&#10;P/Xfo9srT45MKmLxIT29k1tSBrVdZXN3yA6rnailaNmjBDoTiQ3UXmp6r0Kmm3MLp3eZjQe7ffUo&#10;fas2o/GZcJIBxc403fozvubSBF5w1opU7aeQwzrKaR41L4jGo9I1OEqNw0Pvz3QFrmLf2k+I6fV3&#10;cdrjcLtpHHYEl/k7BGcZCmvEc0Vansl0W6K2bVT7IshkPhh43mMjOOw7Nw7dKA+ITlGeeCnawNN6&#10;2oGzSFdUj0HOKauQ2SY5S5ns6UxmjWifoV1CCYPVd9K9IHMu17tgtzyJNU1ONKBb2nNudGkzH3E+&#10;TmlBGr790CyFF0cyXdiq9XPD/p7J6L/WJ3Xag+j42eC8cZHlcGb9iLXixN7B17de5SJOzQ+rsijF&#10;QOT9ZmmVUw33IxyK9E41Lpj3/EyGMtcLar8SZOXHz4QTWnFS73hV69Uj+kyvr0nO/Kglxs0uJBTz&#10;9/uR07DyUu9uFp4fPwl+d/DMr3+aCUoDsgb3mXGylpyjdHxmO04hz7WSE8TKZhc2RQ2WmGDLQWjn&#10;S6rOTk/cUFBuGdJLa5wpLvfvpmjnyYAW2n9xWrZeKzbBjg6jQv5zYwn4EZA7Trohp+ekPDOnnuYi&#10;oKPD6Yw6mw1X4tLUe4lOSW4z3QT+Ok6cKJdc1rLoGQEgU1l2Q86T8yPeDezj44w6/ZFruj1X+dgI&#10;pM1pU0iknYJAndVgPXEaWSoJxgQnz5xDq11luCvUu6v8E7kmGVU6fgU66/zMOVlLTleF9gtSoHLB&#10;iS5q1tMDXZqaQmbjSIayenNhnMFeDUc4jKygWei5nHdxN5s6JxqmWjWzVpwqVQ3ShDzRS5oneys6&#10;E2UBGjM58Q0LAx6Dh9APgfe/Bn74VNaRW3860nvTHiuFUtHafWiV4MT7HV5teeBwmFTJFXZoKcll&#10;Bhy6njhHYJx2dXxwmDaqAHr112gdcDLxo8lzJ4PTLoEH8n1UNQjl+bgCOqVZ4dcSO07KlJ28B6Q8&#10;z13EMWAFF/PQj7tdtfXQVDnJ9Wy3UQgov+VeGgZKIj4+gd4HQXC5dFsEg3ogX3PQp9zQa1Tn0z/B&#10;3nTkdLZzzia9l5fjVCCUZ0mdtxzUu5PDiTw3ZUVGY774CUYZltYjmTcO7CpRRttDOFo9pJ4FThva&#10;b1iGnEVVmJDzxGoIUO+BWfS1YBz0ISphZsAoydPdzApZt+e4n7ns+K8zyq8no8pbnXA2NUWyiO0K&#10;98FelOi9tBvVVoHWOywZ6fY8HMdseBwMqqtpjx3PML7SYpSI1cXBXwFngZN6QruCt0DpiHvJnUJO&#10;C7gDfWW/d5zKpY+iEnJecRhRSsNkL7t18pbRFoyXotTVVDnpYstwKnScA3E6OM2cpDVu7FG6rnfj&#10;uGno5UWVjuB9Dv8d+enTsPi0hn1MbqhJm5N8pdarXMQ5EZb1p1KugQNOYPPXcrQ/L1D4zuDFWfqW&#10;xwv4b2Ej0E7YxRm3BpEqJ/nybaZH9AXoeAxa6HqXzugClsu6Zhxr0VfRUuWsCtUsHWU0y7AVHfaz&#10;I8f1Qi1jOXXONtMO4lSkPHFc9yyY5fiL8IVctaDCYSjTIZzKEbl1MzhtPa0zP1Ojaz71uhPO/DKc&#10;hyBf46TNPCYMqwWNmqmGui4eLM/gvGW1CDnxzNfngQVWoc6Qrjxz0G56hPI0c1SkgZYqJ0xYBAeN&#10;uqs6Xl8BvqDR1FPsgpeFSQsr2H7Akb9esSBtznbTDjIE4bET7q2BN4QXmZlV/FWgw25+Hu0AKLEc&#10;+G9zxeddCj5si9evS5fTWEaeRScPj6u1JWryuXKUHca7/R4NKkfs48jZ+2PJk8mcc04mXr8ubc52&#10;0w4pTyPitKDPJAM/MgwvZt1ejfKCHMoCCa9Zqlc8ODuc7a5H52AYtNdUATfQd1GVdI4DZkmxnlJs&#10;HInKzKZdMbdEPgNN8NfEPp0uZ3EZzrIXHo/h9tHqJnimaYN9LlyjlZCzsmjfsB3syWgtMhjp2hj/&#10;dLqclfbTOHxNcI4Jj38R5tH3t1WeQR906mGaANpXl6FqtRsm0pZn22kcZSxIedoB2iQOs+Dg+F54&#10;Sxa6ae3ec7Uq/ptt8+l07Xz7PDjU+/HwuBH0/phOp6DAJIVuNnKF0zmt7oabsJW2GybahoPOlLPt&#10;h8qUS6WIrQdmEDgWHETzg0Ok5lOkpDrpXl0Vi9+tH2m3z7bTDvgNVVYW8rQomYE5CIqT3gxVJNVo&#10;4q/acGixHWfa8mw73YSyVaRjPPLUPi1LnMzl2KL+xq0+Fd1zV10PxmA7znTl2aIGee1hBxU6HoPy&#10;RK1hbJ3MAnaavKMp/QAD2zywymW52TY47cNWy3JqbTiry3FCyCk+ZumLdFgP+eu7yZjZnp912eq2&#10;3bCj/t500fb77ei1kLPqgeNRtBj/TzVXsgFyuug9Xc9WtuU8M3mGnC1Y2vd31ylHeh8AXXQlMF3s&#10;7qss4mR+ztfUfe0+3REnezmcth7Ks2TSsBnoE96Qx0e6b9TgAHHetsLv3dBWHWemd03euemFZeVJ&#10;Y2Ne5NtapsdopzY2ULFZn1ID+3j3ZI+ys+0tz4iTSU7W+EJTcfY453xVyrPigbBMQBUk+EgGBohz&#10;gHef7NGaQiypcDazLCvPKizlYRrlyah9BoFJ8zm7m16i7Su/ra/f3Dbqc2acWntO1paTVUnvBpR1&#10;cQo0g2BevDBDJw74Wl/34vpPto36dCLPZiZ3Gb8ulCct0JveIvb521Dvk8I8uaKfdG1bu6vt7L8j&#10;eb48zjvKdCIj2iVPJCuawoTixTjpna+D3/LuZm2jPmnrfRlOJvqRrFeum6bY3eGJTQk2cbCMNXL8&#10;rMjz5endRz9YyLOis4PoMuF/Q2Dq+9Ha76BLWiOnR5xXipO1nx/5THAaYTqmN2zVXrLFWslufTdr&#10;ndt8Njibnqtz7pCcFZwbBdyEQAcdfRFn0SPnZQ2MmIWZtlGfdPuRv5w80V93qbprZYJR3NsEmOAQ&#10;WIGM6SvOzz83ZZ0VzmZ5Nh6ylXiN2ucHZT+ivs7paEMgOyoOgs6zAhttH01JnbPtnXzdlnqnMcdB&#10;+4m+iNlHvpNJz3wJCgNTu84KZwu9a8vIs9elhXaUpyfObtg1C6KNYpcizhyU3lFs5xWlPR7x5Tg1&#10;m9onydN09AFLKB2oDQgJG/OlzZVjbT+dst61ZfR+NfnsYnwHmT5vBjjrZN6MTpa/yEraocFXjHOZ&#10;nqCFnBUeBHAcFtHSTzhUgNYTnHDiKqO9tUiXky/D6Wv94Eu908h+EMSRLTq9JDltbS5K9f//kpNv&#10;jvTumChOR7cQN6BzcMSxwJX99rv+Ndo6cdY5WxdnCF87SpyUqir6u0cdyZy3hk2xNlaGv1WPtPde&#10;XzlOkQiYlf3IgRnsTDC8SGZeHreLk6etA22nmylzQsuiMdGdcPQXnKeBEoP0QJ6q7sg1vLLpXr3M&#10;7P8V5NwQtk8aJallWvtBp1QlzyTOqueqk+2jKa8gpxbJk3zkk9Y8mXhdp5eI04b+9zzfdlrceAR6&#10;p5xNx+rGPqTuoxOXUZ7cc/TwSeekySbFZ3Cw2tg+ySBteTYdqxv70JqwH2EjxPGIw8FgXrrKXg6k&#10;i33wFeNscahQ/U44R8/W9kub9D+cwjuWJdqKaw2+wdr+/wfOHleOR+hmBdyD/UBGiRbgdcHJXlB5&#10;2+l7Z5xaC85lZraR3o87pmkyOElbZdClB7Hx3R3w1f1tP5y2PHPLcCrYBKn9ukwHYTZBF1XwB8TY&#10;gC9ebLVVRtrybHFoYP1O/VKe4ixLUb6O7PyEKddufTaoDrU1Fh3ZpRZzy2U5Q/vpao53HC2nNUEx&#10;egqISE6utZ++d2Y/tRac7U0Ltk/R3/1b8Y/95IggpRN4pjhY2982+3azPWc7P+wM22eLwzdrjzWh&#10;PH2NGmhAJtQbmqRd23Q5X/PXDbUdzNrmc5yh3puOU449epAzL5e+T4IMgqHtNGfl5fzNqPe2zlZH&#10;nC30vsyCXK190gn18zoaz4nH5CtiVkTts+2q4Zm2T3m9FnpfbqFroy/HI95j0cI2E1FaB+3TC3Qd&#10;X/Xf0H4ycIbylNdrMetqX1gS8XwpT7oloyUkSgKc5Sct0X5478mNjy3D2eallyTPVpxtA/Q8mhej&#10;CikYgkM7E2m1Ui9cm1xmUt0RZwt5LrMwI8ZNcehldhe6nyJAT94IeEIF/hr/PSebL1h7nIne4cw4&#10;+5nwP9EJEAGbeQqGeRPepC1f9jdOpswZ2aXmy7Yv5FX3Q9AJQA9k0YIJBKW8BsmpHdPahxnS7kdt&#10;qlmFnKE8i9J6TnIeiEU5qfet/ns+0+6zZ8jZXu/LBOj51tB+4gQJ/TmSqQ6UV2uJIYyyL9oHo8+Q&#10;U1uGs/nJ8IqkdyHPsscYN8WAFGATlQdFIuW29mGGjvTewi4ts5BQ8+vo7E3xzASfHwdd1h0B/+rB&#10;z12fMucyem8f+Bb2U8gTxeaAx26RuI4uOTVXa784mjbnMgF6EVf8oOT0dDodgdxlioTm5Cfdvkfa&#10;fPRMOdv392UC9HW75G7GToSAE9xyPF1Oj8Af6P98+7BN6vJsP/bxrWhchd59lYV+HY2eExLBZZS4&#10;9spxtvV5uBauc5E6uMnNCRCHQXMz4tz16CvGuUygltqnWEdAR+Q4rW4F6Msf5PNh6odt9Q+1nwuc&#10;Bc62mXwbUe+GiENQFhjK0kKbpEeXsQN3/KZXjrN9wI5rOyPOHK1z0HMW+skznxWXQY9woH045BXl&#10;DNeLAe7CuabZN+t5MAOMyVGoOLCjfYziDDnb26VlAqD+5jA/BODxGRFNNkWg3pLLekXTvi1tzvby&#10;hLb738HvLcOSPBy+DLMBMfbh2OmF262yYHuvIGf7ACjXyjLvQmycleYTQcV5y8QZ2B9rH15KXe/t&#10;A4v+xgqdhSNixxSk67sNnc/jgS4jPVyxSjxtzmXk2T6w6GuVSJ7u1Q7yge4FOHbKcq9+DxSWCS91&#10;xqk2v9I+sMi3FiNOX50Uz9A/pizK4qpeoX22TWecrVyj9gE7v69IBZhEMT4V7ft+gFkqDicjHdjp&#10;R9qvkXXG2Urv7QN2PjPoEE7BuQoWPWuGoVs3EDb2kgcjE8uEwdLWe/tAmL85JwuE4WOl2N5BgRsT&#10;RHkQ2D1pZoLlONtsADhTebYPhPksT5yCJSfWO2ASSWUFfD4KXtf4cnpPnbOds0tHYxRDzqlgPwxQ&#10;KasZ8ISZp3M9fmvZ9tlG1meq9+U5RaE9fBS24T/6cbyNZwoz76q3uZd7y3G2sQVn2t/bB8JETZnw&#10;sBTU9QD2dRjGfi+2PpZ+ERcLAAAdm0lEQVS2gruzVki31aOT8ajFddsXPvB/T6txulvnaeF9l4Oz&#10;eNHwRpiz46ZlwrRn2N+VOG7i0T5w4w9qkA/dKfyGVhDo9KvcKdFlgV1uu7mDHh20z5fH6Q4yWViT&#10;OBXGLN2BYQ9cuoidDfQyVd5s/+igv79Mee5gsDrKyziXluO448B+YZaofOHuyuxynGckz/Z6bx9g&#10;cncA74mmT6Mwv4sW4Sdl1SI6/Tk3tVyYtqPxvRVn24CIOxUrJ1TYxmCS5nHQJW4WODx7+MXlODux&#10;Sy042wdE6NiWLRGnPOYbZ3HixBk7a+oHVOPAWeJsZZfaBxrcbvA3Rd/CznKcIHnc3EF/FzTgrpZb&#10;Lpyctl1qP4F3c6KJSha/2wSRJELb8oFuVWJ7xDpSu0faem9X55lyP+16tdUMmwU+6whEtwsWsT+t&#10;3Jc6pxRZK73z9pwqmvKa1SqsESmALo2aBcUDqxuU5cLJZ8YpUVrqvX1hOBWqUzVO+1ycyTlwI33j&#10;Ecb1IAs9T7X+YAec7dsnqO0mSCitcv2cQl/sbXdoS7a7Ahh/UeHrdrT+oHykbOfbF1hEwlGj7vWN&#10;dIEHH6Kb2FmwnJLma8uF686Ms73eQWk3QULCXL7u7Zcy5+rPiVOaRlScHxeYe92ynCm3z2jfY/OD&#10;6gFn65w8Ex4J7Wcoz64L/dNXlLPt0aPot6MbUmcRh9TSz6wHut+N7Xe58FLq/chod6TSKA7viU6W&#10;EUe3UGmYIaoWYx9pU5GzA85l5Nl2C3xWVF+M3Y4fpzfK0jDoMJVPLxdeOjPOsfac7SrDUd33Taz5&#10;dqXuwLJoWBply4Vt0h6PiFNr9RF8s93Pmt1ycdCM282f6Tbb1RI4c85l9F5tOQ0VZt62G9weZ+my&#10;V+Nt9GHqU6vuEGfevVKcdpuUPexd5XLiteuFZcrSOC+qcBzLLAeadn9vd/BACS1TMSZrPpIJa5k4&#10;wpa+eoOwqNtS5VxGnj5r7YCiQRodrbddW1KiBfW4Y6/40ddL2id6/zCTWcFeKc42jh2a+W6ltmT/&#10;kKQ8J7ORDrQtrLju/5i6xd4I/57JnP8KcbZz6LEzn1c7zkaUUz3nB7/9oQztkxsSzNy+jlH50ja9&#10;PnXONitIClD5IrkGE2DbPP+qZ757PKN4FliuaAAThUxGN0vypOCzz9lmBYmqvp+jhcM7Ns7Lfv3P&#10;l7z/jcg0hF1sxTXokQTIuWKRWkTLW7YZVF8SZ0sFt15BwoZpvzpMBcFrP/zvX/vow+8Ufsgiz1z2&#10;tU9d88lxkqpCZxq3vGza41GbFSQ0nzXOUmblh6+77OI//i5aIQa6m7nuBwcyt/AVZKluvcEXR1mn&#10;w7mc3luvzJQIT2qPZ875f9u7HuAmrjP/VraxMU0EToBc0kQOhTSYo+SYNNeb60WCCzlwyhQcbCd2&#10;bNMcaRs7hvsTcMeuvYJkhpAmk+AAmYbJ4FCgWMaYySHrYsdeUZpJcplOuRTbqV1bSkknKT6jpUWW&#10;4tXuu/e9lWxZWlnr1VqYjH7jkWXr7e5P3/e+733f996+3WJ7reDoaqsBewZ2YGfGyXWI4STUcJJY&#10;V1VRE0rXmWcMBSnxJG7pV2tkRbjR3I9vPbax8ANUIcFm/ihv3t9YFo+euQm9VkD8vke0ICb6BLrz&#10;VJ5Bgr2V0+gRkjPLtvKjsqZTQTZ+tKFgK/FPfE7P0uPEoGrbAkrOKQGe4Y5S2hQa8s4r8iRN52fS&#10;nhJA8y7uv39JqYUEyK6RQeLkG89a08Wdzso78jeUEYr94KHMkSfQVP+M5umUkx0MMwkKPInJSQbZ&#10;zVuZo8u2rfnwb+VoHovoJpsFGftc1qy38g40XkRMQws81TiCqKQHTxH7J/ZHU1yaTtwSbEJIeEpo&#10;9SnbivISK1qMGwSibubtXNID6iXDa1s2r16XZ0UZYg0Q5SZ/UT140tBnrfzkZGV5wh76WWa65T/6&#10;Xs7Bns1Lgl2QtRhAEz7uGWZbS/57ZzeUINTdw8H2n6WTTqADTxBmDvdEq6x5RZ5OGIRY4p0klP2a&#10;7emsA9bgXn/X4CsacNkwn96YfuDeeb3HNxHvX/k6nPOOsBNYExiPQjzhUssK/y7/JA0fFWdiyVXc&#10;uSxsWIcaT2459KgFZVywIAtDu8sCzitxTSu+1lx5fNv8fBtCG3ukti9QeOwUYBK392voli/JSdet&#10;Lm6CgVDR3uGZIbvJZxIyHP/h0eazBjSBBRi7fBKz5d+LDLb9Tz2ecQFlNNgxdwE+c8iHiyhNE8+9&#10;4TxhDyUJbbRttJXDXt1KT0QBvwnfIZNHC/P23ZQfxhLtwK7BulLe0Hxi32Mb8g4uKbkHoVUem4+V&#10;9y5ciWlJIiNhvUsQ62InU2h7YX8hOUqJpx/cEnGfRmS49uHyklcpg5MQhK4ln9bXDOFX0Z70t080&#10;Fq692LzhM4TKivqH8GfWiW/DauIZLk+5UOBHOZtWHyPjiVFp3CTmHrj1FRzIQsv33VPZNCm98A36&#10;6LOvSHR/8NS+suyjB4iRpQlt3iO474MQTWOsIoR6ntag9tN/9qcVeccQo7SSxQ1fhETKuUz+PZsb&#10;LfDIDnkGHmNPfU1FGUs7I5q/4ljufxZVLq8kBultqexk2StH6QeLcasmeb4fxhOZRcFFMgbmgayL&#10;v7/9JFIqgBIT4kmU7EfZBwtPr4eRqMfV4BsTOx21HX1Y9EmW7OYCIPR40fPL9xfOtaD08nKxut/b&#10;iftGd79lkryxik+q5QkVdo5kD5LV0pm3p6rAohTPEyf9x9vI2IO2/Md6MtS8Itaw3r7WHS1X4Hk9&#10;RO9u8Ka++aQ/fJj/64f3FBBXfItQ3GuvqC6rhxXC1YdrE9W70yhyxHFIJIx8aP8Dzx9/VYGnnzR0&#10;5hL1Z/wi3Q65cJuIK0TYUIBkR101FU8g9ALKsh7OQswi+8LHTp0oIDbWJnTusPW+3bKyvuziwPbB&#10;GEXHqXn+doInSEKCzhZA+cfWdzyxVCEvdptIO3icT8kTPdZ0pkHCfT24oq4UeztLOjx4DKEs2g2Z&#10;dNJHm+/e/Ni+AmLq3SP93jpP75Xe4aoir+OftfCc8Et+4jwFOlGJnTmtx9f84jGFmpzVjCWG9I89&#10;xxf8GGLL4THM2n1XsM0Fn/5vmDPNResKDtnWPbCsAKqjVRWDnXVCSzvHVVQn2D/dmYLkYX0+uJ0E&#10;5eSdvreJxVGZLYJ4Zx7G6Qt/BFGVD7d1gcHT7Q9GzoChI+vO7JOU6dxlT+e//YMXVxIPYJBGHduH&#10;WuvKLntbBzTpfcLerWaOLj30QZVo7uZNvRbyOyLO54nM+TnELTEniUPMEBu66n3ijuzG4tqOHMot&#10;g5U3vhAspANkGQ6mv7Tl6DJwR7+vHLAPST7OJmxPTJ4BA+mcHPRQyUWs9uZHsp+DuISd1NpJzJ3/&#10;ugkHsjeSi3Pg2KVXJw3wxJz6vcUcDWkMf1jydMHm9baLVkjqK9vqPmqtdPUOpWFFqOKZCY9SJDTP&#10;yqF5AFnebiZJUFaEQK0m0j++Q9xn0ZlcNE9y1biuhA/w87D352srj7e8k/9i5xgQvXio+Zh9fd5Z&#10;8n6VJPyw3XtleNVPNPF8P8TTahI9AglqFzpA+26U/vFe7P+2ZZJA/RDnW7eSDjw3l5xVGKGb4Iew&#10;pEryrNrVxbHlV8T6XlrHm2c5tDB79f5194LqxQGhorQDNyXC0ygh1jVeI3yUWJDhW5nYTwLR8Ogb&#10;nLjEkNO5ie80SW14qAmar23+5tw1LZh1iR3iMB7uF2scnuoBSLTu7fpB1bb3ji0vgnYGiRtt9/Ao&#10;IXnCQwKkUMWVaKkAQnp+y8FJPdRJzCiQBREoScy5qtGWa2DgBmrvkji4q6VnuPxE7Ujl4OWPO9uP&#10;SE7EGL5+YMO9j5TYCi00PCkTOxDSZO8hO7KaBMyNhbk/SHb5ZXkX0U3jbQPQW+nW57uJGr1cPUnS&#10;FpAv0lXUP9pV+LPiweKK8rGuIUdfS8U/eaqfZUm3NPxpw6HD9++x2DhL6Mxpmvx8SO9EbIKHOMD1&#10;h6vP/pyez5CBrz5esKJpIq/lIWvigSxxQCQm7ruGFl9DmYNVrT9qfVjYNeoYE+teH27p75LsrhLX&#10;wEFXE8plCjY9+eGWNw0WqnpAdiJ6J52Gc5Fsc5X85x/kGMx96PjHGyb6kxP6gDPXRE8p1o5iq+Fd&#10;ovWaXqG7E58Wy6orHL1iV62npvSK197hEepIP8peufJAzoolpxrtJR9TFzv32UT0TuJCEk2EdfFu&#10;6KppW0vSSYxpDp3IQl6t6yGBX4X7XKwfpSFU7x2sa+u/bC98/ZcDvcNljpqert+c6GrBuzpOj5Re&#10;JSf5eOWJC5UFrfvuOXXxsuV5pv25RPSOWBJ0fRGsg8iHEXNFCx/qON0YqmXxBrA1BnYjZfBO1uey&#10;Mrko03F7+9DYCJcv1IrVO7t81a076naJVfXVnp6dPTUVJPy8dfPyOfua11Z+uGDZsiOFHetbE9A7&#10;ZBwez4XJwznp+Rmb/3XzM68G54JA4ziQsQaSD8HlradOrK7HU2Vv7YSFv2wwsPeQpNPT84bHxf1B&#10;JP417aGCd4oe6Di22vbGi/c1P1WwSZM8Zb1vleP5yd8UvNSil/L2b0PyI1doNce/KA2Sj9OEkoXE&#10;RN+XcN0gxj88vhQsL3vr0kZb4+7cuU9wbHXXzurSPqhcLMxfu/WD9MMvr9v24/fumX/cpj0OkZBZ&#10;ENiGyKhDJBLN+fXDL8r1az8D+nevJ+93D9bsZC8ieGzhQbuLXYuiUYZLB+01x4tcWxE68NLL33h0&#10;29N5zC0rHn/k9oPa9X4tDW4XDESVAEnuyNxx4J1aSOaxMwuGpnP3meA2bZYO7MxY147qWrcCTcRU&#10;jTo8Q2xLcSeR838V2E7tW/JY9/8c2HP2yTzteZwzE24ocEcERxicpQUtf/LFJjgFos+tyiCvUiYe&#10;pPNbLt9lr8spE1u49YUQx3R4yeCqy+wj4js0BDi+5a3VL+1dc2v+t9e+cFSzvUN44XJFdk8KovmH&#10;X15aakFzeHqaMRhHA3cO+qC6xYnlnAvKXxm+8QMEeecTCwT7QlX/9lGbg7SYuzxvY8GZA0+e+aC1&#10;aJ9meVrTsEsQfqo0fwZVg5z+Y6dAQtBJeXBSfnMNC+xwpb3qu8E1F5EgneGOoqHW0jbhMkjc0Nq4&#10;fGNV4bIlC+5vX6ORpx8thh0WJnnPcYDzWZj/KGQSQMedQ76MeweGGpy5uW/Y4VSmSec9BUfNqHja&#10;VQXSZe7vyWl66cU3j65ZptWO3HSq13UhupIuE7WgN1qL5BU1ZGQlX+ac0E9oZgo1Dw4FSNwU48zE&#10;S4hiua3UPsSNEQ+3Lqfn5s3Ll3zv0AdaeTrTmW5XHbZY5OZDvZNbOJms3BfulgNmiRrTbuJZ5yPz&#10;5SGv3amoBArSlb/VNzwwOlw7wgUI0Yfynm4v2PDolmMKUzWqeDJQI3aJcveUI9C/n3w8DcfgvR+C&#10;ZJx5Ehma0kYqWvsqSCeNiS8Q01rmG+rua/ewMF+LGjfYeo81a4uTz0NF84tVcnUL4wtB17Jgx0QT&#10;eWaBhbcX5kCF9E6EHkSmMZvQ5VfuK0GQ8Gv0LrtnSCjpYyG0zUIP5cxFSKNfgvnfO330SZ9h6Q7z&#10;LxNtwJZkPpZ/yKS8M92M1CbYa5wxZBO6MmP21vXbW+1/bqn7izV4ZsO5WK2n5uk3wz41Dii6E0ZL&#10;x5mGeyk2eCoGslKejPdW43BZ75V3pxQnBKzpvt+uHK7A3b092BMcEDI1je/yU96NHKbRmzN86Iue&#10;SwxkWljwD6v8TH2hYK5wT3Vm+dKmDh8nVFXVDR2s547RcUqMsRVbPHkCz5eJMtOgKRHnolWOEZmo&#10;KbKx+y74MtYMktuOcu3e09apbt8BkC7Cirva3+gcrNsxsB1Lv9iwQ/Bq7J+wPnKvnPYQcw567YAF&#10;oeipSetPoDMYyClvPni5bbs/OiCIhJX4199U4yujdnHXQDEZTsRRTmP/hDmi89g530TklTUeKYsQ&#10;Z0QcKKU5SaPAPPwJEkiyPhCrYjD54oxvoH2gtc026O1aVd47sKo6xj3n8fondOtfeeismjO8T1pR&#10;5KS0ew40Iv7BavSNdNi641gRBdH8ndJI94BY7Cgf7f9zV/vvf/eWFp6f07mXSxKYkWQIHyrGojSP&#10;7gUB8mYJmZ753U5XPCuSQQKSxQNP1VeJDY6NXkdx9Wi3Rr3TrW/9kKONTZYf9e9c+N/UbqweNzPm&#10;6m7bbp1yVeI44NsKfUeqPhqp48q8HW0eTeOmrPdLbmSU51fD0WTIRXMm/rRm088ZyZr5p87qOGPR&#10;BGBsrxDGhuyOvmpPucf7pSael+Stb60WkzxtOOkKKANqhUGMIepiA2kB1NA92jfsjHG9KIwSiS7y&#10;iri+3LezpsS1SaM8qd7p+H0uUpE8eheFSiTYwlCH6jfyjFDa0hWV9cUGzO0ubsHD3v6BQft/o29o&#10;5/lZFrSJduwo7YOQLV0LBu68CRlbh8tHL6iyIhly2MBJHOfDx5AmvySvBXCi52h2HPkpj+5wy0tO&#10;Scgp241TQv9Y3C20qbQiGQIlesvlaytJgBhjcX08nnCYFSw9oNDOimDMb6N5kvwxQ0IlaaBdxVg0&#10;CbnjYUOFJp7yXdkIHobLK3RwngTCoQtQi/LfbDX29BS1WtVaUQgXx8MwjTwhDrHS+7CUNEnohaq3&#10;9G/3bYgr5UQhdr4RE+vhJOkxnzccbzyiK3xoUKdkwETh2bIoKujfTpR2GW938DGyzKkxsLINa+R5&#10;nsbJuSDK0IOQ8WX37RMNiB0xlRPRKEJ3DZ7wbo+1VlYNNNqRZJLnW6QsVm5Pg2UDFzrcOpHGwdy7&#10;QXDUH/5kmlakB0+Y44IWgeC1Q2ZjDraA4WR8MoGMr6Nj/fjCdK1IJ54gLb98bRAfYxjPMDF46fEH&#10;U5JzjbW2fT6mwYoS5Hme8nydvKNkwW4WANutisu1/WheYXkH16TJihLieQnyd7rsVzZ3uSYrpeHL&#10;CvkRiaA4LAwPJmJFmnkGzPKy3+fhJSBPGkD6+wkyRDYmAfKV/l7ux4lYkWaesJKTLrsw4+BUVvAe&#10;XGfUeO9OGxv4pWO7c4pizczy3Bsy92BN2SofGNENJatx2F5f7U/IijTzhHHz/aC5S3LPCy4ldaNv&#10;TmrrR7XdrsHuaQ/tEXBr43lV5snLj+020zONDz5sWFPin9oqRx1/SVCcWv3SVfqKLSDDYMgUGkED&#10;k2qAF0g+5mit25qYFWnWu8xTXrLiXizTC30aNllM8iNGah9yjCbmlLTylLdzvkRvLZHXf8heKXTs&#10;RF8kmVKLR6h3JipOrfL8K32Vc2K5ZVgHdI9nayQ6EXd12T2xysEzzhMO+xxbwRUF0uQDwj4P5Ztk&#10;2Df1Dl7ecUZl1q43T1nv5yUDDUWo8CbF9TwymIipk/SmGLcNV7gSF2cifulzuTrvZuFfcicNgQgy&#10;E9YfZeCR2i4Hn7g4E7H3991ZQM4J/4lI54Ile4OruqSnb2yq+Q21iHEXuJrxaC9qYrG8owpumje5&#10;BV0OkIO9de0edqv6IkhsaNQ7zTflimImVqo2EEs3ucTiXk/nZ0q3E00bGu2I3vmCxs3IHWUoxMG3&#10;iY90ueySNdEhk0Kj3uHGVkQXXvDAQmFu4AuEFnPDO1mnDsaONcsTbihKg+2IaNTpV2pMNF9LM2Rz&#10;ohwBMbabi8dTysSBRbTfAVn3PIVGUF26dT0sftcDmuzoKtwB47fcAu9pbdGs1OqT8Bw+UWiUJ+Ep&#10;h50kecOBGAbNR9TqE4EmO/oU8k15RIfRnY/lHz/RqXNijXZ0lSbFdLUVcKT2NMPQJM+/Uv9JVwfB&#10;Gn49/Hg8aNR7MI+jsgzoZCpTQiPPYH5E75vw6zB8x4UmnleDeYds6jE2itEXGuUJ5gc8IYGP4YL1&#10;hUaedB4Wy2H87hmgFQWNeg/xhAAkGWaklSedh5XjzliPUNIXickT6mCxHzqsJzTylNddYP5uenNm&#10;EpAYT1gyJeebM40Yzk+NX3pfrig6Z4JWFBLw8+9jWnydclsv3aCRpzy+0yJ3UtySVj8PuyTvxVDj&#10;To5b0ipPOo/AM5mxdmXRHRp5wrzMzTQz580zwCoaGnlKi7H/azSrSEoUopknsR5eXvKTlChEO8/d&#10;wNMU2kd85qHJz1N5+qHJkVgbpegNjTwhbTdUEJ5+k+6UFKHVjkwYw6LpV5Jk7pp5muU87khyohDN&#10;eodNKSEGfSXGukzdoUme/ATPJJm7VnnCuAmx3ZzkjO4Jje907ZpJf0qKSFDvCc9bqkWM3WTj8YS4&#10;DvSejBIYhSaeX9LDLuHklMAoEvNLfNJ4atR7kKd1dvP8ks4fnY+6aXcGoVGeML7vxXz67LYjnmZv&#10;Rmy5a3bz9NNtsI0B9FPLjJBSuiSr+O948oQ4+U5rptJq75lBjMcVxeXpZN1ZyJhEnqziv+Pq3Q0r&#10;U7F//oyQUrokq/jvuDz9dOrSn4wpLvmSyheKq3fSYN55PN0bDLRDqzzxZ7A5f+TNRzMHjeMRxbkk&#10;8tQUhwSD1nP4L/OVD9cZ4hlLjAvF1zumt3noNm8dC5JrtbyFA6v8sRqen2J+8jIwnSE6Nk7cEMwq&#10;NlGpd36m8iNR2B6xwQir2E6VPC9heeWavhgRtuxBEWC2VCg3Vql3t87yFHZtSo/kiFaWxj5ApR25&#10;4958PQ2OzzRGUUTVR1xTHqRannrwlAZzkCGK4tJSTsWh6ng6E+V5JaAgRLS2vF3l8Sp5+n6bAEfh&#10;2ei+yKARuqmkWqjyS5+O72w1XQycWa8gRsvAtE+kUp5aeArPRjOce/snndz0T6We5zT1Pvp/kfaS&#10;zpRsd2lhKEN/eYrXolQ9v7F6Wp1RAXF4ymdXy5O7aImkuGDZhoEEKVLoJs/OrdE2fY8uFCn04OmD&#10;rUYjOWYd1o0jIFGeo03RRr2s6gGXnhwBifAUonpj1jer+lm9KVJo5OmxRan6gY1/nRGGMqbPU+qJ&#10;UvT8RX0jM8iRXnU6fkmsjO6Mla98PsMUKabmGZB/ubHvo4aN0RzzX59pMY5DlTzd0X4nd8VTQlII&#10;BqGO52SOb66afryTKOLqXRowhfHc7vt+0qhNQhx5gsJDPAccSWMVjTg8EeX5x0KHxjhZN8TRO/Cs&#10;gHcxtkFLGuLw3H8i+G52y3MCKZ7qkOKpL1I89cVXjefs9vMTuFF4pvSuDmp5JiUJmgIpveuLr5re&#10;U/JUB7U8o5+9l1x81fR+o8gzxVMdUjz1RYqnvkjx1BcpnvoixVNfpHjqixRPfZHiqS/U8oyxzVTS&#10;kJKnvviqyTPFUx1SPPXFV43njeKXridPDqf0rjfU8oyxfWjSoJbnTK6ZVIOU3nUDCy9qefriN5lR&#10;qOV5vZHiqS9uCJ6uG4QnTvHUG7OepxT8Ndt5BjH7eYr0dfbzxB54uQF4UqR46geI1W4EnoBZzzMY&#10;+M56ngBWFc+k3mcUC/F4+k3J2vB1asx6nqKcyMXjGTBe95SYIi7PmE/qTRpc8BKX594bo38G0sJ4&#10;+o/MMBsl+GhhMS5PJlgKYXGMZxgnB3F53g2bVmbinyDMm6f1dG/94MIqeN5HeLrTpNsQyzfo8qCw&#10;aUNV/El5Ohlp/m2svyEjabvtRSEuz++wPLYiibmN5QOm5Ju+K/g7Pk8zL6VdaEgLmHm/OSlPmAmH&#10;K/QmLs/vmtyS0f9gZsDs9rMxNkObYUAmF5fngyZeMgXMRsn06fXgKcKPSwVPs5EPmAMPEp7neLpr&#10;aXLh8nEu+B2fZybhKZkIz0v+J2d817VIeEJv4vN8jg+w2ETlqd9TzaaN+DzP836E7jJi4/nZzfMc&#10;/1OETITn3tnMUzK5+QBCRiPeu5efYj+0mUZ8efL/FqB6JzyTxEkJanj6zbA98fm9MbaOTQri8jT5&#10;7wOvacTnX/GzgeSQUkB8eQbmB3kar9e4CVDF0ySZjfiS0W9Kehwyjvj2LqGAKUD8ktsUMDrZ5LBS&#10;4BFXnhgFMoEnbwqkX79alAqeuVIabwae17NmFl/v2MqScciIiXdK3i700Tzi83SSvIOlPN2zOC82&#10;YyfrRBLleR0rjPH9PHaz/nn4+klShgq9e5NEZUrE5ZkkHvFwQ9TncYqn3kjx1BcpnvoixVNfpHjq&#10;ixRPfZHiqS9SPPVFiqe+uHF4/j8VkoLIGexjjwAAAABJRU5ErkJgglBLAQItABQABgAIAAAAIQCx&#10;gme2CgEAABMCAAATAAAAAAAAAAAAAAAAAAAAAABbQ29udGVudF9UeXBlc10ueG1sUEsBAi0AFAAG&#10;AAgAAAAhADj9If/WAAAAlAEAAAsAAAAAAAAAAAAAAAAAOwEAAF9yZWxzLy5yZWxzUEsBAi0AFAAG&#10;AAgAAAAhAD87VT1XBAAAbAwAAA4AAAAAAAAAAAAAAAAAOgIAAGRycy9lMm9Eb2MueG1sUEsBAi0A&#10;FAAGAAgAAAAhAKomDr68AAAAIQEAABkAAAAAAAAAAAAAAAAAvQYAAGRycy9fcmVscy9lMm9Eb2Mu&#10;eG1sLnJlbHNQSwECLQAUAAYACAAAACEAq88a1OMAAAAMAQAADwAAAAAAAAAAAAAAAACwBwAAZHJz&#10;L2Rvd25yZXYueG1sUEsBAi0ACgAAAAAAAAAhAC81YNREvgAARL4AABQAAAAAAAAAAAAAAAAAwAgA&#10;AGRycy9tZWRpYS9pbWFnZTEucG5nUEsFBgAAAAAGAAYAfAEAADbHAAAAAA==&#10;">
                <v:shape id="Picture 44" o:spid="_x0000_s1032" type="#_x0000_t75" style="position:absolute;left:14896;top:462;width:6394;height:5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ZAcxAAAANsAAAAPAAAAZHJzL2Rvd25yZXYueG1sRI/RasJA&#10;FETfC/7Dcgu+FN0oNmh0FRVEC4Vq9AMu2WsSmr0bdldN/74rFPo4zMwZZrHqTCPu5HxtWcFomIAg&#10;LqyuuVRwOe8GUxA+IGtsLJOCH/KwWvZeFphp++AT3fNQighhn6GCKoQ2k9IXFRn0Q9sSR+9qncEQ&#10;pSuldviIcNPIcZKk0mDNcaHClrYVFd/5zShg87XZf7h8nMr8ePxMZm8bM7kp1X/t1nMQgbrwH/5r&#10;H7SC9xSeX+IPkMtfAAAA//8DAFBLAQItABQABgAIAAAAIQDb4fbL7gAAAIUBAAATAAAAAAAAAAAA&#10;AAAAAAAAAABbQ29udGVudF9UeXBlc10ueG1sUEsBAi0AFAAGAAgAAAAhAFr0LFu/AAAAFQEAAAsA&#10;AAAAAAAAAAAAAAAAHwEAAF9yZWxzLy5yZWxzUEsBAi0AFAAGAAgAAAAhABLdkBzEAAAA2wAAAA8A&#10;AAAAAAAAAAAAAAAABwIAAGRycy9kb3ducmV2LnhtbFBLBQYAAAAAAwADALcAAAD4AgAAAAA=&#10;">
                  <v:imagedata r:id="rId18" o:title=""/>
                </v:shape>
                <v:shape id="Text Box 43" o:spid="_x0000_s1033" type="#_x0000_t202" style="position:absolute;left:15164;top:3843;width:719;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rsidR="00C62F0C" w:rsidRDefault="00C62F0C">
                        <w:pPr>
                          <w:spacing w:line="235" w:lineRule="exact"/>
                          <w:rPr>
                            <w:rFonts w:ascii="Arial"/>
                            <w:sz w:val="21"/>
                          </w:rPr>
                        </w:pPr>
                        <w:r>
                          <w:rPr>
                            <w:rFonts w:ascii="Arial"/>
                            <w:w w:val="105"/>
                            <w:sz w:val="21"/>
                          </w:rPr>
                          <w:t>Dermis</w:t>
                        </w:r>
                      </w:p>
                    </w:txbxContent>
                  </v:textbox>
                </v:shape>
                <w10:wrap anchorx="page"/>
              </v:group>
            </w:pict>
          </mc:Fallback>
        </mc:AlternateContent>
      </w:r>
      <w:r w:rsidR="00C62F0C">
        <w:rPr>
          <w:rFonts w:ascii="Arial"/>
          <w:position w:val="-2"/>
          <w:sz w:val="30"/>
        </w:rPr>
        <w:t>w</w:t>
      </w:r>
      <w:r w:rsidR="00C62F0C">
        <w:rPr>
          <w:rFonts w:ascii="Arial"/>
          <w:position w:val="-2"/>
          <w:sz w:val="30"/>
        </w:rPr>
        <w:tab/>
      </w:r>
      <w:r w:rsidR="00C62F0C">
        <w:rPr>
          <w:rFonts w:ascii="Arial"/>
          <w:sz w:val="21"/>
        </w:rPr>
        <w:t>X</w:t>
      </w:r>
      <w:r w:rsidR="00C62F0C">
        <w:rPr>
          <w:rFonts w:ascii="Arial"/>
          <w:sz w:val="21"/>
        </w:rPr>
        <w:tab/>
      </w:r>
      <w:r w:rsidR="00C62F0C">
        <w:rPr>
          <w:rFonts w:ascii="Courier New"/>
          <w:sz w:val="26"/>
        </w:rPr>
        <w:t>y</w:t>
      </w:r>
      <w:r w:rsidR="00C62F0C">
        <w:rPr>
          <w:rFonts w:ascii="Courier New"/>
          <w:sz w:val="26"/>
        </w:rPr>
        <w:tab/>
      </w:r>
      <w:r w:rsidR="00C62F0C">
        <w:rPr>
          <w:rFonts w:ascii="Arial"/>
          <w:position w:val="-1"/>
          <w:sz w:val="30"/>
        </w:rPr>
        <w:t>z</w:t>
      </w:r>
    </w:p>
    <w:p w:rsidR="00C3010B" w:rsidRDefault="00C3010B">
      <w:pPr>
        <w:pStyle w:val="BodyText"/>
        <w:rPr>
          <w:rFonts w:ascii="Arial"/>
          <w:sz w:val="20"/>
        </w:rPr>
      </w:pPr>
    </w:p>
    <w:p w:rsidR="00C3010B" w:rsidRDefault="00C3010B">
      <w:pPr>
        <w:pStyle w:val="BodyText"/>
        <w:rPr>
          <w:rFonts w:ascii="Arial"/>
          <w:sz w:val="20"/>
        </w:rPr>
      </w:pPr>
    </w:p>
    <w:p w:rsidR="00C3010B" w:rsidRDefault="00C3010B">
      <w:pPr>
        <w:pStyle w:val="BodyText"/>
        <w:rPr>
          <w:rFonts w:ascii="Arial"/>
          <w:sz w:val="20"/>
        </w:rPr>
      </w:pPr>
    </w:p>
    <w:p w:rsidR="00C3010B" w:rsidRDefault="00C3010B">
      <w:pPr>
        <w:pStyle w:val="BodyText"/>
        <w:rPr>
          <w:rFonts w:ascii="Arial"/>
          <w:sz w:val="20"/>
        </w:rPr>
      </w:pPr>
    </w:p>
    <w:p w:rsidR="00C3010B" w:rsidRDefault="00C3010B">
      <w:pPr>
        <w:pStyle w:val="BodyText"/>
        <w:rPr>
          <w:rFonts w:ascii="Arial"/>
          <w:sz w:val="20"/>
        </w:rPr>
      </w:pPr>
    </w:p>
    <w:p w:rsidR="00C3010B" w:rsidRDefault="00C3010B">
      <w:pPr>
        <w:pStyle w:val="BodyText"/>
        <w:rPr>
          <w:rFonts w:ascii="Arial"/>
          <w:sz w:val="20"/>
        </w:rPr>
      </w:pPr>
    </w:p>
    <w:p w:rsidR="00C3010B" w:rsidRDefault="00C3010B">
      <w:pPr>
        <w:rPr>
          <w:rFonts w:ascii="Arial"/>
          <w:sz w:val="20"/>
        </w:rPr>
        <w:sectPr w:rsidR="00C3010B">
          <w:type w:val="continuous"/>
          <w:pgSz w:w="23820" w:h="16840" w:orient="landscape"/>
          <w:pgMar w:top="800" w:right="0" w:bottom="280" w:left="1980" w:header="720" w:footer="720" w:gutter="0"/>
          <w:cols w:space="720"/>
        </w:sectPr>
      </w:pPr>
    </w:p>
    <w:p w:rsidR="00C3010B" w:rsidRDefault="00C3010B">
      <w:pPr>
        <w:pStyle w:val="BodyText"/>
        <w:spacing w:before="7"/>
        <w:rPr>
          <w:rFonts w:ascii="Arial"/>
        </w:rPr>
      </w:pPr>
    </w:p>
    <w:p w:rsidR="00C3010B" w:rsidRDefault="00C62F0C">
      <w:pPr>
        <w:pStyle w:val="Heading4"/>
        <w:numPr>
          <w:ilvl w:val="0"/>
          <w:numId w:val="3"/>
        </w:numPr>
        <w:tabs>
          <w:tab w:val="left" w:pos="608"/>
          <w:tab w:val="left" w:pos="8944"/>
        </w:tabs>
        <w:spacing w:before="1" w:line="237" w:lineRule="auto"/>
        <w:ind w:left="605" w:right="38" w:hanging="467"/>
        <w:jc w:val="both"/>
      </w:pPr>
      <w:r>
        <w:rPr>
          <w:w w:val="105"/>
        </w:rPr>
        <w:t>The autonomic and somatic divisions of the peripheral nervous system are</w:t>
      </w:r>
      <w:r>
        <w:rPr>
          <w:spacing w:val="60"/>
          <w:w w:val="105"/>
        </w:rPr>
        <w:t xml:space="preserve"> </w:t>
      </w:r>
      <w:r>
        <w:rPr>
          <w:w w:val="105"/>
        </w:rPr>
        <w:t xml:space="preserve">both involved in the transmission of nervous impulses from the central nervous system to effectors. However, they differ in both structure and function. Provide </w:t>
      </w:r>
      <w:r>
        <w:rPr>
          <w:b/>
          <w:w w:val="105"/>
          <w:sz w:val="22"/>
        </w:rPr>
        <w:t xml:space="preserve">two </w:t>
      </w:r>
      <w:r>
        <w:rPr>
          <w:w w:val="105"/>
        </w:rPr>
        <w:t>differences between the autonomic and</w:t>
      </w:r>
      <w:r>
        <w:rPr>
          <w:spacing w:val="25"/>
          <w:w w:val="105"/>
        </w:rPr>
        <w:t xml:space="preserve"> </w:t>
      </w:r>
      <w:r>
        <w:rPr>
          <w:w w:val="105"/>
        </w:rPr>
        <w:t>somatic</w:t>
      </w:r>
      <w:r>
        <w:rPr>
          <w:spacing w:val="10"/>
          <w:w w:val="105"/>
        </w:rPr>
        <w:t xml:space="preserve"> </w:t>
      </w:r>
      <w:r>
        <w:rPr>
          <w:w w:val="105"/>
        </w:rPr>
        <w:t>divisions.</w:t>
      </w:r>
      <w:r>
        <w:rPr>
          <w:w w:val="105"/>
        </w:rPr>
        <w:tab/>
      </w:r>
      <w:r>
        <w:rPr>
          <w:spacing w:val="-6"/>
        </w:rPr>
        <w:t>[4]</w:t>
      </w:r>
    </w:p>
    <w:p w:rsidR="00C3010B" w:rsidRDefault="00C62F0C">
      <w:pPr>
        <w:pStyle w:val="BodyText"/>
      </w:pPr>
      <w:r>
        <w:br w:type="column"/>
      </w:r>
    </w:p>
    <w:p w:rsidR="00C3010B" w:rsidRDefault="00C3010B">
      <w:pPr>
        <w:pStyle w:val="BodyText"/>
      </w:pPr>
    </w:p>
    <w:p w:rsidR="00C3010B" w:rsidRDefault="00C3010B">
      <w:pPr>
        <w:pStyle w:val="BodyText"/>
      </w:pPr>
    </w:p>
    <w:p w:rsidR="00C3010B" w:rsidRDefault="00C3010B">
      <w:pPr>
        <w:pStyle w:val="BodyText"/>
      </w:pPr>
    </w:p>
    <w:p w:rsidR="00C3010B" w:rsidRDefault="00C3010B">
      <w:pPr>
        <w:pStyle w:val="BodyText"/>
      </w:pPr>
    </w:p>
    <w:p w:rsidR="00C3010B" w:rsidRDefault="00C3010B">
      <w:pPr>
        <w:pStyle w:val="BodyText"/>
      </w:pPr>
    </w:p>
    <w:p w:rsidR="00C3010B" w:rsidRDefault="00C3010B">
      <w:pPr>
        <w:pStyle w:val="BodyText"/>
      </w:pPr>
    </w:p>
    <w:p w:rsidR="00C3010B" w:rsidRDefault="00C3010B">
      <w:pPr>
        <w:pStyle w:val="BodyText"/>
      </w:pPr>
    </w:p>
    <w:p w:rsidR="00C3010B" w:rsidRDefault="00C3010B">
      <w:pPr>
        <w:pStyle w:val="BodyText"/>
      </w:pPr>
    </w:p>
    <w:p w:rsidR="00C3010B" w:rsidRDefault="00C3010B">
      <w:pPr>
        <w:pStyle w:val="BodyText"/>
      </w:pPr>
    </w:p>
    <w:p w:rsidR="00C3010B" w:rsidRDefault="00C3010B">
      <w:pPr>
        <w:pStyle w:val="BodyText"/>
      </w:pPr>
    </w:p>
    <w:p w:rsidR="00C3010B" w:rsidRDefault="00C3010B">
      <w:pPr>
        <w:pStyle w:val="BodyText"/>
      </w:pPr>
    </w:p>
    <w:p w:rsidR="00C3010B" w:rsidRDefault="00C3010B">
      <w:pPr>
        <w:pStyle w:val="BodyText"/>
      </w:pPr>
    </w:p>
    <w:p w:rsidR="00C3010B" w:rsidRDefault="00C3010B">
      <w:pPr>
        <w:pStyle w:val="BodyText"/>
      </w:pPr>
    </w:p>
    <w:p w:rsidR="00C3010B" w:rsidRDefault="00C3010B">
      <w:pPr>
        <w:pStyle w:val="BodyText"/>
      </w:pPr>
    </w:p>
    <w:p w:rsidR="00C3010B" w:rsidRDefault="00C3010B">
      <w:pPr>
        <w:pStyle w:val="BodyText"/>
        <w:spacing w:before="10"/>
        <w:rPr>
          <w:sz w:val="32"/>
        </w:rPr>
      </w:pPr>
    </w:p>
    <w:p w:rsidR="00C3010B" w:rsidRDefault="00C62F0C">
      <w:pPr>
        <w:spacing w:before="1"/>
        <w:ind w:left="2889"/>
        <w:rPr>
          <w:rFonts w:ascii="Arial"/>
          <w:sz w:val="21"/>
        </w:rPr>
      </w:pPr>
      <w:r>
        <w:rPr>
          <w:rFonts w:ascii="Arial"/>
          <w:w w:val="105"/>
          <w:sz w:val="21"/>
        </w:rPr>
        <w:t>Nerve</w:t>
      </w:r>
    </w:p>
    <w:p w:rsidR="00C3010B" w:rsidRDefault="00C3010B">
      <w:pPr>
        <w:pStyle w:val="BodyText"/>
        <w:rPr>
          <w:rFonts w:ascii="Arial"/>
        </w:rPr>
      </w:pPr>
    </w:p>
    <w:p w:rsidR="00C3010B" w:rsidRDefault="00C3010B">
      <w:pPr>
        <w:pStyle w:val="BodyText"/>
        <w:spacing w:before="11"/>
        <w:rPr>
          <w:rFonts w:ascii="Arial"/>
          <w:sz w:val="23"/>
        </w:rPr>
      </w:pPr>
    </w:p>
    <w:p w:rsidR="00C3010B" w:rsidRDefault="00C62F0C">
      <w:pPr>
        <w:pStyle w:val="Heading4"/>
        <w:numPr>
          <w:ilvl w:val="0"/>
          <w:numId w:val="2"/>
        </w:numPr>
        <w:tabs>
          <w:tab w:val="left" w:pos="608"/>
          <w:tab w:val="left" w:pos="609"/>
        </w:tabs>
        <w:jc w:val="left"/>
        <w:rPr>
          <w:rFonts w:ascii="Arial"/>
          <w:sz w:val="22"/>
        </w:rPr>
      </w:pPr>
      <w:r>
        <w:t>Identify the type of receptor labelled</w:t>
      </w:r>
      <w:r>
        <w:rPr>
          <w:spacing w:val="10"/>
        </w:rPr>
        <w:t xml:space="preserve"> </w:t>
      </w:r>
      <w:r>
        <w:rPr>
          <w:rFonts w:ascii="Arial"/>
          <w:sz w:val="22"/>
        </w:rPr>
        <w:t>Y.</w:t>
      </w:r>
    </w:p>
    <w:p w:rsidR="00C3010B" w:rsidRDefault="00C62F0C">
      <w:pPr>
        <w:pStyle w:val="BodyText"/>
        <w:rPr>
          <w:rFonts w:ascii="Arial"/>
        </w:rPr>
      </w:pPr>
      <w:r>
        <w:br w:type="column"/>
      </w: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spacing w:before="8"/>
        <w:rPr>
          <w:rFonts w:ascii="Arial"/>
          <w:sz w:val="31"/>
        </w:rPr>
      </w:pPr>
    </w:p>
    <w:p w:rsidR="00C3010B" w:rsidRDefault="00C62F0C">
      <w:pPr>
        <w:ind w:left="138"/>
        <w:rPr>
          <w:rFonts w:ascii="Arial"/>
          <w:sz w:val="21"/>
        </w:rPr>
      </w:pPr>
      <w:r>
        <w:rPr>
          <w:rFonts w:ascii="Arial"/>
          <w:w w:val="110"/>
          <w:sz w:val="21"/>
        </w:rPr>
        <w:t>[1]</w:t>
      </w:r>
    </w:p>
    <w:p w:rsidR="00C3010B" w:rsidRDefault="00C3010B">
      <w:pPr>
        <w:rPr>
          <w:rFonts w:ascii="Arial"/>
          <w:sz w:val="21"/>
        </w:rPr>
        <w:sectPr w:rsidR="00C3010B">
          <w:type w:val="continuous"/>
          <w:pgSz w:w="23820" w:h="16840" w:orient="landscape"/>
          <w:pgMar w:top="800" w:right="0" w:bottom="280" w:left="1980" w:header="720" w:footer="720" w:gutter="0"/>
          <w:cols w:num="3" w:space="720" w:equalWidth="0">
            <w:col w:w="9249" w:space="2084"/>
            <w:col w:w="4433" w:space="4387"/>
            <w:col w:w="1687"/>
          </w:cols>
        </w:sectPr>
      </w:pPr>
    </w:p>
    <w:p w:rsidR="00C3010B" w:rsidRDefault="00C3010B">
      <w:pPr>
        <w:pStyle w:val="BodyText"/>
        <w:rPr>
          <w:rFonts w:ascii="Arial"/>
          <w:sz w:val="20"/>
        </w:rPr>
      </w:pPr>
    </w:p>
    <w:p w:rsidR="00C3010B" w:rsidRDefault="00C3010B">
      <w:pPr>
        <w:pStyle w:val="BodyText"/>
        <w:rPr>
          <w:rFonts w:ascii="Arial"/>
          <w:sz w:val="20"/>
        </w:rPr>
      </w:pPr>
    </w:p>
    <w:p w:rsidR="00C3010B" w:rsidRDefault="00C3010B">
      <w:pPr>
        <w:pStyle w:val="BodyText"/>
        <w:spacing w:before="7"/>
        <w:rPr>
          <w:rFonts w:ascii="Arial"/>
          <w:sz w:val="28"/>
        </w:rPr>
      </w:pPr>
    </w:p>
    <w:p w:rsidR="00C3010B" w:rsidRDefault="002A0E83">
      <w:pPr>
        <w:pStyle w:val="Heading4"/>
        <w:numPr>
          <w:ilvl w:val="0"/>
          <w:numId w:val="2"/>
        </w:numPr>
        <w:tabs>
          <w:tab w:val="left" w:pos="11948"/>
          <w:tab w:val="left" w:pos="20286"/>
        </w:tabs>
        <w:spacing w:before="90" w:line="244" w:lineRule="auto"/>
        <w:ind w:left="11948" w:right="1279" w:hanging="473"/>
        <w:jc w:val="both"/>
      </w:pPr>
      <w:r>
        <w:rPr>
          <w:noProof/>
          <w:lang w:val="en-AU" w:eastAsia="en-AU"/>
        </w:rPr>
        <mc:AlternateContent>
          <mc:Choice Requires="wps">
            <w:drawing>
              <wp:anchor distT="0" distB="0" distL="114300" distR="114300" simplePos="0" relativeHeight="251654656" behindDoc="0" locked="0" layoutInCell="1" allowOverlap="1">
                <wp:simplePos x="0" y="0"/>
                <wp:positionH relativeFrom="page">
                  <wp:posOffset>1625600</wp:posOffset>
                </wp:positionH>
                <wp:positionV relativeFrom="paragraph">
                  <wp:posOffset>-2751455</wp:posOffset>
                </wp:positionV>
                <wp:extent cx="5469890" cy="2673350"/>
                <wp:effectExtent l="0" t="3175" r="635" b="0"/>
                <wp:wrapNone/>
                <wp:docPr id="47"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9890" cy="267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09"/>
                              <w:gridCol w:w="4290"/>
                            </w:tblGrid>
                            <w:tr w:rsidR="00C62F0C">
                              <w:trPr>
                                <w:trHeight w:val="412"/>
                              </w:trPr>
                              <w:tc>
                                <w:tcPr>
                                  <w:tcW w:w="8599" w:type="dxa"/>
                                  <w:gridSpan w:val="2"/>
                                </w:tcPr>
                                <w:p w:rsidR="00C62F0C" w:rsidRDefault="00C62F0C">
                                  <w:pPr>
                                    <w:pStyle w:val="TableParagraph"/>
                                    <w:spacing w:before="116"/>
                                    <w:ind w:left="919"/>
                                    <w:rPr>
                                      <w:b/>
                                    </w:rPr>
                                  </w:pPr>
                                  <w:r>
                                    <w:rPr>
                                      <w:b/>
                                      <w:w w:val="110"/>
                                    </w:rPr>
                                    <w:t>Differences between the divisions of the peripheral nervous system</w:t>
                                  </w:r>
                                </w:p>
                              </w:tc>
                            </w:tr>
                            <w:tr w:rsidR="00C62F0C">
                              <w:trPr>
                                <w:trHeight w:val="321"/>
                              </w:trPr>
                              <w:tc>
                                <w:tcPr>
                                  <w:tcW w:w="4309" w:type="dxa"/>
                                </w:tcPr>
                                <w:p w:rsidR="00C62F0C" w:rsidRDefault="00C62F0C">
                                  <w:pPr>
                                    <w:pStyle w:val="TableParagraph"/>
                                    <w:spacing w:before="73" w:line="228" w:lineRule="exact"/>
                                    <w:ind w:left="1175"/>
                                    <w:rPr>
                                      <w:b/>
                                    </w:rPr>
                                  </w:pPr>
                                  <w:r>
                                    <w:rPr>
                                      <w:b/>
                                      <w:w w:val="110"/>
                                    </w:rPr>
                                    <w:t>Autonomic division</w:t>
                                  </w:r>
                                </w:p>
                              </w:tc>
                              <w:tc>
                                <w:tcPr>
                                  <w:tcW w:w="4290" w:type="dxa"/>
                                </w:tcPr>
                                <w:p w:rsidR="00C62F0C" w:rsidRDefault="00C62F0C">
                                  <w:pPr>
                                    <w:pStyle w:val="TableParagraph"/>
                                    <w:spacing w:before="73" w:line="228" w:lineRule="exact"/>
                                    <w:ind w:left="1319"/>
                                    <w:rPr>
                                      <w:b/>
                                    </w:rPr>
                                  </w:pPr>
                                  <w:r>
                                    <w:rPr>
                                      <w:b/>
                                      <w:w w:val="110"/>
                                    </w:rPr>
                                    <w:t>Somatic division</w:t>
                                  </w:r>
                                </w:p>
                              </w:tc>
                            </w:tr>
                            <w:tr w:rsidR="00C62F0C">
                              <w:trPr>
                                <w:trHeight w:val="1715"/>
                              </w:trPr>
                              <w:tc>
                                <w:tcPr>
                                  <w:tcW w:w="4309" w:type="dxa"/>
                                </w:tcPr>
                                <w:p w:rsidR="00C62F0C" w:rsidRDefault="00C62F0C">
                                  <w:pPr>
                                    <w:pStyle w:val="TableParagraph"/>
                                  </w:pPr>
                                </w:p>
                              </w:tc>
                              <w:tc>
                                <w:tcPr>
                                  <w:tcW w:w="4290" w:type="dxa"/>
                                </w:tcPr>
                                <w:p w:rsidR="00C62F0C" w:rsidRDefault="00C62F0C">
                                  <w:pPr>
                                    <w:pStyle w:val="TableParagraph"/>
                                  </w:pPr>
                                </w:p>
                              </w:tc>
                            </w:tr>
                            <w:tr w:rsidR="00C62F0C">
                              <w:trPr>
                                <w:trHeight w:val="1710"/>
                              </w:trPr>
                              <w:tc>
                                <w:tcPr>
                                  <w:tcW w:w="4309" w:type="dxa"/>
                                </w:tcPr>
                                <w:p w:rsidR="00C62F0C" w:rsidRDefault="00C62F0C">
                                  <w:pPr>
                                    <w:pStyle w:val="TableParagraph"/>
                                  </w:pPr>
                                </w:p>
                              </w:tc>
                              <w:tc>
                                <w:tcPr>
                                  <w:tcW w:w="4290" w:type="dxa"/>
                                </w:tcPr>
                                <w:p w:rsidR="00C62F0C" w:rsidRDefault="00C62F0C">
                                  <w:pPr>
                                    <w:pStyle w:val="TableParagraph"/>
                                  </w:pPr>
                                </w:p>
                              </w:tc>
                            </w:tr>
                          </w:tbl>
                          <w:p w:rsidR="00C62F0C" w:rsidRDefault="00C62F0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34" type="#_x0000_t202" style="position:absolute;left:0;text-align:left;margin-left:128pt;margin-top:-216.65pt;width:430.7pt;height:210.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zPKtQIAALQFAAAOAAAAZHJzL2Uyb0RvYy54bWysVNuOmzAQfa/Uf7D8znIJIYCWVLshVJW2&#10;F2m3H+CACVbBprYT2Fb9945NSPbyUrXlwRrs8ZkzM8dz/W7sWnSkUjHBM+xfeRhRXoqK8X2Gvz4U&#10;ToyR0oRXpBWcZviRKvxu/fbN9dCnNBCNaCsqEYBwlQ59hhut+9R1VdnQjqgr0VMOh7WQHdHwK/du&#10;JckA6F3rBp4XuYOQVS9FSZWC3Xw6xGuLX9e01J/rWlGN2gwDN21XadedWd31NUn3kvQNK080yF+w&#10;6AjjEPQMlRNN0EGyV1AdK6VQotZXpehcUdespDYHyMb3XmRz35Ce2lygOKo/l0n9P9jy0/GLRKzK&#10;cLjCiJMOevRAR41uxYgWoanP0KsU3O57cNQj7EOfba6qvxPlN4W42DSE7+mNlGJoKKmAn29uuk+u&#10;TjjKgOyGj6KCOOSghQUaa9mZ4kE5EKBDnx7PvTFcSthchlESJ3BUwlkQrRaLpe2eS9L5ei+Vfk9F&#10;h4yRYQnNt/DkeKe0oUPS2cVE46JgbWsF0PJnG+A47UBwuGrODA3bz5+Jl2zjbRw6YRBtndDLc+em&#10;2IROVPirZb7IN5vc/2Xi+mHasKqi3ISZteWHf9a7k8onVZzVpUTLKgNnKCm5321aiY4EtF3YzxYd&#10;Ti5u7nMatgiQy4uU/CD0boPEKaJ45YRFuHSSlRc7np/cJpEXJmFePE/pjnH67ymhIcPJMlhOarqQ&#10;fpGbZ7/XuZG0YxqmR8u6DMdnJ5IaDW55ZVurCWsn+0kpDP1LKaDdc6OtYo1IJ7nqcTfaxxFYrRk5&#10;70T1CBqWAhQGaoTRB0Yj5A+MBhgjGVbfD0RSjNoPHN6BmTmzIWdjNxuEl3A1wxqjydzoaTYdesn2&#10;DSBPL42LG3grNbMqvrA4vTAYDTaZ0xgzs+fpv/W6DNv1bwAAAP//AwBQSwMEFAAGAAgAAAAhADa4&#10;5rDiAAAADQEAAA8AAABkcnMvZG93bnJldi54bWxMj81OwzAQhO9IvIO1SNxa56eEEuJUFYITEiIN&#10;hx6deJtYjdchdtvw9rgnOM7OaPabYjObgZ1xctqSgHgZAUNqrdLUCfiq3xZrYM5LUnKwhAJ+0MGm&#10;vL0pZK7shSo873zHQgm5XArovR9zzl3bo5FuaUek4B3sZKQPcuq4muQllJuBJ1GUcSM1hQ+9HPGl&#10;x/a4OxkB2z1Vr/r7o/msDpWu66eI3rOjEPd38/YZmMfZ/4Xhih/QoQxMjT2RcmwQkDxkYYsXsFil&#10;aQrsGonjxxWwJtziJAVeFvz/ivIXAAD//wMAUEsBAi0AFAAGAAgAAAAhALaDOJL+AAAA4QEAABMA&#10;AAAAAAAAAAAAAAAAAAAAAFtDb250ZW50X1R5cGVzXS54bWxQSwECLQAUAAYACAAAACEAOP0h/9YA&#10;AACUAQAACwAAAAAAAAAAAAAAAAAvAQAAX3JlbHMvLnJlbHNQSwECLQAUAAYACAAAACEAhXczyrUC&#10;AAC0BQAADgAAAAAAAAAAAAAAAAAuAgAAZHJzL2Uyb0RvYy54bWxQSwECLQAUAAYACAAAACEANrjm&#10;sOIAAAANAQAADwAAAAAAAAAAAAAAAAAPBQAAZHJzL2Rvd25yZXYueG1sUEsFBgAAAAAEAAQA8wAA&#10;AB4G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09"/>
                        <w:gridCol w:w="4290"/>
                      </w:tblGrid>
                      <w:tr w:rsidR="00C62F0C">
                        <w:trPr>
                          <w:trHeight w:val="412"/>
                        </w:trPr>
                        <w:tc>
                          <w:tcPr>
                            <w:tcW w:w="8599" w:type="dxa"/>
                            <w:gridSpan w:val="2"/>
                          </w:tcPr>
                          <w:p w:rsidR="00C62F0C" w:rsidRDefault="00C62F0C">
                            <w:pPr>
                              <w:pStyle w:val="TableParagraph"/>
                              <w:spacing w:before="116"/>
                              <w:ind w:left="919"/>
                              <w:rPr>
                                <w:b/>
                              </w:rPr>
                            </w:pPr>
                            <w:r>
                              <w:rPr>
                                <w:b/>
                                <w:w w:val="110"/>
                              </w:rPr>
                              <w:t>Differences between the divisions of the peripheral nervous system</w:t>
                            </w:r>
                          </w:p>
                        </w:tc>
                      </w:tr>
                      <w:tr w:rsidR="00C62F0C">
                        <w:trPr>
                          <w:trHeight w:val="321"/>
                        </w:trPr>
                        <w:tc>
                          <w:tcPr>
                            <w:tcW w:w="4309" w:type="dxa"/>
                          </w:tcPr>
                          <w:p w:rsidR="00C62F0C" w:rsidRDefault="00C62F0C">
                            <w:pPr>
                              <w:pStyle w:val="TableParagraph"/>
                              <w:spacing w:before="73" w:line="228" w:lineRule="exact"/>
                              <w:ind w:left="1175"/>
                              <w:rPr>
                                <w:b/>
                              </w:rPr>
                            </w:pPr>
                            <w:r>
                              <w:rPr>
                                <w:b/>
                                <w:w w:val="110"/>
                              </w:rPr>
                              <w:t>Autonomic division</w:t>
                            </w:r>
                          </w:p>
                        </w:tc>
                        <w:tc>
                          <w:tcPr>
                            <w:tcW w:w="4290" w:type="dxa"/>
                          </w:tcPr>
                          <w:p w:rsidR="00C62F0C" w:rsidRDefault="00C62F0C">
                            <w:pPr>
                              <w:pStyle w:val="TableParagraph"/>
                              <w:spacing w:before="73" w:line="228" w:lineRule="exact"/>
                              <w:ind w:left="1319"/>
                              <w:rPr>
                                <w:b/>
                              </w:rPr>
                            </w:pPr>
                            <w:r>
                              <w:rPr>
                                <w:b/>
                                <w:w w:val="110"/>
                              </w:rPr>
                              <w:t>Somatic division</w:t>
                            </w:r>
                          </w:p>
                        </w:tc>
                      </w:tr>
                      <w:tr w:rsidR="00C62F0C">
                        <w:trPr>
                          <w:trHeight w:val="1715"/>
                        </w:trPr>
                        <w:tc>
                          <w:tcPr>
                            <w:tcW w:w="4309" w:type="dxa"/>
                          </w:tcPr>
                          <w:p w:rsidR="00C62F0C" w:rsidRDefault="00C62F0C">
                            <w:pPr>
                              <w:pStyle w:val="TableParagraph"/>
                            </w:pPr>
                          </w:p>
                        </w:tc>
                        <w:tc>
                          <w:tcPr>
                            <w:tcW w:w="4290" w:type="dxa"/>
                          </w:tcPr>
                          <w:p w:rsidR="00C62F0C" w:rsidRDefault="00C62F0C">
                            <w:pPr>
                              <w:pStyle w:val="TableParagraph"/>
                            </w:pPr>
                          </w:p>
                        </w:tc>
                      </w:tr>
                      <w:tr w:rsidR="00C62F0C">
                        <w:trPr>
                          <w:trHeight w:val="1710"/>
                        </w:trPr>
                        <w:tc>
                          <w:tcPr>
                            <w:tcW w:w="4309" w:type="dxa"/>
                          </w:tcPr>
                          <w:p w:rsidR="00C62F0C" w:rsidRDefault="00C62F0C">
                            <w:pPr>
                              <w:pStyle w:val="TableParagraph"/>
                            </w:pPr>
                          </w:p>
                        </w:tc>
                        <w:tc>
                          <w:tcPr>
                            <w:tcW w:w="4290" w:type="dxa"/>
                          </w:tcPr>
                          <w:p w:rsidR="00C62F0C" w:rsidRDefault="00C62F0C">
                            <w:pPr>
                              <w:pStyle w:val="TableParagraph"/>
                            </w:pPr>
                          </w:p>
                        </w:tc>
                      </w:tr>
                    </w:tbl>
                    <w:p w:rsidR="00C62F0C" w:rsidRDefault="00C62F0C">
                      <w:pPr>
                        <w:pStyle w:val="BodyText"/>
                      </w:pPr>
                    </w:p>
                  </w:txbxContent>
                </v:textbox>
                <w10:wrap anchorx="page"/>
              </v:shape>
            </w:pict>
          </mc:Fallback>
        </mc:AlternateContent>
      </w:r>
      <w:r w:rsidR="00C62F0C">
        <w:rPr>
          <w:w w:val="105"/>
        </w:rPr>
        <w:t>Receptors W, X and Z are all located in the upper region of the dermis, but receptor Y is located in the epidermis. Explain why it is important that receptor Y is located in a different</w:t>
      </w:r>
      <w:r w:rsidR="00C62F0C">
        <w:rPr>
          <w:spacing w:val="12"/>
          <w:w w:val="105"/>
        </w:rPr>
        <w:t xml:space="preserve"> </w:t>
      </w:r>
      <w:r w:rsidR="00C62F0C">
        <w:rPr>
          <w:w w:val="105"/>
        </w:rPr>
        <w:t>position.</w:t>
      </w:r>
      <w:r w:rsidR="00C62F0C">
        <w:rPr>
          <w:w w:val="105"/>
        </w:rPr>
        <w:tab/>
      </w:r>
      <w:r w:rsidR="00C62F0C">
        <w:t>[3]</w:t>
      </w: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spacing w:before="9"/>
        <w:rPr>
          <w:sz w:val="30"/>
        </w:rPr>
      </w:pPr>
    </w:p>
    <w:p w:rsidR="00C3010B" w:rsidRDefault="00C62F0C">
      <w:pPr>
        <w:pStyle w:val="ListParagraph"/>
        <w:numPr>
          <w:ilvl w:val="0"/>
          <w:numId w:val="2"/>
        </w:numPr>
        <w:tabs>
          <w:tab w:val="left" w:pos="11961"/>
          <w:tab w:val="left" w:pos="20319"/>
        </w:tabs>
        <w:spacing w:before="1" w:line="252" w:lineRule="auto"/>
        <w:ind w:left="11972" w:right="1258" w:hanging="473"/>
        <w:jc w:val="both"/>
        <w:rPr>
          <w:sz w:val="23"/>
        </w:rPr>
      </w:pPr>
      <w:r>
        <w:rPr>
          <w:w w:val="105"/>
          <w:sz w:val="23"/>
        </w:rPr>
        <w:t xml:space="preserve">Some of the receptors shown in the diagram are involved in triggering reflexes. Name a type </w:t>
      </w:r>
      <w:proofErr w:type="gramStart"/>
      <w:r>
        <w:rPr>
          <w:w w:val="105"/>
          <w:sz w:val="23"/>
        </w:rPr>
        <w:t>of  stimulus</w:t>
      </w:r>
      <w:proofErr w:type="gramEnd"/>
      <w:r>
        <w:rPr>
          <w:w w:val="105"/>
          <w:sz w:val="23"/>
        </w:rPr>
        <w:t xml:space="preserve"> that would trigger</w:t>
      </w:r>
      <w:r>
        <w:rPr>
          <w:spacing w:val="-31"/>
          <w:w w:val="105"/>
          <w:sz w:val="23"/>
        </w:rPr>
        <w:t xml:space="preserve"> </w:t>
      </w:r>
      <w:r>
        <w:rPr>
          <w:w w:val="105"/>
          <w:sz w:val="23"/>
        </w:rPr>
        <w:t>a</w:t>
      </w:r>
      <w:r>
        <w:rPr>
          <w:spacing w:val="-2"/>
          <w:w w:val="105"/>
          <w:sz w:val="23"/>
        </w:rPr>
        <w:t xml:space="preserve"> </w:t>
      </w:r>
      <w:r>
        <w:rPr>
          <w:w w:val="105"/>
          <w:sz w:val="23"/>
        </w:rPr>
        <w:t>reflex.</w:t>
      </w:r>
      <w:r>
        <w:rPr>
          <w:w w:val="105"/>
          <w:sz w:val="23"/>
        </w:rPr>
        <w:tab/>
      </w:r>
      <w:r>
        <w:rPr>
          <w:spacing w:val="-6"/>
          <w:sz w:val="23"/>
        </w:rPr>
        <w:t>[1]</w:t>
      </w:r>
    </w:p>
    <w:p w:rsidR="00C3010B" w:rsidRDefault="00C3010B">
      <w:pPr>
        <w:pStyle w:val="BodyText"/>
        <w:rPr>
          <w:sz w:val="20"/>
        </w:rPr>
      </w:pPr>
    </w:p>
    <w:p w:rsidR="00C3010B" w:rsidRDefault="00C3010B">
      <w:pPr>
        <w:pStyle w:val="BodyText"/>
        <w:rPr>
          <w:sz w:val="20"/>
        </w:rPr>
      </w:pPr>
    </w:p>
    <w:p w:rsidR="00C3010B" w:rsidRDefault="00C3010B">
      <w:pPr>
        <w:pStyle w:val="BodyText"/>
        <w:rPr>
          <w:sz w:val="20"/>
        </w:rPr>
      </w:pPr>
    </w:p>
    <w:p w:rsidR="00C3010B" w:rsidRDefault="00C3010B">
      <w:pPr>
        <w:pStyle w:val="BodyText"/>
        <w:rPr>
          <w:sz w:val="20"/>
        </w:rPr>
      </w:pPr>
    </w:p>
    <w:p w:rsidR="00C3010B" w:rsidRDefault="00C3010B">
      <w:pPr>
        <w:pStyle w:val="BodyText"/>
        <w:spacing w:before="9"/>
        <w:rPr>
          <w:sz w:val="28"/>
        </w:rPr>
      </w:pPr>
    </w:p>
    <w:p w:rsidR="00C3010B" w:rsidRDefault="00C62F0C">
      <w:pPr>
        <w:pStyle w:val="Heading5"/>
        <w:spacing w:before="91"/>
        <w:ind w:left="0" w:right="4394"/>
        <w:jc w:val="right"/>
      </w:pPr>
      <w:r>
        <w:rPr>
          <w:w w:val="105"/>
        </w:rPr>
        <w:t>CONTINUED NEXT PAGE</w:t>
      </w:r>
    </w:p>
    <w:p w:rsidR="00C3010B" w:rsidRDefault="00C3010B">
      <w:pPr>
        <w:pStyle w:val="BodyText"/>
        <w:spacing w:before="2"/>
        <w:rPr>
          <w:b/>
          <w:sz w:val="19"/>
        </w:rPr>
      </w:pPr>
    </w:p>
    <w:p w:rsidR="00C3010B" w:rsidRDefault="00C3010B">
      <w:pPr>
        <w:rPr>
          <w:rFonts w:ascii="Arial"/>
          <w:sz w:val="17"/>
        </w:rPr>
        <w:sectPr w:rsidR="00C3010B">
          <w:type w:val="continuous"/>
          <w:pgSz w:w="23820" w:h="16840" w:orient="landscape"/>
          <w:pgMar w:top="800" w:right="0" w:bottom="280" w:left="1980" w:header="720" w:footer="720" w:gutter="0"/>
          <w:cols w:space="720"/>
        </w:sectPr>
      </w:pPr>
    </w:p>
    <w:p w:rsidR="00C3010B" w:rsidRDefault="00C3010B">
      <w:pPr>
        <w:pStyle w:val="BodyText"/>
        <w:rPr>
          <w:rFonts w:ascii="Arial"/>
          <w:sz w:val="20"/>
        </w:rPr>
      </w:pPr>
    </w:p>
    <w:p w:rsidR="00C3010B" w:rsidRDefault="00C3010B">
      <w:pPr>
        <w:pStyle w:val="BodyText"/>
        <w:spacing w:before="8"/>
        <w:rPr>
          <w:rFonts w:ascii="Arial"/>
          <w:sz w:val="17"/>
        </w:rPr>
      </w:pPr>
    </w:p>
    <w:p w:rsidR="00C3010B" w:rsidRDefault="00C3010B">
      <w:pPr>
        <w:rPr>
          <w:rFonts w:ascii="Arial"/>
          <w:sz w:val="17"/>
        </w:rPr>
        <w:sectPr w:rsidR="00C3010B">
          <w:pgSz w:w="23820" w:h="16840" w:orient="landscape"/>
          <w:pgMar w:top="0" w:right="0" w:bottom="280" w:left="1980" w:header="720" w:footer="720" w:gutter="0"/>
          <w:cols w:space="720"/>
        </w:sectPr>
      </w:pPr>
    </w:p>
    <w:p w:rsidR="00C3010B" w:rsidRDefault="00C3010B">
      <w:pPr>
        <w:pStyle w:val="BodyText"/>
        <w:spacing w:before="3"/>
        <w:rPr>
          <w:rFonts w:ascii="Arial"/>
          <w:sz w:val="18"/>
        </w:rPr>
      </w:pPr>
    </w:p>
    <w:p w:rsidR="00C3010B" w:rsidRDefault="002A0E83">
      <w:pPr>
        <w:ind w:left="115"/>
        <w:rPr>
          <w:rFonts w:ascii="Arial"/>
          <w:sz w:val="17"/>
        </w:rPr>
      </w:pPr>
      <w:r>
        <w:rPr>
          <w:noProof/>
          <w:lang w:val="en-AU" w:eastAsia="en-AU"/>
        </w:rPr>
        <mc:AlternateContent>
          <mc:Choice Requires="wps">
            <w:drawing>
              <wp:anchor distT="0" distB="0" distL="114300" distR="114300" simplePos="0" relativeHeight="251660800" behindDoc="0" locked="0" layoutInCell="1" allowOverlap="1">
                <wp:simplePos x="0" y="0"/>
                <wp:positionH relativeFrom="page">
                  <wp:posOffset>11250295</wp:posOffset>
                </wp:positionH>
                <wp:positionV relativeFrom="paragraph">
                  <wp:posOffset>-414655</wp:posOffset>
                </wp:positionV>
                <wp:extent cx="3636010" cy="0"/>
                <wp:effectExtent l="10795" t="12700" r="10795" b="15875"/>
                <wp:wrapNone/>
                <wp:docPr id="46"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36010" cy="0"/>
                        </a:xfrm>
                        <a:prstGeom prst="line">
                          <a:avLst/>
                        </a:prstGeom>
                        <a:noFill/>
                        <a:ln w="2136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97DD7C" id="Line 33" o:spid="_x0000_s1026" style="position:absolute;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885.85pt,-32.65pt" to="1172.15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Mk2HgIAAEQEAAAOAAAAZHJzL2Uyb0RvYy54bWysU8GO2jAQvVfqP1i+QxJIKRsRVlUCvWy7&#10;SLv9AGM7xKpjW7YhoKr/3rFDENteqqoczDgz8+bNzPPq8dxJdOLWCa1KnE1TjLiimgl1KPG31+1k&#10;iZHzRDEiteIlvnCHH9fv3616U/CZbrVk3CIAUa7oTYlb702RJI62vCNuqg1X4Gy07YiHqz0kzJIe&#10;0DuZzNJ0kfTaMmM15c7B13pw4nXEbxpO/XPTOO6RLDFw8/G08dyHM1mvSHGwxLSCXmmQf2DREaGg&#10;6A2qJp6goxV/QHWCWu1046dUd4luGkF57AG6ydLfunlpieGxFxiOM7cxuf8HS7+edhYJVuJ8gZEi&#10;HezoSSiO5vMwm964AkIqtbOhO3pWL+ZJ0+8OKV21RB145Ph6MZCXhYzkTUq4OAMV9v0XzSCGHL2O&#10;gzo3tguQMAJ0jvu43PbBzx5R+DhfzBcwFYzo6EtIMSYa6/xnrjsUjBJLIB2ByenJ+UCEFGNIqKP0&#10;VkgZ1y0V6ks8ywA8ZjgtBQveEOfsYV9Ji04kKCb+YlvguQ8L0DVx7RAXXYOWrD4qFsu0nLDN1fZE&#10;yMEGWlKFQtAkEL1ag1Z+PKQPm+VmmU/y2WIzydO6nnzaVvlksc0+fqjndVXV2c/AOcuLVjDGVaA9&#10;6jbL/04X1xc0KO6m3NuAkrfocZJAdvyPpOOWw2IHiew1u+zsuH2Qagy+PqvwFu7vYN8//vUvAAAA&#10;//8DAFBLAwQUAAYACAAAACEAa9TnWeEAAAANAQAADwAAAGRycy9kb3ducmV2LnhtbEyPQUvDQBCF&#10;74L/YRnBW7tJWxuJ2RQRFPFgsZbqcZMdk9DsbMxu0vjvHUHQ27yZx5vvZZvJtmLE3jeOFMTzCARS&#10;6UxDlYL96/3sGoQPmoxuHaGCL/Swyc/PMp0ad6IXHHehEhxCPtUK6hC6VEpf1mi1n7sOiW8frrc6&#10;sOwraXp94nDbykUUraXVDfGHWnd4V2N53A1WQVOMIX4PD49vz/5oyu328zDUT0pdXky3NyACTuHP&#10;DD/4jA45MxVuIONFyzpJ4oS9CmbrqyUItiyWqxVPxe9K5pn83yL/BgAA//8DAFBLAQItABQABgAI&#10;AAAAIQC2gziS/gAAAOEBAAATAAAAAAAAAAAAAAAAAAAAAABbQ29udGVudF9UeXBlc10ueG1sUEsB&#10;Ai0AFAAGAAgAAAAhADj9If/WAAAAlAEAAAsAAAAAAAAAAAAAAAAALwEAAF9yZWxzLy5yZWxzUEsB&#10;Ai0AFAAGAAgAAAAhALW8yTYeAgAARAQAAA4AAAAAAAAAAAAAAAAALgIAAGRycy9lMm9Eb2MueG1s&#10;UEsBAi0AFAAGAAgAAAAhAGvU51nhAAAADQEAAA8AAAAAAAAAAAAAAAAAeAQAAGRycy9kb3ducmV2&#10;LnhtbFBLBQYAAAAABAAEAPMAAACGBQAAAAA=&#10;" strokeweight=".59333mm">
                <w10:wrap anchorx="page"/>
              </v:line>
            </w:pict>
          </mc:Fallback>
        </mc:AlternateContent>
      </w:r>
      <w:r w:rsidR="00C62F0C">
        <w:rPr>
          <w:rFonts w:ascii="Arial"/>
          <w:w w:val="105"/>
          <w:sz w:val="17"/>
        </w:rPr>
        <w:t>Creelman Exam Questions: Human Biology ATAR Course Units 3 and 4, 2019</w:t>
      </w:r>
    </w:p>
    <w:p w:rsidR="00C3010B" w:rsidRDefault="00C3010B">
      <w:pPr>
        <w:pStyle w:val="BodyText"/>
        <w:spacing w:before="11"/>
        <w:rPr>
          <w:rFonts w:ascii="Arial"/>
          <w:sz w:val="19"/>
        </w:rPr>
      </w:pPr>
    </w:p>
    <w:p w:rsidR="00C3010B" w:rsidRDefault="00C62F0C">
      <w:pPr>
        <w:pStyle w:val="Heading4"/>
        <w:spacing w:line="235" w:lineRule="auto"/>
        <w:ind w:left="117" w:hanging="2"/>
      </w:pPr>
      <w:r>
        <w:rPr>
          <w:w w:val="105"/>
        </w:rPr>
        <w:t>When a receptor initiates an impulse in a neuron going directly to the spinal cord, it will normally trigger a spinal reflex. The diagram shown below represents a spinal reflex.</w:t>
      </w:r>
    </w:p>
    <w:p w:rsidR="00C3010B" w:rsidRDefault="00C3010B">
      <w:pPr>
        <w:pStyle w:val="BodyText"/>
        <w:spacing w:before="4"/>
        <w:rPr>
          <w:sz w:val="31"/>
        </w:rPr>
      </w:pPr>
    </w:p>
    <w:p w:rsidR="00C3010B" w:rsidRDefault="00C62F0C">
      <w:pPr>
        <w:tabs>
          <w:tab w:val="left" w:pos="5574"/>
          <w:tab w:val="left" w:pos="6344"/>
        </w:tabs>
        <w:ind w:left="4442"/>
        <w:rPr>
          <w:rFonts w:ascii="Arial"/>
          <w:b/>
          <w:sz w:val="21"/>
        </w:rPr>
      </w:pPr>
      <w:r>
        <w:rPr>
          <w:rFonts w:ascii="Arial"/>
          <w:b/>
          <w:w w:val="105"/>
          <w:position w:val="-3"/>
          <w:sz w:val="20"/>
        </w:rPr>
        <w:t>A</w:t>
      </w:r>
      <w:r>
        <w:rPr>
          <w:rFonts w:ascii="Arial"/>
          <w:b/>
          <w:w w:val="105"/>
          <w:position w:val="-3"/>
          <w:sz w:val="20"/>
        </w:rPr>
        <w:tab/>
      </w:r>
      <w:r>
        <w:rPr>
          <w:rFonts w:ascii="Arial"/>
          <w:b/>
          <w:w w:val="105"/>
        </w:rPr>
        <w:t>B</w:t>
      </w:r>
      <w:r>
        <w:rPr>
          <w:rFonts w:ascii="Arial"/>
          <w:b/>
          <w:w w:val="105"/>
        </w:rPr>
        <w:tab/>
      </w:r>
      <w:r>
        <w:rPr>
          <w:rFonts w:ascii="Arial"/>
          <w:b/>
          <w:w w:val="105"/>
          <w:sz w:val="21"/>
        </w:rPr>
        <w:t>C</w:t>
      </w:r>
    </w:p>
    <w:p w:rsidR="00C3010B" w:rsidRDefault="00C62F0C">
      <w:pPr>
        <w:pStyle w:val="BodyText"/>
        <w:rPr>
          <w:rFonts w:ascii="Arial"/>
          <w:b/>
          <w:sz w:val="24"/>
        </w:rPr>
      </w:pPr>
      <w:r>
        <w:br w:type="column"/>
      </w:r>
    </w:p>
    <w:p w:rsidR="00C3010B" w:rsidRDefault="00C3010B">
      <w:pPr>
        <w:pStyle w:val="BodyText"/>
        <w:spacing w:before="5"/>
        <w:rPr>
          <w:rFonts w:ascii="Arial"/>
          <w:b/>
          <w:sz w:val="27"/>
        </w:rPr>
      </w:pPr>
    </w:p>
    <w:p w:rsidR="00C3010B" w:rsidRDefault="00C62F0C">
      <w:pPr>
        <w:pStyle w:val="Heading5"/>
        <w:numPr>
          <w:ilvl w:val="0"/>
          <w:numId w:val="5"/>
        </w:numPr>
        <w:tabs>
          <w:tab w:val="left" w:pos="948"/>
          <w:tab w:val="left" w:pos="949"/>
        </w:tabs>
        <w:ind w:left="948" w:hanging="833"/>
        <w:jc w:val="left"/>
      </w:pPr>
      <w:r>
        <w:rPr>
          <w:w w:val="105"/>
        </w:rPr>
        <w:t>[9</w:t>
      </w:r>
      <w:r>
        <w:rPr>
          <w:spacing w:val="-18"/>
          <w:w w:val="105"/>
        </w:rPr>
        <w:t xml:space="preserve"> </w:t>
      </w:r>
      <w:r>
        <w:rPr>
          <w:w w:val="105"/>
        </w:rPr>
        <w:t>marks]</w:t>
      </w:r>
    </w:p>
    <w:p w:rsidR="00C3010B" w:rsidRDefault="00C62F0C">
      <w:pPr>
        <w:spacing w:before="74"/>
        <w:ind w:left="127"/>
        <w:rPr>
          <w:sz w:val="23"/>
        </w:rPr>
      </w:pPr>
      <w:r>
        <w:rPr>
          <w:sz w:val="23"/>
        </w:rPr>
        <w:t>Parts (a) and (b) refer to the diagram of a neuron shown below.</w:t>
      </w:r>
    </w:p>
    <w:p w:rsidR="00C3010B" w:rsidRDefault="00C3010B">
      <w:pPr>
        <w:pStyle w:val="BodyText"/>
        <w:rPr>
          <w:sz w:val="24"/>
        </w:rPr>
      </w:pPr>
    </w:p>
    <w:p w:rsidR="00C3010B" w:rsidRDefault="00204A77">
      <w:pPr>
        <w:pStyle w:val="BodyText"/>
        <w:rPr>
          <w:sz w:val="24"/>
        </w:rPr>
      </w:pPr>
      <w:r>
        <w:rPr>
          <w:noProof/>
          <w:lang w:val="en-AU" w:eastAsia="en-AU"/>
        </w:rPr>
        <w:drawing>
          <wp:anchor distT="0" distB="0" distL="114300" distR="114300" simplePos="0" relativeHeight="251698688" behindDoc="0" locked="0" layoutInCell="1" allowOverlap="1">
            <wp:simplePos x="0" y="0"/>
            <wp:positionH relativeFrom="column">
              <wp:posOffset>1905</wp:posOffset>
            </wp:positionH>
            <wp:positionV relativeFrom="paragraph">
              <wp:posOffset>-1270</wp:posOffset>
            </wp:positionV>
            <wp:extent cx="5884168" cy="1828800"/>
            <wp:effectExtent l="0" t="0" r="254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884168" cy="1828800"/>
                    </a:xfrm>
                    <a:prstGeom prst="rect">
                      <a:avLst/>
                    </a:prstGeom>
                  </pic:spPr>
                </pic:pic>
              </a:graphicData>
            </a:graphic>
          </wp:anchor>
        </w:drawing>
      </w: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spacing w:before="3"/>
        <w:rPr>
          <w:sz w:val="26"/>
        </w:rPr>
      </w:pPr>
    </w:p>
    <w:p w:rsidR="00C3010B" w:rsidRDefault="00C62F0C">
      <w:pPr>
        <w:tabs>
          <w:tab w:val="left" w:pos="655"/>
        </w:tabs>
        <w:ind w:left="188"/>
        <w:rPr>
          <w:sz w:val="23"/>
        </w:rPr>
      </w:pPr>
      <w:r>
        <w:rPr>
          <w:w w:val="105"/>
          <w:sz w:val="23"/>
        </w:rPr>
        <w:t>(a)</w:t>
      </w:r>
      <w:r>
        <w:rPr>
          <w:w w:val="105"/>
          <w:sz w:val="23"/>
        </w:rPr>
        <w:tab/>
        <w:t>What type of neuron is shown in the</w:t>
      </w:r>
      <w:r>
        <w:rPr>
          <w:spacing w:val="-6"/>
          <w:w w:val="105"/>
          <w:sz w:val="23"/>
        </w:rPr>
        <w:t xml:space="preserve"> </w:t>
      </w:r>
      <w:r>
        <w:rPr>
          <w:w w:val="105"/>
          <w:sz w:val="23"/>
        </w:rPr>
        <w:t>diagram?</w:t>
      </w:r>
    </w:p>
    <w:p w:rsidR="00C3010B" w:rsidRDefault="00C62F0C">
      <w:pPr>
        <w:spacing w:before="95"/>
        <w:ind w:left="115"/>
        <w:rPr>
          <w:rFonts w:ascii="Arial"/>
          <w:sz w:val="17"/>
        </w:rPr>
      </w:pPr>
      <w:r>
        <w:br w:type="column"/>
      </w:r>
      <w:r>
        <w:rPr>
          <w:rFonts w:ascii="Arial"/>
          <w:w w:val="105"/>
          <w:sz w:val="17"/>
        </w:rPr>
        <w:t>Chapter 2: Nervous</w:t>
      </w:r>
      <w:r>
        <w:rPr>
          <w:rFonts w:ascii="Arial"/>
          <w:spacing w:val="4"/>
          <w:w w:val="105"/>
          <w:sz w:val="17"/>
        </w:rPr>
        <w:t xml:space="preserve"> </w:t>
      </w:r>
      <w:r>
        <w:rPr>
          <w:rFonts w:ascii="Arial"/>
          <w:w w:val="105"/>
          <w:sz w:val="17"/>
        </w:rPr>
        <w:t>system</w:t>
      </w:r>
    </w:p>
    <w:p w:rsidR="00C3010B" w:rsidRDefault="00C3010B">
      <w:pPr>
        <w:pStyle w:val="BodyText"/>
        <w:spacing w:before="10"/>
        <w:rPr>
          <w:rFonts w:ascii="Arial"/>
          <w:sz w:val="21"/>
        </w:rPr>
      </w:pPr>
    </w:p>
    <w:p w:rsidR="00C3010B" w:rsidRDefault="002A0E83">
      <w:pPr>
        <w:ind w:left="1180" w:right="1386"/>
        <w:jc w:val="center"/>
        <w:rPr>
          <w:rFonts w:ascii="Arial"/>
          <w:i/>
          <w:sz w:val="19"/>
        </w:rPr>
      </w:pPr>
      <w:r>
        <w:rPr>
          <w:noProof/>
          <w:lang w:val="en-AU" w:eastAsia="en-AU"/>
        </w:rPr>
        <mc:AlternateContent>
          <mc:Choice Requires="wps">
            <w:drawing>
              <wp:anchor distT="0" distB="0" distL="114300" distR="114300" simplePos="0" relativeHeight="251659776" behindDoc="0" locked="0" layoutInCell="1" allowOverlap="1">
                <wp:simplePos x="0" y="0"/>
                <wp:positionH relativeFrom="page">
                  <wp:posOffset>15114905</wp:posOffset>
                </wp:positionH>
                <wp:positionV relativeFrom="paragraph">
                  <wp:posOffset>8034655</wp:posOffset>
                </wp:positionV>
                <wp:extent cx="0" cy="0"/>
                <wp:effectExtent l="17780" t="8320405" r="20320" b="8314055"/>
                <wp:wrapNone/>
                <wp:docPr id="42"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2745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45FEA8" id="Line 29" o:spid="_x0000_s1026" style="position:absolute;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190.15pt,632.65pt" to="1190.15pt,6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fpfGAIAAD4EAAAOAAAAZHJzL2Uyb0RvYy54bWysU82O2jAQvlfqO1i+Q0iaZSEirKoEetm2&#10;SLt9AGM7xKpjW7YhoKrv3rFDENteqqo5OGPPzDff/K2ezp1EJ26d0KrE6XSGEVdUM6EOJf72up0s&#10;MHKeKEakVrzEF+7w0/r9u1VvCp7pVkvGLQIQ5YrelLj13hRJ4mjLO+Km2nAFykbbjni42kPCLOkB&#10;vZNJNpvNk15bZqym3Dl4rQclXkf8puHUf20axz2SJQZuPp42nvtwJusVKQ6WmFbQKw3yDyw6IhQE&#10;vUHVxBN0tOIPqE5Qq51u/JTqLtFNIyiPOUA26ey3bF5aYnjMBYrjzK1M7v/B0i+nnUWClTjPMFKk&#10;gx49C8VRtgy16Y0rwKRSOxuyo2f1Yp41/e6Q0lVL1IFHjq8XA35p8EjeuISLMxBh33/WDGzI0etY&#10;qHNjuwAJJUDn2I/LrR/87BEdHun4mpBidDHW+U9cdygIJZZAN0KS07PzgQIpRpMQQemtkDI2WirU&#10;lzh7zB/y6OG0FCxog52zh30lLTqRMCvxiwmB5t4sQNfEtYNdVA1TZPVRsRim5YRtrrInQg4y0JIq&#10;BIL0gOhVGqbkx3K23Cw2i3ySZ/PNJJ/V9eTjtson8236+FB/qKuqTn8GzmletIIxrgLtcWLT/O8m&#10;4ro7w6zdZvZWoOQteqwkkB3/kXTsb2jpMBx7zS47O/YdhjQaXxcqbMH9HeT7tV//AgAA//8DAFBL&#10;AwQUAAYACAAAACEAJzBEyt0AAAAPAQAADwAAAGRycy9kb3ducmV2LnhtbEyPQU/DMAyF70j8h8hI&#10;3FjaTkylNJ02NOC8MQlxyxrTVGuc0mRr+fcYCQQ3+72n58/lcnKdOOMQWk8K0lkCAqn2pqVGwf7l&#10;8SYHEaImoztPqOATAyyry4tSF8aPtMXzLjaCSygUWoGNsS+kDLVFp8PM90jsvfvB6cjr0Egz6JHL&#10;XSezJFlIp1viC1b3+GCxPu5OTsHbq8V8vX5KN5vjfkxXd5RtP56Vur6aVvcgIk7xLwzf+IwOFTMd&#10;/IlMEJ2CbJ4nc86yky1ueeLMj3b41WRVyv9/VF8AAAD//wMAUEsBAi0AFAAGAAgAAAAhALaDOJL+&#10;AAAA4QEAABMAAAAAAAAAAAAAAAAAAAAAAFtDb250ZW50X1R5cGVzXS54bWxQSwECLQAUAAYACAAA&#10;ACEAOP0h/9YAAACUAQAACwAAAAAAAAAAAAAAAAAvAQAAX3JlbHMvLnJlbHNQSwECLQAUAAYACAAA&#10;ACEAjmn6XxgCAAA+BAAADgAAAAAAAAAAAAAAAAAuAgAAZHJzL2Uyb0RvYy54bWxQSwECLQAUAAYA&#10;CAAAACEAJzBEyt0AAAAPAQAADwAAAAAAAAAAAAAAAAByBAAAZHJzL2Rvd25yZXYueG1sUEsFBgAA&#10;AAAEAAQA8wAAAHwFAAAAAA==&#10;" strokeweight=".76261mm">
                <w10:wrap anchorx="page"/>
              </v:line>
            </w:pict>
          </mc:Fallback>
        </mc:AlternateContent>
      </w:r>
      <w:r w:rsidR="00C62F0C">
        <w:rPr>
          <w:rFonts w:ascii="Arial"/>
          <w:i/>
          <w:w w:val="105"/>
          <w:sz w:val="19"/>
        </w:rPr>
        <w:t>(2017:2.31)</w:t>
      </w:r>
    </w:p>
    <w:p w:rsidR="00C3010B" w:rsidRDefault="00C3010B">
      <w:pPr>
        <w:pStyle w:val="BodyText"/>
        <w:rPr>
          <w:rFonts w:ascii="Arial"/>
          <w:i/>
          <w:sz w:val="20"/>
        </w:rPr>
      </w:pPr>
    </w:p>
    <w:p w:rsidR="00C3010B" w:rsidRDefault="00C3010B">
      <w:pPr>
        <w:pStyle w:val="BodyText"/>
        <w:rPr>
          <w:rFonts w:ascii="Arial"/>
          <w:i/>
          <w:sz w:val="20"/>
        </w:rPr>
      </w:pPr>
    </w:p>
    <w:p w:rsidR="00C3010B" w:rsidRDefault="00C3010B">
      <w:pPr>
        <w:pStyle w:val="BodyText"/>
        <w:rPr>
          <w:rFonts w:ascii="Arial"/>
          <w:i/>
          <w:sz w:val="20"/>
        </w:rPr>
      </w:pPr>
    </w:p>
    <w:p w:rsidR="00C3010B" w:rsidRDefault="00C3010B">
      <w:pPr>
        <w:pStyle w:val="BodyText"/>
        <w:rPr>
          <w:rFonts w:ascii="Arial"/>
          <w:i/>
          <w:sz w:val="20"/>
        </w:rPr>
      </w:pPr>
    </w:p>
    <w:p w:rsidR="00C3010B" w:rsidRDefault="00C3010B">
      <w:pPr>
        <w:pStyle w:val="BodyText"/>
        <w:rPr>
          <w:rFonts w:ascii="Arial"/>
          <w:i/>
          <w:sz w:val="20"/>
        </w:rPr>
      </w:pPr>
    </w:p>
    <w:p w:rsidR="00C3010B" w:rsidRDefault="00C3010B">
      <w:pPr>
        <w:pStyle w:val="BodyText"/>
        <w:rPr>
          <w:rFonts w:ascii="Arial"/>
          <w:i/>
          <w:sz w:val="20"/>
        </w:rPr>
      </w:pPr>
    </w:p>
    <w:p w:rsidR="00C3010B" w:rsidRDefault="00C3010B">
      <w:pPr>
        <w:pStyle w:val="BodyText"/>
        <w:rPr>
          <w:rFonts w:ascii="Arial"/>
          <w:i/>
          <w:sz w:val="20"/>
        </w:rPr>
      </w:pPr>
    </w:p>
    <w:p w:rsidR="00C3010B" w:rsidRDefault="00C3010B">
      <w:pPr>
        <w:pStyle w:val="BodyText"/>
        <w:rPr>
          <w:rFonts w:ascii="Arial"/>
          <w:i/>
          <w:sz w:val="20"/>
        </w:rPr>
      </w:pPr>
    </w:p>
    <w:p w:rsidR="00C3010B" w:rsidRDefault="00C3010B">
      <w:pPr>
        <w:pStyle w:val="BodyText"/>
        <w:rPr>
          <w:rFonts w:ascii="Arial"/>
          <w:i/>
          <w:sz w:val="20"/>
        </w:rPr>
      </w:pPr>
    </w:p>
    <w:p w:rsidR="00C3010B" w:rsidRDefault="00C3010B">
      <w:pPr>
        <w:pStyle w:val="BodyText"/>
        <w:rPr>
          <w:rFonts w:ascii="Arial"/>
          <w:i/>
          <w:sz w:val="20"/>
        </w:rPr>
      </w:pPr>
    </w:p>
    <w:p w:rsidR="00C3010B" w:rsidRDefault="00C3010B">
      <w:pPr>
        <w:pStyle w:val="BodyText"/>
        <w:rPr>
          <w:rFonts w:ascii="Arial"/>
          <w:i/>
          <w:sz w:val="20"/>
        </w:rPr>
      </w:pPr>
    </w:p>
    <w:p w:rsidR="00C3010B" w:rsidRDefault="00C3010B">
      <w:pPr>
        <w:pStyle w:val="BodyText"/>
        <w:rPr>
          <w:rFonts w:ascii="Arial"/>
          <w:i/>
          <w:sz w:val="20"/>
        </w:rPr>
      </w:pPr>
    </w:p>
    <w:p w:rsidR="00C3010B" w:rsidRDefault="00C3010B">
      <w:pPr>
        <w:pStyle w:val="BodyText"/>
        <w:rPr>
          <w:rFonts w:ascii="Arial"/>
          <w:i/>
          <w:sz w:val="20"/>
        </w:rPr>
      </w:pPr>
    </w:p>
    <w:p w:rsidR="00C3010B" w:rsidRDefault="00C3010B">
      <w:pPr>
        <w:pStyle w:val="BodyText"/>
        <w:rPr>
          <w:rFonts w:ascii="Arial"/>
          <w:i/>
          <w:sz w:val="20"/>
        </w:rPr>
      </w:pPr>
    </w:p>
    <w:p w:rsidR="00C3010B" w:rsidRDefault="00C3010B">
      <w:pPr>
        <w:pStyle w:val="BodyText"/>
        <w:rPr>
          <w:rFonts w:ascii="Arial"/>
          <w:i/>
          <w:sz w:val="20"/>
        </w:rPr>
      </w:pPr>
    </w:p>
    <w:p w:rsidR="00C3010B" w:rsidRDefault="00C3010B">
      <w:pPr>
        <w:pStyle w:val="BodyText"/>
        <w:rPr>
          <w:rFonts w:ascii="Arial"/>
          <w:i/>
          <w:sz w:val="20"/>
        </w:rPr>
      </w:pPr>
    </w:p>
    <w:p w:rsidR="00C3010B" w:rsidRDefault="00C3010B">
      <w:pPr>
        <w:pStyle w:val="BodyText"/>
        <w:spacing w:before="2"/>
        <w:rPr>
          <w:rFonts w:ascii="Arial"/>
          <w:i/>
          <w:sz w:val="24"/>
        </w:rPr>
      </w:pPr>
    </w:p>
    <w:p w:rsidR="00C3010B" w:rsidRDefault="00C62F0C">
      <w:pPr>
        <w:ind w:left="1260" w:right="543"/>
        <w:jc w:val="center"/>
        <w:rPr>
          <w:rFonts w:ascii="Arial"/>
          <w:sz w:val="21"/>
        </w:rPr>
      </w:pPr>
      <w:r>
        <w:rPr>
          <w:rFonts w:ascii="Arial"/>
          <w:w w:val="110"/>
          <w:sz w:val="21"/>
        </w:rPr>
        <w:t>[1]</w:t>
      </w:r>
    </w:p>
    <w:p w:rsidR="00C3010B" w:rsidRDefault="00C3010B">
      <w:pPr>
        <w:jc w:val="center"/>
        <w:rPr>
          <w:rFonts w:ascii="Arial"/>
          <w:sz w:val="21"/>
        </w:rPr>
        <w:sectPr w:rsidR="00C3010B">
          <w:type w:val="continuous"/>
          <w:pgSz w:w="23820" w:h="16840" w:orient="landscape"/>
          <w:pgMar w:top="800" w:right="0" w:bottom="280" w:left="1980" w:header="720" w:footer="720" w:gutter="0"/>
          <w:cols w:num="3" w:space="720" w:equalWidth="0">
            <w:col w:w="9229" w:space="1943"/>
            <w:col w:w="6275" w:space="606"/>
            <w:col w:w="3787"/>
          </w:cols>
        </w:sectPr>
      </w:pPr>
    </w:p>
    <w:p w:rsidR="00C3010B" w:rsidRDefault="00C3010B">
      <w:pPr>
        <w:pStyle w:val="BodyText"/>
        <w:rPr>
          <w:rFonts w:ascii="Arial"/>
          <w:sz w:val="20"/>
        </w:rPr>
      </w:pPr>
    </w:p>
    <w:p w:rsidR="00C3010B" w:rsidRDefault="00C3010B">
      <w:pPr>
        <w:pStyle w:val="BodyText"/>
        <w:rPr>
          <w:rFonts w:ascii="Arial"/>
          <w:sz w:val="20"/>
        </w:rPr>
      </w:pPr>
    </w:p>
    <w:p w:rsidR="00C3010B" w:rsidRDefault="00C3010B">
      <w:pPr>
        <w:pStyle w:val="BodyText"/>
        <w:spacing w:before="5"/>
        <w:rPr>
          <w:rFonts w:ascii="Arial"/>
          <w:sz w:val="24"/>
        </w:rPr>
      </w:pPr>
    </w:p>
    <w:p w:rsidR="00C3010B" w:rsidRDefault="00C3010B">
      <w:pPr>
        <w:rPr>
          <w:rFonts w:ascii="Arial"/>
          <w:sz w:val="24"/>
        </w:rPr>
        <w:sectPr w:rsidR="00C3010B">
          <w:type w:val="continuous"/>
          <w:pgSz w:w="23820" w:h="16840" w:orient="landscape"/>
          <w:pgMar w:top="800" w:right="0" w:bottom="280" w:left="1980" w:header="720" w:footer="720" w:gutter="0"/>
          <w:cols w:space="720"/>
        </w:sectPr>
      </w:pPr>
    </w:p>
    <w:p w:rsidR="00C3010B" w:rsidRDefault="00C62F0C">
      <w:pPr>
        <w:pStyle w:val="Heading4"/>
        <w:tabs>
          <w:tab w:val="left" w:pos="607"/>
          <w:tab w:val="left" w:pos="8944"/>
        </w:tabs>
        <w:spacing w:before="123" w:line="870" w:lineRule="exact"/>
        <w:ind w:left="597" w:right="38" w:hanging="469"/>
        <w:rPr>
          <w:rFonts w:ascii="Courier New"/>
        </w:rPr>
      </w:pPr>
      <w:r>
        <w:rPr>
          <w:noProof/>
          <w:lang w:val="en-AU" w:eastAsia="en-AU"/>
        </w:rPr>
        <w:drawing>
          <wp:anchor distT="0" distB="0" distL="0" distR="0" simplePos="0" relativeHeight="251655680" behindDoc="0" locked="0" layoutInCell="1" allowOverlap="1">
            <wp:simplePos x="0" y="0"/>
            <wp:positionH relativeFrom="page">
              <wp:posOffset>1647247</wp:posOffset>
            </wp:positionH>
            <wp:positionV relativeFrom="paragraph">
              <wp:posOffset>-2384939</wp:posOffset>
            </wp:positionV>
            <wp:extent cx="5143072" cy="2413716"/>
            <wp:effectExtent l="0" t="0" r="0" b="0"/>
            <wp:wrapNone/>
            <wp:docPr id="19"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7.png"/>
                    <pic:cNvPicPr/>
                  </pic:nvPicPr>
                  <pic:blipFill>
                    <a:blip r:embed="rId20" cstate="print"/>
                    <a:stretch>
                      <a:fillRect/>
                    </a:stretch>
                  </pic:blipFill>
                  <pic:spPr>
                    <a:xfrm>
                      <a:off x="0" y="0"/>
                      <a:ext cx="5143072" cy="2413716"/>
                    </a:xfrm>
                    <a:prstGeom prst="rect">
                      <a:avLst/>
                    </a:prstGeom>
                  </pic:spPr>
                </pic:pic>
              </a:graphicData>
            </a:graphic>
          </wp:anchor>
        </w:drawing>
      </w:r>
      <w:r>
        <w:rPr>
          <w:w w:val="110"/>
        </w:rPr>
        <w:t>(d)</w:t>
      </w:r>
      <w:r>
        <w:rPr>
          <w:w w:val="110"/>
        </w:rPr>
        <w:tab/>
      </w:r>
      <w:r>
        <w:rPr>
          <w:w w:val="110"/>
        </w:rPr>
        <w:tab/>
        <w:t>Using</w:t>
      </w:r>
      <w:r>
        <w:rPr>
          <w:spacing w:val="-33"/>
          <w:w w:val="110"/>
        </w:rPr>
        <w:t xml:space="preserve"> </w:t>
      </w:r>
      <w:r>
        <w:rPr>
          <w:w w:val="110"/>
        </w:rPr>
        <w:t>the</w:t>
      </w:r>
      <w:r>
        <w:rPr>
          <w:spacing w:val="-37"/>
          <w:w w:val="110"/>
        </w:rPr>
        <w:t xml:space="preserve"> </w:t>
      </w:r>
      <w:r>
        <w:rPr>
          <w:w w:val="110"/>
        </w:rPr>
        <w:t>labels</w:t>
      </w:r>
      <w:r>
        <w:rPr>
          <w:spacing w:val="-31"/>
          <w:w w:val="110"/>
        </w:rPr>
        <w:t xml:space="preserve"> </w:t>
      </w:r>
      <w:r>
        <w:rPr>
          <w:w w:val="110"/>
        </w:rPr>
        <w:t>in</w:t>
      </w:r>
      <w:r>
        <w:rPr>
          <w:spacing w:val="-28"/>
          <w:w w:val="110"/>
        </w:rPr>
        <w:t xml:space="preserve"> </w:t>
      </w:r>
      <w:r>
        <w:rPr>
          <w:w w:val="110"/>
        </w:rPr>
        <w:t>the</w:t>
      </w:r>
      <w:r>
        <w:rPr>
          <w:spacing w:val="-34"/>
          <w:w w:val="110"/>
        </w:rPr>
        <w:t xml:space="preserve"> </w:t>
      </w:r>
      <w:r>
        <w:rPr>
          <w:w w:val="110"/>
        </w:rPr>
        <w:t>diagram,</w:t>
      </w:r>
      <w:r>
        <w:rPr>
          <w:spacing w:val="-33"/>
          <w:w w:val="110"/>
        </w:rPr>
        <w:t xml:space="preserve"> </w:t>
      </w:r>
      <w:r>
        <w:rPr>
          <w:w w:val="110"/>
        </w:rPr>
        <w:t>identify</w:t>
      </w:r>
      <w:r>
        <w:rPr>
          <w:spacing w:val="-24"/>
          <w:w w:val="110"/>
        </w:rPr>
        <w:t xml:space="preserve"> </w:t>
      </w:r>
      <w:r>
        <w:rPr>
          <w:w w:val="110"/>
        </w:rPr>
        <w:t>the</w:t>
      </w:r>
      <w:r>
        <w:rPr>
          <w:spacing w:val="-37"/>
          <w:w w:val="110"/>
        </w:rPr>
        <w:t xml:space="preserve"> </w:t>
      </w:r>
      <w:r>
        <w:rPr>
          <w:w w:val="110"/>
        </w:rPr>
        <w:t>following</w:t>
      </w:r>
      <w:r>
        <w:rPr>
          <w:spacing w:val="-30"/>
          <w:w w:val="110"/>
        </w:rPr>
        <w:t xml:space="preserve"> </w:t>
      </w:r>
      <w:r>
        <w:rPr>
          <w:w w:val="110"/>
        </w:rPr>
        <w:t>correctly.</w:t>
      </w:r>
      <w:r>
        <w:rPr>
          <w:w w:val="110"/>
        </w:rPr>
        <w:tab/>
      </w:r>
      <w:r>
        <w:rPr>
          <w:w w:val="105"/>
          <w:position w:val="1"/>
        </w:rPr>
        <w:t>[2]</w:t>
      </w:r>
      <w:r>
        <w:rPr>
          <w:w w:val="105"/>
          <w:position w:val="8"/>
        </w:rPr>
        <w:t xml:space="preserve"> </w:t>
      </w:r>
      <w:r w:rsidR="00204A77">
        <w:rPr>
          <w:w w:val="110"/>
          <w:position w:val="8"/>
        </w:rPr>
        <w:t>Sensory</w:t>
      </w:r>
      <w:r>
        <w:rPr>
          <w:w w:val="110"/>
          <w:position w:val="8"/>
        </w:rPr>
        <w:t xml:space="preserve"> neuron:</w:t>
      </w:r>
      <w:r>
        <w:rPr>
          <w:spacing w:val="33"/>
          <w:w w:val="110"/>
          <w:position w:val="8"/>
        </w:rPr>
        <w:t xml:space="preserve"> </w:t>
      </w:r>
      <w:r>
        <w:rPr>
          <w:rFonts w:ascii="Courier New"/>
          <w:w w:val="155"/>
        </w:rPr>
        <w:t>-----------------------------</w:t>
      </w:r>
    </w:p>
    <w:p w:rsidR="00C3010B" w:rsidRDefault="00C62F0C">
      <w:pPr>
        <w:tabs>
          <w:tab w:val="left" w:pos="600"/>
          <w:tab w:val="left" w:pos="8944"/>
        </w:tabs>
        <w:spacing w:before="91" w:line="261" w:lineRule="auto"/>
        <w:ind w:left="602" w:right="1382" w:hanging="474"/>
        <w:rPr>
          <w:sz w:val="23"/>
        </w:rPr>
      </w:pPr>
      <w:r>
        <w:br w:type="column"/>
      </w:r>
      <w:r>
        <w:rPr>
          <w:w w:val="105"/>
          <w:sz w:val="23"/>
        </w:rPr>
        <w:t>(b)</w:t>
      </w:r>
      <w:r>
        <w:rPr>
          <w:w w:val="105"/>
          <w:sz w:val="23"/>
        </w:rPr>
        <w:tab/>
        <w:t>How does the position of the cell body in other types of neurons differ from the position shown in</w:t>
      </w:r>
      <w:r>
        <w:rPr>
          <w:spacing w:val="13"/>
          <w:w w:val="105"/>
          <w:sz w:val="23"/>
        </w:rPr>
        <w:t xml:space="preserve"> </w:t>
      </w:r>
      <w:r>
        <w:rPr>
          <w:w w:val="105"/>
          <w:sz w:val="23"/>
        </w:rPr>
        <w:t>the</w:t>
      </w:r>
      <w:r>
        <w:rPr>
          <w:spacing w:val="10"/>
          <w:w w:val="105"/>
          <w:sz w:val="23"/>
        </w:rPr>
        <w:t xml:space="preserve"> </w:t>
      </w:r>
      <w:r>
        <w:rPr>
          <w:w w:val="105"/>
          <w:sz w:val="23"/>
        </w:rPr>
        <w:t>diagram?</w:t>
      </w:r>
      <w:r>
        <w:rPr>
          <w:w w:val="105"/>
          <w:sz w:val="23"/>
        </w:rPr>
        <w:tab/>
      </w:r>
      <w:r>
        <w:rPr>
          <w:spacing w:val="-6"/>
          <w:sz w:val="23"/>
        </w:rPr>
        <w:t>[2]</w:t>
      </w:r>
    </w:p>
    <w:p w:rsidR="00C3010B" w:rsidRDefault="00C3010B">
      <w:pPr>
        <w:spacing w:line="261" w:lineRule="auto"/>
        <w:rPr>
          <w:sz w:val="23"/>
        </w:rPr>
        <w:sectPr w:rsidR="00C3010B">
          <w:type w:val="continuous"/>
          <w:pgSz w:w="23820" w:h="16840" w:orient="landscape"/>
          <w:pgMar w:top="800" w:right="0" w:bottom="280" w:left="1980" w:header="720" w:footer="720" w:gutter="0"/>
          <w:cols w:num="2" w:space="720" w:equalWidth="0">
            <w:col w:w="9295" w:space="1951"/>
            <w:col w:w="10594"/>
          </w:cols>
        </w:sectPr>
      </w:pPr>
    </w:p>
    <w:p w:rsidR="00C3010B" w:rsidRDefault="00C3010B">
      <w:pPr>
        <w:pStyle w:val="BodyText"/>
        <w:spacing w:before="9"/>
        <w:rPr>
          <w:sz w:val="19"/>
        </w:rPr>
      </w:pPr>
    </w:p>
    <w:p w:rsidR="00C3010B" w:rsidRDefault="00C3010B">
      <w:pPr>
        <w:rPr>
          <w:sz w:val="19"/>
        </w:rPr>
        <w:sectPr w:rsidR="00C3010B">
          <w:type w:val="continuous"/>
          <w:pgSz w:w="23820" w:h="16840" w:orient="landscape"/>
          <w:pgMar w:top="800" w:right="0" w:bottom="280" w:left="1980" w:header="720" w:footer="720" w:gutter="0"/>
          <w:cols w:space="720"/>
        </w:sectPr>
      </w:pPr>
    </w:p>
    <w:p w:rsidR="00C3010B" w:rsidRDefault="00C62F0C">
      <w:pPr>
        <w:spacing w:before="93"/>
        <w:ind w:left="665"/>
        <w:rPr>
          <w:rFonts w:ascii="Courier New"/>
          <w:sz w:val="23"/>
        </w:rPr>
      </w:pPr>
      <w:r>
        <w:rPr>
          <w:spacing w:val="-1"/>
          <w:w w:val="135"/>
          <w:position w:val="7"/>
          <w:sz w:val="23"/>
        </w:rPr>
        <w:t xml:space="preserve">Interneuron:    </w:t>
      </w:r>
      <w:r>
        <w:rPr>
          <w:spacing w:val="20"/>
          <w:w w:val="135"/>
          <w:position w:val="7"/>
          <w:sz w:val="23"/>
        </w:rPr>
        <w:t xml:space="preserve"> </w:t>
      </w:r>
      <w:r>
        <w:rPr>
          <w:rFonts w:ascii="Courier New"/>
          <w:w w:val="160"/>
          <w:sz w:val="23"/>
        </w:rPr>
        <w:t>------------------------------</w:t>
      </w:r>
    </w:p>
    <w:p w:rsidR="00C3010B" w:rsidRDefault="00C3010B">
      <w:pPr>
        <w:pStyle w:val="BodyText"/>
        <w:spacing w:before="3"/>
        <w:rPr>
          <w:rFonts w:ascii="Courier New"/>
          <w:sz w:val="37"/>
        </w:rPr>
      </w:pPr>
    </w:p>
    <w:p w:rsidR="00C3010B" w:rsidRDefault="00C3010B">
      <w:pPr>
        <w:pStyle w:val="BodyText"/>
        <w:rPr>
          <w:rFonts w:ascii="Arial"/>
          <w:sz w:val="24"/>
        </w:rPr>
      </w:pPr>
    </w:p>
    <w:p w:rsidR="00C3010B" w:rsidRDefault="00C3010B">
      <w:pPr>
        <w:pStyle w:val="BodyText"/>
        <w:rPr>
          <w:rFonts w:ascii="Arial"/>
          <w:sz w:val="24"/>
        </w:rPr>
      </w:pPr>
    </w:p>
    <w:p w:rsidR="00C3010B" w:rsidRDefault="00C3010B">
      <w:pPr>
        <w:pStyle w:val="BodyText"/>
        <w:rPr>
          <w:rFonts w:ascii="Arial"/>
          <w:sz w:val="24"/>
        </w:rPr>
      </w:pPr>
    </w:p>
    <w:p w:rsidR="00C3010B" w:rsidRDefault="00C3010B">
      <w:pPr>
        <w:pStyle w:val="BodyText"/>
        <w:rPr>
          <w:rFonts w:ascii="Arial"/>
          <w:sz w:val="24"/>
        </w:rPr>
      </w:pPr>
    </w:p>
    <w:p w:rsidR="00C3010B" w:rsidRDefault="00C62F0C">
      <w:pPr>
        <w:pStyle w:val="ListParagraph"/>
        <w:numPr>
          <w:ilvl w:val="0"/>
          <w:numId w:val="1"/>
        </w:numPr>
        <w:tabs>
          <w:tab w:val="left" w:pos="467"/>
          <w:tab w:val="left" w:pos="607"/>
        </w:tabs>
        <w:spacing w:before="198"/>
        <w:ind w:left="606" w:right="100" w:hanging="468"/>
        <w:jc w:val="right"/>
        <w:rPr>
          <w:sz w:val="23"/>
        </w:rPr>
      </w:pPr>
      <w:r>
        <w:rPr>
          <w:w w:val="105"/>
          <w:sz w:val="23"/>
        </w:rPr>
        <w:t xml:space="preserve">Outline </w:t>
      </w:r>
      <w:r>
        <w:rPr>
          <w:b/>
          <w:w w:val="105"/>
        </w:rPr>
        <w:t xml:space="preserve">three </w:t>
      </w:r>
      <w:r>
        <w:rPr>
          <w:w w:val="105"/>
          <w:sz w:val="23"/>
        </w:rPr>
        <w:t>important functional properties that are associated with all spinal</w:t>
      </w:r>
      <w:r>
        <w:rPr>
          <w:spacing w:val="37"/>
          <w:w w:val="105"/>
          <w:sz w:val="23"/>
        </w:rPr>
        <w:t xml:space="preserve"> </w:t>
      </w:r>
      <w:r>
        <w:rPr>
          <w:w w:val="105"/>
          <w:sz w:val="23"/>
        </w:rPr>
        <w:t>reflexes.</w:t>
      </w:r>
    </w:p>
    <w:p w:rsidR="00C3010B" w:rsidRDefault="00C62F0C">
      <w:pPr>
        <w:ind w:right="74"/>
        <w:jc w:val="right"/>
        <w:rPr>
          <w:sz w:val="23"/>
        </w:rPr>
      </w:pPr>
      <w:r>
        <w:rPr>
          <w:w w:val="95"/>
          <w:sz w:val="23"/>
        </w:rPr>
        <w:t>[3]</w:t>
      </w: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62F0C">
      <w:pPr>
        <w:spacing w:before="138"/>
        <w:ind w:left="4562" w:right="4445"/>
        <w:jc w:val="center"/>
        <w:rPr>
          <w:rFonts w:ascii="Courier New"/>
          <w:sz w:val="20"/>
        </w:rPr>
      </w:pPr>
      <w:r>
        <w:rPr>
          <w:rFonts w:ascii="Courier New"/>
          <w:sz w:val="20"/>
        </w:rPr>
        <w:t>48</w:t>
      </w:r>
    </w:p>
    <w:p w:rsidR="00C3010B" w:rsidRDefault="00C62F0C">
      <w:pPr>
        <w:pStyle w:val="BodyText"/>
        <w:rPr>
          <w:rFonts w:ascii="Courier New"/>
          <w:sz w:val="26"/>
        </w:rPr>
      </w:pPr>
      <w:r>
        <w:br w:type="column"/>
      </w:r>
    </w:p>
    <w:p w:rsidR="00C3010B" w:rsidRDefault="00C3010B">
      <w:pPr>
        <w:pStyle w:val="Heading2"/>
        <w:ind w:left="133"/>
      </w:pPr>
    </w:p>
    <w:p w:rsidR="00C3010B" w:rsidRPr="00181D47" w:rsidRDefault="00C62F0C" w:rsidP="00181D47">
      <w:pPr>
        <w:pStyle w:val="BodyText"/>
        <w:rPr>
          <w:sz w:val="24"/>
        </w:rPr>
        <w:sectPr w:rsidR="00C3010B" w:rsidRPr="00181D47">
          <w:type w:val="continuous"/>
          <w:pgSz w:w="23820" w:h="16840" w:orient="landscape"/>
          <w:pgMar w:top="800" w:right="0" w:bottom="280" w:left="1980" w:header="720" w:footer="720" w:gutter="0"/>
          <w:cols w:num="3" w:space="720" w:equalWidth="0">
            <w:col w:w="9288" w:space="1991"/>
            <w:col w:w="403" w:space="66"/>
            <w:col w:w="10092"/>
          </w:cols>
        </w:sectPr>
      </w:pPr>
      <w:r>
        <w:br w:type="column"/>
      </w:r>
    </w:p>
    <w:p w:rsidR="00C3010B" w:rsidRDefault="00C3010B">
      <w:pPr>
        <w:pStyle w:val="BodyText"/>
        <w:rPr>
          <w:sz w:val="24"/>
        </w:rPr>
      </w:pPr>
    </w:p>
    <w:p w:rsidR="00C3010B" w:rsidRDefault="00C62F0C">
      <w:pPr>
        <w:pStyle w:val="Heading5"/>
        <w:tabs>
          <w:tab w:val="left" w:pos="2447"/>
        </w:tabs>
        <w:spacing w:before="214"/>
        <w:ind w:left="14"/>
      </w:pPr>
      <w:r>
        <w:rPr>
          <w:rFonts w:ascii="Arial"/>
          <w:b w:val="0"/>
          <w:i/>
          <w:w w:val="105"/>
          <w:sz w:val="18"/>
        </w:rPr>
        <w:t>)</w:t>
      </w:r>
      <w:r>
        <w:rPr>
          <w:rFonts w:ascii="Arial"/>
          <w:b w:val="0"/>
          <w:i/>
          <w:w w:val="105"/>
          <w:sz w:val="18"/>
        </w:rPr>
        <w:tab/>
      </w:r>
      <w:r>
        <w:rPr>
          <w:w w:val="105"/>
        </w:rPr>
        <w:t>[12</w:t>
      </w:r>
      <w:r>
        <w:rPr>
          <w:spacing w:val="-11"/>
          <w:w w:val="105"/>
        </w:rPr>
        <w:t xml:space="preserve"> </w:t>
      </w:r>
      <w:r>
        <w:rPr>
          <w:w w:val="105"/>
        </w:rPr>
        <w:t>marks]</w:t>
      </w:r>
    </w:p>
    <w:p w:rsidR="00C3010B" w:rsidRDefault="00204A77">
      <w:pPr>
        <w:pStyle w:val="BodyText"/>
        <w:spacing w:before="113"/>
        <w:ind w:left="1654"/>
      </w:pPr>
      <w:r>
        <w:rPr>
          <w:w w:val="110"/>
        </w:rPr>
        <w:t>T</w:t>
      </w:r>
      <w:r w:rsidR="00C62F0C">
        <w:rPr>
          <w:w w:val="110"/>
        </w:rPr>
        <w:t>he diagram below shows two motor neurons.</w:t>
      </w:r>
    </w:p>
    <w:p w:rsidR="00C3010B" w:rsidRDefault="00C3010B">
      <w:pPr>
        <w:pStyle w:val="BodyText"/>
        <w:spacing w:before="8"/>
        <w:rPr>
          <w:sz w:val="34"/>
        </w:rPr>
      </w:pPr>
    </w:p>
    <w:p w:rsidR="00C3010B" w:rsidRDefault="00C62F0C">
      <w:pPr>
        <w:tabs>
          <w:tab w:val="left" w:pos="3585"/>
          <w:tab w:val="left" w:pos="6556"/>
        </w:tabs>
        <w:ind w:left="2528"/>
        <w:rPr>
          <w:rFonts w:ascii="Arial"/>
          <w:sz w:val="20"/>
        </w:rPr>
      </w:pPr>
      <w:r>
        <w:rPr>
          <w:rFonts w:ascii="Arial"/>
          <w:sz w:val="20"/>
        </w:rPr>
        <w:t>Neuron</w:t>
      </w:r>
      <w:r>
        <w:rPr>
          <w:rFonts w:ascii="Arial"/>
          <w:spacing w:val="12"/>
          <w:sz w:val="20"/>
        </w:rPr>
        <w:t xml:space="preserve"> </w:t>
      </w:r>
      <w:r>
        <w:rPr>
          <w:rFonts w:ascii="Arial"/>
          <w:sz w:val="20"/>
        </w:rPr>
        <w:t>1</w:t>
      </w:r>
      <w:r>
        <w:rPr>
          <w:rFonts w:ascii="Arial"/>
          <w:sz w:val="20"/>
        </w:rPr>
        <w:tab/>
        <w:t>-'</w:t>
      </w:r>
      <w:r>
        <w:rPr>
          <w:rFonts w:ascii="Arial"/>
          <w:sz w:val="20"/>
        </w:rPr>
        <w:tab/>
        <w:t>Neuron</w:t>
      </w:r>
      <w:r>
        <w:rPr>
          <w:rFonts w:ascii="Arial"/>
          <w:spacing w:val="6"/>
          <w:sz w:val="20"/>
        </w:rPr>
        <w:t xml:space="preserve"> </w:t>
      </w:r>
      <w:r>
        <w:rPr>
          <w:rFonts w:ascii="Arial"/>
          <w:sz w:val="20"/>
        </w:rPr>
        <w:t>2</w:t>
      </w: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rPr>
          <w:rFonts w:ascii="Arial"/>
        </w:rPr>
      </w:pPr>
    </w:p>
    <w:p w:rsidR="00C3010B" w:rsidRDefault="00C3010B">
      <w:pPr>
        <w:pStyle w:val="BodyText"/>
        <w:spacing w:before="10"/>
        <w:rPr>
          <w:rFonts w:ascii="Arial"/>
          <w:sz w:val="23"/>
        </w:rPr>
      </w:pPr>
    </w:p>
    <w:p w:rsidR="00C3010B" w:rsidRDefault="00C62F0C">
      <w:pPr>
        <w:pStyle w:val="ListParagraph"/>
        <w:numPr>
          <w:ilvl w:val="1"/>
          <w:numId w:val="1"/>
        </w:numPr>
        <w:tabs>
          <w:tab w:val="left" w:pos="2113"/>
          <w:tab w:val="left" w:pos="2115"/>
        </w:tabs>
        <w:jc w:val="left"/>
      </w:pPr>
      <w:r>
        <w:rPr>
          <w:w w:val="110"/>
        </w:rPr>
        <w:t>Using the information above, complete the following</w:t>
      </w:r>
      <w:r>
        <w:rPr>
          <w:spacing w:val="-23"/>
          <w:w w:val="110"/>
        </w:rPr>
        <w:t xml:space="preserve"> </w:t>
      </w:r>
      <w:r>
        <w:rPr>
          <w:w w:val="110"/>
        </w:rPr>
        <w:t>table.</w:t>
      </w:r>
    </w:p>
    <w:p w:rsidR="00C3010B" w:rsidRDefault="00C62F0C">
      <w:pPr>
        <w:spacing w:before="75"/>
        <w:ind w:right="107"/>
        <w:jc w:val="right"/>
        <w:rPr>
          <w:rFonts w:ascii="Arial"/>
          <w:sz w:val="17"/>
        </w:rPr>
      </w:pPr>
      <w:r>
        <w:br w:type="column"/>
      </w:r>
      <w:r>
        <w:rPr>
          <w:rFonts w:ascii="Arial"/>
          <w:w w:val="105"/>
          <w:sz w:val="17"/>
        </w:rPr>
        <w:t>Chapter 2: Nervous</w:t>
      </w:r>
      <w:r>
        <w:rPr>
          <w:rFonts w:ascii="Arial"/>
          <w:spacing w:val="19"/>
          <w:w w:val="105"/>
          <w:sz w:val="17"/>
        </w:rPr>
        <w:t xml:space="preserve"> </w:t>
      </w:r>
      <w:r>
        <w:rPr>
          <w:rFonts w:ascii="Arial"/>
          <w:w w:val="105"/>
          <w:sz w:val="17"/>
        </w:rPr>
        <w:t>system</w:t>
      </w:r>
    </w:p>
    <w:p w:rsidR="00C3010B" w:rsidRDefault="00C3010B">
      <w:pPr>
        <w:pStyle w:val="BodyText"/>
        <w:rPr>
          <w:rFonts w:ascii="Arial"/>
        </w:rPr>
      </w:pPr>
    </w:p>
    <w:p w:rsidR="00C3010B" w:rsidRDefault="00C62F0C">
      <w:pPr>
        <w:ind w:right="120"/>
        <w:jc w:val="right"/>
        <w:rPr>
          <w:i/>
          <w:sz w:val="21"/>
        </w:rPr>
      </w:pPr>
      <w:r>
        <w:rPr>
          <w:noProof/>
          <w:lang w:val="en-AU" w:eastAsia="en-AU"/>
        </w:rPr>
        <w:drawing>
          <wp:anchor distT="0" distB="0" distL="0" distR="0" simplePos="0" relativeHeight="251662848" behindDoc="0" locked="0" layoutInCell="1" allowOverlap="1">
            <wp:simplePos x="0" y="0"/>
            <wp:positionH relativeFrom="page">
              <wp:posOffset>1440976</wp:posOffset>
            </wp:positionH>
            <wp:positionV relativeFrom="paragraph">
              <wp:posOffset>884313</wp:posOffset>
            </wp:positionV>
            <wp:extent cx="5165534" cy="2953828"/>
            <wp:effectExtent l="0" t="0" r="0" b="0"/>
            <wp:wrapNone/>
            <wp:docPr id="21"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0.png"/>
                    <pic:cNvPicPr/>
                  </pic:nvPicPr>
                  <pic:blipFill>
                    <a:blip r:embed="rId21" cstate="print"/>
                    <a:stretch>
                      <a:fillRect/>
                    </a:stretch>
                  </pic:blipFill>
                  <pic:spPr>
                    <a:xfrm>
                      <a:off x="0" y="0"/>
                      <a:ext cx="5165534" cy="2953828"/>
                    </a:xfrm>
                    <a:prstGeom prst="rect">
                      <a:avLst/>
                    </a:prstGeom>
                  </pic:spPr>
                </pic:pic>
              </a:graphicData>
            </a:graphic>
          </wp:anchor>
        </w:drawing>
      </w:r>
      <w:r>
        <w:rPr>
          <w:i/>
          <w:sz w:val="21"/>
        </w:rPr>
        <w:t>(2018:2.31)</w:t>
      </w:r>
    </w:p>
    <w:p w:rsidR="00C3010B" w:rsidRDefault="00C3010B">
      <w:pPr>
        <w:pStyle w:val="BodyText"/>
        <w:rPr>
          <w:i/>
        </w:rPr>
      </w:pPr>
    </w:p>
    <w:p w:rsidR="00C3010B" w:rsidRDefault="00C3010B">
      <w:pPr>
        <w:pStyle w:val="BodyText"/>
        <w:rPr>
          <w:i/>
        </w:rPr>
      </w:pPr>
    </w:p>
    <w:p w:rsidR="00C3010B" w:rsidRDefault="00C3010B">
      <w:pPr>
        <w:pStyle w:val="BodyText"/>
        <w:rPr>
          <w:i/>
        </w:rPr>
      </w:pPr>
    </w:p>
    <w:p w:rsidR="00C3010B" w:rsidRDefault="00C3010B">
      <w:pPr>
        <w:pStyle w:val="BodyText"/>
        <w:rPr>
          <w:i/>
        </w:rPr>
      </w:pPr>
    </w:p>
    <w:p w:rsidR="00C3010B" w:rsidRDefault="00C3010B">
      <w:pPr>
        <w:pStyle w:val="BodyText"/>
        <w:rPr>
          <w:i/>
        </w:rPr>
      </w:pPr>
    </w:p>
    <w:p w:rsidR="00C3010B" w:rsidRDefault="00C3010B">
      <w:pPr>
        <w:pStyle w:val="BodyText"/>
        <w:rPr>
          <w:i/>
        </w:rPr>
      </w:pPr>
    </w:p>
    <w:p w:rsidR="00C3010B" w:rsidRDefault="00C3010B">
      <w:pPr>
        <w:pStyle w:val="BodyText"/>
        <w:rPr>
          <w:i/>
        </w:rPr>
      </w:pPr>
    </w:p>
    <w:p w:rsidR="00C3010B" w:rsidRDefault="00C3010B">
      <w:pPr>
        <w:pStyle w:val="BodyText"/>
        <w:rPr>
          <w:i/>
        </w:rPr>
      </w:pPr>
    </w:p>
    <w:p w:rsidR="00C3010B" w:rsidRDefault="00C3010B">
      <w:pPr>
        <w:pStyle w:val="BodyText"/>
        <w:rPr>
          <w:i/>
        </w:rPr>
      </w:pPr>
    </w:p>
    <w:p w:rsidR="00C3010B" w:rsidRDefault="00C3010B">
      <w:pPr>
        <w:pStyle w:val="BodyText"/>
        <w:rPr>
          <w:i/>
        </w:rPr>
      </w:pPr>
    </w:p>
    <w:p w:rsidR="00C3010B" w:rsidRDefault="00C3010B">
      <w:pPr>
        <w:pStyle w:val="BodyText"/>
        <w:rPr>
          <w:i/>
        </w:rPr>
      </w:pPr>
    </w:p>
    <w:p w:rsidR="00C3010B" w:rsidRDefault="00C3010B">
      <w:pPr>
        <w:pStyle w:val="BodyText"/>
        <w:rPr>
          <w:i/>
        </w:rPr>
      </w:pPr>
    </w:p>
    <w:p w:rsidR="00C3010B" w:rsidRDefault="00C3010B">
      <w:pPr>
        <w:pStyle w:val="BodyText"/>
        <w:rPr>
          <w:i/>
        </w:rPr>
      </w:pPr>
    </w:p>
    <w:p w:rsidR="00C3010B" w:rsidRDefault="00C3010B">
      <w:pPr>
        <w:pStyle w:val="BodyText"/>
        <w:rPr>
          <w:i/>
        </w:rPr>
      </w:pPr>
    </w:p>
    <w:p w:rsidR="00C3010B" w:rsidRDefault="00C3010B">
      <w:pPr>
        <w:pStyle w:val="BodyText"/>
        <w:rPr>
          <w:i/>
        </w:rPr>
      </w:pPr>
    </w:p>
    <w:p w:rsidR="00C3010B" w:rsidRDefault="00C3010B">
      <w:pPr>
        <w:pStyle w:val="BodyText"/>
        <w:rPr>
          <w:i/>
        </w:rPr>
      </w:pPr>
    </w:p>
    <w:p w:rsidR="00C3010B" w:rsidRDefault="00C3010B">
      <w:pPr>
        <w:pStyle w:val="BodyText"/>
        <w:rPr>
          <w:i/>
        </w:rPr>
      </w:pPr>
    </w:p>
    <w:p w:rsidR="00C3010B" w:rsidRDefault="00C3010B">
      <w:pPr>
        <w:pStyle w:val="BodyText"/>
        <w:rPr>
          <w:i/>
        </w:rPr>
      </w:pPr>
    </w:p>
    <w:p w:rsidR="00C3010B" w:rsidRDefault="00C3010B">
      <w:pPr>
        <w:pStyle w:val="BodyText"/>
        <w:rPr>
          <w:i/>
        </w:rPr>
      </w:pPr>
    </w:p>
    <w:p w:rsidR="00C3010B" w:rsidRDefault="00C3010B">
      <w:pPr>
        <w:pStyle w:val="BodyText"/>
        <w:rPr>
          <w:i/>
        </w:rPr>
      </w:pPr>
    </w:p>
    <w:p w:rsidR="00C3010B" w:rsidRDefault="00C3010B">
      <w:pPr>
        <w:pStyle w:val="BodyText"/>
        <w:rPr>
          <w:i/>
        </w:rPr>
      </w:pPr>
    </w:p>
    <w:p w:rsidR="00C3010B" w:rsidRDefault="00C3010B">
      <w:pPr>
        <w:pStyle w:val="BodyText"/>
        <w:rPr>
          <w:i/>
        </w:rPr>
      </w:pPr>
    </w:p>
    <w:p w:rsidR="00C3010B" w:rsidRDefault="00C3010B">
      <w:pPr>
        <w:pStyle w:val="BodyText"/>
        <w:rPr>
          <w:i/>
        </w:rPr>
      </w:pPr>
    </w:p>
    <w:p w:rsidR="00C3010B" w:rsidRDefault="00C3010B">
      <w:pPr>
        <w:pStyle w:val="BodyText"/>
        <w:spacing w:before="6"/>
        <w:rPr>
          <w:i/>
          <w:sz w:val="20"/>
        </w:rPr>
      </w:pPr>
    </w:p>
    <w:p w:rsidR="00C3010B" w:rsidRDefault="00C62F0C">
      <w:pPr>
        <w:pStyle w:val="Heading4"/>
        <w:ind w:right="126"/>
        <w:jc w:val="right"/>
      </w:pPr>
      <w:r>
        <w:rPr>
          <w:w w:val="90"/>
        </w:rPr>
        <w:t>[3]</w:t>
      </w:r>
    </w:p>
    <w:p w:rsidR="00C3010B" w:rsidRDefault="00C3010B">
      <w:pPr>
        <w:jc w:val="right"/>
        <w:sectPr w:rsidR="00C3010B">
          <w:pgSz w:w="11910" w:h="16840"/>
          <w:pgMar w:top="660" w:right="1080" w:bottom="0" w:left="0" w:header="720" w:footer="720" w:gutter="0"/>
          <w:cols w:num="2" w:space="720" w:equalWidth="0">
            <w:col w:w="7856" w:space="645"/>
            <w:col w:w="2329"/>
          </w:cols>
        </w:sectPr>
      </w:pPr>
    </w:p>
    <w:p w:rsidR="00C3010B" w:rsidRDefault="00C3010B">
      <w:pPr>
        <w:pStyle w:val="BodyText"/>
        <w:spacing w:before="7" w:after="1"/>
        <w:rPr>
          <w:sz w:val="23"/>
        </w:rPr>
      </w:pPr>
    </w:p>
    <w:tbl>
      <w:tblPr>
        <w:tblW w:w="0" w:type="auto"/>
        <w:tblInd w:w="20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8"/>
        <w:gridCol w:w="7597"/>
      </w:tblGrid>
      <w:tr w:rsidR="00C3010B">
        <w:trPr>
          <w:trHeight w:val="311"/>
        </w:trPr>
        <w:tc>
          <w:tcPr>
            <w:tcW w:w="938" w:type="dxa"/>
          </w:tcPr>
          <w:p w:rsidR="00C3010B" w:rsidRDefault="00C62F0C">
            <w:pPr>
              <w:pStyle w:val="TableParagraph"/>
              <w:spacing w:before="44" w:line="248" w:lineRule="exact"/>
              <w:ind w:left="174" w:right="149"/>
              <w:jc w:val="center"/>
              <w:rPr>
                <w:b/>
              </w:rPr>
            </w:pPr>
            <w:r>
              <w:rPr>
                <w:b/>
                <w:w w:val="105"/>
              </w:rPr>
              <w:t>Label</w:t>
            </w:r>
          </w:p>
        </w:tc>
        <w:tc>
          <w:tcPr>
            <w:tcW w:w="7597" w:type="dxa"/>
          </w:tcPr>
          <w:p w:rsidR="00C3010B" w:rsidRDefault="00C62F0C">
            <w:pPr>
              <w:pStyle w:val="TableParagraph"/>
              <w:spacing w:before="39" w:line="252" w:lineRule="exact"/>
              <w:ind w:left="3014" w:right="2985"/>
              <w:jc w:val="center"/>
              <w:rPr>
                <w:b/>
              </w:rPr>
            </w:pPr>
            <w:r>
              <w:rPr>
                <w:b/>
                <w:w w:val="105"/>
              </w:rPr>
              <w:t>Structure name</w:t>
            </w:r>
          </w:p>
        </w:tc>
      </w:tr>
      <w:tr w:rsidR="00C3010B">
        <w:trPr>
          <w:trHeight w:val="307"/>
        </w:trPr>
        <w:tc>
          <w:tcPr>
            <w:tcW w:w="938" w:type="dxa"/>
          </w:tcPr>
          <w:p w:rsidR="00C3010B" w:rsidRDefault="00C62F0C">
            <w:pPr>
              <w:pStyle w:val="TableParagraph"/>
              <w:spacing w:before="35" w:line="252" w:lineRule="exact"/>
              <w:ind w:left="50"/>
              <w:jc w:val="center"/>
              <w:rPr>
                <w:sz w:val="23"/>
              </w:rPr>
            </w:pPr>
            <w:r>
              <w:rPr>
                <w:w w:val="105"/>
                <w:sz w:val="23"/>
              </w:rPr>
              <w:t>A</w:t>
            </w:r>
          </w:p>
        </w:tc>
        <w:tc>
          <w:tcPr>
            <w:tcW w:w="7597" w:type="dxa"/>
          </w:tcPr>
          <w:p w:rsidR="00C3010B" w:rsidRDefault="00C3010B">
            <w:pPr>
              <w:pStyle w:val="TableParagraph"/>
              <w:rPr>
                <w:sz w:val="20"/>
              </w:rPr>
            </w:pPr>
          </w:p>
        </w:tc>
      </w:tr>
      <w:tr w:rsidR="00C3010B">
        <w:trPr>
          <w:trHeight w:val="316"/>
        </w:trPr>
        <w:tc>
          <w:tcPr>
            <w:tcW w:w="938" w:type="dxa"/>
          </w:tcPr>
          <w:p w:rsidR="00C3010B" w:rsidRDefault="00C62F0C">
            <w:pPr>
              <w:pStyle w:val="TableParagraph"/>
              <w:spacing w:before="57" w:line="239" w:lineRule="exact"/>
              <w:ind w:left="28"/>
              <w:jc w:val="center"/>
              <w:rPr>
                <w:rFonts w:ascii="Arial"/>
                <w:sz w:val="21"/>
              </w:rPr>
            </w:pPr>
            <w:r>
              <w:rPr>
                <w:rFonts w:ascii="Arial"/>
                <w:w w:val="108"/>
                <w:sz w:val="21"/>
              </w:rPr>
              <w:t>B</w:t>
            </w:r>
          </w:p>
        </w:tc>
        <w:tc>
          <w:tcPr>
            <w:tcW w:w="7597" w:type="dxa"/>
          </w:tcPr>
          <w:p w:rsidR="00C3010B" w:rsidRDefault="00C3010B">
            <w:pPr>
              <w:pStyle w:val="TableParagraph"/>
              <w:rPr>
                <w:sz w:val="20"/>
              </w:rPr>
            </w:pPr>
          </w:p>
        </w:tc>
      </w:tr>
      <w:tr w:rsidR="00C3010B">
        <w:trPr>
          <w:trHeight w:val="311"/>
        </w:trPr>
        <w:tc>
          <w:tcPr>
            <w:tcW w:w="938" w:type="dxa"/>
          </w:tcPr>
          <w:p w:rsidR="00C3010B" w:rsidRDefault="00C62F0C">
            <w:pPr>
              <w:pStyle w:val="TableParagraph"/>
              <w:spacing w:before="52" w:line="239" w:lineRule="exact"/>
              <w:ind w:left="44"/>
              <w:jc w:val="center"/>
              <w:rPr>
                <w:rFonts w:ascii="Arial"/>
                <w:sz w:val="21"/>
              </w:rPr>
            </w:pPr>
            <w:r>
              <w:rPr>
                <w:rFonts w:ascii="Arial"/>
                <w:w w:val="110"/>
                <w:sz w:val="21"/>
              </w:rPr>
              <w:t>C</w:t>
            </w:r>
          </w:p>
        </w:tc>
        <w:tc>
          <w:tcPr>
            <w:tcW w:w="7597" w:type="dxa"/>
          </w:tcPr>
          <w:p w:rsidR="00C3010B" w:rsidRDefault="00C3010B">
            <w:pPr>
              <w:pStyle w:val="TableParagraph"/>
              <w:rPr>
                <w:sz w:val="20"/>
              </w:rPr>
            </w:pPr>
          </w:p>
        </w:tc>
      </w:tr>
    </w:tbl>
    <w:p w:rsidR="00C3010B" w:rsidRDefault="00C3010B">
      <w:pPr>
        <w:pStyle w:val="BodyText"/>
        <w:spacing w:before="5"/>
        <w:rPr>
          <w:sz w:val="13"/>
        </w:rPr>
      </w:pPr>
    </w:p>
    <w:p w:rsidR="00C3010B" w:rsidRDefault="00C62F0C">
      <w:pPr>
        <w:pStyle w:val="ListParagraph"/>
        <w:numPr>
          <w:ilvl w:val="1"/>
          <w:numId w:val="1"/>
        </w:numPr>
        <w:tabs>
          <w:tab w:val="left" w:pos="2092"/>
          <w:tab w:val="left" w:pos="2093"/>
        </w:tabs>
        <w:spacing w:before="92"/>
        <w:ind w:left="2092" w:hanging="472"/>
        <w:jc w:val="left"/>
      </w:pPr>
      <w:r>
        <w:rPr>
          <w:w w:val="110"/>
        </w:rPr>
        <w:t>Describe why nerve transmission would be much faster in Neuron 1 than in Neuron</w:t>
      </w:r>
      <w:r>
        <w:rPr>
          <w:spacing w:val="23"/>
          <w:w w:val="110"/>
        </w:rPr>
        <w:t xml:space="preserve"> </w:t>
      </w:r>
      <w:r>
        <w:rPr>
          <w:w w:val="110"/>
        </w:rPr>
        <w:t>2.</w:t>
      </w:r>
    </w:p>
    <w:p w:rsidR="00C3010B" w:rsidRDefault="00C62F0C">
      <w:pPr>
        <w:spacing w:before="25"/>
        <w:ind w:right="129"/>
        <w:jc w:val="right"/>
        <w:rPr>
          <w:sz w:val="21"/>
        </w:rPr>
      </w:pPr>
      <w:r>
        <w:rPr>
          <w:w w:val="105"/>
          <w:sz w:val="21"/>
        </w:rPr>
        <w:t>[2]</w:t>
      </w:r>
    </w:p>
    <w:p w:rsidR="00C3010B" w:rsidRDefault="00C3010B">
      <w:pPr>
        <w:pStyle w:val="BodyText"/>
      </w:pPr>
    </w:p>
    <w:p w:rsidR="00C3010B" w:rsidRDefault="00C3010B">
      <w:pPr>
        <w:pStyle w:val="BodyText"/>
      </w:pPr>
    </w:p>
    <w:p w:rsidR="00C3010B" w:rsidRDefault="00C3010B">
      <w:pPr>
        <w:pStyle w:val="BodyText"/>
      </w:pPr>
    </w:p>
    <w:p w:rsidR="00C3010B" w:rsidRDefault="00C3010B">
      <w:pPr>
        <w:pStyle w:val="BodyText"/>
      </w:pPr>
    </w:p>
    <w:p w:rsidR="00C3010B" w:rsidRDefault="00C3010B">
      <w:pPr>
        <w:pStyle w:val="BodyText"/>
      </w:pPr>
    </w:p>
    <w:p w:rsidR="00C3010B" w:rsidRDefault="00C3010B">
      <w:pPr>
        <w:pStyle w:val="BodyText"/>
      </w:pPr>
    </w:p>
    <w:p w:rsidR="00C3010B" w:rsidRDefault="00C3010B">
      <w:pPr>
        <w:pStyle w:val="BodyText"/>
        <w:spacing w:before="6"/>
        <w:rPr>
          <w:sz w:val="27"/>
        </w:rPr>
      </w:pPr>
    </w:p>
    <w:p w:rsidR="00C3010B" w:rsidRDefault="00C62F0C">
      <w:pPr>
        <w:pStyle w:val="BodyText"/>
        <w:ind w:left="1623"/>
      </w:pPr>
      <w:r>
        <w:rPr>
          <w:w w:val="110"/>
        </w:rPr>
        <w:t>Neuron 1 can be found within the somatic division of the nervous system.</w:t>
      </w:r>
    </w:p>
    <w:p w:rsidR="00C3010B" w:rsidRDefault="00C3010B">
      <w:pPr>
        <w:pStyle w:val="BodyText"/>
        <w:spacing w:before="7"/>
        <w:rPr>
          <w:sz w:val="23"/>
        </w:rPr>
      </w:pPr>
    </w:p>
    <w:p w:rsidR="00C3010B" w:rsidRDefault="00C62F0C">
      <w:pPr>
        <w:pStyle w:val="ListParagraph"/>
        <w:numPr>
          <w:ilvl w:val="1"/>
          <w:numId w:val="1"/>
        </w:numPr>
        <w:tabs>
          <w:tab w:val="left" w:pos="2106"/>
          <w:tab w:val="left" w:pos="2107"/>
          <w:tab w:val="left" w:pos="2517"/>
          <w:tab w:val="left" w:pos="10432"/>
        </w:tabs>
        <w:ind w:left="2106" w:hanging="481"/>
        <w:jc w:val="left"/>
        <w:rPr>
          <w:rFonts w:ascii="Arial"/>
          <w:sz w:val="21"/>
        </w:rPr>
      </w:pPr>
      <w:r>
        <w:rPr>
          <w:w w:val="110"/>
        </w:rPr>
        <w:t>(</w:t>
      </w:r>
      <w:proofErr w:type="spellStart"/>
      <w:r>
        <w:rPr>
          <w:w w:val="110"/>
        </w:rPr>
        <w:t>i</w:t>
      </w:r>
      <w:proofErr w:type="spellEnd"/>
      <w:r>
        <w:rPr>
          <w:w w:val="110"/>
        </w:rPr>
        <w:t>)</w:t>
      </w:r>
      <w:r>
        <w:rPr>
          <w:w w:val="110"/>
        </w:rPr>
        <w:tab/>
        <w:t xml:space="preserve">To what structures in the body </w:t>
      </w:r>
      <w:proofErr w:type="gramStart"/>
      <w:r>
        <w:rPr>
          <w:w w:val="110"/>
        </w:rPr>
        <w:t>would  these</w:t>
      </w:r>
      <w:proofErr w:type="gramEnd"/>
      <w:r>
        <w:rPr>
          <w:w w:val="110"/>
        </w:rPr>
        <w:t xml:space="preserve"> neurons</w:t>
      </w:r>
      <w:r>
        <w:rPr>
          <w:spacing w:val="-5"/>
          <w:w w:val="110"/>
        </w:rPr>
        <w:t xml:space="preserve"> </w:t>
      </w:r>
      <w:r>
        <w:rPr>
          <w:w w:val="110"/>
        </w:rPr>
        <w:t>take</w:t>
      </w:r>
      <w:r>
        <w:rPr>
          <w:spacing w:val="6"/>
          <w:w w:val="110"/>
        </w:rPr>
        <w:t xml:space="preserve"> </w:t>
      </w:r>
      <w:r>
        <w:rPr>
          <w:w w:val="110"/>
        </w:rPr>
        <w:t>messages?</w:t>
      </w:r>
      <w:r>
        <w:rPr>
          <w:w w:val="110"/>
        </w:rPr>
        <w:tab/>
      </w:r>
      <w:r>
        <w:rPr>
          <w:rFonts w:ascii="Arial"/>
          <w:w w:val="110"/>
          <w:sz w:val="21"/>
        </w:rPr>
        <w:t>[1]</w:t>
      </w:r>
    </w:p>
    <w:p w:rsidR="00C3010B" w:rsidRDefault="00C3010B">
      <w:pPr>
        <w:pStyle w:val="BodyText"/>
        <w:rPr>
          <w:rFonts w:ascii="Arial"/>
          <w:sz w:val="24"/>
        </w:rPr>
      </w:pPr>
    </w:p>
    <w:p w:rsidR="00C3010B" w:rsidRDefault="00C3010B">
      <w:pPr>
        <w:pStyle w:val="BodyText"/>
        <w:spacing w:before="3"/>
        <w:rPr>
          <w:rFonts w:ascii="Arial"/>
          <w:sz w:val="31"/>
        </w:rPr>
      </w:pPr>
    </w:p>
    <w:p w:rsidR="00C3010B" w:rsidRDefault="00C62F0C">
      <w:pPr>
        <w:pStyle w:val="BodyText"/>
        <w:tabs>
          <w:tab w:val="left" w:pos="10429"/>
        </w:tabs>
        <w:spacing w:before="1" w:line="244" w:lineRule="auto"/>
        <w:ind w:left="2518" w:right="141" w:hanging="413"/>
        <w:jc w:val="right"/>
      </w:pPr>
      <w:r>
        <w:rPr>
          <w:w w:val="110"/>
          <w:sz w:val="23"/>
        </w:rPr>
        <w:t xml:space="preserve">(ii) </w:t>
      </w:r>
      <w:r>
        <w:rPr>
          <w:w w:val="110"/>
        </w:rPr>
        <w:t>How does the pathway of a nerve impulse travelling through the neurons</w:t>
      </w:r>
      <w:r>
        <w:rPr>
          <w:spacing w:val="4"/>
          <w:w w:val="110"/>
        </w:rPr>
        <w:t xml:space="preserve"> </w:t>
      </w:r>
      <w:r>
        <w:rPr>
          <w:w w:val="110"/>
        </w:rPr>
        <w:t>of</w:t>
      </w:r>
      <w:r>
        <w:rPr>
          <w:spacing w:val="35"/>
          <w:w w:val="110"/>
        </w:rPr>
        <w:t xml:space="preserve"> </w:t>
      </w:r>
      <w:r>
        <w:rPr>
          <w:w w:val="110"/>
        </w:rPr>
        <w:t>the</w:t>
      </w:r>
      <w:r>
        <w:rPr>
          <w:spacing w:val="-1"/>
          <w:w w:val="97"/>
        </w:rPr>
        <w:t xml:space="preserve"> </w:t>
      </w:r>
      <w:r>
        <w:rPr>
          <w:w w:val="110"/>
        </w:rPr>
        <w:t>somatic division differ to that travelling within the</w:t>
      </w:r>
      <w:r>
        <w:rPr>
          <w:spacing w:val="49"/>
          <w:w w:val="110"/>
        </w:rPr>
        <w:t xml:space="preserve"> </w:t>
      </w:r>
      <w:r>
        <w:rPr>
          <w:w w:val="110"/>
        </w:rPr>
        <w:t>autonomic</w:t>
      </w:r>
      <w:r>
        <w:rPr>
          <w:spacing w:val="19"/>
          <w:w w:val="110"/>
        </w:rPr>
        <w:t xml:space="preserve"> </w:t>
      </w:r>
      <w:r>
        <w:rPr>
          <w:w w:val="110"/>
        </w:rPr>
        <w:t>division?</w:t>
      </w:r>
      <w:r>
        <w:rPr>
          <w:w w:val="110"/>
        </w:rPr>
        <w:tab/>
      </w:r>
      <w:r>
        <w:rPr>
          <w:spacing w:val="-6"/>
          <w:w w:val="95"/>
        </w:rPr>
        <w:t>[2]</w:t>
      </w: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spacing w:before="5"/>
        <w:rPr>
          <w:sz w:val="19"/>
        </w:rPr>
      </w:pPr>
    </w:p>
    <w:p w:rsidR="00C3010B" w:rsidRDefault="00C3010B">
      <w:pPr>
        <w:pStyle w:val="BodyText"/>
        <w:spacing w:before="6"/>
        <w:rPr>
          <w:b/>
          <w:sz w:val="20"/>
        </w:rPr>
      </w:pPr>
      <w:bookmarkStart w:id="0" w:name="_GoBack"/>
      <w:bookmarkEnd w:id="0"/>
    </w:p>
    <w:p w:rsidR="00C3010B" w:rsidRDefault="00C62F0C">
      <w:pPr>
        <w:ind w:left="4673" w:right="3210"/>
        <w:jc w:val="center"/>
        <w:rPr>
          <w:sz w:val="19"/>
        </w:rPr>
      </w:pPr>
      <w:r>
        <w:rPr>
          <w:w w:val="105"/>
          <w:sz w:val="19"/>
        </w:rPr>
        <w:t>51</w:t>
      </w:r>
    </w:p>
    <w:p w:rsidR="00C3010B" w:rsidRDefault="00C3010B">
      <w:pPr>
        <w:jc w:val="center"/>
        <w:rPr>
          <w:sz w:val="19"/>
        </w:rPr>
        <w:sectPr w:rsidR="00C3010B">
          <w:type w:val="continuous"/>
          <w:pgSz w:w="11910" w:h="16840"/>
          <w:pgMar w:top="800" w:right="1080" w:bottom="280" w:left="0" w:header="720" w:footer="720" w:gutter="0"/>
          <w:cols w:space="720"/>
        </w:sectPr>
      </w:pPr>
    </w:p>
    <w:p w:rsidR="00C3010B" w:rsidRDefault="00C3010B">
      <w:pPr>
        <w:pStyle w:val="BodyText"/>
        <w:rPr>
          <w:sz w:val="20"/>
        </w:rPr>
      </w:pPr>
    </w:p>
    <w:p w:rsidR="00C3010B" w:rsidRDefault="00C3010B">
      <w:pPr>
        <w:pStyle w:val="BodyText"/>
        <w:spacing w:before="4"/>
        <w:rPr>
          <w:sz w:val="24"/>
        </w:rPr>
      </w:pPr>
    </w:p>
    <w:p w:rsidR="00C3010B" w:rsidRDefault="00C3010B">
      <w:pPr>
        <w:pStyle w:val="BodyText"/>
        <w:spacing w:before="7"/>
        <w:rPr>
          <w:sz w:val="28"/>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spacing w:before="5"/>
        <w:rPr>
          <w:sz w:val="28"/>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p w:rsidR="00C3010B" w:rsidRDefault="00C3010B">
      <w:pPr>
        <w:pStyle w:val="BodyText"/>
        <w:rPr>
          <w:sz w:val="24"/>
        </w:rPr>
      </w:pPr>
    </w:p>
    <w:sectPr w:rsidR="00C3010B">
      <w:pgSz w:w="11910" w:h="16840"/>
      <w:pgMar w:top="0" w:right="108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B6521"/>
    <w:multiLevelType w:val="hybridMultilevel"/>
    <w:tmpl w:val="D11CC384"/>
    <w:lvl w:ilvl="0" w:tplc="36DAC3CA">
      <w:start w:val="1"/>
      <w:numFmt w:val="lowerLetter"/>
      <w:lvlText w:val="(%1)"/>
      <w:lvlJc w:val="left"/>
      <w:pPr>
        <w:ind w:left="786" w:hanging="470"/>
        <w:jc w:val="left"/>
      </w:pPr>
      <w:rPr>
        <w:rFonts w:ascii="Times New Roman" w:eastAsia="Times New Roman" w:hAnsi="Times New Roman" w:cs="Times New Roman" w:hint="default"/>
        <w:spacing w:val="-1"/>
        <w:w w:val="100"/>
        <w:sz w:val="22"/>
        <w:szCs w:val="22"/>
      </w:rPr>
    </w:lvl>
    <w:lvl w:ilvl="1" w:tplc="D3F29F90">
      <w:numFmt w:val="bullet"/>
      <w:lvlText w:val="•"/>
      <w:lvlJc w:val="left"/>
      <w:pPr>
        <w:ind w:left="1644" w:hanging="470"/>
      </w:pPr>
      <w:rPr>
        <w:rFonts w:hint="default"/>
      </w:rPr>
    </w:lvl>
    <w:lvl w:ilvl="2" w:tplc="C1044EBE">
      <w:numFmt w:val="bullet"/>
      <w:lvlText w:val="•"/>
      <w:lvlJc w:val="left"/>
      <w:pPr>
        <w:ind w:left="2509" w:hanging="470"/>
      </w:pPr>
      <w:rPr>
        <w:rFonts w:hint="default"/>
      </w:rPr>
    </w:lvl>
    <w:lvl w:ilvl="3" w:tplc="1E70304C">
      <w:numFmt w:val="bullet"/>
      <w:lvlText w:val="•"/>
      <w:lvlJc w:val="left"/>
      <w:pPr>
        <w:ind w:left="3374" w:hanging="470"/>
      </w:pPr>
      <w:rPr>
        <w:rFonts w:hint="default"/>
      </w:rPr>
    </w:lvl>
    <w:lvl w:ilvl="4" w:tplc="3502086C">
      <w:numFmt w:val="bullet"/>
      <w:lvlText w:val="•"/>
      <w:lvlJc w:val="left"/>
      <w:pPr>
        <w:ind w:left="4239" w:hanging="470"/>
      </w:pPr>
      <w:rPr>
        <w:rFonts w:hint="default"/>
      </w:rPr>
    </w:lvl>
    <w:lvl w:ilvl="5" w:tplc="5EE27224">
      <w:numFmt w:val="bullet"/>
      <w:lvlText w:val="•"/>
      <w:lvlJc w:val="left"/>
      <w:pPr>
        <w:ind w:left="5103" w:hanging="470"/>
      </w:pPr>
      <w:rPr>
        <w:rFonts w:hint="default"/>
      </w:rPr>
    </w:lvl>
    <w:lvl w:ilvl="6" w:tplc="5CF0E6EE">
      <w:numFmt w:val="bullet"/>
      <w:lvlText w:val="•"/>
      <w:lvlJc w:val="left"/>
      <w:pPr>
        <w:ind w:left="5968" w:hanging="470"/>
      </w:pPr>
      <w:rPr>
        <w:rFonts w:hint="default"/>
      </w:rPr>
    </w:lvl>
    <w:lvl w:ilvl="7" w:tplc="FF3A0A10">
      <w:numFmt w:val="bullet"/>
      <w:lvlText w:val="•"/>
      <w:lvlJc w:val="left"/>
      <w:pPr>
        <w:ind w:left="6833" w:hanging="470"/>
      </w:pPr>
      <w:rPr>
        <w:rFonts w:hint="default"/>
      </w:rPr>
    </w:lvl>
    <w:lvl w:ilvl="8" w:tplc="59322C40">
      <w:numFmt w:val="bullet"/>
      <w:lvlText w:val="•"/>
      <w:lvlJc w:val="left"/>
      <w:pPr>
        <w:ind w:left="7698" w:hanging="470"/>
      </w:pPr>
      <w:rPr>
        <w:rFonts w:hint="default"/>
      </w:rPr>
    </w:lvl>
  </w:abstractNum>
  <w:abstractNum w:abstractNumId="1" w15:restartNumberingAfterBreak="0">
    <w:nsid w:val="1023382A"/>
    <w:multiLevelType w:val="hybridMultilevel"/>
    <w:tmpl w:val="E6145108"/>
    <w:lvl w:ilvl="0" w:tplc="200E3052">
      <w:start w:val="1"/>
      <w:numFmt w:val="lowerLetter"/>
      <w:lvlText w:val="(%1)"/>
      <w:lvlJc w:val="left"/>
      <w:pPr>
        <w:ind w:left="601" w:hanging="470"/>
        <w:jc w:val="left"/>
      </w:pPr>
      <w:rPr>
        <w:rFonts w:ascii="Times New Roman" w:eastAsia="Times New Roman" w:hAnsi="Times New Roman" w:cs="Times New Roman" w:hint="default"/>
        <w:spacing w:val="-1"/>
        <w:w w:val="100"/>
        <w:sz w:val="22"/>
        <w:szCs w:val="22"/>
      </w:rPr>
    </w:lvl>
    <w:lvl w:ilvl="1" w:tplc="22D49F74">
      <w:numFmt w:val="bullet"/>
      <w:lvlText w:val="•"/>
      <w:lvlJc w:val="left"/>
      <w:pPr>
        <w:ind w:left="1290" w:hanging="470"/>
      </w:pPr>
      <w:rPr>
        <w:rFonts w:hint="default"/>
      </w:rPr>
    </w:lvl>
    <w:lvl w:ilvl="2" w:tplc="9106372E">
      <w:numFmt w:val="bullet"/>
      <w:lvlText w:val="•"/>
      <w:lvlJc w:val="left"/>
      <w:pPr>
        <w:ind w:left="1980" w:hanging="470"/>
      </w:pPr>
      <w:rPr>
        <w:rFonts w:hint="default"/>
      </w:rPr>
    </w:lvl>
    <w:lvl w:ilvl="3" w:tplc="33A49CAE">
      <w:numFmt w:val="bullet"/>
      <w:lvlText w:val="•"/>
      <w:lvlJc w:val="left"/>
      <w:pPr>
        <w:ind w:left="2670" w:hanging="470"/>
      </w:pPr>
      <w:rPr>
        <w:rFonts w:hint="default"/>
      </w:rPr>
    </w:lvl>
    <w:lvl w:ilvl="4" w:tplc="32EAC6FE">
      <w:numFmt w:val="bullet"/>
      <w:lvlText w:val="•"/>
      <w:lvlJc w:val="left"/>
      <w:pPr>
        <w:ind w:left="3361" w:hanging="470"/>
      </w:pPr>
      <w:rPr>
        <w:rFonts w:hint="default"/>
      </w:rPr>
    </w:lvl>
    <w:lvl w:ilvl="5" w:tplc="B762A79A">
      <w:numFmt w:val="bullet"/>
      <w:lvlText w:val="•"/>
      <w:lvlJc w:val="left"/>
      <w:pPr>
        <w:ind w:left="4051" w:hanging="470"/>
      </w:pPr>
      <w:rPr>
        <w:rFonts w:hint="default"/>
      </w:rPr>
    </w:lvl>
    <w:lvl w:ilvl="6" w:tplc="45C8A0BC">
      <w:numFmt w:val="bullet"/>
      <w:lvlText w:val="•"/>
      <w:lvlJc w:val="left"/>
      <w:pPr>
        <w:ind w:left="4741" w:hanging="470"/>
      </w:pPr>
      <w:rPr>
        <w:rFonts w:hint="default"/>
      </w:rPr>
    </w:lvl>
    <w:lvl w:ilvl="7" w:tplc="CEC63D80">
      <w:numFmt w:val="bullet"/>
      <w:lvlText w:val="•"/>
      <w:lvlJc w:val="left"/>
      <w:pPr>
        <w:ind w:left="5431" w:hanging="470"/>
      </w:pPr>
      <w:rPr>
        <w:rFonts w:hint="default"/>
      </w:rPr>
    </w:lvl>
    <w:lvl w:ilvl="8" w:tplc="DCA0806C">
      <w:numFmt w:val="bullet"/>
      <w:lvlText w:val="•"/>
      <w:lvlJc w:val="left"/>
      <w:pPr>
        <w:ind w:left="6122" w:hanging="470"/>
      </w:pPr>
      <w:rPr>
        <w:rFonts w:hint="default"/>
      </w:rPr>
    </w:lvl>
  </w:abstractNum>
  <w:abstractNum w:abstractNumId="2" w15:restartNumberingAfterBreak="0">
    <w:nsid w:val="10CB7368"/>
    <w:multiLevelType w:val="hybridMultilevel"/>
    <w:tmpl w:val="4A88D9B4"/>
    <w:lvl w:ilvl="0" w:tplc="6FB6F726">
      <w:start w:val="45"/>
      <w:numFmt w:val="decimal"/>
      <w:lvlText w:val="%1."/>
      <w:lvlJc w:val="left"/>
      <w:pPr>
        <w:ind w:left="1133" w:hanging="838"/>
        <w:jc w:val="right"/>
      </w:pPr>
      <w:rPr>
        <w:rFonts w:hint="default"/>
        <w:b/>
        <w:bCs/>
        <w:w w:val="106"/>
      </w:rPr>
    </w:lvl>
    <w:lvl w:ilvl="1" w:tplc="05225FFA">
      <w:numFmt w:val="bullet"/>
      <w:lvlText w:val="•"/>
      <w:lvlJc w:val="left"/>
      <w:pPr>
        <w:ind w:left="15600" w:hanging="838"/>
      </w:pPr>
      <w:rPr>
        <w:rFonts w:hint="default"/>
      </w:rPr>
    </w:lvl>
    <w:lvl w:ilvl="2" w:tplc="70F6F5AA">
      <w:numFmt w:val="bullet"/>
      <w:lvlText w:val="•"/>
      <w:lvlJc w:val="left"/>
      <w:pPr>
        <w:ind w:left="14595" w:hanging="838"/>
      </w:pPr>
      <w:rPr>
        <w:rFonts w:hint="default"/>
      </w:rPr>
    </w:lvl>
    <w:lvl w:ilvl="3" w:tplc="39FCF266">
      <w:numFmt w:val="bullet"/>
      <w:lvlText w:val="•"/>
      <w:lvlJc w:val="left"/>
      <w:pPr>
        <w:ind w:left="13590" w:hanging="838"/>
      </w:pPr>
      <w:rPr>
        <w:rFonts w:hint="default"/>
      </w:rPr>
    </w:lvl>
    <w:lvl w:ilvl="4" w:tplc="D60666DA">
      <w:numFmt w:val="bullet"/>
      <w:lvlText w:val="•"/>
      <w:lvlJc w:val="left"/>
      <w:pPr>
        <w:ind w:left="12585" w:hanging="838"/>
      </w:pPr>
      <w:rPr>
        <w:rFonts w:hint="default"/>
      </w:rPr>
    </w:lvl>
    <w:lvl w:ilvl="5" w:tplc="2F16AF84">
      <w:numFmt w:val="bullet"/>
      <w:lvlText w:val="•"/>
      <w:lvlJc w:val="left"/>
      <w:pPr>
        <w:ind w:left="11580" w:hanging="838"/>
      </w:pPr>
      <w:rPr>
        <w:rFonts w:hint="default"/>
      </w:rPr>
    </w:lvl>
    <w:lvl w:ilvl="6" w:tplc="CBDE8E08">
      <w:numFmt w:val="bullet"/>
      <w:lvlText w:val="•"/>
      <w:lvlJc w:val="left"/>
      <w:pPr>
        <w:ind w:left="10575" w:hanging="838"/>
      </w:pPr>
      <w:rPr>
        <w:rFonts w:hint="default"/>
      </w:rPr>
    </w:lvl>
    <w:lvl w:ilvl="7" w:tplc="32BA55AE">
      <w:numFmt w:val="bullet"/>
      <w:lvlText w:val="•"/>
      <w:lvlJc w:val="left"/>
      <w:pPr>
        <w:ind w:left="9570" w:hanging="838"/>
      </w:pPr>
      <w:rPr>
        <w:rFonts w:hint="default"/>
      </w:rPr>
    </w:lvl>
    <w:lvl w:ilvl="8" w:tplc="793A427E">
      <w:numFmt w:val="bullet"/>
      <w:lvlText w:val="•"/>
      <w:lvlJc w:val="left"/>
      <w:pPr>
        <w:ind w:left="8565" w:hanging="838"/>
      </w:pPr>
      <w:rPr>
        <w:rFonts w:hint="default"/>
      </w:rPr>
    </w:lvl>
  </w:abstractNum>
  <w:abstractNum w:abstractNumId="3" w15:restartNumberingAfterBreak="0">
    <w:nsid w:val="1C78679D"/>
    <w:multiLevelType w:val="hybridMultilevel"/>
    <w:tmpl w:val="62DCFA7E"/>
    <w:lvl w:ilvl="0" w:tplc="7EDC20A4">
      <w:start w:val="1"/>
      <w:numFmt w:val="lowerLetter"/>
      <w:lvlText w:val="(%1)"/>
      <w:lvlJc w:val="left"/>
      <w:pPr>
        <w:ind w:left="602" w:hanging="470"/>
        <w:jc w:val="left"/>
      </w:pPr>
      <w:rPr>
        <w:rFonts w:ascii="Times New Roman" w:eastAsia="Times New Roman" w:hAnsi="Times New Roman" w:cs="Times New Roman" w:hint="default"/>
        <w:spacing w:val="-1"/>
        <w:w w:val="100"/>
        <w:sz w:val="22"/>
        <w:szCs w:val="22"/>
      </w:rPr>
    </w:lvl>
    <w:lvl w:ilvl="1" w:tplc="A37A0DE8">
      <w:start w:val="1"/>
      <w:numFmt w:val="lowerLetter"/>
      <w:lvlText w:val="(%2)"/>
      <w:lvlJc w:val="left"/>
      <w:pPr>
        <w:ind w:left="775" w:hanging="460"/>
        <w:jc w:val="left"/>
      </w:pPr>
      <w:rPr>
        <w:rFonts w:hint="default"/>
        <w:spacing w:val="-1"/>
        <w:w w:val="94"/>
      </w:rPr>
    </w:lvl>
    <w:lvl w:ilvl="2" w:tplc="CD00085E">
      <w:numFmt w:val="bullet"/>
      <w:lvlText w:val="•"/>
      <w:lvlJc w:val="left"/>
      <w:pPr>
        <w:ind w:left="5580" w:hanging="460"/>
      </w:pPr>
      <w:rPr>
        <w:rFonts w:hint="default"/>
      </w:rPr>
    </w:lvl>
    <w:lvl w:ilvl="3" w:tplc="561616B8">
      <w:numFmt w:val="bullet"/>
      <w:lvlText w:val="•"/>
      <w:lvlJc w:val="left"/>
      <w:pPr>
        <w:ind w:left="5782" w:hanging="460"/>
      </w:pPr>
      <w:rPr>
        <w:rFonts w:hint="default"/>
      </w:rPr>
    </w:lvl>
    <w:lvl w:ilvl="4" w:tplc="ED903C40">
      <w:numFmt w:val="bullet"/>
      <w:lvlText w:val="•"/>
      <w:lvlJc w:val="left"/>
      <w:pPr>
        <w:ind w:left="5985" w:hanging="460"/>
      </w:pPr>
      <w:rPr>
        <w:rFonts w:hint="default"/>
      </w:rPr>
    </w:lvl>
    <w:lvl w:ilvl="5" w:tplc="DDF83180">
      <w:numFmt w:val="bullet"/>
      <w:lvlText w:val="•"/>
      <w:lvlJc w:val="left"/>
      <w:pPr>
        <w:ind w:left="6188" w:hanging="460"/>
      </w:pPr>
      <w:rPr>
        <w:rFonts w:hint="default"/>
      </w:rPr>
    </w:lvl>
    <w:lvl w:ilvl="6" w:tplc="61E89452">
      <w:numFmt w:val="bullet"/>
      <w:lvlText w:val="•"/>
      <w:lvlJc w:val="left"/>
      <w:pPr>
        <w:ind w:left="6391" w:hanging="460"/>
      </w:pPr>
      <w:rPr>
        <w:rFonts w:hint="default"/>
      </w:rPr>
    </w:lvl>
    <w:lvl w:ilvl="7" w:tplc="7910BF0C">
      <w:numFmt w:val="bullet"/>
      <w:lvlText w:val="•"/>
      <w:lvlJc w:val="left"/>
      <w:pPr>
        <w:ind w:left="6593" w:hanging="460"/>
      </w:pPr>
      <w:rPr>
        <w:rFonts w:hint="default"/>
      </w:rPr>
    </w:lvl>
    <w:lvl w:ilvl="8" w:tplc="C19613A4">
      <w:numFmt w:val="bullet"/>
      <w:lvlText w:val="•"/>
      <w:lvlJc w:val="left"/>
      <w:pPr>
        <w:ind w:left="6796" w:hanging="460"/>
      </w:pPr>
      <w:rPr>
        <w:rFonts w:hint="default"/>
      </w:rPr>
    </w:lvl>
  </w:abstractNum>
  <w:abstractNum w:abstractNumId="4" w15:restartNumberingAfterBreak="0">
    <w:nsid w:val="260C5DA1"/>
    <w:multiLevelType w:val="hybridMultilevel"/>
    <w:tmpl w:val="7F069E28"/>
    <w:lvl w:ilvl="0" w:tplc="044AF0D8">
      <w:start w:val="1"/>
      <w:numFmt w:val="lowerLetter"/>
      <w:lvlText w:val="(%1)"/>
      <w:lvlJc w:val="left"/>
      <w:pPr>
        <w:ind w:left="780" w:hanging="479"/>
        <w:jc w:val="right"/>
      </w:pPr>
      <w:rPr>
        <w:rFonts w:hint="default"/>
        <w:spacing w:val="-1"/>
        <w:w w:val="98"/>
      </w:rPr>
    </w:lvl>
    <w:lvl w:ilvl="1" w:tplc="1EC01C4C">
      <w:start w:val="1"/>
      <w:numFmt w:val="lowerRoman"/>
      <w:lvlText w:val="(%2)"/>
      <w:lvlJc w:val="left"/>
      <w:pPr>
        <w:ind w:left="1324" w:hanging="412"/>
        <w:jc w:val="right"/>
      </w:pPr>
      <w:rPr>
        <w:rFonts w:ascii="Times New Roman" w:eastAsia="Times New Roman" w:hAnsi="Times New Roman" w:cs="Times New Roman" w:hint="default"/>
        <w:spacing w:val="-1"/>
        <w:w w:val="94"/>
        <w:sz w:val="22"/>
        <w:szCs w:val="22"/>
      </w:rPr>
    </w:lvl>
    <w:lvl w:ilvl="2" w:tplc="106EBC70">
      <w:numFmt w:val="bullet"/>
      <w:lvlText w:val="•"/>
      <w:lvlJc w:val="left"/>
      <w:pPr>
        <w:ind w:left="2358" w:hanging="412"/>
      </w:pPr>
      <w:rPr>
        <w:rFonts w:hint="default"/>
      </w:rPr>
    </w:lvl>
    <w:lvl w:ilvl="3" w:tplc="BE461010">
      <w:numFmt w:val="bullet"/>
      <w:lvlText w:val="•"/>
      <w:lvlJc w:val="left"/>
      <w:pPr>
        <w:ind w:left="3396" w:hanging="412"/>
      </w:pPr>
      <w:rPr>
        <w:rFonts w:hint="default"/>
      </w:rPr>
    </w:lvl>
    <w:lvl w:ilvl="4" w:tplc="88F2487A">
      <w:numFmt w:val="bullet"/>
      <w:lvlText w:val="•"/>
      <w:lvlJc w:val="left"/>
      <w:pPr>
        <w:ind w:left="4434" w:hanging="412"/>
      </w:pPr>
      <w:rPr>
        <w:rFonts w:hint="default"/>
      </w:rPr>
    </w:lvl>
    <w:lvl w:ilvl="5" w:tplc="D714B722">
      <w:numFmt w:val="bullet"/>
      <w:lvlText w:val="•"/>
      <w:lvlJc w:val="left"/>
      <w:pPr>
        <w:ind w:left="5473" w:hanging="412"/>
      </w:pPr>
      <w:rPr>
        <w:rFonts w:hint="default"/>
      </w:rPr>
    </w:lvl>
    <w:lvl w:ilvl="6" w:tplc="4A1EE1E6">
      <w:numFmt w:val="bullet"/>
      <w:lvlText w:val="•"/>
      <w:lvlJc w:val="left"/>
      <w:pPr>
        <w:ind w:left="6511" w:hanging="412"/>
      </w:pPr>
      <w:rPr>
        <w:rFonts w:hint="default"/>
      </w:rPr>
    </w:lvl>
    <w:lvl w:ilvl="7" w:tplc="B838B5A2">
      <w:numFmt w:val="bullet"/>
      <w:lvlText w:val="•"/>
      <w:lvlJc w:val="left"/>
      <w:pPr>
        <w:ind w:left="7549" w:hanging="412"/>
      </w:pPr>
      <w:rPr>
        <w:rFonts w:hint="default"/>
      </w:rPr>
    </w:lvl>
    <w:lvl w:ilvl="8" w:tplc="BE148202">
      <w:numFmt w:val="bullet"/>
      <w:lvlText w:val="•"/>
      <w:lvlJc w:val="left"/>
      <w:pPr>
        <w:ind w:left="8587" w:hanging="412"/>
      </w:pPr>
      <w:rPr>
        <w:rFonts w:hint="default"/>
      </w:rPr>
    </w:lvl>
  </w:abstractNum>
  <w:abstractNum w:abstractNumId="5" w15:restartNumberingAfterBreak="0">
    <w:nsid w:val="26F25DF3"/>
    <w:multiLevelType w:val="hybridMultilevel"/>
    <w:tmpl w:val="DB04C666"/>
    <w:lvl w:ilvl="0" w:tplc="EA5C8720">
      <w:start w:val="4"/>
      <w:numFmt w:val="lowerLetter"/>
      <w:lvlText w:val="(%1)"/>
      <w:lvlJc w:val="left"/>
      <w:pPr>
        <w:ind w:left="1232" w:hanging="474"/>
        <w:jc w:val="left"/>
      </w:pPr>
      <w:rPr>
        <w:rFonts w:ascii="Times New Roman" w:eastAsia="Times New Roman" w:hAnsi="Times New Roman" w:cs="Times New Roman" w:hint="default"/>
        <w:w w:val="105"/>
        <w:sz w:val="22"/>
        <w:szCs w:val="22"/>
      </w:rPr>
    </w:lvl>
    <w:lvl w:ilvl="1" w:tplc="4A980D68">
      <w:start w:val="1"/>
      <w:numFmt w:val="lowerRoman"/>
      <w:lvlText w:val="(%2)"/>
      <w:lvlJc w:val="left"/>
      <w:pPr>
        <w:ind w:left="1653" w:hanging="410"/>
        <w:jc w:val="left"/>
      </w:pPr>
      <w:rPr>
        <w:rFonts w:ascii="Times New Roman" w:eastAsia="Times New Roman" w:hAnsi="Times New Roman" w:cs="Times New Roman" w:hint="default"/>
        <w:spacing w:val="-1"/>
        <w:w w:val="97"/>
        <w:sz w:val="22"/>
        <w:szCs w:val="22"/>
      </w:rPr>
    </w:lvl>
    <w:lvl w:ilvl="2" w:tplc="CB6464E8">
      <w:start w:val="2"/>
      <w:numFmt w:val="lowerRoman"/>
      <w:lvlText w:val="(%3)"/>
      <w:lvlJc w:val="left"/>
      <w:pPr>
        <w:ind w:left="2362" w:hanging="415"/>
        <w:jc w:val="left"/>
      </w:pPr>
      <w:rPr>
        <w:rFonts w:ascii="Times New Roman" w:eastAsia="Times New Roman" w:hAnsi="Times New Roman" w:cs="Times New Roman" w:hint="default"/>
        <w:spacing w:val="-1"/>
        <w:w w:val="100"/>
        <w:sz w:val="22"/>
        <w:szCs w:val="22"/>
      </w:rPr>
    </w:lvl>
    <w:lvl w:ilvl="3" w:tplc="A72AA390">
      <w:numFmt w:val="bullet"/>
      <w:lvlText w:val="•"/>
      <w:lvlJc w:val="left"/>
      <w:pPr>
        <w:ind w:left="2520" w:hanging="415"/>
      </w:pPr>
      <w:rPr>
        <w:rFonts w:hint="default"/>
      </w:rPr>
    </w:lvl>
    <w:lvl w:ilvl="4" w:tplc="38B0282E">
      <w:numFmt w:val="bullet"/>
      <w:lvlText w:val="•"/>
      <w:lvlJc w:val="left"/>
      <w:pPr>
        <w:ind w:left="1844" w:hanging="415"/>
      </w:pPr>
      <w:rPr>
        <w:rFonts w:hint="default"/>
      </w:rPr>
    </w:lvl>
    <w:lvl w:ilvl="5" w:tplc="D3C23E90">
      <w:numFmt w:val="bullet"/>
      <w:lvlText w:val="•"/>
      <w:lvlJc w:val="left"/>
      <w:pPr>
        <w:ind w:left="1168" w:hanging="415"/>
      </w:pPr>
      <w:rPr>
        <w:rFonts w:hint="default"/>
      </w:rPr>
    </w:lvl>
    <w:lvl w:ilvl="6" w:tplc="9B3CE22C">
      <w:numFmt w:val="bullet"/>
      <w:lvlText w:val="•"/>
      <w:lvlJc w:val="left"/>
      <w:pPr>
        <w:ind w:left="492" w:hanging="415"/>
      </w:pPr>
      <w:rPr>
        <w:rFonts w:hint="default"/>
      </w:rPr>
    </w:lvl>
    <w:lvl w:ilvl="7" w:tplc="76F62BD8">
      <w:numFmt w:val="bullet"/>
      <w:lvlText w:val="•"/>
      <w:lvlJc w:val="left"/>
      <w:pPr>
        <w:ind w:left="-183" w:hanging="415"/>
      </w:pPr>
      <w:rPr>
        <w:rFonts w:hint="default"/>
      </w:rPr>
    </w:lvl>
    <w:lvl w:ilvl="8" w:tplc="4A66AAFA">
      <w:numFmt w:val="bullet"/>
      <w:lvlText w:val="•"/>
      <w:lvlJc w:val="left"/>
      <w:pPr>
        <w:ind w:left="-859" w:hanging="415"/>
      </w:pPr>
      <w:rPr>
        <w:rFonts w:hint="default"/>
      </w:rPr>
    </w:lvl>
  </w:abstractNum>
  <w:abstractNum w:abstractNumId="6" w15:restartNumberingAfterBreak="0">
    <w:nsid w:val="28FE42D5"/>
    <w:multiLevelType w:val="hybridMultilevel"/>
    <w:tmpl w:val="73CAB1CC"/>
    <w:lvl w:ilvl="0" w:tplc="4E1CF602">
      <w:start w:val="1"/>
      <w:numFmt w:val="lowerLetter"/>
      <w:lvlText w:val="(%1)"/>
      <w:lvlJc w:val="left"/>
      <w:pPr>
        <w:ind w:left="653" w:hanging="478"/>
        <w:jc w:val="left"/>
      </w:pPr>
      <w:rPr>
        <w:rFonts w:ascii="Times New Roman" w:eastAsia="Times New Roman" w:hAnsi="Times New Roman" w:cs="Times New Roman" w:hint="default"/>
        <w:spacing w:val="-1"/>
        <w:w w:val="100"/>
        <w:sz w:val="22"/>
        <w:szCs w:val="22"/>
      </w:rPr>
    </w:lvl>
    <w:lvl w:ilvl="1" w:tplc="4EEC375E">
      <w:numFmt w:val="bullet"/>
      <w:lvlText w:val="•"/>
      <w:lvlJc w:val="left"/>
      <w:pPr>
        <w:ind w:left="1344" w:hanging="478"/>
      </w:pPr>
      <w:rPr>
        <w:rFonts w:hint="default"/>
      </w:rPr>
    </w:lvl>
    <w:lvl w:ilvl="2" w:tplc="656675BE">
      <w:numFmt w:val="bullet"/>
      <w:lvlText w:val="•"/>
      <w:lvlJc w:val="left"/>
      <w:pPr>
        <w:ind w:left="2028" w:hanging="478"/>
      </w:pPr>
      <w:rPr>
        <w:rFonts w:hint="default"/>
      </w:rPr>
    </w:lvl>
    <w:lvl w:ilvl="3" w:tplc="6DFE41A2">
      <w:numFmt w:val="bullet"/>
      <w:lvlText w:val="•"/>
      <w:lvlJc w:val="left"/>
      <w:pPr>
        <w:ind w:left="2712" w:hanging="478"/>
      </w:pPr>
      <w:rPr>
        <w:rFonts w:hint="default"/>
      </w:rPr>
    </w:lvl>
    <w:lvl w:ilvl="4" w:tplc="3662A0DE">
      <w:numFmt w:val="bullet"/>
      <w:lvlText w:val="•"/>
      <w:lvlJc w:val="left"/>
      <w:pPr>
        <w:ind w:left="3397" w:hanging="478"/>
      </w:pPr>
      <w:rPr>
        <w:rFonts w:hint="default"/>
      </w:rPr>
    </w:lvl>
    <w:lvl w:ilvl="5" w:tplc="E27440E0">
      <w:numFmt w:val="bullet"/>
      <w:lvlText w:val="•"/>
      <w:lvlJc w:val="left"/>
      <w:pPr>
        <w:ind w:left="4081" w:hanging="478"/>
      </w:pPr>
      <w:rPr>
        <w:rFonts w:hint="default"/>
      </w:rPr>
    </w:lvl>
    <w:lvl w:ilvl="6" w:tplc="483EC80C">
      <w:numFmt w:val="bullet"/>
      <w:lvlText w:val="•"/>
      <w:lvlJc w:val="left"/>
      <w:pPr>
        <w:ind w:left="4765" w:hanging="478"/>
      </w:pPr>
      <w:rPr>
        <w:rFonts w:hint="default"/>
      </w:rPr>
    </w:lvl>
    <w:lvl w:ilvl="7" w:tplc="2968E4F6">
      <w:numFmt w:val="bullet"/>
      <w:lvlText w:val="•"/>
      <w:lvlJc w:val="left"/>
      <w:pPr>
        <w:ind w:left="5449" w:hanging="478"/>
      </w:pPr>
      <w:rPr>
        <w:rFonts w:hint="default"/>
      </w:rPr>
    </w:lvl>
    <w:lvl w:ilvl="8" w:tplc="6D361FD4">
      <w:numFmt w:val="bullet"/>
      <w:lvlText w:val="•"/>
      <w:lvlJc w:val="left"/>
      <w:pPr>
        <w:ind w:left="6134" w:hanging="478"/>
      </w:pPr>
      <w:rPr>
        <w:rFonts w:hint="default"/>
      </w:rPr>
    </w:lvl>
  </w:abstractNum>
  <w:abstractNum w:abstractNumId="7" w15:restartNumberingAfterBreak="0">
    <w:nsid w:val="3C293064"/>
    <w:multiLevelType w:val="hybridMultilevel"/>
    <w:tmpl w:val="39004180"/>
    <w:lvl w:ilvl="0" w:tplc="41DAD562">
      <w:start w:val="1"/>
      <w:numFmt w:val="lowerLetter"/>
      <w:lvlText w:val="(%1)"/>
      <w:lvlJc w:val="left"/>
      <w:pPr>
        <w:ind w:left="605" w:hanging="468"/>
        <w:jc w:val="left"/>
      </w:pPr>
      <w:rPr>
        <w:rFonts w:ascii="Times New Roman" w:eastAsia="Times New Roman" w:hAnsi="Times New Roman" w:cs="Times New Roman" w:hint="default"/>
        <w:spacing w:val="-1"/>
        <w:w w:val="100"/>
        <w:sz w:val="22"/>
        <w:szCs w:val="22"/>
      </w:rPr>
    </w:lvl>
    <w:lvl w:ilvl="1" w:tplc="B56C6F64">
      <w:numFmt w:val="bullet"/>
      <w:lvlText w:val="•"/>
      <w:lvlJc w:val="left"/>
      <w:pPr>
        <w:ind w:left="860" w:hanging="468"/>
      </w:pPr>
      <w:rPr>
        <w:rFonts w:hint="default"/>
      </w:rPr>
    </w:lvl>
    <w:lvl w:ilvl="2" w:tplc="E84A236C">
      <w:numFmt w:val="bullet"/>
      <w:lvlText w:val="•"/>
      <w:lvlJc w:val="left"/>
      <w:pPr>
        <w:ind w:left="1120" w:hanging="468"/>
      </w:pPr>
      <w:rPr>
        <w:rFonts w:hint="default"/>
      </w:rPr>
    </w:lvl>
    <w:lvl w:ilvl="3" w:tplc="45AE7420">
      <w:numFmt w:val="bullet"/>
      <w:lvlText w:val="•"/>
      <w:lvlJc w:val="left"/>
      <w:pPr>
        <w:ind w:left="1380" w:hanging="468"/>
      </w:pPr>
      <w:rPr>
        <w:rFonts w:hint="default"/>
      </w:rPr>
    </w:lvl>
    <w:lvl w:ilvl="4" w:tplc="51105B56">
      <w:numFmt w:val="bullet"/>
      <w:lvlText w:val="•"/>
      <w:lvlJc w:val="left"/>
      <w:pPr>
        <w:ind w:left="1641" w:hanging="468"/>
      </w:pPr>
      <w:rPr>
        <w:rFonts w:hint="default"/>
      </w:rPr>
    </w:lvl>
    <w:lvl w:ilvl="5" w:tplc="6E5C2852">
      <w:numFmt w:val="bullet"/>
      <w:lvlText w:val="•"/>
      <w:lvlJc w:val="left"/>
      <w:pPr>
        <w:ind w:left="1901" w:hanging="468"/>
      </w:pPr>
      <w:rPr>
        <w:rFonts w:hint="default"/>
      </w:rPr>
    </w:lvl>
    <w:lvl w:ilvl="6" w:tplc="5C48B2AA">
      <w:numFmt w:val="bullet"/>
      <w:lvlText w:val="•"/>
      <w:lvlJc w:val="left"/>
      <w:pPr>
        <w:ind w:left="2161" w:hanging="468"/>
      </w:pPr>
      <w:rPr>
        <w:rFonts w:hint="default"/>
      </w:rPr>
    </w:lvl>
    <w:lvl w:ilvl="7" w:tplc="D2E08BE4">
      <w:numFmt w:val="bullet"/>
      <w:lvlText w:val="•"/>
      <w:lvlJc w:val="left"/>
      <w:pPr>
        <w:ind w:left="2421" w:hanging="468"/>
      </w:pPr>
      <w:rPr>
        <w:rFonts w:hint="default"/>
      </w:rPr>
    </w:lvl>
    <w:lvl w:ilvl="8" w:tplc="14FC8482">
      <w:numFmt w:val="bullet"/>
      <w:lvlText w:val="•"/>
      <w:lvlJc w:val="left"/>
      <w:pPr>
        <w:ind w:left="2682" w:hanging="468"/>
      </w:pPr>
      <w:rPr>
        <w:rFonts w:hint="default"/>
      </w:rPr>
    </w:lvl>
  </w:abstractNum>
  <w:abstractNum w:abstractNumId="8" w15:restartNumberingAfterBreak="0">
    <w:nsid w:val="3C6350DE"/>
    <w:multiLevelType w:val="hybridMultilevel"/>
    <w:tmpl w:val="1E72662A"/>
    <w:lvl w:ilvl="0" w:tplc="F0E078DE">
      <w:start w:val="1"/>
      <w:numFmt w:val="lowerLetter"/>
      <w:lvlText w:val="(%1)"/>
      <w:lvlJc w:val="left"/>
      <w:pPr>
        <w:ind w:left="721" w:hanging="468"/>
        <w:jc w:val="left"/>
      </w:pPr>
      <w:rPr>
        <w:rFonts w:ascii="Times New Roman" w:eastAsia="Times New Roman" w:hAnsi="Times New Roman" w:cs="Times New Roman" w:hint="default"/>
        <w:spacing w:val="-1"/>
        <w:w w:val="94"/>
        <w:sz w:val="23"/>
        <w:szCs w:val="23"/>
      </w:rPr>
    </w:lvl>
    <w:lvl w:ilvl="1" w:tplc="6F14DCE2">
      <w:numFmt w:val="bullet"/>
      <w:lvlText w:val="•"/>
      <w:lvlJc w:val="left"/>
      <w:pPr>
        <w:ind w:left="1368" w:hanging="468"/>
      </w:pPr>
      <w:rPr>
        <w:rFonts w:hint="default"/>
      </w:rPr>
    </w:lvl>
    <w:lvl w:ilvl="2" w:tplc="452AD508">
      <w:numFmt w:val="bullet"/>
      <w:lvlText w:val="•"/>
      <w:lvlJc w:val="left"/>
      <w:pPr>
        <w:ind w:left="2016" w:hanging="468"/>
      </w:pPr>
      <w:rPr>
        <w:rFonts w:hint="default"/>
      </w:rPr>
    </w:lvl>
    <w:lvl w:ilvl="3" w:tplc="3D485940">
      <w:numFmt w:val="bullet"/>
      <w:lvlText w:val="•"/>
      <w:lvlJc w:val="left"/>
      <w:pPr>
        <w:ind w:left="2664" w:hanging="468"/>
      </w:pPr>
      <w:rPr>
        <w:rFonts w:hint="default"/>
      </w:rPr>
    </w:lvl>
    <w:lvl w:ilvl="4" w:tplc="89B46776">
      <w:numFmt w:val="bullet"/>
      <w:lvlText w:val="•"/>
      <w:lvlJc w:val="left"/>
      <w:pPr>
        <w:ind w:left="3312" w:hanging="468"/>
      </w:pPr>
      <w:rPr>
        <w:rFonts w:hint="default"/>
      </w:rPr>
    </w:lvl>
    <w:lvl w:ilvl="5" w:tplc="7338A090">
      <w:numFmt w:val="bullet"/>
      <w:lvlText w:val="•"/>
      <w:lvlJc w:val="left"/>
      <w:pPr>
        <w:ind w:left="3961" w:hanging="468"/>
      </w:pPr>
      <w:rPr>
        <w:rFonts w:hint="default"/>
      </w:rPr>
    </w:lvl>
    <w:lvl w:ilvl="6" w:tplc="2DB49E32">
      <w:numFmt w:val="bullet"/>
      <w:lvlText w:val="•"/>
      <w:lvlJc w:val="left"/>
      <w:pPr>
        <w:ind w:left="4609" w:hanging="468"/>
      </w:pPr>
      <w:rPr>
        <w:rFonts w:hint="default"/>
      </w:rPr>
    </w:lvl>
    <w:lvl w:ilvl="7" w:tplc="7A4E7C82">
      <w:numFmt w:val="bullet"/>
      <w:lvlText w:val="•"/>
      <w:lvlJc w:val="left"/>
      <w:pPr>
        <w:ind w:left="5257" w:hanging="468"/>
      </w:pPr>
      <w:rPr>
        <w:rFonts w:hint="default"/>
      </w:rPr>
    </w:lvl>
    <w:lvl w:ilvl="8" w:tplc="20C22456">
      <w:numFmt w:val="bullet"/>
      <w:lvlText w:val="•"/>
      <w:lvlJc w:val="left"/>
      <w:pPr>
        <w:ind w:left="5905" w:hanging="468"/>
      </w:pPr>
      <w:rPr>
        <w:rFonts w:hint="default"/>
      </w:rPr>
    </w:lvl>
  </w:abstractNum>
  <w:abstractNum w:abstractNumId="9" w15:restartNumberingAfterBreak="0">
    <w:nsid w:val="44815AA7"/>
    <w:multiLevelType w:val="hybridMultilevel"/>
    <w:tmpl w:val="28C809AC"/>
    <w:lvl w:ilvl="0" w:tplc="6B540690">
      <w:start w:val="5"/>
      <w:numFmt w:val="lowerLetter"/>
      <w:lvlText w:val="(%1)"/>
      <w:lvlJc w:val="left"/>
      <w:pPr>
        <w:ind w:left="599" w:hanging="466"/>
        <w:jc w:val="left"/>
      </w:pPr>
      <w:rPr>
        <w:rFonts w:ascii="Times New Roman" w:eastAsia="Times New Roman" w:hAnsi="Times New Roman" w:cs="Times New Roman" w:hint="default"/>
        <w:spacing w:val="-1"/>
        <w:w w:val="94"/>
        <w:sz w:val="23"/>
        <w:szCs w:val="23"/>
      </w:rPr>
    </w:lvl>
    <w:lvl w:ilvl="1" w:tplc="2E0A8634">
      <w:start w:val="1"/>
      <w:numFmt w:val="lowerLetter"/>
      <w:lvlText w:val="(%2)"/>
      <w:lvlJc w:val="left"/>
      <w:pPr>
        <w:ind w:left="2114" w:hanging="489"/>
        <w:jc w:val="right"/>
      </w:pPr>
      <w:rPr>
        <w:rFonts w:ascii="Times New Roman" w:eastAsia="Times New Roman" w:hAnsi="Times New Roman" w:cs="Times New Roman" w:hint="default"/>
        <w:spacing w:val="-1"/>
        <w:w w:val="98"/>
        <w:sz w:val="22"/>
        <w:szCs w:val="22"/>
      </w:rPr>
    </w:lvl>
    <w:lvl w:ilvl="2" w:tplc="E1AAB12E">
      <w:numFmt w:val="bullet"/>
      <w:lvlText w:val="•"/>
      <w:lvlJc w:val="left"/>
      <w:pPr>
        <w:ind w:left="2537" w:hanging="489"/>
      </w:pPr>
      <w:rPr>
        <w:rFonts w:hint="default"/>
      </w:rPr>
    </w:lvl>
    <w:lvl w:ilvl="3" w:tplc="DC703A34">
      <w:numFmt w:val="bullet"/>
      <w:lvlText w:val="•"/>
      <w:lvlJc w:val="left"/>
      <w:pPr>
        <w:ind w:left="2954" w:hanging="489"/>
      </w:pPr>
      <w:rPr>
        <w:rFonts w:hint="default"/>
      </w:rPr>
    </w:lvl>
    <w:lvl w:ilvl="4" w:tplc="6C9E4450">
      <w:numFmt w:val="bullet"/>
      <w:lvlText w:val="•"/>
      <w:lvlJc w:val="left"/>
      <w:pPr>
        <w:ind w:left="3371" w:hanging="489"/>
      </w:pPr>
      <w:rPr>
        <w:rFonts w:hint="default"/>
      </w:rPr>
    </w:lvl>
    <w:lvl w:ilvl="5" w:tplc="1A4AF482">
      <w:numFmt w:val="bullet"/>
      <w:lvlText w:val="•"/>
      <w:lvlJc w:val="left"/>
      <w:pPr>
        <w:ind w:left="3788" w:hanging="489"/>
      </w:pPr>
      <w:rPr>
        <w:rFonts w:hint="default"/>
      </w:rPr>
    </w:lvl>
    <w:lvl w:ilvl="6" w:tplc="DB38AA78">
      <w:numFmt w:val="bullet"/>
      <w:lvlText w:val="•"/>
      <w:lvlJc w:val="left"/>
      <w:pPr>
        <w:ind w:left="4206" w:hanging="489"/>
      </w:pPr>
      <w:rPr>
        <w:rFonts w:hint="default"/>
      </w:rPr>
    </w:lvl>
    <w:lvl w:ilvl="7" w:tplc="6EAACED6">
      <w:numFmt w:val="bullet"/>
      <w:lvlText w:val="•"/>
      <w:lvlJc w:val="left"/>
      <w:pPr>
        <w:ind w:left="4623" w:hanging="489"/>
      </w:pPr>
      <w:rPr>
        <w:rFonts w:hint="default"/>
      </w:rPr>
    </w:lvl>
    <w:lvl w:ilvl="8" w:tplc="92D0A60C">
      <w:numFmt w:val="bullet"/>
      <w:lvlText w:val="•"/>
      <w:lvlJc w:val="left"/>
      <w:pPr>
        <w:ind w:left="5040" w:hanging="489"/>
      </w:pPr>
      <w:rPr>
        <w:rFonts w:hint="default"/>
      </w:rPr>
    </w:lvl>
  </w:abstractNum>
  <w:abstractNum w:abstractNumId="10" w15:restartNumberingAfterBreak="0">
    <w:nsid w:val="515B5EB8"/>
    <w:multiLevelType w:val="hybridMultilevel"/>
    <w:tmpl w:val="20A6C35C"/>
    <w:lvl w:ilvl="0" w:tplc="43C2B8EA">
      <w:start w:val="1"/>
      <w:numFmt w:val="lowerLetter"/>
      <w:lvlText w:val="(%1)"/>
      <w:lvlJc w:val="left"/>
      <w:pPr>
        <w:ind w:left="586" w:hanging="471"/>
        <w:jc w:val="left"/>
      </w:pPr>
      <w:rPr>
        <w:rFonts w:hint="default"/>
        <w:spacing w:val="-1"/>
        <w:w w:val="107"/>
      </w:rPr>
    </w:lvl>
    <w:lvl w:ilvl="1" w:tplc="795AE58C">
      <w:numFmt w:val="bullet"/>
      <w:lvlText w:val="•"/>
      <w:lvlJc w:val="left"/>
      <w:pPr>
        <w:ind w:left="1548" w:hanging="471"/>
      </w:pPr>
      <w:rPr>
        <w:rFonts w:hint="default"/>
      </w:rPr>
    </w:lvl>
    <w:lvl w:ilvl="2" w:tplc="AED0E3C2">
      <w:numFmt w:val="bullet"/>
      <w:lvlText w:val="•"/>
      <w:lvlJc w:val="left"/>
      <w:pPr>
        <w:ind w:left="2516" w:hanging="471"/>
      </w:pPr>
      <w:rPr>
        <w:rFonts w:hint="default"/>
      </w:rPr>
    </w:lvl>
    <w:lvl w:ilvl="3" w:tplc="488C72D6">
      <w:numFmt w:val="bullet"/>
      <w:lvlText w:val="•"/>
      <w:lvlJc w:val="left"/>
      <w:pPr>
        <w:ind w:left="3484" w:hanging="471"/>
      </w:pPr>
      <w:rPr>
        <w:rFonts w:hint="default"/>
      </w:rPr>
    </w:lvl>
    <w:lvl w:ilvl="4" w:tplc="D8B093B6">
      <w:numFmt w:val="bullet"/>
      <w:lvlText w:val="•"/>
      <w:lvlJc w:val="left"/>
      <w:pPr>
        <w:ind w:left="4452" w:hanging="471"/>
      </w:pPr>
      <w:rPr>
        <w:rFonts w:hint="default"/>
      </w:rPr>
    </w:lvl>
    <w:lvl w:ilvl="5" w:tplc="363CE272">
      <w:numFmt w:val="bullet"/>
      <w:lvlText w:val="•"/>
      <w:lvlJc w:val="left"/>
      <w:pPr>
        <w:ind w:left="5420" w:hanging="471"/>
      </w:pPr>
      <w:rPr>
        <w:rFonts w:hint="default"/>
      </w:rPr>
    </w:lvl>
    <w:lvl w:ilvl="6" w:tplc="DD84C41E">
      <w:numFmt w:val="bullet"/>
      <w:lvlText w:val="•"/>
      <w:lvlJc w:val="left"/>
      <w:pPr>
        <w:ind w:left="6388" w:hanging="471"/>
      </w:pPr>
      <w:rPr>
        <w:rFonts w:hint="default"/>
      </w:rPr>
    </w:lvl>
    <w:lvl w:ilvl="7" w:tplc="369C8BC8">
      <w:numFmt w:val="bullet"/>
      <w:lvlText w:val="•"/>
      <w:lvlJc w:val="left"/>
      <w:pPr>
        <w:ind w:left="7356" w:hanging="471"/>
      </w:pPr>
      <w:rPr>
        <w:rFonts w:hint="default"/>
      </w:rPr>
    </w:lvl>
    <w:lvl w:ilvl="8" w:tplc="0388CD12">
      <w:numFmt w:val="bullet"/>
      <w:lvlText w:val="•"/>
      <w:lvlJc w:val="left"/>
      <w:pPr>
        <w:ind w:left="8324" w:hanging="471"/>
      </w:pPr>
      <w:rPr>
        <w:rFonts w:hint="default"/>
      </w:rPr>
    </w:lvl>
  </w:abstractNum>
  <w:abstractNum w:abstractNumId="11" w15:restartNumberingAfterBreak="0">
    <w:nsid w:val="530935E2"/>
    <w:multiLevelType w:val="hybridMultilevel"/>
    <w:tmpl w:val="9A08A76A"/>
    <w:lvl w:ilvl="0" w:tplc="F85A5FCA">
      <w:start w:val="1"/>
      <w:numFmt w:val="lowerLetter"/>
      <w:lvlText w:val="(%1)"/>
      <w:lvlJc w:val="left"/>
      <w:pPr>
        <w:ind w:left="802" w:hanging="481"/>
        <w:jc w:val="left"/>
      </w:pPr>
      <w:rPr>
        <w:rFonts w:ascii="Times New Roman" w:eastAsia="Times New Roman" w:hAnsi="Times New Roman" w:cs="Times New Roman" w:hint="default"/>
        <w:spacing w:val="-1"/>
        <w:w w:val="100"/>
        <w:sz w:val="22"/>
        <w:szCs w:val="22"/>
      </w:rPr>
    </w:lvl>
    <w:lvl w:ilvl="1" w:tplc="20607D90">
      <w:start w:val="1"/>
      <w:numFmt w:val="lowerRoman"/>
      <w:lvlText w:val="(%2)"/>
      <w:lvlJc w:val="left"/>
      <w:pPr>
        <w:ind w:left="1184" w:hanging="414"/>
        <w:jc w:val="left"/>
      </w:pPr>
      <w:rPr>
        <w:rFonts w:hint="default"/>
        <w:spacing w:val="-1"/>
        <w:w w:val="97"/>
      </w:rPr>
    </w:lvl>
    <w:lvl w:ilvl="2" w:tplc="694A9956">
      <w:numFmt w:val="bullet"/>
      <w:lvlText w:val="•"/>
      <w:lvlJc w:val="left"/>
      <w:pPr>
        <w:ind w:left="1832" w:hanging="414"/>
      </w:pPr>
      <w:rPr>
        <w:rFonts w:hint="default"/>
      </w:rPr>
    </w:lvl>
    <w:lvl w:ilvl="3" w:tplc="FC1EAC62">
      <w:numFmt w:val="bullet"/>
      <w:lvlText w:val="•"/>
      <w:lvlJc w:val="left"/>
      <w:pPr>
        <w:ind w:left="2485" w:hanging="414"/>
      </w:pPr>
      <w:rPr>
        <w:rFonts w:hint="default"/>
      </w:rPr>
    </w:lvl>
    <w:lvl w:ilvl="4" w:tplc="CE287D2C">
      <w:numFmt w:val="bullet"/>
      <w:lvlText w:val="•"/>
      <w:lvlJc w:val="left"/>
      <w:pPr>
        <w:ind w:left="3138" w:hanging="414"/>
      </w:pPr>
      <w:rPr>
        <w:rFonts w:hint="default"/>
      </w:rPr>
    </w:lvl>
    <w:lvl w:ilvl="5" w:tplc="72188CAC">
      <w:numFmt w:val="bullet"/>
      <w:lvlText w:val="•"/>
      <w:lvlJc w:val="left"/>
      <w:pPr>
        <w:ind w:left="3791" w:hanging="414"/>
      </w:pPr>
      <w:rPr>
        <w:rFonts w:hint="default"/>
      </w:rPr>
    </w:lvl>
    <w:lvl w:ilvl="6" w:tplc="27E62CBA">
      <w:numFmt w:val="bullet"/>
      <w:lvlText w:val="•"/>
      <w:lvlJc w:val="left"/>
      <w:pPr>
        <w:ind w:left="4444" w:hanging="414"/>
      </w:pPr>
      <w:rPr>
        <w:rFonts w:hint="default"/>
      </w:rPr>
    </w:lvl>
    <w:lvl w:ilvl="7" w:tplc="58089832">
      <w:numFmt w:val="bullet"/>
      <w:lvlText w:val="•"/>
      <w:lvlJc w:val="left"/>
      <w:pPr>
        <w:ind w:left="5096" w:hanging="414"/>
      </w:pPr>
      <w:rPr>
        <w:rFonts w:hint="default"/>
      </w:rPr>
    </w:lvl>
    <w:lvl w:ilvl="8" w:tplc="5092648C">
      <w:numFmt w:val="bullet"/>
      <w:lvlText w:val="•"/>
      <w:lvlJc w:val="left"/>
      <w:pPr>
        <w:ind w:left="5749" w:hanging="414"/>
      </w:pPr>
      <w:rPr>
        <w:rFonts w:hint="default"/>
      </w:rPr>
    </w:lvl>
  </w:abstractNum>
  <w:abstractNum w:abstractNumId="12" w15:restartNumberingAfterBreak="0">
    <w:nsid w:val="5FC13562"/>
    <w:multiLevelType w:val="hybridMultilevel"/>
    <w:tmpl w:val="5A1EA61C"/>
    <w:lvl w:ilvl="0" w:tplc="EE5CF304">
      <w:start w:val="1"/>
      <w:numFmt w:val="lowerLetter"/>
      <w:lvlText w:val="(%1)"/>
      <w:lvlJc w:val="left"/>
      <w:pPr>
        <w:ind w:left="608" w:hanging="470"/>
        <w:jc w:val="right"/>
      </w:pPr>
      <w:rPr>
        <w:rFonts w:ascii="Times New Roman" w:eastAsia="Times New Roman" w:hAnsi="Times New Roman" w:cs="Times New Roman" w:hint="default"/>
        <w:spacing w:val="-1"/>
        <w:w w:val="94"/>
        <w:sz w:val="23"/>
        <w:szCs w:val="23"/>
      </w:rPr>
    </w:lvl>
    <w:lvl w:ilvl="1" w:tplc="A5F66C00">
      <w:numFmt w:val="bullet"/>
      <w:lvlText w:val="•"/>
      <w:lvlJc w:val="left"/>
      <w:pPr>
        <w:ind w:left="983" w:hanging="470"/>
      </w:pPr>
      <w:rPr>
        <w:rFonts w:hint="default"/>
      </w:rPr>
    </w:lvl>
    <w:lvl w:ilvl="2" w:tplc="DE946C44">
      <w:numFmt w:val="bullet"/>
      <w:lvlText w:val="•"/>
      <w:lvlJc w:val="left"/>
      <w:pPr>
        <w:ind w:left="1366" w:hanging="470"/>
      </w:pPr>
      <w:rPr>
        <w:rFonts w:hint="default"/>
      </w:rPr>
    </w:lvl>
    <w:lvl w:ilvl="3" w:tplc="CF3E230C">
      <w:numFmt w:val="bullet"/>
      <w:lvlText w:val="•"/>
      <w:lvlJc w:val="left"/>
      <w:pPr>
        <w:ind w:left="1749" w:hanging="470"/>
      </w:pPr>
      <w:rPr>
        <w:rFonts w:hint="default"/>
      </w:rPr>
    </w:lvl>
    <w:lvl w:ilvl="4" w:tplc="FE1C383A">
      <w:numFmt w:val="bullet"/>
      <w:lvlText w:val="•"/>
      <w:lvlJc w:val="left"/>
      <w:pPr>
        <w:ind w:left="2132" w:hanging="470"/>
      </w:pPr>
      <w:rPr>
        <w:rFonts w:hint="default"/>
      </w:rPr>
    </w:lvl>
    <w:lvl w:ilvl="5" w:tplc="9A5A1CA0">
      <w:numFmt w:val="bullet"/>
      <w:lvlText w:val="•"/>
      <w:lvlJc w:val="left"/>
      <w:pPr>
        <w:ind w:left="2516" w:hanging="470"/>
      </w:pPr>
      <w:rPr>
        <w:rFonts w:hint="default"/>
      </w:rPr>
    </w:lvl>
    <w:lvl w:ilvl="6" w:tplc="753AAA16">
      <w:numFmt w:val="bullet"/>
      <w:lvlText w:val="•"/>
      <w:lvlJc w:val="left"/>
      <w:pPr>
        <w:ind w:left="2899" w:hanging="470"/>
      </w:pPr>
      <w:rPr>
        <w:rFonts w:hint="default"/>
      </w:rPr>
    </w:lvl>
    <w:lvl w:ilvl="7" w:tplc="9FC4B49A">
      <w:numFmt w:val="bullet"/>
      <w:lvlText w:val="•"/>
      <w:lvlJc w:val="left"/>
      <w:pPr>
        <w:ind w:left="3282" w:hanging="470"/>
      </w:pPr>
      <w:rPr>
        <w:rFonts w:hint="default"/>
      </w:rPr>
    </w:lvl>
    <w:lvl w:ilvl="8" w:tplc="E452A8E8">
      <w:numFmt w:val="bullet"/>
      <w:lvlText w:val="•"/>
      <w:lvlJc w:val="left"/>
      <w:pPr>
        <w:ind w:left="3665" w:hanging="470"/>
      </w:pPr>
      <w:rPr>
        <w:rFonts w:hint="default"/>
      </w:rPr>
    </w:lvl>
  </w:abstractNum>
  <w:abstractNum w:abstractNumId="13" w15:restartNumberingAfterBreak="0">
    <w:nsid w:val="694F3775"/>
    <w:multiLevelType w:val="hybridMultilevel"/>
    <w:tmpl w:val="6C208E00"/>
    <w:lvl w:ilvl="0" w:tplc="FD5C7A80">
      <w:start w:val="1"/>
      <w:numFmt w:val="lowerLetter"/>
      <w:lvlText w:val="(%1)"/>
      <w:lvlJc w:val="left"/>
      <w:pPr>
        <w:ind w:left="596" w:hanging="474"/>
        <w:jc w:val="left"/>
      </w:pPr>
      <w:rPr>
        <w:rFonts w:ascii="Times New Roman" w:eastAsia="Times New Roman" w:hAnsi="Times New Roman" w:cs="Times New Roman" w:hint="default"/>
        <w:spacing w:val="-1"/>
        <w:w w:val="102"/>
        <w:sz w:val="22"/>
        <w:szCs w:val="22"/>
      </w:rPr>
    </w:lvl>
    <w:lvl w:ilvl="1" w:tplc="E110B3DA">
      <w:numFmt w:val="bullet"/>
      <w:lvlText w:val="•"/>
      <w:lvlJc w:val="left"/>
      <w:pPr>
        <w:ind w:left="1463" w:hanging="474"/>
      </w:pPr>
      <w:rPr>
        <w:rFonts w:hint="default"/>
      </w:rPr>
    </w:lvl>
    <w:lvl w:ilvl="2" w:tplc="37820248">
      <w:numFmt w:val="bullet"/>
      <w:lvlText w:val="•"/>
      <w:lvlJc w:val="left"/>
      <w:pPr>
        <w:ind w:left="2327" w:hanging="474"/>
      </w:pPr>
      <w:rPr>
        <w:rFonts w:hint="default"/>
      </w:rPr>
    </w:lvl>
    <w:lvl w:ilvl="3" w:tplc="F89AD01E">
      <w:numFmt w:val="bullet"/>
      <w:lvlText w:val="•"/>
      <w:lvlJc w:val="left"/>
      <w:pPr>
        <w:ind w:left="3191" w:hanging="474"/>
      </w:pPr>
      <w:rPr>
        <w:rFonts w:hint="default"/>
      </w:rPr>
    </w:lvl>
    <w:lvl w:ilvl="4" w:tplc="B3C881EC">
      <w:numFmt w:val="bullet"/>
      <w:lvlText w:val="•"/>
      <w:lvlJc w:val="left"/>
      <w:pPr>
        <w:ind w:left="4055" w:hanging="474"/>
      </w:pPr>
      <w:rPr>
        <w:rFonts w:hint="default"/>
      </w:rPr>
    </w:lvl>
    <w:lvl w:ilvl="5" w:tplc="99F24F0C">
      <w:numFmt w:val="bullet"/>
      <w:lvlText w:val="•"/>
      <w:lvlJc w:val="left"/>
      <w:pPr>
        <w:ind w:left="4919" w:hanging="474"/>
      </w:pPr>
      <w:rPr>
        <w:rFonts w:hint="default"/>
      </w:rPr>
    </w:lvl>
    <w:lvl w:ilvl="6" w:tplc="0108DB80">
      <w:numFmt w:val="bullet"/>
      <w:lvlText w:val="•"/>
      <w:lvlJc w:val="left"/>
      <w:pPr>
        <w:ind w:left="5783" w:hanging="474"/>
      </w:pPr>
      <w:rPr>
        <w:rFonts w:hint="default"/>
      </w:rPr>
    </w:lvl>
    <w:lvl w:ilvl="7" w:tplc="59601334">
      <w:numFmt w:val="bullet"/>
      <w:lvlText w:val="•"/>
      <w:lvlJc w:val="left"/>
      <w:pPr>
        <w:ind w:left="6647" w:hanging="474"/>
      </w:pPr>
      <w:rPr>
        <w:rFonts w:hint="default"/>
      </w:rPr>
    </w:lvl>
    <w:lvl w:ilvl="8" w:tplc="23D04A7C">
      <w:numFmt w:val="bullet"/>
      <w:lvlText w:val="•"/>
      <w:lvlJc w:val="left"/>
      <w:pPr>
        <w:ind w:left="7511" w:hanging="474"/>
      </w:pPr>
      <w:rPr>
        <w:rFonts w:hint="default"/>
      </w:rPr>
    </w:lvl>
  </w:abstractNum>
  <w:abstractNum w:abstractNumId="14" w15:restartNumberingAfterBreak="0">
    <w:nsid w:val="6D2040DA"/>
    <w:multiLevelType w:val="hybridMultilevel"/>
    <w:tmpl w:val="75B87162"/>
    <w:lvl w:ilvl="0" w:tplc="5606B4BE">
      <w:start w:val="1"/>
      <w:numFmt w:val="lowerLetter"/>
      <w:lvlText w:val="(%1)"/>
      <w:lvlJc w:val="left"/>
      <w:pPr>
        <w:ind w:left="601" w:hanging="467"/>
        <w:jc w:val="left"/>
      </w:pPr>
      <w:rPr>
        <w:rFonts w:ascii="Times New Roman" w:eastAsia="Times New Roman" w:hAnsi="Times New Roman" w:cs="Times New Roman" w:hint="default"/>
        <w:spacing w:val="-1"/>
        <w:w w:val="100"/>
        <w:sz w:val="22"/>
        <w:szCs w:val="22"/>
      </w:rPr>
    </w:lvl>
    <w:lvl w:ilvl="1" w:tplc="4C9E9DC8">
      <w:numFmt w:val="bullet"/>
      <w:lvlText w:val="•"/>
      <w:lvlJc w:val="left"/>
      <w:pPr>
        <w:ind w:left="1567" w:hanging="467"/>
      </w:pPr>
      <w:rPr>
        <w:rFonts w:hint="default"/>
      </w:rPr>
    </w:lvl>
    <w:lvl w:ilvl="2" w:tplc="779652B4">
      <w:numFmt w:val="bullet"/>
      <w:lvlText w:val="•"/>
      <w:lvlJc w:val="left"/>
      <w:pPr>
        <w:ind w:left="2535" w:hanging="467"/>
      </w:pPr>
      <w:rPr>
        <w:rFonts w:hint="default"/>
      </w:rPr>
    </w:lvl>
    <w:lvl w:ilvl="3" w:tplc="529A5132">
      <w:numFmt w:val="bullet"/>
      <w:lvlText w:val="•"/>
      <w:lvlJc w:val="left"/>
      <w:pPr>
        <w:ind w:left="3502" w:hanging="467"/>
      </w:pPr>
      <w:rPr>
        <w:rFonts w:hint="default"/>
      </w:rPr>
    </w:lvl>
    <w:lvl w:ilvl="4" w:tplc="4A482B20">
      <w:numFmt w:val="bullet"/>
      <w:lvlText w:val="•"/>
      <w:lvlJc w:val="left"/>
      <w:pPr>
        <w:ind w:left="4470" w:hanging="467"/>
      </w:pPr>
      <w:rPr>
        <w:rFonts w:hint="default"/>
      </w:rPr>
    </w:lvl>
    <w:lvl w:ilvl="5" w:tplc="B3C4F872">
      <w:numFmt w:val="bullet"/>
      <w:lvlText w:val="•"/>
      <w:lvlJc w:val="left"/>
      <w:pPr>
        <w:ind w:left="5437" w:hanging="467"/>
      </w:pPr>
      <w:rPr>
        <w:rFonts w:hint="default"/>
      </w:rPr>
    </w:lvl>
    <w:lvl w:ilvl="6" w:tplc="ECCA9838">
      <w:numFmt w:val="bullet"/>
      <w:lvlText w:val="•"/>
      <w:lvlJc w:val="left"/>
      <w:pPr>
        <w:ind w:left="6405" w:hanging="467"/>
      </w:pPr>
      <w:rPr>
        <w:rFonts w:hint="default"/>
      </w:rPr>
    </w:lvl>
    <w:lvl w:ilvl="7" w:tplc="304A0804">
      <w:numFmt w:val="bullet"/>
      <w:lvlText w:val="•"/>
      <w:lvlJc w:val="left"/>
      <w:pPr>
        <w:ind w:left="7372" w:hanging="467"/>
      </w:pPr>
      <w:rPr>
        <w:rFonts w:hint="default"/>
      </w:rPr>
    </w:lvl>
    <w:lvl w:ilvl="8" w:tplc="DF623F9C">
      <w:numFmt w:val="bullet"/>
      <w:lvlText w:val="•"/>
      <w:lvlJc w:val="left"/>
      <w:pPr>
        <w:ind w:left="8340" w:hanging="467"/>
      </w:pPr>
      <w:rPr>
        <w:rFonts w:hint="default"/>
      </w:rPr>
    </w:lvl>
  </w:abstractNum>
  <w:abstractNum w:abstractNumId="15" w15:restartNumberingAfterBreak="0">
    <w:nsid w:val="6F5D149C"/>
    <w:multiLevelType w:val="hybridMultilevel"/>
    <w:tmpl w:val="9CC23B50"/>
    <w:lvl w:ilvl="0" w:tplc="F590277C">
      <w:start w:val="1"/>
      <w:numFmt w:val="lowerLetter"/>
      <w:lvlText w:val="(%1)"/>
      <w:lvlJc w:val="left"/>
      <w:pPr>
        <w:ind w:left="601" w:hanging="473"/>
        <w:jc w:val="left"/>
      </w:pPr>
      <w:rPr>
        <w:rFonts w:ascii="Times New Roman" w:eastAsia="Times New Roman" w:hAnsi="Times New Roman" w:cs="Times New Roman" w:hint="default"/>
        <w:spacing w:val="-1"/>
        <w:w w:val="100"/>
        <w:sz w:val="22"/>
        <w:szCs w:val="22"/>
      </w:rPr>
    </w:lvl>
    <w:lvl w:ilvl="1" w:tplc="0C86D714">
      <w:numFmt w:val="bullet"/>
      <w:lvlText w:val="•"/>
      <w:lvlJc w:val="left"/>
      <w:pPr>
        <w:ind w:left="1500" w:hanging="473"/>
      </w:pPr>
      <w:rPr>
        <w:rFonts w:hint="default"/>
      </w:rPr>
    </w:lvl>
    <w:lvl w:ilvl="2" w:tplc="D896A112">
      <w:numFmt w:val="bullet"/>
      <w:lvlText w:val="•"/>
      <w:lvlJc w:val="left"/>
      <w:pPr>
        <w:ind w:left="2400" w:hanging="473"/>
      </w:pPr>
      <w:rPr>
        <w:rFonts w:hint="default"/>
      </w:rPr>
    </w:lvl>
    <w:lvl w:ilvl="3" w:tplc="9B3AAFAC">
      <w:numFmt w:val="bullet"/>
      <w:lvlText w:val="•"/>
      <w:lvlJc w:val="left"/>
      <w:pPr>
        <w:ind w:left="3301" w:hanging="473"/>
      </w:pPr>
      <w:rPr>
        <w:rFonts w:hint="default"/>
      </w:rPr>
    </w:lvl>
    <w:lvl w:ilvl="4" w:tplc="04CAFCAE">
      <w:numFmt w:val="bullet"/>
      <w:lvlText w:val="•"/>
      <w:lvlJc w:val="left"/>
      <w:pPr>
        <w:ind w:left="4201" w:hanging="473"/>
      </w:pPr>
      <w:rPr>
        <w:rFonts w:hint="default"/>
      </w:rPr>
    </w:lvl>
    <w:lvl w:ilvl="5" w:tplc="69B23CFE">
      <w:numFmt w:val="bullet"/>
      <w:lvlText w:val="•"/>
      <w:lvlJc w:val="left"/>
      <w:pPr>
        <w:ind w:left="5102" w:hanging="473"/>
      </w:pPr>
      <w:rPr>
        <w:rFonts w:hint="default"/>
      </w:rPr>
    </w:lvl>
    <w:lvl w:ilvl="6" w:tplc="3314EFD8">
      <w:numFmt w:val="bullet"/>
      <w:lvlText w:val="•"/>
      <w:lvlJc w:val="left"/>
      <w:pPr>
        <w:ind w:left="6002" w:hanging="473"/>
      </w:pPr>
      <w:rPr>
        <w:rFonts w:hint="default"/>
      </w:rPr>
    </w:lvl>
    <w:lvl w:ilvl="7" w:tplc="B926655E">
      <w:numFmt w:val="bullet"/>
      <w:lvlText w:val="•"/>
      <w:lvlJc w:val="left"/>
      <w:pPr>
        <w:ind w:left="6902" w:hanging="473"/>
      </w:pPr>
      <w:rPr>
        <w:rFonts w:hint="default"/>
      </w:rPr>
    </w:lvl>
    <w:lvl w:ilvl="8" w:tplc="24BCA5CE">
      <w:numFmt w:val="bullet"/>
      <w:lvlText w:val="•"/>
      <w:lvlJc w:val="left"/>
      <w:pPr>
        <w:ind w:left="7803" w:hanging="473"/>
      </w:pPr>
      <w:rPr>
        <w:rFonts w:hint="default"/>
      </w:rPr>
    </w:lvl>
  </w:abstractNum>
  <w:abstractNum w:abstractNumId="16" w15:restartNumberingAfterBreak="0">
    <w:nsid w:val="6FA67034"/>
    <w:multiLevelType w:val="hybridMultilevel"/>
    <w:tmpl w:val="84926A86"/>
    <w:lvl w:ilvl="0" w:tplc="F0BA9C28">
      <w:start w:val="1"/>
      <w:numFmt w:val="lowerLetter"/>
      <w:lvlText w:val="(%1)"/>
      <w:lvlJc w:val="left"/>
      <w:pPr>
        <w:ind w:left="1901" w:hanging="478"/>
        <w:jc w:val="left"/>
      </w:pPr>
      <w:rPr>
        <w:rFonts w:ascii="Times New Roman" w:eastAsia="Times New Roman" w:hAnsi="Times New Roman" w:cs="Times New Roman" w:hint="default"/>
        <w:spacing w:val="-1"/>
        <w:w w:val="100"/>
        <w:sz w:val="22"/>
        <w:szCs w:val="22"/>
      </w:rPr>
    </w:lvl>
    <w:lvl w:ilvl="1" w:tplc="2C6A58E6">
      <w:numFmt w:val="bullet"/>
      <w:lvlText w:val="•"/>
      <w:lvlJc w:val="left"/>
      <w:pPr>
        <w:ind w:left="2770" w:hanging="478"/>
      </w:pPr>
      <w:rPr>
        <w:rFonts w:hint="default"/>
      </w:rPr>
    </w:lvl>
    <w:lvl w:ilvl="2" w:tplc="FF90E392">
      <w:numFmt w:val="bullet"/>
      <w:lvlText w:val="•"/>
      <w:lvlJc w:val="left"/>
      <w:pPr>
        <w:ind w:left="3640" w:hanging="478"/>
      </w:pPr>
      <w:rPr>
        <w:rFonts w:hint="default"/>
      </w:rPr>
    </w:lvl>
    <w:lvl w:ilvl="3" w:tplc="EA402C6C">
      <w:numFmt w:val="bullet"/>
      <w:lvlText w:val="•"/>
      <w:lvlJc w:val="left"/>
      <w:pPr>
        <w:ind w:left="4511" w:hanging="478"/>
      </w:pPr>
      <w:rPr>
        <w:rFonts w:hint="default"/>
      </w:rPr>
    </w:lvl>
    <w:lvl w:ilvl="4" w:tplc="8A5A1A78">
      <w:numFmt w:val="bullet"/>
      <w:lvlText w:val="•"/>
      <w:lvlJc w:val="left"/>
      <w:pPr>
        <w:ind w:left="5381" w:hanging="478"/>
      </w:pPr>
      <w:rPr>
        <w:rFonts w:hint="default"/>
      </w:rPr>
    </w:lvl>
    <w:lvl w:ilvl="5" w:tplc="F5C8A024">
      <w:numFmt w:val="bullet"/>
      <w:lvlText w:val="•"/>
      <w:lvlJc w:val="left"/>
      <w:pPr>
        <w:ind w:left="6252" w:hanging="478"/>
      </w:pPr>
      <w:rPr>
        <w:rFonts w:hint="default"/>
      </w:rPr>
    </w:lvl>
    <w:lvl w:ilvl="6" w:tplc="1F0ECF70">
      <w:numFmt w:val="bullet"/>
      <w:lvlText w:val="•"/>
      <w:lvlJc w:val="left"/>
      <w:pPr>
        <w:ind w:left="7122" w:hanging="478"/>
      </w:pPr>
      <w:rPr>
        <w:rFonts w:hint="default"/>
      </w:rPr>
    </w:lvl>
    <w:lvl w:ilvl="7" w:tplc="8700B586">
      <w:numFmt w:val="bullet"/>
      <w:lvlText w:val="•"/>
      <w:lvlJc w:val="left"/>
      <w:pPr>
        <w:ind w:left="7992" w:hanging="478"/>
      </w:pPr>
      <w:rPr>
        <w:rFonts w:hint="default"/>
      </w:rPr>
    </w:lvl>
    <w:lvl w:ilvl="8" w:tplc="70805CB4">
      <w:numFmt w:val="bullet"/>
      <w:lvlText w:val="•"/>
      <w:lvlJc w:val="left"/>
      <w:pPr>
        <w:ind w:left="8863" w:hanging="478"/>
      </w:pPr>
      <w:rPr>
        <w:rFonts w:hint="default"/>
      </w:rPr>
    </w:lvl>
  </w:abstractNum>
  <w:abstractNum w:abstractNumId="17" w15:restartNumberingAfterBreak="0">
    <w:nsid w:val="7289549E"/>
    <w:multiLevelType w:val="hybridMultilevel"/>
    <w:tmpl w:val="F59E5FDE"/>
    <w:lvl w:ilvl="0" w:tplc="356263AE">
      <w:start w:val="1"/>
      <w:numFmt w:val="lowerLetter"/>
      <w:lvlText w:val="(%1)"/>
      <w:lvlJc w:val="left"/>
      <w:pPr>
        <w:ind w:left="602" w:hanging="473"/>
        <w:jc w:val="left"/>
      </w:pPr>
      <w:rPr>
        <w:rFonts w:ascii="Times New Roman" w:eastAsia="Times New Roman" w:hAnsi="Times New Roman" w:cs="Times New Roman" w:hint="default"/>
        <w:spacing w:val="-1"/>
        <w:w w:val="102"/>
        <w:sz w:val="22"/>
        <w:szCs w:val="22"/>
      </w:rPr>
    </w:lvl>
    <w:lvl w:ilvl="1" w:tplc="878A282A">
      <w:start w:val="1"/>
      <w:numFmt w:val="lowerLetter"/>
      <w:lvlText w:val="(%2)"/>
      <w:lvlJc w:val="left"/>
      <w:pPr>
        <w:ind w:left="1891" w:hanging="473"/>
        <w:jc w:val="left"/>
      </w:pPr>
      <w:rPr>
        <w:rFonts w:ascii="Times New Roman" w:eastAsia="Times New Roman" w:hAnsi="Times New Roman" w:cs="Times New Roman" w:hint="default"/>
        <w:spacing w:val="-1"/>
        <w:w w:val="100"/>
        <w:sz w:val="22"/>
        <w:szCs w:val="22"/>
      </w:rPr>
    </w:lvl>
    <w:lvl w:ilvl="2" w:tplc="3DBE236C">
      <w:numFmt w:val="bullet"/>
      <w:lvlText w:val="•"/>
      <w:lvlJc w:val="left"/>
      <w:pPr>
        <w:ind w:left="5080" w:hanging="473"/>
      </w:pPr>
      <w:rPr>
        <w:rFonts w:hint="default"/>
      </w:rPr>
    </w:lvl>
    <w:lvl w:ilvl="3" w:tplc="7248C35C">
      <w:numFmt w:val="bullet"/>
      <w:lvlText w:val="•"/>
      <w:lvlJc w:val="left"/>
      <w:pPr>
        <w:ind w:left="3876" w:hanging="473"/>
      </w:pPr>
      <w:rPr>
        <w:rFonts w:hint="default"/>
      </w:rPr>
    </w:lvl>
    <w:lvl w:ilvl="4" w:tplc="57B41F48">
      <w:numFmt w:val="bullet"/>
      <w:lvlText w:val="•"/>
      <w:lvlJc w:val="left"/>
      <w:pPr>
        <w:ind w:left="2672" w:hanging="473"/>
      </w:pPr>
      <w:rPr>
        <w:rFonts w:hint="default"/>
      </w:rPr>
    </w:lvl>
    <w:lvl w:ilvl="5" w:tplc="8638957E">
      <w:numFmt w:val="bullet"/>
      <w:lvlText w:val="•"/>
      <w:lvlJc w:val="left"/>
      <w:pPr>
        <w:ind w:left="1468" w:hanging="473"/>
      </w:pPr>
      <w:rPr>
        <w:rFonts w:hint="default"/>
      </w:rPr>
    </w:lvl>
    <w:lvl w:ilvl="6" w:tplc="68BA0F32">
      <w:numFmt w:val="bullet"/>
      <w:lvlText w:val="•"/>
      <w:lvlJc w:val="left"/>
      <w:pPr>
        <w:ind w:left="264" w:hanging="473"/>
      </w:pPr>
      <w:rPr>
        <w:rFonts w:hint="default"/>
      </w:rPr>
    </w:lvl>
    <w:lvl w:ilvl="7" w:tplc="62E8D2A8">
      <w:numFmt w:val="bullet"/>
      <w:lvlText w:val="•"/>
      <w:lvlJc w:val="left"/>
      <w:pPr>
        <w:ind w:left="-940" w:hanging="473"/>
      </w:pPr>
      <w:rPr>
        <w:rFonts w:hint="default"/>
      </w:rPr>
    </w:lvl>
    <w:lvl w:ilvl="8" w:tplc="3098C362">
      <w:numFmt w:val="bullet"/>
      <w:lvlText w:val="•"/>
      <w:lvlJc w:val="left"/>
      <w:pPr>
        <w:ind w:left="-2144" w:hanging="473"/>
      </w:pPr>
      <w:rPr>
        <w:rFonts w:hint="default"/>
      </w:rPr>
    </w:lvl>
  </w:abstractNum>
  <w:abstractNum w:abstractNumId="18" w15:restartNumberingAfterBreak="0">
    <w:nsid w:val="79E52843"/>
    <w:multiLevelType w:val="hybridMultilevel"/>
    <w:tmpl w:val="AE9E9890"/>
    <w:lvl w:ilvl="0" w:tplc="4386E988">
      <w:start w:val="1"/>
      <w:numFmt w:val="lowerRoman"/>
      <w:lvlText w:val="(%1)"/>
      <w:lvlJc w:val="left"/>
      <w:pPr>
        <w:ind w:left="599" w:hanging="472"/>
        <w:jc w:val="left"/>
      </w:pPr>
      <w:rPr>
        <w:rFonts w:ascii="Times New Roman" w:eastAsia="Times New Roman" w:hAnsi="Times New Roman" w:cs="Times New Roman" w:hint="default"/>
        <w:spacing w:val="-1"/>
        <w:w w:val="97"/>
        <w:sz w:val="22"/>
        <w:szCs w:val="22"/>
      </w:rPr>
    </w:lvl>
    <w:lvl w:ilvl="1" w:tplc="8D5808D0">
      <w:numFmt w:val="bullet"/>
      <w:lvlText w:val="•"/>
      <w:lvlJc w:val="left"/>
      <w:pPr>
        <w:ind w:left="800" w:hanging="472"/>
      </w:pPr>
      <w:rPr>
        <w:rFonts w:hint="default"/>
      </w:rPr>
    </w:lvl>
    <w:lvl w:ilvl="2" w:tplc="78862C96">
      <w:numFmt w:val="bullet"/>
      <w:lvlText w:val="•"/>
      <w:lvlJc w:val="left"/>
      <w:pPr>
        <w:ind w:left="1200" w:hanging="472"/>
      </w:pPr>
      <w:rPr>
        <w:rFonts w:hint="default"/>
      </w:rPr>
    </w:lvl>
    <w:lvl w:ilvl="3" w:tplc="EA8C9230">
      <w:numFmt w:val="bullet"/>
      <w:lvlText w:val="•"/>
      <w:lvlJc w:val="left"/>
      <w:pPr>
        <w:ind w:left="737" w:hanging="472"/>
      </w:pPr>
      <w:rPr>
        <w:rFonts w:hint="default"/>
      </w:rPr>
    </w:lvl>
    <w:lvl w:ilvl="4" w:tplc="E0FCB5A4">
      <w:numFmt w:val="bullet"/>
      <w:lvlText w:val="•"/>
      <w:lvlJc w:val="left"/>
      <w:pPr>
        <w:ind w:left="274" w:hanging="472"/>
      </w:pPr>
      <w:rPr>
        <w:rFonts w:hint="default"/>
      </w:rPr>
    </w:lvl>
    <w:lvl w:ilvl="5" w:tplc="D51A0068">
      <w:numFmt w:val="bullet"/>
      <w:lvlText w:val="•"/>
      <w:lvlJc w:val="left"/>
      <w:pPr>
        <w:ind w:left="-188" w:hanging="472"/>
      </w:pPr>
      <w:rPr>
        <w:rFonts w:hint="default"/>
      </w:rPr>
    </w:lvl>
    <w:lvl w:ilvl="6" w:tplc="E40EB0BA">
      <w:numFmt w:val="bullet"/>
      <w:lvlText w:val="•"/>
      <w:lvlJc w:val="left"/>
      <w:pPr>
        <w:ind w:left="-651" w:hanging="472"/>
      </w:pPr>
      <w:rPr>
        <w:rFonts w:hint="default"/>
      </w:rPr>
    </w:lvl>
    <w:lvl w:ilvl="7" w:tplc="74DA6044">
      <w:numFmt w:val="bullet"/>
      <w:lvlText w:val="•"/>
      <w:lvlJc w:val="left"/>
      <w:pPr>
        <w:ind w:left="-1113" w:hanging="472"/>
      </w:pPr>
      <w:rPr>
        <w:rFonts w:hint="default"/>
      </w:rPr>
    </w:lvl>
    <w:lvl w:ilvl="8" w:tplc="8DEC24F2">
      <w:numFmt w:val="bullet"/>
      <w:lvlText w:val="•"/>
      <w:lvlJc w:val="left"/>
      <w:pPr>
        <w:ind w:left="-1576" w:hanging="472"/>
      </w:pPr>
      <w:rPr>
        <w:rFonts w:hint="default"/>
      </w:rPr>
    </w:lvl>
  </w:abstractNum>
  <w:abstractNum w:abstractNumId="19" w15:restartNumberingAfterBreak="0">
    <w:nsid w:val="7A5866DB"/>
    <w:multiLevelType w:val="hybridMultilevel"/>
    <w:tmpl w:val="724C3670"/>
    <w:lvl w:ilvl="0" w:tplc="D92295F8">
      <w:start w:val="1"/>
      <w:numFmt w:val="lowerLetter"/>
      <w:lvlText w:val="(%1)"/>
      <w:lvlJc w:val="left"/>
      <w:pPr>
        <w:ind w:left="591" w:hanging="469"/>
        <w:jc w:val="left"/>
      </w:pPr>
      <w:rPr>
        <w:rFonts w:ascii="Times New Roman" w:eastAsia="Times New Roman" w:hAnsi="Times New Roman" w:cs="Times New Roman" w:hint="default"/>
        <w:spacing w:val="-1"/>
        <w:w w:val="100"/>
        <w:sz w:val="22"/>
        <w:szCs w:val="22"/>
      </w:rPr>
    </w:lvl>
    <w:lvl w:ilvl="1" w:tplc="B6CEB0F0">
      <w:numFmt w:val="bullet"/>
      <w:lvlText w:val="•"/>
      <w:lvlJc w:val="left"/>
      <w:pPr>
        <w:ind w:left="2820" w:hanging="469"/>
      </w:pPr>
      <w:rPr>
        <w:rFonts w:hint="default"/>
      </w:rPr>
    </w:lvl>
    <w:lvl w:ilvl="2" w:tplc="69E4B8BA">
      <w:numFmt w:val="bullet"/>
      <w:lvlText w:val="•"/>
      <w:lvlJc w:val="left"/>
      <w:pPr>
        <w:ind w:left="6260" w:hanging="469"/>
      </w:pPr>
      <w:rPr>
        <w:rFonts w:hint="default"/>
      </w:rPr>
    </w:lvl>
    <w:lvl w:ilvl="3" w:tplc="2DCEC420">
      <w:numFmt w:val="bullet"/>
      <w:lvlText w:val="•"/>
      <w:lvlJc w:val="left"/>
      <w:pPr>
        <w:ind w:left="6480" w:hanging="469"/>
      </w:pPr>
      <w:rPr>
        <w:rFonts w:hint="default"/>
      </w:rPr>
    </w:lvl>
    <w:lvl w:ilvl="4" w:tplc="A724935E">
      <w:numFmt w:val="bullet"/>
      <w:lvlText w:val="•"/>
      <w:lvlJc w:val="left"/>
      <w:pPr>
        <w:ind w:left="4387" w:hanging="469"/>
      </w:pPr>
      <w:rPr>
        <w:rFonts w:hint="default"/>
      </w:rPr>
    </w:lvl>
    <w:lvl w:ilvl="5" w:tplc="F4A4C870">
      <w:numFmt w:val="bullet"/>
      <w:lvlText w:val="•"/>
      <w:lvlJc w:val="left"/>
      <w:pPr>
        <w:ind w:left="2295" w:hanging="469"/>
      </w:pPr>
      <w:rPr>
        <w:rFonts w:hint="default"/>
      </w:rPr>
    </w:lvl>
    <w:lvl w:ilvl="6" w:tplc="F2C2B088">
      <w:numFmt w:val="bullet"/>
      <w:lvlText w:val="•"/>
      <w:lvlJc w:val="left"/>
      <w:pPr>
        <w:ind w:left="203" w:hanging="469"/>
      </w:pPr>
      <w:rPr>
        <w:rFonts w:hint="default"/>
      </w:rPr>
    </w:lvl>
    <w:lvl w:ilvl="7" w:tplc="BD48F870">
      <w:numFmt w:val="bullet"/>
      <w:lvlText w:val="•"/>
      <w:lvlJc w:val="left"/>
      <w:pPr>
        <w:ind w:left="-1889" w:hanging="469"/>
      </w:pPr>
      <w:rPr>
        <w:rFonts w:hint="default"/>
      </w:rPr>
    </w:lvl>
    <w:lvl w:ilvl="8" w:tplc="A15255CC">
      <w:numFmt w:val="bullet"/>
      <w:lvlText w:val="•"/>
      <w:lvlJc w:val="left"/>
      <w:pPr>
        <w:ind w:left="-3981" w:hanging="469"/>
      </w:pPr>
      <w:rPr>
        <w:rFonts w:hint="default"/>
      </w:rPr>
    </w:lvl>
  </w:abstractNum>
  <w:abstractNum w:abstractNumId="20" w15:restartNumberingAfterBreak="0">
    <w:nsid w:val="7B81503E"/>
    <w:multiLevelType w:val="hybridMultilevel"/>
    <w:tmpl w:val="2912E896"/>
    <w:lvl w:ilvl="0" w:tplc="59DA63B8">
      <w:start w:val="1"/>
      <w:numFmt w:val="lowerLetter"/>
      <w:lvlText w:val="(%1)"/>
      <w:lvlJc w:val="left"/>
      <w:pPr>
        <w:ind w:left="596" w:hanging="474"/>
        <w:jc w:val="left"/>
      </w:pPr>
      <w:rPr>
        <w:rFonts w:ascii="Times New Roman" w:eastAsia="Times New Roman" w:hAnsi="Times New Roman" w:cs="Times New Roman" w:hint="default"/>
        <w:spacing w:val="-1"/>
        <w:w w:val="100"/>
        <w:sz w:val="22"/>
        <w:szCs w:val="22"/>
      </w:rPr>
    </w:lvl>
    <w:lvl w:ilvl="1" w:tplc="06F43450">
      <w:numFmt w:val="bullet"/>
      <w:lvlText w:val="•"/>
      <w:lvlJc w:val="left"/>
      <w:pPr>
        <w:ind w:left="1095" w:hanging="474"/>
      </w:pPr>
      <w:rPr>
        <w:rFonts w:hint="default"/>
      </w:rPr>
    </w:lvl>
    <w:lvl w:ilvl="2" w:tplc="62D4E0D0">
      <w:numFmt w:val="bullet"/>
      <w:lvlText w:val="•"/>
      <w:lvlJc w:val="left"/>
      <w:pPr>
        <w:ind w:left="1590" w:hanging="474"/>
      </w:pPr>
      <w:rPr>
        <w:rFonts w:hint="default"/>
      </w:rPr>
    </w:lvl>
    <w:lvl w:ilvl="3" w:tplc="497A3472">
      <w:numFmt w:val="bullet"/>
      <w:lvlText w:val="•"/>
      <w:lvlJc w:val="left"/>
      <w:pPr>
        <w:ind w:left="2085" w:hanging="474"/>
      </w:pPr>
      <w:rPr>
        <w:rFonts w:hint="default"/>
      </w:rPr>
    </w:lvl>
    <w:lvl w:ilvl="4" w:tplc="63DEB03C">
      <w:numFmt w:val="bullet"/>
      <w:lvlText w:val="•"/>
      <w:lvlJc w:val="left"/>
      <w:pPr>
        <w:ind w:left="2580" w:hanging="474"/>
      </w:pPr>
      <w:rPr>
        <w:rFonts w:hint="default"/>
      </w:rPr>
    </w:lvl>
    <w:lvl w:ilvl="5" w:tplc="6BD2EC14">
      <w:numFmt w:val="bullet"/>
      <w:lvlText w:val="•"/>
      <w:lvlJc w:val="left"/>
      <w:pPr>
        <w:ind w:left="3075" w:hanging="474"/>
      </w:pPr>
      <w:rPr>
        <w:rFonts w:hint="default"/>
      </w:rPr>
    </w:lvl>
    <w:lvl w:ilvl="6" w:tplc="588A1422">
      <w:numFmt w:val="bullet"/>
      <w:lvlText w:val="•"/>
      <w:lvlJc w:val="left"/>
      <w:pPr>
        <w:ind w:left="3570" w:hanging="474"/>
      </w:pPr>
      <w:rPr>
        <w:rFonts w:hint="default"/>
      </w:rPr>
    </w:lvl>
    <w:lvl w:ilvl="7" w:tplc="DE26FA56">
      <w:numFmt w:val="bullet"/>
      <w:lvlText w:val="•"/>
      <w:lvlJc w:val="left"/>
      <w:pPr>
        <w:ind w:left="4065" w:hanging="474"/>
      </w:pPr>
      <w:rPr>
        <w:rFonts w:hint="default"/>
      </w:rPr>
    </w:lvl>
    <w:lvl w:ilvl="8" w:tplc="68641DCE">
      <w:numFmt w:val="bullet"/>
      <w:lvlText w:val="•"/>
      <w:lvlJc w:val="left"/>
      <w:pPr>
        <w:ind w:left="4560" w:hanging="474"/>
      </w:pPr>
      <w:rPr>
        <w:rFonts w:hint="default"/>
      </w:rPr>
    </w:lvl>
  </w:abstractNum>
  <w:abstractNum w:abstractNumId="21" w15:restartNumberingAfterBreak="0">
    <w:nsid w:val="7F1771A1"/>
    <w:multiLevelType w:val="hybridMultilevel"/>
    <w:tmpl w:val="F9886820"/>
    <w:lvl w:ilvl="0" w:tplc="160AE58C">
      <w:start w:val="1"/>
      <w:numFmt w:val="lowerLetter"/>
      <w:lvlText w:val="(%1)"/>
      <w:lvlJc w:val="left"/>
      <w:pPr>
        <w:ind w:left="612" w:hanging="472"/>
        <w:jc w:val="left"/>
      </w:pPr>
      <w:rPr>
        <w:rFonts w:ascii="Times New Roman" w:eastAsia="Times New Roman" w:hAnsi="Times New Roman" w:cs="Times New Roman" w:hint="default"/>
        <w:spacing w:val="-1"/>
        <w:w w:val="100"/>
        <w:sz w:val="22"/>
        <w:szCs w:val="22"/>
      </w:rPr>
    </w:lvl>
    <w:lvl w:ilvl="1" w:tplc="AC5E445C">
      <w:numFmt w:val="bullet"/>
      <w:lvlText w:val="•"/>
      <w:lvlJc w:val="left"/>
      <w:pPr>
        <w:ind w:left="1491" w:hanging="472"/>
      </w:pPr>
      <w:rPr>
        <w:rFonts w:hint="default"/>
      </w:rPr>
    </w:lvl>
    <w:lvl w:ilvl="2" w:tplc="0EF40E2E">
      <w:numFmt w:val="bullet"/>
      <w:lvlText w:val="•"/>
      <w:lvlJc w:val="left"/>
      <w:pPr>
        <w:ind w:left="2362" w:hanging="472"/>
      </w:pPr>
      <w:rPr>
        <w:rFonts w:hint="default"/>
      </w:rPr>
    </w:lvl>
    <w:lvl w:ilvl="3" w:tplc="818E903E">
      <w:numFmt w:val="bullet"/>
      <w:lvlText w:val="•"/>
      <w:lvlJc w:val="left"/>
      <w:pPr>
        <w:ind w:left="3234" w:hanging="472"/>
      </w:pPr>
      <w:rPr>
        <w:rFonts w:hint="default"/>
      </w:rPr>
    </w:lvl>
    <w:lvl w:ilvl="4" w:tplc="137CBE7C">
      <w:numFmt w:val="bullet"/>
      <w:lvlText w:val="•"/>
      <w:lvlJc w:val="left"/>
      <w:pPr>
        <w:ind w:left="4105" w:hanging="472"/>
      </w:pPr>
      <w:rPr>
        <w:rFonts w:hint="default"/>
      </w:rPr>
    </w:lvl>
    <w:lvl w:ilvl="5" w:tplc="4F2495AC">
      <w:numFmt w:val="bullet"/>
      <w:lvlText w:val="•"/>
      <w:lvlJc w:val="left"/>
      <w:pPr>
        <w:ind w:left="4976" w:hanging="472"/>
      </w:pPr>
      <w:rPr>
        <w:rFonts w:hint="default"/>
      </w:rPr>
    </w:lvl>
    <w:lvl w:ilvl="6" w:tplc="6A8A9050">
      <w:numFmt w:val="bullet"/>
      <w:lvlText w:val="•"/>
      <w:lvlJc w:val="left"/>
      <w:pPr>
        <w:ind w:left="5848" w:hanging="472"/>
      </w:pPr>
      <w:rPr>
        <w:rFonts w:hint="default"/>
      </w:rPr>
    </w:lvl>
    <w:lvl w:ilvl="7" w:tplc="F542A7E0">
      <w:numFmt w:val="bullet"/>
      <w:lvlText w:val="•"/>
      <w:lvlJc w:val="left"/>
      <w:pPr>
        <w:ind w:left="6719" w:hanging="472"/>
      </w:pPr>
      <w:rPr>
        <w:rFonts w:hint="default"/>
      </w:rPr>
    </w:lvl>
    <w:lvl w:ilvl="8" w:tplc="EFE4B2D4">
      <w:numFmt w:val="bullet"/>
      <w:lvlText w:val="•"/>
      <w:lvlJc w:val="left"/>
      <w:pPr>
        <w:ind w:left="7590" w:hanging="472"/>
      </w:pPr>
      <w:rPr>
        <w:rFonts w:hint="default"/>
      </w:rPr>
    </w:lvl>
  </w:abstractNum>
  <w:num w:numId="1">
    <w:abstractNumId w:val="9"/>
  </w:num>
  <w:num w:numId="2">
    <w:abstractNumId w:val="12"/>
  </w:num>
  <w:num w:numId="3">
    <w:abstractNumId w:val="4"/>
  </w:num>
  <w:num w:numId="4">
    <w:abstractNumId w:val="0"/>
  </w:num>
  <w:num w:numId="5">
    <w:abstractNumId w:val="2"/>
  </w:num>
  <w:num w:numId="6">
    <w:abstractNumId w:val="5"/>
  </w:num>
  <w:num w:numId="7">
    <w:abstractNumId w:val="11"/>
  </w:num>
  <w:num w:numId="8">
    <w:abstractNumId w:val="16"/>
  </w:num>
  <w:num w:numId="9">
    <w:abstractNumId w:val="17"/>
  </w:num>
  <w:num w:numId="10">
    <w:abstractNumId w:val="21"/>
  </w:num>
  <w:num w:numId="11">
    <w:abstractNumId w:val="1"/>
  </w:num>
  <w:num w:numId="12">
    <w:abstractNumId w:val="6"/>
  </w:num>
  <w:num w:numId="13">
    <w:abstractNumId w:val="8"/>
  </w:num>
  <w:num w:numId="14">
    <w:abstractNumId w:val="3"/>
  </w:num>
  <w:num w:numId="15">
    <w:abstractNumId w:val="15"/>
  </w:num>
  <w:num w:numId="16">
    <w:abstractNumId w:val="7"/>
  </w:num>
  <w:num w:numId="17">
    <w:abstractNumId w:val="19"/>
  </w:num>
  <w:num w:numId="18">
    <w:abstractNumId w:val="20"/>
  </w:num>
  <w:num w:numId="19">
    <w:abstractNumId w:val="14"/>
  </w:num>
  <w:num w:numId="20">
    <w:abstractNumId w:val="10"/>
  </w:num>
  <w:num w:numId="21">
    <w:abstractNumId w:val="13"/>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010B"/>
    <w:rsid w:val="00181D47"/>
    <w:rsid w:val="00204A77"/>
    <w:rsid w:val="002470B3"/>
    <w:rsid w:val="002A0E83"/>
    <w:rsid w:val="00AF554C"/>
    <w:rsid w:val="00C3010B"/>
    <w:rsid w:val="00C62F0C"/>
    <w:rsid w:val="00FF245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182"/>
    <o:shapelayout v:ext="edit">
      <o:idmap v:ext="edit" data="1"/>
    </o:shapelayout>
  </w:shapeDefaults>
  <w:decimalSymbol w:val="."/>
  <w:listSeparator w:val=","/>
  <w14:docId w14:val="559471A1"/>
  <w15:docId w15:val="{07887866-EC02-4B52-8FEC-C67F01906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outlineLvl w:val="0"/>
    </w:pPr>
    <w:rPr>
      <w:b/>
      <w:bCs/>
      <w:sz w:val="24"/>
      <w:szCs w:val="24"/>
    </w:rPr>
  </w:style>
  <w:style w:type="paragraph" w:styleId="Heading2">
    <w:name w:val="heading 2"/>
    <w:basedOn w:val="Normal"/>
    <w:uiPriority w:val="1"/>
    <w:qFormat/>
    <w:pPr>
      <w:outlineLvl w:val="1"/>
    </w:pPr>
    <w:rPr>
      <w:sz w:val="24"/>
      <w:szCs w:val="24"/>
    </w:rPr>
  </w:style>
  <w:style w:type="paragraph" w:styleId="Heading3">
    <w:name w:val="heading 3"/>
    <w:basedOn w:val="Normal"/>
    <w:uiPriority w:val="1"/>
    <w:qFormat/>
    <w:pPr>
      <w:spacing w:before="1"/>
      <w:outlineLvl w:val="2"/>
    </w:pPr>
    <w:rPr>
      <w:rFonts w:ascii="Arial" w:eastAsia="Arial" w:hAnsi="Arial" w:cs="Arial"/>
      <w:b/>
      <w:bCs/>
      <w:sz w:val="23"/>
      <w:szCs w:val="23"/>
    </w:rPr>
  </w:style>
  <w:style w:type="paragraph" w:styleId="Heading4">
    <w:name w:val="heading 4"/>
    <w:basedOn w:val="Normal"/>
    <w:uiPriority w:val="1"/>
    <w:qFormat/>
    <w:pPr>
      <w:outlineLvl w:val="3"/>
    </w:pPr>
    <w:rPr>
      <w:sz w:val="23"/>
      <w:szCs w:val="23"/>
    </w:rPr>
  </w:style>
  <w:style w:type="paragraph" w:styleId="Heading5">
    <w:name w:val="heading 5"/>
    <w:basedOn w:val="Normal"/>
    <w:uiPriority w:val="1"/>
    <w:qFormat/>
    <w:pPr>
      <w:ind w:left="103"/>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595" w:hanging="47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5941F52A</Template>
  <TotalTime>17</TotalTime>
  <Pages>13</Pages>
  <Words>1245</Words>
  <Characters>7103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EDWARDS Natalie</dc:creator>
  <cp:lastModifiedBy>EDWARDS Natalie [Narrogin Senior High School]</cp:lastModifiedBy>
  <cp:revision>7</cp:revision>
  <dcterms:created xsi:type="dcterms:W3CDTF">2020-03-26T01:07:00Z</dcterms:created>
  <dcterms:modified xsi:type="dcterms:W3CDTF">2020-03-26T01:25:00Z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2020-03-26T00:00:00Z</vt:filetime>
  </property>
  <property fmtid="{D5CDD505-2E9C-101B-9397-08002B2CF9AE}" pid="3" name="Creator">
    <vt:lpwstr>RICOH MP 4055</vt:lpwstr>
  </property>
  <property fmtid="{D5CDD505-2E9C-101B-9397-08002B2CF9AE}" pid="4" name="LastSaved">
    <vt:filetime>2020-03-26T00:00:00Z</vt:filetime>
  </property>
</Properties>
</file>