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4864F" w14:textId="77777777" w:rsidR="00C35455" w:rsidRDefault="00C35455" w:rsidP="00C35455">
      <w:pPr>
        <w:pStyle w:val="NormalWeb"/>
        <w:rPr>
          <w:rFonts w:ascii="MinionPro" w:hAnsi="MinionPro"/>
        </w:rPr>
      </w:pPr>
    </w:p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C35455" w:rsidRPr="006A5FB2" w14:paraId="146B6F60" w14:textId="77777777" w:rsidTr="00C35455">
        <w:trPr>
          <w:trHeight w:val="305"/>
        </w:trPr>
        <w:tc>
          <w:tcPr>
            <w:tcW w:w="1872" w:type="dxa"/>
          </w:tcPr>
          <w:p w14:paraId="03217120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34FD85C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7D031DFB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7BA21779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C35455" w:rsidRPr="006A5FB2" w14:paraId="0A655825" w14:textId="77777777" w:rsidTr="00C35455">
        <w:trPr>
          <w:trHeight w:val="1612"/>
        </w:trPr>
        <w:tc>
          <w:tcPr>
            <w:tcW w:w="1872" w:type="dxa"/>
          </w:tcPr>
          <w:p w14:paraId="789C776F" w14:textId="77777777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EADFC71" wp14:editId="6933D88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259EDB0E" w14:textId="6D731D92" w:rsidR="00C35455" w:rsidRPr="006A5FB2" w:rsidRDefault="00C35455" w:rsidP="00086980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666262" wp14:editId="430B7EDF">
                      <wp:simplePos x="0" y="0"/>
                      <wp:positionH relativeFrom="column">
                        <wp:posOffset>5145370</wp:posOffset>
                      </wp:positionH>
                      <wp:positionV relativeFrom="paragraph">
                        <wp:posOffset>54431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B95D21" w14:textId="1B05E215" w:rsidR="00C35455" w:rsidRPr="002C2B67" w:rsidRDefault="00C35455" w:rsidP="00C35455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6662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5pt;margin-top:4.3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" stroked="f">
                      <v:textbox>
                        <w:txbxContent>
                          <w:p w14:paraId="6DB95D21" w14:textId="1B05E215" w:rsidR="00C35455" w:rsidRPr="002C2B67" w:rsidRDefault="00C35455" w:rsidP="00C35455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5CC84038" w14:textId="0F66B38D" w:rsidR="00C35455" w:rsidRPr="00C35455" w:rsidRDefault="00C35455" w:rsidP="00C35455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>Test</w:t>
            </w:r>
          </w:p>
          <w:p w14:paraId="7C284C0A" w14:textId="095CCD7D" w:rsidR="00C35455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Topic –</w:t>
            </w:r>
            <w:r>
              <w:rPr>
                <w:rFonts w:asciiTheme="minorHAnsi" w:hAnsiTheme="minorHAnsi" w:cstheme="minorHAnsi"/>
                <w:szCs w:val="24"/>
              </w:rPr>
              <w:t xml:space="preserve"> Multiplication</w:t>
            </w:r>
          </w:p>
          <w:p w14:paraId="09548455" w14:textId="30C149CE" w:rsidR="00C35455" w:rsidRPr="006A5FB2" w:rsidRDefault="00C35455" w:rsidP="00086980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55 Minutes                               Open book, Calculator, Stationary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49"/>
        <w:tblW w:w="10617" w:type="dxa"/>
        <w:tblLook w:val="04A0" w:firstRow="1" w:lastRow="0" w:firstColumn="1" w:lastColumn="0" w:noHBand="0" w:noVBand="1"/>
      </w:tblPr>
      <w:tblGrid>
        <w:gridCol w:w="1133"/>
        <w:gridCol w:w="843"/>
        <w:gridCol w:w="963"/>
        <w:gridCol w:w="2249"/>
        <w:gridCol w:w="1880"/>
        <w:gridCol w:w="1758"/>
        <w:gridCol w:w="1791"/>
      </w:tblGrid>
      <w:tr w:rsidR="00C35455" w14:paraId="1D596D64" w14:textId="77777777" w:rsidTr="00C35455">
        <w:trPr>
          <w:trHeight w:val="272"/>
        </w:trPr>
        <w:tc>
          <w:tcPr>
            <w:tcW w:w="267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100ACC52" w14:textId="77777777" w:rsidR="00C35455" w:rsidRDefault="00C35455" w:rsidP="00C35455">
            <w:r>
              <w:t>Vans Cafe</w:t>
            </w:r>
          </w:p>
        </w:tc>
        <w:tc>
          <w:tcPr>
            <w:tcW w:w="23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094D1513" w14:textId="77777777" w:rsidR="00C35455" w:rsidRDefault="00C35455" w:rsidP="00C35455">
            <w:r>
              <w:t>Employee Id: 0104</w:t>
            </w:r>
          </w:p>
        </w:tc>
        <w:tc>
          <w:tcPr>
            <w:tcW w:w="5635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EAAAA" w:themeFill="background2" w:themeFillShade="BF"/>
          </w:tcPr>
          <w:p w14:paraId="6D2E1E9D" w14:textId="77777777" w:rsidR="00C35455" w:rsidRDefault="00C35455" w:rsidP="00C35455">
            <w:r>
              <w:t xml:space="preserve">Ava </w:t>
            </w:r>
          </w:p>
        </w:tc>
      </w:tr>
      <w:tr w:rsidR="00C35455" w14:paraId="787EA51D" w14:textId="77777777" w:rsidTr="00D67E1E">
        <w:trPr>
          <w:trHeight w:val="1047"/>
        </w:trPr>
        <w:tc>
          <w:tcPr>
            <w:tcW w:w="9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0AC64EA7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Date</w:t>
            </w:r>
          </w:p>
        </w:tc>
        <w:tc>
          <w:tcPr>
            <w:tcW w:w="8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74C40E6B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Start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206A1017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Finish</w:t>
            </w:r>
          </w:p>
        </w:tc>
        <w:tc>
          <w:tcPr>
            <w:tcW w:w="230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1FF80784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Break time</w:t>
            </w:r>
          </w:p>
        </w:tc>
        <w:tc>
          <w:tcPr>
            <w:tcW w:w="19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09451F89" w14:textId="7F8182D6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 xml:space="preserve">Total Hours Worked </w:t>
            </w:r>
          </w:p>
        </w:tc>
        <w:tc>
          <w:tcPr>
            <w:tcW w:w="18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3BD7704F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Overtime</w:t>
            </w:r>
          </w:p>
          <w:p w14:paraId="52FC609D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(&gt;5 Hours)</w:t>
            </w:r>
          </w:p>
        </w:tc>
        <w:tc>
          <w:tcPr>
            <w:tcW w:w="1879" w:type="dxa"/>
            <w:tcBorders>
              <w:top w:val="double" w:sz="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  <w:shd w:val="clear" w:color="auto" w:fill="D0CECE" w:themeFill="background2" w:themeFillShade="E6"/>
          </w:tcPr>
          <w:p w14:paraId="37133FAD" w14:textId="77777777" w:rsidR="00C35455" w:rsidRDefault="00C35455" w:rsidP="00C35455">
            <w:r>
              <w:t xml:space="preserve">Total to be </w:t>
            </w:r>
            <w:bookmarkStart w:id="1" w:name="_GoBack"/>
            <w:bookmarkEnd w:id="1"/>
            <w:r>
              <w:t>paid</w:t>
            </w:r>
          </w:p>
        </w:tc>
      </w:tr>
      <w:tr w:rsidR="00C35455" w14:paraId="0BF6513F" w14:textId="77777777" w:rsidTr="00D67E1E">
        <w:trPr>
          <w:trHeight w:val="536"/>
        </w:trPr>
        <w:tc>
          <w:tcPr>
            <w:tcW w:w="979" w:type="dxa"/>
            <w:tcBorders>
              <w:top w:val="double" w:sz="4" w:space="0" w:color="auto"/>
              <w:left w:val="double" w:sz="4" w:space="0" w:color="auto"/>
            </w:tcBorders>
          </w:tcPr>
          <w:p w14:paraId="2D913E80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1/4/2020</w:t>
            </w:r>
          </w:p>
        </w:tc>
        <w:tc>
          <w:tcPr>
            <w:tcW w:w="849" w:type="dxa"/>
            <w:tcBorders>
              <w:top w:val="double" w:sz="4" w:space="0" w:color="auto"/>
            </w:tcBorders>
          </w:tcPr>
          <w:p w14:paraId="38177CCE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8:30 am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781BCF89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1:30 pm</w:t>
            </w:r>
          </w:p>
        </w:tc>
        <w:tc>
          <w:tcPr>
            <w:tcW w:w="2303" w:type="dxa"/>
            <w:tcBorders>
              <w:top w:val="double" w:sz="4" w:space="0" w:color="auto"/>
            </w:tcBorders>
          </w:tcPr>
          <w:p w14:paraId="5DF5BFC4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30 minutes</w:t>
            </w:r>
          </w:p>
        </w:tc>
        <w:tc>
          <w:tcPr>
            <w:tcW w:w="1949" w:type="dxa"/>
            <w:tcBorders>
              <w:top w:val="double" w:sz="4" w:space="0" w:color="auto"/>
            </w:tcBorders>
            <w:vAlign w:val="center"/>
          </w:tcPr>
          <w:p w14:paraId="37CAABEE" w14:textId="7FC0E44F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4.5</w:t>
            </w:r>
          </w:p>
        </w:tc>
        <w:tc>
          <w:tcPr>
            <w:tcW w:w="1807" w:type="dxa"/>
            <w:tcBorders>
              <w:top w:val="double" w:sz="4" w:space="0" w:color="auto"/>
              <w:right w:val="thinThickSmallGap" w:sz="24" w:space="0" w:color="auto"/>
            </w:tcBorders>
            <w:vAlign w:val="center"/>
          </w:tcPr>
          <w:p w14:paraId="7532883F" w14:textId="2603A030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0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D9B5AC7" w14:textId="77777777" w:rsidR="00C35455" w:rsidRDefault="00C35455" w:rsidP="00C35455"/>
        </w:tc>
      </w:tr>
      <w:tr w:rsidR="00C35455" w14:paraId="6EA265BF" w14:textId="77777777" w:rsidTr="00D67E1E">
        <w:trPr>
          <w:trHeight w:val="272"/>
        </w:trPr>
        <w:tc>
          <w:tcPr>
            <w:tcW w:w="979" w:type="dxa"/>
            <w:tcBorders>
              <w:left w:val="double" w:sz="4" w:space="0" w:color="auto"/>
            </w:tcBorders>
          </w:tcPr>
          <w:p w14:paraId="0397A645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2/4/2020</w:t>
            </w:r>
          </w:p>
        </w:tc>
        <w:tc>
          <w:tcPr>
            <w:tcW w:w="849" w:type="dxa"/>
          </w:tcPr>
          <w:p w14:paraId="6BD26A5F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10:15 am</w:t>
            </w:r>
          </w:p>
        </w:tc>
        <w:tc>
          <w:tcPr>
            <w:tcW w:w="851" w:type="dxa"/>
          </w:tcPr>
          <w:p w14:paraId="0247BF64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3:15 pm</w:t>
            </w:r>
          </w:p>
        </w:tc>
        <w:tc>
          <w:tcPr>
            <w:tcW w:w="2303" w:type="dxa"/>
          </w:tcPr>
          <w:p w14:paraId="158622FE" w14:textId="76A20A17" w:rsidR="00C35455" w:rsidRPr="00D67E1E" w:rsidRDefault="00D67E1E" w:rsidP="00C354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C35455" w:rsidRPr="00D67E1E">
              <w:rPr>
                <w:sz w:val="24"/>
                <w:szCs w:val="24"/>
              </w:rPr>
              <w:t xml:space="preserve"> minutes</w:t>
            </w:r>
          </w:p>
        </w:tc>
        <w:tc>
          <w:tcPr>
            <w:tcW w:w="1949" w:type="dxa"/>
            <w:vAlign w:val="center"/>
          </w:tcPr>
          <w:p w14:paraId="55F91E93" w14:textId="32AAD7EC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807" w:type="dxa"/>
            <w:tcBorders>
              <w:right w:val="thinThickSmallGap" w:sz="24" w:space="0" w:color="auto"/>
            </w:tcBorders>
            <w:vAlign w:val="center"/>
          </w:tcPr>
          <w:p w14:paraId="5116D600" w14:textId="2116BB74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0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11B47E7" w14:textId="77777777" w:rsidR="00C35455" w:rsidRDefault="00C35455" w:rsidP="00C35455"/>
        </w:tc>
      </w:tr>
      <w:tr w:rsidR="00C35455" w14:paraId="2EC71613" w14:textId="77777777" w:rsidTr="00D67E1E">
        <w:trPr>
          <w:trHeight w:val="272"/>
        </w:trPr>
        <w:tc>
          <w:tcPr>
            <w:tcW w:w="979" w:type="dxa"/>
            <w:tcBorders>
              <w:left w:val="double" w:sz="4" w:space="0" w:color="auto"/>
            </w:tcBorders>
          </w:tcPr>
          <w:p w14:paraId="672641C0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3/4/2020</w:t>
            </w:r>
          </w:p>
        </w:tc>
        <w:tc>
          <w:tcPr>
            <w:tcW w:w="849" w:type="dxa"/>
          </w:tcPr>
          <w:p w14:paraId="41B55C35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12:00 pm</w:t>
            </w:r>
          </w:p>
        </w:tc>
        <w:tc>
          <w:tcPr>
            <w:tcW w:w="851" w:type="dxa"/>
          </w:tcPr>
          <w:p w14:paraId="659F47F3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9:00 pm</w:t>
            </w:r>
          </w:p>
        </w:tc>
        <w:tc>
          <w:tcPr>
            <w:tcW w:w="2303" w:type="dxa"/>
          </w:tcPr>
          <w:p w14:paraId="2A98284B" w14:textId="157F6AAD" w:rsidR="00C35455" w:rsidRPr="00D67E1E" w:rsidRDefault="00D61804" w:rsidP="00C354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C35455" w:rsidRPr="00D67E1E">
              <w:rPr>
                <w:sz w:val="24"/>
                <w:szCs w:val="24"/>
              </w:rPr>
              <w:t xml:space="preserve">0 minutes </w:t>
            </w:r>
          </w:p>
        </w:tc>
        <w:tc>
          <w:tcPr>
            <w:tcW w:w="1949" w:type="dxa"/>
            <w:vAlign w:val="center"/>
          </w:tcPr>
          <w:p w14:paraId="2A4E981E" w14:textId="1A184142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</w:t>
            </w:r>
          </w:p>
        </w:tc>
        <w:tc>
          <w:tcPr>
            <w:tcW w:w="1807" w:type="dxa"/>
            <w:tcBorders>
              <w:right w:val="thinThickSmallGap" w:sz="24" w:space="0" w:color="auto"/>
            </w:tcBorders>
            <w:vAlign w:val="center"/>
          </w:tcPr>
          <w:p w14:paraId="242E8CB1" w14:textId="66BAA347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A68642D" w14:textId="77777777" w:rsidR="00C35455" w:rsidRDefault="00C35455" w:rsidP="00C35455"/>
          <w:p w14:paraId="61D7CC57" w14:textId="77777777" w:rsidR="00C35455" w:rsidRDefault="00C35455" w:rsidP="00C35455"/>
        </w:tc>
      </w:tr>
      <w:tr w:rsidR="00C35455" w14:paraId="2164895C" w14:textId="77777777" w:rsidTr="00D67E1E">
        <w:trPr>
          <w:trHeight w:val="801"/>
        </w:trPr>
        <w:tc>
          <w:tcPr>
            <w:tcW w:w="979" w:type="dxa"/>
            <w:tcBorders>
              <w:left w:val="double" w:sz="4" w:space="0" w:color="auto"/>
            </w:tcBorders>
          </w:tcPr>
          <w:p w14:paraId="26A6A308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4/4/2020</w:t>
            </w:r>
          </w:p>
        </w:tc>
        <w:tc>
          <w:tcPr>
            <w:tcW w:w="849" w:type="dxa"/>
          </w:tcPr>
          <w:p w14:paraId="61C9325C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 xml:space="preserve">12:00 pm </w:t>
            </w:r>
          </w:p>
        </w:tc>
        <w:tc>
          <w:tcPr>
            <w:tcW w:w="851" w:type="dxa"/>
          </w:tcPr>
          <w:p w14:paraId="7E9DE60F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3:00pm</w:t>
            </w:r>
          </w:p>
        </w:tc>
        <w:tc>
          <w:tcPr>
            <w:tcW w:w="2303" w:type="dxa"/>
          </w:tcPr>
          <w:p w14:paraId="2D8628E6" w14:textId="09E739D1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 hour (Doctors appointment)</w:t>
            </w:r>
          </w:p>
        </w:tc>
        <w:tc>
          <w:tcPr>
            <w:tcW w:w="1949" w:type="dxa"/>
            <w:vAlign w:val="center"/>
          </w:tcPr>
          <w:p w14:paraId="0EDBB86E" w14:textId="2F8C301C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2</w:t>
            </w:r>
          </w:p>
        </w:tc>
        <w:tc>
          <w:tcPr>
            <w:tcW w:w="1807" w:type="dxa"/>
            <w:tcBorders>
              <w:right w:val="thinThickSmallGap" w:sz="24" w:space="0" w:color="auto"/>
            </w:tcBorders>
            <w:vAlign w:val="center"/>
          </w:tcPr>
          <w:p w14:paraId="1E3F0245" w14:textId="486BB2E4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0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246CE48" w14:textId="77777777" w:rsidR="00C35455" w:rsidRDefault="00C35455" w:rsidP="00C35455"/>
        </w:tc>
      </w:tr>
      <w:tr w:rsidR="00C35455" w14:paraId="4B29E740" w14:textId="77777777" w:rsidTr="00C63EC0">
        <w:trPr>
          <w:trHeight w:val="272"/>
        </w:trPr>
        <w:tc>
          <w:tcPr>
            <w:tcW w:w="979" w:type="dxa"/>
            <w:tcBorders>
              <w:left w:val="double" w:sz="4" w:space="0" w:color="auto"/>
            </w:tcBorders>
          </w:tcPr>
          <w:p w14:paraId="28F642CC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5/4/2020</w:t>
            </w:r>
          </w:p>
        </w:tc>
        <w:tc>
          <w:tcPr>
            <w:tcW w:w="849" w:type="dxa"/>
          </w:tcPr>
          <w:p w14:paraId="0A6D64AE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6:00 am</w:t>
            </w:r>
          </w:p>
        </w:tc>
        <w:tc>
          <w:tcPr>
            <w:tcW w:w="851" w:type="dxa"/>
          </w:tcPr>
          <w:p w14:paraId="21BC0F26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3:30 pm</w:t>
            </w:r>
          </w:p>
        </w:tc>
        <w:tc>
          <w:tcPr>
            <w:tcW w:w="2303" w:type="dxa"/>
          </w:tcPr>
          <w:p w14:paraId="469DF787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 xml:space="preserve">30 minutes and </w:t>
            </w:r>
          </w:p>
          <w:p w14:paraId="352DBDE6" w14:textId="353B8BB7" w:rsidR="00C35455" w:rsidRPr="00D67E1E" w:rsidRDefault="00D67E1E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</w:t>
            </w:r>
            <w:r w:rsidR="00C35455" w:rsidRPr="00D67E1E">
              <w:rPr>
                <w:sz w:val="24"/>
                <w:szCs w:val="24"/>
              </w:rPr>
              <w:t xml:space="preserve"> </w:t>
            </w:r>
            <w:r w:rsidRPr="00D67E1E">
              <w:rPr>
                <w:sz w:val="24"/>
                <w:szCs w:val="24"/>
              </w:rPr>
              <w:t>hour</w:t>
            </w:r>
          </w:p>
        </w:tc>
        <w:tc>
          <w:tcPr>
            <w:tcW w:w="1949" w:type="dxa"/>
            <w:vAlign w:val="center"/>
          </w:tcPr>
          <w:p w14:paraId="36DB01D0" w14:textId="301E5F51" w:rsidR="00C35455" w:rsidRPr="00D67E1E" w:rsidRDefault="00D67E1E" w:rsidP="00D67E1E">
            <w:pPr>
              <w:jc w:val="center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5</w:t>
            </w:r>
          </w:p>
        </w:tc>
        <w:tc>
          <w:tcPr>
            <w:tcW w:w="1807" w:type="dxa"/>
            <w:tcBorders>
              <w:right w:val="thinThickSmallGap" w:sz="24" w:space="0" w:color="auto"/>
            </w:tcBorders>
            <w:vAlign w:val="center"/>
          </w:tcPr>
          <w:p w14:paraId="0AE15990" w14:textId="0B067837" w:rsidR="00C35455" w:rsidRPr="00D67E1E" w:rsidRDefault="00426E9C" w:rsidP="00D67E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B2CA7B1" w14:textId="77777777" w:rsidR="00C35455" w:rsidRDefault="00C35455" w:rsidP="00C35455"/>
        </w:tc>
      </w:tr>
      <w:tr w:rsidR="00C35455" w14:paraId="19C17EAA" w14:textId="77777777" w:rsidTr="00C63EC0">
        <w:trPr>
          <w:trHeight w:val="272"/>
        </w:trPr>
        <w:tc>
          <w:tcPr>
            <w:tcW w:w="979" w:type="dxa"/>
            <w:tcBorders>
              <w:left w:val="double" w:sz="4" w:space="0" w:color="auto"/>
              <w:bottom w:val="double" w:sz="4" w:space="0" w:color="auto"/>
            </w:tcBorders>
          </w:tcPr>
          <w:p w14:paraId="219953B3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6/4/2020</w:t>
            </w:r>
          </w:p>
        </w:tc>
        <w:tc>
          <w:tcPr>
            <w:tcW w:w="849" w:type="dxa"/>
            <w:tcBorders>
              <w:bottom w:val="double" w:sz="4" w:space="0" w:color="auto"/>
            </w:tcBorders>
          </w:tcPr>
          <w:p w14:paraId="122CBE84" w14:textId="1D8432F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12:</w:t>
            </w:r>
            <w:r w:rsidR="00426E9C">
              <w:rPr>
                <w:sz w:val="24"/>
                <w:szCs w:val="24"/>
              </w:rPr>
              <w:t xml:space="preserve">00 </w:t>
            </w:r>
            <w:r w:rsidRPr="00D67E1E">
              <w:rPr>
                <w:sz w:val="24"/>
                <w:szCs w:val="24"/>
              </w:rPr>
              <w:t>pm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5995822D" w14:textId="77777777" w:rsidR="00C35455" w:rsidRPr="00D67E1E" w:rsidRDefault="00C35455" w:rsidP="00C35455">
            <w:pPr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4:00 am</w:t>
            </w:r>
          </w:p>
        </w:tc>
        <w:tc>
          <w:tcPr>
            <w:tcW w:w="2303" w:type="dxa"/>
            <w:tcBorders>
              <w:bottom w:val="double" w:sz="4" w:space="0" w:color="auto"/>
            </w:tcBorders>
          </w:tcPr>
          <w:p w14:paraId="57AFE957" w14:textId="70E49A16" w:rsidR="00C35455" w:rsidRPr="00D67E1E" w:rsidRDefault="00426E9C" w:rsidP="00C354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hours total</w:t>
            </w:r>
          </w:p>
        </w:tc>
        <w:tc>
          <w:tcPr>
            <w:tcW w:w="1949" w:type="dxa"/>
            <w:tcBorders>
              <w:bottom w:val="double" w:sz="4" w:space="0" w:color="auto"/>
            </w:tcBorders>
            <w:vAlign w:val="center"/>
          </w:tcPr>
          <w:p w14:paraId="12978527" w14:textId="063A2783" w:rsidR="00C35455" w:rsidRPr="00D67E1E" w:rsidRDefault="00426E9C" w:rsidP="00D67E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07" w:type="dxa"/>
            <w:tcBorders>
              <w:bottom w:val="double" w:sz="4" w:space="0" w:color="auto"/>
              <w:right w:val="thinThickSmallGap" w:sz="24" w:space="0" w:color="auto"/>
            </w:tcBorders>
            <w:vAlign w:val="center"/>
          </w:tcPr>
          <w:p w14:paraId="59DBD4C6" w14:textId="54D844DB" w:rsidR="00C35455" w:rsidRPr="00D67E1E" w:rsidRDefault="00426E9C" w:rsidP="00D67E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98B8D89" w14:textId="77777777" w:rsidR="00C35455" w:rsidRDefault="00C35455" w:rsidP="00C35455"/>
        </w:tc>
      </w:tr>
      <w:tr w:rsidR="00C35455" w14:paraId="4B29E7DE" w14:textId="77777777" w:rsidTr="00C63EC0">
        <w:trPr>
          <w:trHeight w:val="568"/>
        </w:trPr>
        <w:tc>
          <w:tcPr>
            <w:tcW w:w="267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24F495" w14:textId="77777777" w:rsidR="00C35455" w:rsidRPr="00D67E1E" w:rsidRDefault="00C35455" w:rsidP="00C35455">
            <w:pPr>
              <w:jc w:val="right"/>
              <w:rPr>
                <w:sz w:val="24"/>
                <w:szCs w:val="24"/>
              </w:rPr>
            </w:pPr>
            <w:r w:rsidRPr="00D67E1E">
              <w:rPr>
                <w:sz w:val="24"/>
                <w:szCs w:val="24"/>
              </w:rPr>
              <w:t>TOTAL</w:t>
            </w:r>
          </w:p>
        </w:tc>
        <w:tc>
          <w:tcPr>
            <w:tcW w:w="2303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7C7D424" w14:textId="4FB01473" w:rsidR="00C35455" w:rsidRPr="00D67E1E" w:rsidRDefault="00426E9C" w:rsidP="00426E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hours </w:t>
            </w:r>
          </w:p>
        </w:tc>
        <w:tc>
          <w:tcPr>
            <w:tcW w:w="194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8224505" w14:textId="564D35EA" w:rsidR="00C35455" w:rsidRPr="00D67E1E" w:rsidRDefault="00C63EC0" w:rsidP="00426E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 hours</w:t>
            </w:r>
          </w:p>
        </w:tc>
        <w:tc>
          <w:tcPr>
            <w:tcW w:w="180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25BE7F6C" w14:textId="48FC3C5C" w:rsidR="00C35455" w:rsidRPr="00D67E1E" w:rsidRDefault="00C63EC0" w:rsidP="00426E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426E9C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hours</w:t>
            </w:r>
          </w:p>
        </w:tc>
        <w:tc>
          <w:tcPr>
            <w:tcW w:w="187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82B2B54" w14:textId="77777777" w:rsidR="00C35455" w:rsidRDefault="00C35455" w:rsidP="00C35455"/>
        </w:tc>
      </w:tr>
    </w:tbl>
    <w:p w14:paraId="03A9A440" w14:textId="634C4E8E" w:rsidR="00C35455" w:rsidRPr="00426E9C" w:rsidRDefault="00C35455" w:rsidP="00C54FAD">
      <w:pPr>
        <w:rPr>
          <w:b/>
          <w:bCs/>
        </w:rPr>
      </w:pPr>
      <w:r w:rsidRPr="00426E9C">
        <w:rPr>
          <w:b/>
          <w:bCs/>
        </w:rPr>
        <w:t xml:space="preserve">Q1) Fill in the following time sheet for Ava, who works at Vans café. </w:t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  <w:t xml:space="preserve"> [ </w:t>
      </w:r>
      <w:r w:rsidR="00C63EC0" w:rsidRPr="00426E9C">
        <w:rPr>
          <w:b/>
          <w:bCs/>
        </w:rPr>
        <w:t>7</w:t>
      </w:r>
      <w:r w:rsidRPr="00426E9C">
        <w:rPr>
          <w:b/>
          <w:bCs/>
        </w:rPr>
        <w:t xml:space="preserve"> Marks]</w:t>
      </w:r>
    </w:p>
    <w:p w14:paraId="35E99E1F" w14:textId="5877F59B" w:rsidR="00D67E1E" w:rsidRDefault="00C54FAD" w:rsidP="00C54FAD">
      <w:r>
        <w:t>Standard hourly wage = $14.</w:t>
      </w:r>
      <w:proofErr w:type="gramStart"/>
      <w:r>
        <w:t xml:space="preserve">50 </w:t>
      </w:r>
      <w:r w:rsidR="00426E9C">
        <w:t xml:space="preserve"> </w:t>
      </w:r>
      <w:r>
        <w:t>Overtime</w:t>
      </w:r>
      <w:proofErr w:type="gramEnd"/>
      <w:r>
        <w:t xml:space="preserve"> is paid at $</w:t>
      </w:r>
      <w:r w:rsidR="00426E9C">
        <w:t>25</w:t>
      </w:r>
      <w:r>
        <w:t xml:space="preserve"> per hour.</w:t>
      </w:r>
    </w:p>
    <w:p w14:paraId="4734E9CA" w14:textId="77777777" w:rsidR="00426E9C" w:rsidRDefault="00426E9C" w:rsidP="00C54FAD"/>
    <w:p w14:paraId="7BB24504" w14:textId="524CD122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t xml:space="preserve">Q2) From Baldivis, a group of 18 people are trying to get to the football. How many Standard 4 person Ubers would they need to order to get </w:t>
      </w:r>
      <w:proofErr w:type="gramStart"/>
      <w:r w:rsidRPr="00426E9C">
        <w:rPr>
          <w:b/>
          <w:bCs/>
        </w:rPr>
        <w:t>there?</w:t>
      </w:r>
      <w:proofErr w:type="gramEnd"/>
      <w:r w:rsidRPr="00426E9C">
        <w:rPr>
          <w:b/>
          <w:bCs/>
        </w:rPr>
        <w:t xml:space="preserve"> </w:t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</w:r>
      <w:r w:rsidRPr="00426E9C">
        <w:rPr>
          <w:b/>
          <w:bCs/>
        </w:rPr>
        <w:tab/>
        <w:t>[2 Marks]</w:t>
      </w:r>
    </w:p>
    <w:p w14:paraId="67A33843" w14:textId="77777777" w:rsidR="00D67E1E" w:rsidRDefault="00D67E1E" w:rsidP="00C54FAD"/>
    <w:p w14:paraId="56E9448E" w14:textId="53F9D1A2" w:rsidR="00C35455" w:rsidRDefault="00C35455" w:rsidP="00C54FAD"/>
    <w:p w14:paraId="31EC193B" w14:textId="77777777" w:rsidR="00426E9C" w:rsidRDefault="00426E9C" w:rsidP="00C54FAD"/>
    <w:p w14:paraId="0D4DC782" w14:textId="016E879D" w:rsidR="00D67E1E" w:rsidRDefault="00D67E1E" w:rsidP="00C54FAD"/>
    <w:p w14:paraId="08554657" w14:textId="77777777" w:rsidR="00C63EC0" w:rsidRDefault="00C63EC0" w:rsidP="00C54FAD"/>
    <w:p w14:paraId="7232C0E5" w14:textId="7DDD7006" w:rsidR="00C54FAD" w:rsidRPr="00426E9C" w:rsidRDefault="00C35455" w:rsidP="00C54FAD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C63EC0" w:rsidRPr="00426E9C">
        <w:rPr>
          <w:b/>
          <w:bCs/>
        </w:rPr>
        <w:t>3</w:t>
      </w:r>
      <w:r w:rsidRPr="00426E9C">
        <w:rPr>
          <w:b/>
          <w:bCs/>
        </w:rPr>
        <w:t>)</w:t>
      </w:r>
      <w:r w:rsidR="00D67E1E" w:rsidRPr="00426E9C">
        <w:rPr>
          <w:b/>
          <w:bCs/>
        </w:rPr>
        <w:t xml:space="preserve"> Solve the following problems, showing all working out</w:t>
      </w:r>
      <w:r w:rsidRPr="00426E9C">
        <w:rPr>
          <w:b/>
          <w:bCs/>
        </w:rPr>
        <w:tab/>
        <w:t xml:space="preserve">               </w:t>
      </w:r>
      <w:proofErr w:type="gramStart"/>
      <w:r w:rsidRPr="00426E9C">
        <w:rPr>
          <w:b/>
          <w:bCs/>
        </w:rPr>
        <w:t xml:space="preserve">   [</w:t>
      </w:r>
      <w:proofErr w:type="gramEnd"/>
      <w:r w:rsidRPr="00426E9C">
        <w:rPr>
          <w:b/>
          <w:bCs/>
        </w:rPr>
        <w:t xml:space="preserve">2, 2, </w:t>
      </w:r>
      <w:r w:rsidR="00D67E1E" w:rsidRPr="00426E9C">
        <w:rPr>
          <w:b/>
          <w:bCs/>
        </w:rPr>
        <w:t>3, 3,</w:t>
      </w:r>
      <w:r w:rsidRPr="00426E9C">
        <w:rPr>
          <w:b/>
          <w:bCs/>
        </w:rPr>
        <w:t xml:space="preserve">= </w:t>
      </w:r>
      <w:r w:rsidR="00D67E1E" w:rsidRPr="00426E9C">
        <w:rPr>
          <w:b/>
          <w:bCs/>
        </w:rPr>
        <w:t>10</w:t>
      </w:r>
      <w:r w:rsidRPr="00426E9C">
        <w:rPr>
          <w:b/>
          <w:bCs/>
        </w:rPr>
        <w:t xml:space="preserve"> Marks]</w:t>
      </w:r>
    </w:p>
    <w:p w14:paraId="7D0798C9" w14:textId="140CE12C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How much wire is needed for a fence that is 320m long, and has 4 strands? </w:t>
      </w:r>
    </w:p>
    <w:p w14:paraId="4D271712" w14:textId="199F19E4" w:rsidR="00D67E1E" w:rsidRDefault="00D67E1E" w:rsidP="00D67E1E"/>
    <w:p w14:paraId="07B10118" w14:textId="2C83B137" w:rsidR="00D67E1E" w:rsidRDefault="00D67E1E" w:rsidP="00D67E1E"/>
    <w:p w14:paraId="533246FF" w14:textId="77777777" w:rsidR="00D67E1E" w:rsidRDefault="00D67E1E" w:rsidP="00D67E1E"/>
    <w:p w14:paraId="75442D53" w14:textId="4ADA916F" w:rsidR="00D67E1E" w:rsidRDefault="00D67E1E" w:rsidP="00D67E1E">
      <w:pPr>
        <w:pStyle w:val="ListParagraph"/>
        <w:numPr>
          <w:ilvl w:val="0"/>
          <w:numId w:val="8"/>
        </w:numPr>
      </w:pPr>
      <w:r>
        <w:t>If 4 bottles of coke are $17, how much for one?</w:t>
      </w:r>
    </w:p>
    <w:p w14:paraId="3E0A1F46" w14:textId="606218F5" w:rsidR="00D67E1E" w:rsidRDefault="00D67E1E" w:rsidP="00D67E1E"/>
    <w:p w14:paraId="2E645A01" w14:textId="5ADD9A86" w:rsidR="00D67E1E" w:rsidRDefault="00D67E1E" w:rsidP="00D67E1E"/>
    <w:p w14:paraId="027DEF6F" w14:textId="77777777" w:rsidR="00D67E1E" w:rsidRDefault="00D67E1E" w:rsidP="00D67E1E"/>
    <w:p w14:paraId="64775B39" w14:textId="34572641" w:rsidR="00D67E1E" w:rsidRDefault="00D67E1E" w:rsidP="00D67E1E">
      <w:pPr>
        <w:pStyle w:val="ListParagraph"/>
        <w:numPr>
          <w:ilvl w:val="0"/>
          <w:numId w:val="8"/>
        </w:numPr>
      </w:pPr>
      <w:r>
        <w:t xml:space="preserve">If 600g of chicken costs $12, how much for 800g? </w:t>
      </w:r>
    </w:p>
    <w:p w14:paraId="0E63568C" w14:textId="20BB2532" w:rsidR="00D67E1E" w:rsidRDefault="00D67E1E" w:rsidP="00D67E1E"/>
    <w:p w14:paraId="468EA7CF" w14:textId="69C89653" w:rsidR="00D67E1E" w:rsidRDefault="00D67E1E" w:rsidP="00D67E1E"/>
    <w:p w14:paraId="4F3BDE18" w14:textId="46C426CB" w:rsidR="00D67E1E" w:rsidRDefault="00D67E1E" w:rsidP="00D67E1E"/>
    <w:p w14:paraId="6E111F0C" w14:textId="77777777" w:rsidR="00D67E1E" w:rsidRDefault="00D67E1E" w:rsidP="00D67E1E"/>
    <w:p w14:paraId="2F7A589F" w14:textId="3FF6F4AA" w:rsidR="00D67E1E" w:rsidRDefault="00D67E1E" w:rsidP="00D67E1E">
      <w:pPr>
        <w:pStyle w:val="ListParagraph"/>
        <w:numPr>
          <w:ilvl w:val="0"/>
          <w:numId w:val="8"/>
        </w:numPr>
      </w:pPr>
      <w:r>
        <w:t>If one day of riding in a taxi cost $7.20, how much would 11 days cost?</w:t>
      </w:r>
    </w:p>
    <w:p w14:paraId="071951D1" w14:textId="764FBD87" w:rsidR="0046370D" w:rsidRDefault="0046370D" w:rsidP="0046370D">
      <w:pPr>
        <w:pStyle w:val="ListParagraph"/>
      </w:pPr>
    </w:p>
    <w:p w14:paraId="6C26CE5D" w14:textId="27C7BC66" w:rsidR="00D67E1E" w:rsidRDefault="00D67E1E" w:rsidP="0046370D">
      <w:pPr>
        <w:pStyle w:val="ListParagraph"/>
      </w:pPr>
    </w:p>
    <w:p w14:paraId="34935D36" w14:textId="146BB763" w:rsidR="00D67E1E" w:rsidRDefault="00D67E1E" w:rsidP="0046370D">
      <w:pPr>
        <w:pStyle w:val="ListParagraph"/>
      </w:pPr>
    </w:p>
    <w:p w14:paraId="0367117B" w14:textId="7BEB8BD5" w:rsidR="00D67E1E" w:rsidRDefault="00D67E1E" w:rsidP="0046370D">
      <w:pPr>
        <w:pStyle w:val="ListParagraph"/>
      </w:pPr>
    </w:p>
    <w:p w14:paraId="166060C5" w14:textId="77777777" w:rsidR="00D67E1E" w:rsidRDefault="00D67E1E" w:rsidP="0046370D">
      <w:pPr>
        <w:pStyle w:val="ListParagraph"/>
      </w:pPr>
    </w:p>
    <w:p w14:paraId="441AD80C" w14:textId="54DF2371" w:rsidR="00D67E1E" w:rsidRDefault="00D67E1E" w:rsidP="0046370D">
      <w:pPr>
        <w:pStyle w:val="ListParagraph"/>
      </w:pPr>
    </w:p>
    <w:p w14:paraId="0F5F9326" w14:textId="77777777" w:rsidR="00D67E1E" w:rsidRDefault="00D67E1E" w:rsidP="0046370D">
      <w:pPr>
        <w:pStyle w:val="ListParagraph"/>
      </w:pPr>
    </w:p>
    <w:p w14:paraId="3DD19C8B" w14:textId="5EEA1323" w:rsidR="0046370D" w:rsidRPr="00426E9C" w:rsidRDefault="00C35455" w:rsidP="0046370D">
      <w:pPr>
        <w:rPr>
          <w:b/>
          <w:bCs/>
        </w:rPr>
      </w:pPr>
      <w:r w:rsidRPr="00426E9C">
        <w:rPr>
          <w:b/>
          <w:bCs/>
        </w:rPr>
        <w:t>Q</w:t>
      </w:r>
      <w:r w:rsidR="00C63EC0" w:rsidRPr="00426E9C">
        <w:rPr>
          <w:b/>
          <w:bCs/>
        </w:rPr>
        <w:t>4</w:t>
      </w:r>
      <w:r w:rsidRPr="00426E9C">
        <w:rPr>
          <w:b/>
          <w:bCs/>
        </w:rPr>
        <w:t xml:space="preserve">) Draw arrays to represent the following Multiplication or Division problems. Then write a multiplication problem related to the array. </w:t>
      </w:r>
      <w:r w:rsidRPr="00426E9C">
        <w:rPr>
          <w:b/>
          <w:bCs/>
        </w:rPr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</w:r>
      <w:r w:rsidR="00BE7D98" w:rsidRPr="00426E9C">
        <w:rPr>
          <w:b/>
          <w:bCs/>
        </w:rPr>
        <w:tab/>
        <w:t xml:space="preserve">           [3,3</w:t>
      </w:r>
      <w:r w:rsidR="00D67E1E" w:rsidRPr="00426E9C">
        <w:rPr>
          <w:b/>
          <w:bCs/>
        </w:rPr>
        <w:t xml:space="preserve"> = 6 Marks]</w:t>
      </w:r>
    </w:p>
    <w:p w14:paraId="223C2896" w14:textId="11B8A02D" w:rsidR="00C35455" w:rsidRDefault="00C35455" w:rsidP="00C35455">
      <w:pPr>
        <w:pStyle w:val="ListParagraph"/>
        <w:numPr>
          <w:ilvl w:val="0"/>
          <w:numId w:val="4"/>
        </w:numPr>
      </w:pPr>
      <w:r>
        <w:t xml:space="preserve">30 </w:t>
      </w:r>
      <w:r>
        <w:sym w:font="Symbol" w:char="F0B8"/>
      </w:r>
      <w:r>
        <w:t xml:space="preserve"> 6</w:t>
      </w:r>
    </w:p>
    <w:p w14:paraId="72E5A946" w14:textId="2FE07BE8" w:rsidR="00C35455" w:rsidRDefault="00C35455" w:rsidP="00C35455"/>
    <w:p w14:paraId="51FE3E95" w14:textId="21B3C906" w:rsidR="00C35455" w:rsidRDefault="00C35455" w:rsidP="00C35455"/>
    <w:p w14:paraId="4BB3224F" w14:textId="323806F1" w:rsidR="00C35455" w:rsidRDefault="00C35455" w:rsidP="00C35455"/>
    <w:p w14:paraId="2A6F2804" w14:textId="77777777" w:rsidR="00C35455" w:rsidRDefault="00C35455" w:rsidP="00C35455"/>
    <w:p w14:paraId="7E3E4547" w14:textId="055EDA7A" w:rsidR="00C35455" w:rsidRDefault="00C35455" w:rsidP="00C35455">
      <w:pPr>
        <w:pStyle w:val="ListParagraph"/>
        <w:numPr>
          <w:ilvl w:val="0"/>
          <w:numId w:val="4"/>
        </w:numPr>
      </w:pPr>
      <w:r>
        <w:t xml:space="preserve">25 </w:t>
      </w:r>
      <w:r>
        <w:sym w:font="Symbol" w:char="F0B8"/>
      </w:r>
      <w:r>
        <w:t xml:space="preserve"> 5</w:t>
      </w:r>
    </w:p>
    <w:p w14:paraId="22F03691" w14:textId="4224A39C" w:rsidR="00C35455" w:rsidRDefault="00C35455" w:rsidP="00C35455"/>
    <w:p w14:paraId="12A57E54" w14:textId="71EC0A25" w:rsidR="00AE1DF7" w:rsidRDefault="00AE1DF7" w:rsidP="00C35455"/>
    <w:p w14:paraId="074E1F09" w14:textId="77777777" w:rsidR="00AE1DF7" w:rsidRDefault="00AE1DF7" w:rsidP="00C35455"/>
    <w:p w14:paraId="0EA77B6B" w14:textId="77777777" w:rsidR="00D67E1E" w:rsidRDefault="00D67E1E" w:rsidP="00D67E1E"/>
    <w:p w14:paraId="79AA5A7E" w14:textId="01623104" w:rsidR="00D67E1E" w:rsidRPr="00426E9C" w:rsidRDefault="00D67E1E" w:rsidP="00D67E1E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C63EC0" w:rsidRPr="00426E9C">
        <w:rPr>
          <w:b/>
          <w:bCs/>
        </w:rPr>
        <w:t>5</w:t>
      </w:r>
      <w:r w:rsidRPr="00426E9C">
        <w:rPr>
          <w:b/>
          <w:bCs/>
        </w:rPr>
        <w:t xml:space="preserve">) </w:t>
      </w:r>
      <w:r w:rsidR="00C35455" w:rsidRPr="00426E9C">
        <w:rPr>
          <w:b/>
          <w:bCs/>
        </w:rPr>
        <w:t>Sam</w:t>
      </w:r>
      <w:r w:rsidRPr="00426E9C">
        <w:rPr>
          <w:b/>
          <w:bCs/>
        </w:rPr>
        <w:t xml:space="preserve"> </w:t>
      </w:r>
      <w:r w:rsidR="00C35455" w:rsidRPr="00426E9C">
        <w:rPr>
          <w:b/>
          <w:bCs/>
        </w:rPr>
        <w:t xml:space="preserve">plants 4 </w:t>
      </w:r>
      <w:r w:rsidRPr="00426E9C">
        <w:rPr>
          <w:b/>
          <w:bCs/>
        </w:rPr>
        <w:t>trees in a</w:t>
      </w:r>
      <w:r w:rsidR="00C35455" w:rsidRPr="00426E9C">
        <w:rPr>
          <w:b/>
          <w:bCs/>
        </w:rPr>
        <w:t xml:space="preserve"> row, for 5 rows.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  <w:t>[2, 2, 2, 2 = 8 Marks]</w:t>
      </w:r>
    </w:p>
    <w:p w14:paraId="18C8B68A" w14:textId="6FC84C5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How many </w:t>
      </w:r>
      <w:r w:rsidR="00D67E1E">
        <w:t>Trees</w:t>
      </w:r>
      <w:r>
        <w:t xml:space="preserve"> does she plant? </w:t>
      </w:r>
    </w:p>
    <w:p w14:paraId="7FFAEA85" w14:textId="5FAD892A" w:rsidR="00C35455" w:rsidRDefault="00C35455" w:rsidP="00C35455"/>
    <w:p w14:paraId="1F74030D" w14:textId="40A5C7B0" w:rsidR="00C35455" w:rsidRDefault="00C35455" w:rsidP="00C35455"/>
    <w:p w14:paraId="32EA8D18" w14:textId="6B33A99B" w:rsidR="00C35455" w:rsidRDefault="00C35455" w:rsidP="00C35455"/>
    <w:p w14:paraId="731D3C80" w14:textId="482E4C37" w:rsidR="00D67E1E" w:rsidRDefault="00D67E1E" w:rsidP="00C35455"/>
    <w:p w14:paraId="332EA3B6" w14:textId="77777777" w:rsidR="00D67E1E" w:rsidRDefault="00D67E1E" w:rsidP="00C35455"/>
    <w:p w14:paraId="757FB912" w14:textId="77777777" w:rsidR="00D67E1E" w:rsidRDefault="00D67E1E" w:rsidP="00C35455"/>
    <w:p w14:paraId="1DFE00D4" w14:textId="39DDC90F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If Samantha doubles the number of </w:t>
      </w:r>
      <w:r w:rsidR="00E073DD">
        <w:t>trees</w:t>
      </w:r>
      <w:r>
        <w:t xml:space="preserve"> across AND down, how many would she have planted now? </w:t>
      </w:r>
    </w:p>
    <w:p w14:paraId="2270FC94" w14:textId="45CC524A" w:rsidR="00C35455" w:rsidRDefault="00C35455" w:rsidP="00C35455"/>
    <w:p w14:paraId="4A7DCE0E" w14:textId="5756BB83" w:rsidR="00C35455" w:rsidRDefault="00C35455" w:rsidP="00C35455"/>
    <w:p w14:paraId="356474EB" w14:textId="1F4B4CC5" w:rsidR="00C35455" w:rsidRDefault="00C35455" w:rsidP="00C35455"/>
    <w:p w14:paraId="26CCD844" w14:textId="1B91731C" w:rsidR="00D67E1E" w:rsidRDefault="00D67E1E" w:rsidP="00C35455"/>
    <w:p w14:paraId="35F9BACF" w14:textId="77777777" w:rsidR="00D67E1E" w:rsidRDefault="00D67E1E" w:rsidP="00C35455"/>
    <w:p w14:paraId="40D33BEF" w14:textId="673EFB7A" w:rsidR="00C35455" w:rsidRDefault="00C35455" w:rsidP="00C35455"/>
    <w:p w14:paraId="764262B1" w14:textId="6BD1054D" w:rsidR="00BE7D98" w:rsidRDefault="00BE7D98" w:rsidP="00C35455"/>
    <w:p w14:paraId="12D73C2A" w14:textId="77777777" w:rsidR="00C35455" w:rsidRDefault="00C35455" w:rsidP="00C35455"/>
    <w:p w14:paraId="67592319" w14:textId="00B3B4CB" w:rsidR="00C35455" w:rsidRDefault="00C35455" w:rsidP="00D67E1E">
      <w:pPr>
        <w:pStyle w:val="ListParagraph"/>
        <w:numPr>
          <w:ilvl w:val="0"/>
          <w:numId w:val="9"/>
        </w:numPr>
      </w:pPr>
      <w:r>
        <w:t xml:space="preserve">Samantha sells each plant for $25 each. If she sells all of the </w:t>
      </w:r>
      <w:r w:rsidR="00D67E1E">
        <w:t xml:space="preserve">trees, how much money would she get? </w:t>
      </w:r>
    </w:p>
    <w:p w14:paraId="092B7CDB" w14:textId="5E3556B9" w:rsidR="00D67E1E" w:rsidRDefault="00D67E1E" w:rsidP="00D67E1E"/>
    <w:p w14:paraId="3F4CD026" w14:textId="00DA0C96" w:rsidR="00D67E1E" w:rsidRDefault="00D67E1E" w:rsidP="00D67E1E"/>
    <w:p w14:paraId="4821949C" w14:textId="48807589" w:rsidR="00D67E1E" w:rsidRDefault="00D67E1E" w:rsidP="00D67E1E"/>
    <w:p w14:paraId="0329D68D" w14:textId="7718812A" w:rsidR="00D67E1E" w:rsidRDefault="00D67E1E" w:rsidP="00D67E1E"/>
    <w:p w14:paraId="02200CF8" w14:textId="77777777" w:rsidR="00D67E1E" w:rsidRDefault="00D67E1E" w:rsidP="00D67E1E"/>
    <w:p w14:paraId="2E1CC088" w14:textId="636C8D16" w:rsidR="00D67E1E" w:rsidRDefault="00D67E1E" w:rsidP="00D67E1E">
      <w:pPr>
        <w:pStyle w:val="ListParagraph"/>
        <w:numPr>
          <w:ilvl w:val="0"/>
          <w:numId w:val="9"/>
        </w:numPr>
      </w:pPr>
      <w:r>
        <w:t>Sam owes her friend $450 for a plane ticket. How ma</w:t>
      </w:r>
      <w:r w:rsidR="00E073DD">
        <w:t>n</w:t>
      </w:r>
      <w:r>
        <w:t xml:space="preserve">y trees does she need to sell to pay back her friend? </w:t>
      </w:r>
    </w:p>
    <w:p w14:paraId="2242ACAE" w14:textId="5A2E3373" w:rsidR="00C35455" w:rsidRDefault="00C35455" w:rsidP="00C35455"/>
    <w:p w14:paraId="235127A3" w14:textId="2CC469E0" w:rsidR="00BE7D98" w:rsidRDefault="00BE7D98" w:rsidP="00BE7D98"/>
    <w:p w14:paraId="27C192ED" w14:textId="77777777" w:rsidR="00D67E1E" w:rsidRDefault="00D67E1E" w:rsidP="00BE7D98"/>
    <w:p w14:paraId="37D277E1" w14:textId="204DC2B0" w:rsidR="00BE7D98" w:rsidRDefault="00BE7D98" w:rsidP="00BE7D98"/>
    <w:p w14:paraId="709E4917" w14:textId="0D161D51" w:rsidR="00FA5FE7" w:rsidRPr="00426E9C" w:rsidRDefault="00BE7D98" w:rsidP="00BE7D98">
      <w:pPr>
        <w:rPr>
          <w:b/>
          <w:bCs/>
        </w:rPr>
      </w:pPr>
      <w:r w:rsidRPr="00426E9C">
        <w:rPr>
          <w:b/>
          <w:bCs/>
        </w:rPr>
        <w:lastRenderedPageBreak/>
        <w:t>Q</w:t>
      </w:r>
      <w:r w:rsidR="00C63EC0" w:rsidRPr="00426E9C">
        <w:rPr>
          <w:b/>
          <w:bCs/>
        </w:rPr>
        <w:t>6</w:t>
      </w:r>
      <w:r w:rsidRPr="00426E9C">
        <w:rPr>
          <w:b/>
          <w:bCs/>
        </w:rPr>
        <w:t xml:space="preserve">) Samantha needs to buy Fertiliser, which is on special for $16.85. She needs to get 35 bags. She then estimates </w:t>
      </w:r>
      <w:r w:rsidR="00C63EC0" w:rsidRPr="00426E9C">
        <w:rPr>
          <w:b/>
          <w:bCs/>
        </w:rPr>
        <w:t xml:space="preserve">by rounding to the nearest </w:t>
      </w:r>
      <w:proofErr w:type="gramStart"/>
      <w:r w:rsidR="00C63EC0" w:rsidRPr="00426E9C">
        <w:rPr>
          <w:b/>
          <w:bCs/>
        </w:rPr>
        <w:t>10, and</w:t>
      </w:r>
      <w:proofErr w:type="gramEnd"/>
      <w:r w:rsidR="00C63EC0" w:rsidRPr="00426E9C">
        <w:rPr>
          <w:b/>
          <w:bCs/>
        </w:rPr>
        <w:t xml:space="preserve"> says </w:t>
      </w:r>
      <w:r w:rsidRPr="00426E9C">
        <w:rPr>
          <w:b/>
          <w:bCs/>
        </w:rPr>
        <w:t>that the cost of this would be close to $</w:t>
      </w:r>
      <w:r w:rsidR="00C63EC0" w:rsidRPr="00426E9C">
        <w:rPr>
          <w:b/>
          <w:bCs/>
        </w:rPr>
        <w:t>8</w:t>
      </w:r>
      <w:r w:rsidRPr="00426E9C">
        <w:rPr>
          <w:b/>
          <w:bCs/>
        </w:rPr>
        <w:t xml:space="preserve">00. Is this reasonable? </w:t>
      </w:r>
      <w:r w:rsidR="00FA5FE7" w:rsidRPr="00426E9C">
        <w:rPr>
          <w:b/>
          <w:bCs/>
        </w:rPr>
        <w:t xml:space="preserve">How can you tell?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  <w:t>[3 Marks]</w:t>
      </w:r>
    </w:p>
    <w:p w14:paraId="444FC917" w14:textId="14FC80E3" w:rsidR="00C63EC0" w:rsidRDefault="00C63EC0" w:rsidP="00BE7D98"/>
    <w:p w14:paraId="35E940DC" w14:textId="5069FAD5" w:rsidR="00C63EC0" w:rsidRDefault="00C63EC0" w:rsidP="00BE7D98"/>
    <w:p w14:paraId="0CC89F17" w14:textId="078BE371" w:rsidR="00C63EC0" w:rsidRDefault="00C63EC0" w:rsidP="00BE7D98"/>
    <w:p w14:paraId="1CA10E5D" w14:textId="246F7662" w:rsidR="00C63EC0" w:rsidRDefault="00C63EC0" w:rsidP="00BE7D98"/>
    <w:p w14:paraId="631D4BCA" w14:textId="77777777" w:rsidR="00426E9C" w:rsidRDefault="00426E9C" w:rsidP="00BE7D98"/>
    <w:p w14:paraId="59A59B9D" w14:textId="414FC527" w:rsidR="00C63EC0" w:rsidRDefault="00C63EC0" w:rsidP="00BE7D98"/>
    <w:p w14:paraId="2C4B5152" w14:textId="5C03FD2C" w:rsidR="00C63EC0" w:rsidRPr="00426E9C" w:rsidRDefault="00C63EC0" w:rsidP="00BE7D98">
      <w:pPr>
        <w:rPr>
          <w:b/>
          <w:bCs/>
        </w:rPr>
      </w:pPr>
      <w:r w:rsidRPr="00426E9C">
        <w:rPr>
          <w:b/>
          <w:bCs/>
        </w:rPr>
        <w:t xml:space="preserve">Q7) There are 12 lamingtons in a box. </w:t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</w:r>
      <w:r w:rsidR="00E073DD" w:rsidRPr="00426E9C">
        <w:rPr>
          <w:b/>
          <w:bCs/>
        </w:rPr>
        <w:tab/>
        <w:t>[2,2,3 = 7 Marks]</w:t>
      </w:r>
    </w:p>
    <w:p w14:paraId="754A4E73" w14:textId="29661C71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lamingtons are in 8 boxes? </w:t>
      </w:r>
    </w:p>
    <w:p w14:paraId="4D5DD45F" w14:textId="4E88938F" w:rsidR="00E073DD" w:rsidRDefault="00E073DD" w:rsidP="00E073DD"/>
    <w:p w14:paraId="6891A1AC" w14:textId="35F443B0" w:rsidR="00E073DD" w:rsidRDefault="00E073DD" w:rsidP="00E073DD"/>
    <w:p w14:paraId="76D5889B" w14:textId="78E6A20F" w:rsidR="00E073DD" w:rsidRDefault="00E073DD" w:rsidP="00E073DD"/>
    <w:p w14:paraId="42E40E1D" w14:textId="77777777" w:rsidR="00E073DD" w:rsidRDefault="00E073DD" w:rsidP="00E073DD"/>
    <w:p w14:paraId="352B599D" w14:textId="41FE4155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How many boxes are needed for 60 lamingtons? </w:t>
      </w:r>
    </w:p>
    <w:p w14:paraId="521D28B4" w14:textId="7BAB96DC" w:rsidR="00E073DD" w:rsidRDefault="00E073DD" w:rsidP="00E073DD"/>
    <w:p w14:paraId="00C76BA3" w14:textId="7D790D79" w:rsidR="00E073DD" w:rsidRDefault="00E073DD" w:rsidP="00E073DD"/>
    <w:p w14:paraId="2806E32E" w14:textId="2B462345" w:rsidR="00E073DD" w:rsidRDefault="00E073DD" w:rsidP="00E073DD"/>
    <w:p w14:paraId="3CC3D373" w14:textId="77777777" w:rsidR="00E073DD" w:rsidRDefault="00E073DD" w:rsidP="00E073DD"/>
    <w:p w14:paraId="64DCE6CF" w14:textId="4BBEFAC9" w:rsidR="00E073DD" w:rsidRDefault="00E073DD" w:rsidP="00E073DD">
      <w:pPr>
        <w:pStyle w:val="ListParagraph"/>
        <w:numPr>
          <w:ilvl w:val="0"/>
          <w:numId w:val="10"/>
        </w:numPr>
      </w:pPr>
      <w:r>
        <w:t xml:space="preserve">If you had 120 lamingtons to sell, and each box sells for $15, how much money would you make? </w:t>
      </w:r>
    </w:p>
    <w:p w14:paraId="78A7C739" w14:textId="5525460D" w:rsidR="00E073DD" w:rsidRDefault="00E073DD" w:rsidP="00E073DD"/>
    <w:p w14:paraId="11FD3804" w14:textId="3A5ABC62" w:rsidR="00E073DD" w:rsidRDefault="00E073DD" w:rsidP="00E073DD"/>
    <w:p w14:paraId="45F9C7A7" w14:textId="1A6D3985" w:rsidR="00E073DD" w:rsidRDefault="00E073DD" w:rsidP="00E073DD"/>
    <w:p w14:paraId="6B4473B6" w14:textId="3C180980" w:rsidR="00E073DD" w:rsidRDefault="00E073DD" w:rsidP="00E073DD"/>
    <w:p w14:paraId="01313B10" w14:textId="58B373D5" w:rsidR="00E073DD" w:rsidRDefault="00E073DD" w:rsidP="00E073DD"/>
    <w:p w14:paraId="776F93DC" w14:textId="0E88504B" w:rsidR="00E073DD" w:rsidRDefault="00E073DD" w:rsidP="00E073DD"/>
    <w:p w14:paraId="1E7CF9FB" w14:textId="3B8ED685" w:rsidR="00E073DD" w:rsidRDefault="00E073DD" w:rsidP="00E073DD"/>
    <w:p w14:paraId="71C878F7" w14:textId="32D594F7" w:rsidR="00E073DD" w:rsidRDefault="00E073DD" w:rsidP="00E073DD"/>
    <w:p w14:paraId="46C09DAC" w14:textId="666DB66F" w:rsidR="00E073DD" w:rsidRDefault="00E073DD" w:rsidP="00E073DD"/>
    <w:p w14:paraId="69808739" w14:textId="128D95A8" w:rsidR="00BE7D98" w:rsidRPr="00426E9C" w:rsidRDefault="00E073DD" w:rsidP="00E073DD">
      <w:pPr>
        <w:jc w:val="right"/>
        <w:rPr>
          <w:b/>
          <w:bCs/>
          <w:u w:val="single"/>
        </w:rPr>
      </w:pPr>
      <w:r w:rsidRPr="00426E9C">
        <w:rPr>
          <w:b/>
          <w:bCs/>
          <w:u w:val="single"/>
        </w:rPr>
        <w:t>END OF ASSESSMENT</w:t>
      </w:r>
    </w:p>
    <w:sectPr w:rsidR="00BE7D98" w:rsidRPr="00426E9C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823C3"/>
    <w:multiLevelType w:val="hybridMultilevel"/>
    <w:tmpl w:val="0E342A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2893"/>
    <w:multiLevelType w:val="hybridMultilevel"/>
    <w:tmpl w:val="67E8AD8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260A"/>
    <w:multiLevelType w:val="hybridMultilevel"/>
    <w:tmpl w:val="593E397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7755D"/>
    <w:multiLevelType w:val="hybridMultilevel"/>
    <w:tmpl w:val="25B84B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5FC7"/>
    <w:multiLevelType w:val="hybridMultilevel"/>
    <w:tmpl w:val="EA1483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D0BA2"/>
    <w:multiLevelType w:val="hybridMultilevel"/>
    <w:tmpl w:val="FD265B52"/>
    <w:lvl w:ilvl="0" w:tplc="10AE5226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5A0597"/>
    <w:multiLevelType w:val="hybridMultilevel"/>
    <w:tmpl w:val="3926C268"/>
    <w:lvl w:ilvl="0" w:tplc="4554F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9D1025"/>
    <w:multiLevelType w:val="hybridMultilevel"/>
    <w:tmpl w:val="DB362C48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53B29"/>
    <w:multiLevelType w:val="hybridMultilevel"/>
    <w:tmpl w:val="419C5D5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54074"/>
    <w:multiLevelType w:val="hybridMultilevel"/>
    <w:tmpl w:val="8952A17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AD"/>
    <w:rsid w:val="00041DE9"/>
    <w:rsid w:val="001B36F7"/>
    <w:rsid w:val="00224B18"/>
    <w:rsid w:val="002E02A9"/>
    <w:rsid w:val="00426E9C"/>
    <w:rsid w:val="0046370D"/>
    <w:rsid w:val="00467B16"/>
    <w:rsid w:val="006B2DFC"/>
    <w:rsid w:val="008E7E11"/>
    <w:rsid w:val="00A16942"/>
    <w:rsid w:val="00AE1DF7"/>
    <w:rsid w:val="00BD5BF2"/>
    <w:rsid w:val="00BE7D98"/>
    <w:rsid w:val="00C2743C"/>
    <w:rsid w:val="00C334E4"/>
    <w:rsid w:val="00C35455"/>
    <w:rsid w:val="00C54FAD"/>
    <w:rsid w:val="00C63EC0"/>
    <w:rsid w:val="00D61804"/>
    <w:rsid w:val="00D67E1E"/>
    <w:rsid w:val="00E073DD"/>
    <w:rsid w:val="00ED745C"/>
    <w:rsid w:val="00F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54E2"/>
  <w15:chartTrackingRefBased/>
  <w15:docId w15:val="{F2B28164-28CC-B843-9DD1-08017A6A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FA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FA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4F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rsid w:val="00C35455"/>
    <w:pPr>
      <w:tabs>
        <w:tab w:val="center" w:pos="4153"/>
        <w:tab w:val="right" w:pos="8306"/>
      </w:tabs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C35455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5</cp:revision>
  <cp:lastPrinted>2019-10-17T08:00:00Z</cp:lastPrinted>
  <dcterms:created xsi:type="dcterms:W3CDTF">2019-10-15T05:21:00Z</dcterms:created>
  <dcterms:modified xsi:type="dcterms:W3CDTF">2019-10-18T00:35:00Z</dcterms:modified>
</cp:coreProperties>
</file>