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6E31BF" w14:textId="77777777" w:rsidR="00283353" w:rsidRDefault="00283353" w:rsidP="00283353">
      <w:pPr>
        <w:pStyle w:val="NormalWeb"/>
        <w:rPr>
          <w:rFonts w:ascii="MinionPro" w:hAnsi="MinionPro"/>
        </w:rPr>
      </w:pPr>
    </w:p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283353" w:rsidRPr="006A5FB2" w14:paraId="38B04E64" w14:textId="77777777" w:rsidTr="00B2535B">
        <w:trPr>
          <w:trHeight w:val="372"/>
        </w:trPr>
        <w:tc>
          <w:tcPr>
            <w:tcW w:w="1835" w:type="dxa"/>
          </w:tcPr>
          <w:p w14:paraId="477731C5" w14:textId="77777777" w:rsidR="00283353" w:rsidRPr="006A5FB2" w:rsidRDefault="00283353" w:rsidP="00B2535B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bookmarkStart w:id="0" w:name="_Hlk5611939"/>
            <w:bookmarkEnd w:id="0"/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027" w:type="dxa"/>
            <w:gridSpan w:val="2"/>
          </w:tcPr>
          <w:p w14:paraId="42BD340C" w14:textId="77777777" w:rsidR="00283353" w:rsidRPr="006A5FB2" w:rsidRDefault="00283353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6F829642" w14:textId="77777777" w:rsidR="00283353" w:rsidRPr="006A5FB2" w:rsidRDefault="00283353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79" w:type="dxa"/>
          </w:tcPr>
          <w:p w14:paraId="7FCB6360" w14:textId="77777777" w:rsidR="00283353" w:rsidRPr="006A5FB2" w:rsidRDefault="00283353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283353" w:rsidRPr="006A5FB2" w14:paraId="70A7A8E6" w14:textId="77777777" w:rsidTr="00B2535B">
        <w:trPr>
          <w:trHeight w:val="1964"/>
        </w:trPr>
        <w:tc>
          <w:tcPr>
            <w:tcW w:w="1835" w:type="dxa"/>
          </w:tcPr>
          <w:p w14:paraId="5EBC1730" w14:textId="77777777" w:rsidR="00283353" w:rsidRPr="006A5FB2" w:rsidRDefault="00283353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6432" behindDoc="1" locked="0" layoutInCell="1" allowOverlap="1" wp14:anchorId="18E16F05" wp14:editId="1B6CC565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14:paraId="70D26380" w14:textId="502F42F8" w:rsidR="00283353" w:rsidRPr="006A5FB2" w:rsidRDefault="00283353" w:rsidP="00B2535B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6DD7E79" wp14:editId="6A49A612">
                      <wp:simplePos x="0" y="0"/>
                      <wp:positionH relativeFrom="column">
                        <wp:posOffset>4181157</wp:posOffset>
                      </wp:positionH>
                      <wp:positionV relativeFrom="paragraph">
                        <wp:posOffset>65405</wp:posOffset>
                      </wp:positionV>
                      <wp:extent cx="1590675" cy="1061085"/>
                      <wp:effectExtent l="0" t="0" r="952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0675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5F4CE6" w14:textId="2585564E" w:rsidR="00283353" w:rsidRPr="002C2B67" w:rsidRDefault="00283353" w:rsidP="00283353">
                                  <w:pPr>
                                    <w:ind w:left="1440" w:hanging="567"/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22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DD7E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329.2pt;margin-top:5.15pt;width:125.25pt;height:8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" stroked="f">
                      <v:textbox>
                        <w:txbxContent>
                          <w:p w14:paraId="755F4CE6" w14:textId="2585564E" w:rsidR="00283353" w:rsidRPr="002C2B67" w:rsidRDefault="00283353" w:rsidP="00283353">
                            <w:pPr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22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cstheme="minorHAnsi"/>
                <w:b/>
              </w:rPr>
              <w:t xml:space="preserve">Year </w:t>
            </w:r>
            <w:r>
              <w:rPr>
                <w:rFonts w:cstheme="minorHAnsi"/>
                <w:b/>
              </w:rPr>
              <w:t xml:space="preserve">11 </w:t>
            </w:r>
            <w:proofErr w:type="gramStart"/>
            <w:r>
              <w:rPr>
                <w:rFonts w:cstheme="minorHAnsi"/>
                <w:b/>
              </w:rPr>
              <w:t xml:space="preserve">Foundation </w:t>
            </w:r>
            <w:r w:rsidRPr="006A5FB2">
              <w:rPr>
                <w:rFonts w:cstheme="minorHAnsi"/>
                <w:b/>
              </w:rPr>
              <w:t xml:space="preserve"> Mathematics</w:t>
            </w:r>
            <w:proofErr w:type="gramEnd"/>
          </w:p>
          <w:p w14:paraId="52402840" w14:textId="4C46CD71" w:rsidR="00283353" w:rsidRPr="006A5FB2" w:rsidRDefault="00283353" w:rsidP="00B2535B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b/>
              </w:rPr>
              <w:t xml:space="preserve">Test </w:t>
            </w:r>
            <w:r>
              <w:rPr>
                <w:rFonts w:cstheme="minorHAnsi"/>
                <w:b/>
              </w:rPr>
              <w:t xml:space="preserve">1 </w:t>
            </w:r>
            <w:r w:rsidRPr="006A5FB2">
              <w:rPr>
                <w:rFonts w:cstheme="minorHAnsi"/>
                <w:b/>
              </w:rPr>
              <w:t>- 20</w:t>
            </w:r>
            <w:r>
              <w:rPr>
                <w:rFonts w:cstheme="minorHAnsi"/>
                <w:b/>
              </w:rPr>
              <w:t>20</w:t>
            </w:r>
          </w:p>
          <w:p w14:paraId="0254F7BF" w14:textId="77777777" w:rsidR="00283353" w:rsidRPr="006A5FB2" w:rsidRDefault="00283353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10B0FB5C" w14:textId="6BAF5402" w:rsidR="00283353" w:rsidRPr="006A5FB2" w:rsidRDefault="00283353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Topic – </w:t>
            </w:r>
            <w:r>
              <w:rPr>
                <w:rFonts w:asciiTheme="minorHAnsi" w:hAnsiTheme="minorHAnsi" w:cstheme="minorHAnsi"/>
                <w:szCs w:val="24"/>
              </w:rPr>
              <w:t>Sorting Money and Numbers</w:t>
            </w:r>
            <w:r w:rsidR="004B0261">
              <w:rPr>
                <w:rFonts w:asciiTheme="minorHAnsi" w:hAnsiTheme="minorHAnsi" w:cstheme="minorHAnsi"/>
                <w:szCs w:val="24"/>
              </w:rPr>
              <w:t xml:space="preserve"> 1</w:t>
            </w:r>
            <w:bookmarkStart w:id="1" w:name="_GoBack"/>
            <w:bookmarkEnd w:id="1"/>
            <w:r w:rsidR="004B0261">
              <w:rPr>
                <w:rFonts w:asciiTheme="minorHAnsi" w:hAnsiTheme="minorHAnsi" w:cstheme="minorHAnsi"/>
                <w:szCs w:val="24"/>
              </w:rPr>
              <w:t>.1.1-&gt;1.1.7</w:t>
            </w:r>
          </w:p>
        </w:tc>
      </w:tr>
      <w:tr w:rsidR="00283353" w:rsidRPr="006A5FB2" w14:paraId="68CD00B8" w14:textId="77777777" w:rsidTr="00B2535B">
        <w:trPr>
          <w:trHeight w:val="274"/>
        </w:trPr>
        <w:tc>
          <w:tcPr>
            <w:tcW w:w="1835" w:type="dxa"/>
            <w:vAlign w:val="center"/>
          </w:tcPr>
          <w:p w14:paraId="6B078466" w14:textId="77777777" w:rsidR="00283353" w:rsidRPr="006A5FB2" w:rsidRDefault="00283353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bCs/>
                <w:szCs w:val="24"/>
              </w:rPr>
              <w:t>Total Time:</w:t>
            </w:r>
            <w:r w:rsidRPr="006A5FB2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1A6F3F35" w14:textId="33ECE4C0" w:rsidR="00283353" w:rsidRPr="006A5FB2" w:rsidRDefault="004B0261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15</w:t>
            </w:r>
            <w:r w:rsidR="00283353" w:rsidRPr="006A5FB2">
              <w:rPr>
                <w:rFonts w:asciiTheme="minorHAnsi" w:hAnsiTheme="minorHAnsi" w:cstheme="minorHAnsi"/>
                <w:szCs w:val="24"/>
              </w:rPr>
              <w:t xml:space="preserve">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14:paraId="38D89B5D" w14:textId="77777777" w:rsidR="00283353" w:rsidRPr="006A5FB2" w:rsidRDefault="00283353" w:rsidP="00B2535B">
            <w:pPr>
              <w:rPr>
                <w:rFonts w:cstheme="minorHAnsi"/>
              </w:rPr>
            </w:pPr>
          </w:p>
        </w:tc>
      </w:tr>
      <w:tr w:rsidR="00283353" w:rsidRPr="006A5FB2" w14:paraId="56416A9D" w14:textId="77777777" w:rsidTr="00B2535B">
        <w:trPr>
          <w:trHeight w:val="240"/>
        </w:trPr>
        <w:tc>
          <w:tcPr>
            <w:tcW w:w="1835" w:type="dxa"/>
            <w:vAlign w:val="center"/>
          </w:tcPr>
          <w:p w14:paraId="1BA18D0E" w14:textId="77777777" w:rsidR="00283353" w:rsidRPr="006A5FB2" w:rsidRDefault="00283353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Weighting:</w:t>
            </w:r>
            <w:r w:rsidRPr="006A5FB2"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1FAD0F61" w14:textId="77777777" w:rsidR="00283353" w:rsidRPr="006A5FB2" w:rsidRDefault="00283353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  <w:r w:rsidRPr="006A5FB2">
              <w:rPr>
                <w:rFonts w:asciiTheme="minorHAnsi" w:hAnsiTheme="minorHAnsi" w:cstheme="minorHAnsi"/>
                <w:szCs w:val="24"/>
              </w:rPr>
              <w:t xml:space="preserve">% </w:t>
            </w:r>
          </w:p>
        </w:tc>
        <w:tc>
          <w:tcPr>
            <w:tcW w:w="6078" w:type="dxa"/>
            <w:gridSpan w:val="2"/>
            <w:vMerge/>
            <w:vAlign w:val="center"/>
          </w:tcPr>
          <w:p w14:paraId="4D33C60B" w14:textId="77777777" w:rsidR="00283353" w:rsidRPr="006A5FB2" w:rsidRDefault="00283353" w:rsidP="00B2535B">
            <w:pPr>
              <w:rPr>
                <w:rFonts w:cstheme="minorHAnsi"/>
              </w:rPr>
            </w:pPr>
          </w:p>
        </w:tc>
      </w:tr>
      <w:tr w:rsidR="00283353" w:rsidRPr="006A5FB2" w14:paraId="24D41810" w14:textId="77777777" w:rsidTr="00B2535B">
        <w:trPr>
          <w:trHeight w:val="229"/>
        </w:trPr>
        <w:tc>
          <w:tcPr>
            <w:tcW w:w="1835" w:type="dxa"/>
            <w:vAlign w:val="center"/>
          </w:tcPr>
          <w:p w14:paraId="26A3E1FA" w14:textId="77777777" w:rsidR="00283353" w:rsidRPr="006A5FB2" w:rsidRDefault="00283353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14:paraId="7820FE98" w14:textId="77777777" w:rsidR="00283353" w:rsidRPr="006A5FB2" w:rsidRDefault="00283353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 page of notes (back and front), Calculator, Stationary</w:t>
            </w:r>
          </w:p>
        </w:tc>
      </w:tr>
    </w:tbl>
    <w:p w14:paraId="6C666A35" w14:textId="0FDD7990" w:rsidR="00283353" w:rsidRDefault="00283353" w:rsidP="00283353">
      <w:pPr>
        <w:tabs>
          <w:tab w:val="left" w:pos="709"/>
        </w:tabs>
        <w:rPr>
          <w:rFonts w:cstheme="minorHAnsi"/>
          <w:b/>
        </w:rPr>
      </w:pPr>
      <w:r w:rsidRPr="006A5FB2">
        <w:rPr>
          <w:rFonts w:cstheme="minorHAnsi"/>
          <w:b/>
          <w:i/>
        </w:rPr>
        <w:t>Answer all questions in the space provided.</w:t>
      </w:r>
    </w:p>
    <w:p w14:paraId="3E8D53DE" w14:textId="273D2F95" w:rsidR="00283353" w:rsidRPr="00283353" w:rsidRDefault="004B0261" w:rsidP="00283353">
      <w:pPr>
        <w:tabs>
          <w:tab w:val="left" w:pos="709"/>
        </w:tabs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[3 marks]</w:t>
      </w:r>
    </w:p>
    <w:p w14:paraId="6F0F0884" w14:textId="2FD54F8D" w:rsidR="002B630D" w:rsidRDefault="00FD6B19">
      <w:r>
        <w:t xml:space="preserve">Q1) </w:t>
      </w:r>
      <w:r w:rsidR="002B630D">
        <w:t>Describe whether these numbers are Quantities, Labels or order Numbers:</w:t>
      </w:r>
    </w:p>
    <w:p w14:paraId="5EAD8566" w14:textId="2CE66314" w:rsidR="002B630D" w:rsidRDefault="002B630D" w:rsidP="002B630D">
      <w:pPr>
        <w:pStyle w:val="ListParagraph"/>
        <w:numPr>
          <w:ilvl w:val="0"/>
          <w:numId w:val="7"/>
        </w:numPr>
      </w:pPr>
      <w:r>
        <w:t>Coming 5</w:t>
      </w:r>
      <w:r w:rsidRPr="002B630D">
        <w:rPr>
          <w:vertAlign w:val="superscript"/>
        </w:rPr>
        <w:t>th</w:t>
      </w:r>
      <w:r>
        <w:t xml:space="preserve"> in a race</w:t>
      </w:r>
    </w:p>
    <w:p w14:paraId="1D73C40B" w14:textId="5F327203" w:rsidR="002B630D" w:rsidRDefault="002B630D" w:rsidP="002B630D"/>
    <w:p w14:paraId="2D4CD401" w14:textId="77777777" w:rsidR="002B630D" w:rsidRDefault="002B630D" w:rsidP="002B630D"/>
    <w:p w14:paraId="3E8FB187" w14:textId="1EC09F57" w:rsidR="002B630D" w:rsidRDefault="002B630D" w:rsidP="002B630D">
      <w:pPr>
        <w:pStyle w:val="ListParagraph"/>
        <w:numPr>
          <w:ilvl w:val="0"/>
          <w:numId w:val="7"/>
        </w:numPr>
      </w:pPr>
      <w:r>
        <w:t>10 bottles of Coca-Cola</w:t>
      </w:r>
    </w:p>
    <w:p w14:paraId="37A70D93" w14:textId="77777777" w:rsidR="002B630D" w:rsidRDefault="002B630D" w:rsidP="002B630D">
      <w:pPr>
        <w:pStyle w:val="ListParagraph"/>
      </w:pPr>
    </w:p>
    <w:p w14:paraId="3A682781" w14:textId="77777777" w:rsidR="002B630D" w:rsidRDefault="002B630D" w:rsidP="002B630D"/>
    <w:p w14:paraId="65553153" w14:textId="77777777" w:rsidR="002B630D" w:rsidRDefault="002B630D" w:rsidP="002B630D">
      <w:pPr>
        <w:pStyle w:val="ListParagraph"/>
        <w:numPr>
          <w:ilvl w:val="0"/>
          <w:numId w:val="7"/>
        </w:numPr>
      </w:pPr>
      <w:r>
        <w:t>Jersey number 14</w:t>
      </w:r>
    </w:p>
    <w:p w14:paraId="6CEB2E18" w14:textId="1D571CB6" w:rsidR="002B630D" w:rsidRDefault="002B630D" w:rsidP="002B630D">
      <w:pPr>
        <w:ind w:left="360"/>
      </w:pPr>
    </w:p>
    <w:p w14:paraId="5C08E0A3" w14:textId="77777777" w:rsidR="002B630D" w:rsidRDefault="002B630D"/>
    <w:p w14:paraId="74ABC584" w14:textId="66F706B6" w:rsidR="002B630D" w:rsidRPr="004B0261" w:rsidRDefault="004B0261" w:rsidP="004B0261">
      <w:pPr>
        <w:jc w:val="right"/>
        <w:rPr>
          <w:b/>
          <w:bCs/>
        </w:rPr>
      </w:pPr>
      <w:r w:rsidRPr="004B0261">
        <w:rPr>
          <w:b/>
          <w:bCs/>
        </w:rPr>
        <w:t>[</w:t>
      </w:r>
      <w:r>
        <w:rPr>
          <w:b/>
          <w:bCs/>
        </w:rPr>
        <w:t>3</w:t>
      </w:r>
      <w:r w:rsidRPr="004B0261">
        <w:rPr>
          <w:b/>
          <w:bCs/>
        </w:rPr>
        <w:t xml:space="preserve"> marks]</w:t>
      </w:r>
    </w:p>
    <w:p w14:paraId="7A5704AA" w14:textId="73FEB05B" w:rsidR="00FD6B19" w:rsidRDefault="002B630D">
      <w:r>
        <w:t xml:space="preserve">Q2) </w:t>
      </w:r>
      <w:r w:rsidR="00FD6B19">
        <w:t>Order these numbers in ascending order:</w:t>
      </w:r>
    </w:p>
    <w:p w14:paraId="129D9C3F" w14:textId="437FCC8B" w:rsidR="00FD6B19" w:rsidRPr="00283353" w:rsidRDefault="00FD6B19" w:rsidP="00283353">
      <w:pPr>
        <w:jc w:val="center"/>
        <w:rPr>
          <w:b/>
          <w:bCs/>
        </w:rPr>
      </w:pPr>
    </w:p>
    <w:p w14:paraId="4E9A039D" w14:textId="2C6B77FF" w:rsidR="00FD6B19" w:rsidRDefault="002B630D" w:rsidP="002B630D">
      <w:pPr>
        <w:ind w:firstLine="720"/>
        <w:jc w:val="center"/>
      </w:pPr>
      <w:r>
        <w:rPr>
          <w:b/>
          <w:bCs/>
        </w:rPr>
        <w:t>405,681     1,463     6,143    16,403     49,671     1,456,789</w:t>
      </w:r>
    </w:p>
    <w:p w14:paraId="71ADAD47" w14:textId="77777777" w:rsidR="00283353" w:rsidRDefault="00283353"/>
    <w:p w14:paraId="08216305" w14:textId="72ACC3B4" w:rsidR="00FD6B19" w:rsidRDefault="00FD6B19">
      <w:pPr>
        <w:pBdr>
          <w:bottom w:val="single" w:sz="12" w:space="1" w:color="auto"/>
        </w:pBdr>
      </w:pPr>
    </w:p>
    <w:p w14:paraId="68DCD41D" w14:textId="77777777" w:rsidR="00283353" w:rsidRDefault="00283353">
      <w:pPr>
        <w:pBdr>
          <w:bottom w:val="single" w:sz="12" w:space="1" w:color="auto"/>
        </w:pBdr>
      </w:pPr>
    </w:p>
    <w:p w14:paraId="0BB450E8" w14:textId="1F909BD7" w:rsidR="00FD6B19" w:rsidRDefault="00FD6B19"/>
    <w:p w14:paraId="09B74C7E" w14:textId="57FE38E4" w:rsidR="00FD6B19" w:rsidRDefault="00FD6B19"/>
    <w:p w14:paraId="4ED968BB" w14:textId="0593A8FA" w:rsidR="00FD6B19" w:rsidRDefault="00FD6B19"/>
    <w:p w14:paraId="4E686151" w14:textId="478635EB" w:rsidR="002B630D" w:rsidRPr="004B0261" w:rsidRDefault="004B0261" w:rsidP="004B0261">
      <w:pPr>
        <w:jc w:val="right"/>
        <w:rPr>
          <w:b/>
          <w:bCs/>
        </w:rPr>
      </w:pPr>
      <w:r w:rsidRPr="004B0261">
        <w:rPr>
          <w:b/>
          <w:bCs/>
        </w:rPr>
        <w:t>[</w:t>
      </w:r>
      <w:r>
        <w:rPr>
          <w:b/>
          <w:bCs/>
        </w:rPr>
        <w:t xml:space="preserve">4 </w:t>
      </w:r>
      <w:r w:rsidRPr="004B0261">
        <w:rPr>
          <w:b/>
          <w:bCs/>
        </w:rPr>
        <w:t>marks]</w:t>
      </w:r>
    </w:p>
    <w:p w14:paraId="6629C2F6" w14:textId="6A3CC469" w:rsidR="002B630D" w:rsidRDefault="002B630D">
      <w:r>
        <w:t>Q3) Order these items from most to least expensive:</w:t>
      </w:r>
    </w:p>
    <w:p w14:paraId="2C79F608" w14:textId="5C1583F2" w:rsidR="002B630D" w:rsidRDefault="002B630D">
      <w:proofErr w:type="gramStart"/>
      <w:r>
        <w:t>House</w:t>
      </w:r>
      <w:r w:rsidR="004B0261">
        <w:t xml:space="preserve">  (</w:t>
      </w:r>
      <w:proofErr w:type="gramEnd"/>
      <w:r w:rsidR="004B0261">
        <w:t xml:space="preserve">$560,000) </w:t>
      </w:r>
      <w:r w:rsidR="004B0261">
        <w:tab/>
        <w:t xml:space="preserve">Power </w:t>
      </w:r>
      <w:r w:rsidR="004B0261">
        <w:t>Drill</w:t>
      </w:r>
      <w:r w:rsidR="004B0261">
        <w:t xml:space="preserve"> ($120)</w:t>
      </w:r>
      <w:r w:rsidR="004B0261">
        <w:tab/>
      </w:r>
      <w:r w:rsidR="004B0261">
        <w:tab/>
      </w:r>
      <w:r w:rsidR="004B0261">
        <w:t>Phone</w:t>
      </w:r>
      <w:r w:rsidR="004B0261">
        <w:tab/>
        <w:t>($850)</w:t>
      </w:r>
      <w:r w:rsidR="004B0261">
        <w:tab/>
      </w:r>
      <w:r w:rsidR="004B0261">
        <w:tab/>
      </w:r>
      <w:r>
        <w:t>Car</w:t>
      </w:r>
      <w:r w:rsidR="004B0261">
        <w:t xml:space="preserve">  ($12,000)</w:t>
      </w:r>
    </w:p>
    <w:p w14:paraId="33930A02" w14:textId="681A62B2" w:rsidR="002B630D" w:rsidRDefault="002B630D">
      <w:r>
        <w:t>Computer</w:t>
      </w:r>
      <w:r w:rsidR="004B0261">
        <w:t xml:space="preserve"> ($1850)</w:t>
      </w:r>
      <w:r w:rsidR="004B0261">
        <w:tab/>
        <w:t>Sunglasses ($220)</w:t>
      </w:r>
      <w:r w:rsidR="004B0261">
        <w:tab/>
      </w:r>
      <w:r w:rsidR="004B0261">
        <w:tab/>
        <w:t>New Sneakers</w:t>
      </w:r>
      <w:r w:rsidR="004B0261">
        <w:tab/>
        <w:t>($160)</w:t>
      </w:r>
      <w:r w:rsidR="004B0261">
        <w:tab/>
        <w:t>A Couch ($2750)</w:t>
      </w:r>
    </w:p>
    <w:p w14:paraId="4A4982B1" w14:textId="01278E61" w:rsidR="004B0261" w:rsidRDefault="004B0261"/>
    <w:p w14:paraId="658DDD0D" w14:textId="0E66364F" w:rsidR="004B0261" w:rsidRDefault="004B0261"/>
    <w:p w14:paraId="023E39F0" w14:textId="2841595F" w:rsidR="004B0261" w:rsidRDefault="004B0261"/>
    <w:p w14:paraId="6E0E594B" w14:textId="3784838A" w:rsidR="004B0261" w:rsidRDefault="004B0261"/>
    <w:p w14:paraId="71B7112F" w14:textId="5223156B" w:rsidR="004B0261" w:rsidRDefault="004B0261"/>
    <w:p w14:paraId="26F9825D" w14:textId="77777777" w:rsidR="004B0261" w:rsidRDefault="004B0261"/>
    <w:p w14:paraId="7C90AB42" w14:textId="213A195B" w:rsidR="004B0261" w:rsidRDefault="004B0261"/>
    <w:p w14:paraId="31632C0D" w14:textId="77777777" w:rsidR="002B630D" w:rsidRDefault="002B630D"/>
    <w:p w14:paraId="2842D98E" w14:textId="27A0DFA6" w:rsidR="002B630D" w:rsidRDefault="002B630D"/>
    <w:p w14:paraId="61B0AC95" w14:textId="77777777" w:rsidR="002B630D" w:rsidRDefault="002B630D"/>
    <w:p w14:paraId="4C4062CD" w14:textId="77777777" w:rsidR="001A5A1F" w:rsidRDefault="001A5A1F"/>
    <w:p w14:paraId="059FF28B" w14:textId="0B87CA39" w:rsidR="004B0261" w:rsidRPr="004B0261" w:rsidRDefault="004B0261" w:rsidP="004B0261">
      <w:pPr>
        <w:jc w:val="right"/>
        <w:rPr>
          <w:b/>
          <w:bCs/>
        </w:rPr>
      </w:pPr>
      <w:r w:rsidRPr="004B0261">
        <w:rPr>
          <w:b/>
          <w:bCs/>
        </w:rPr>
        <w:lastRenderedPageBreak/>
        <w:t>[4 marks]</w:t>
      </w:r>
    </w:p>
    <w:p w14:paraId="460950F3" w14:textId="5E0875E6" w:rsidR="00FD6B19" w:rsidRPr="00FD6B19" w:rsidRDefault="001A5A1F">
      <w:r>
        <w:t>Q</w:t>
      </w:r>
      <w:r w:rsidR="004B0261">
        <w:t>4</w:t>
      </w:r>
      <w:r>
        <w:t xml:space="preserve">) </w:t>
      </w:r>
      <w:r w:rsidR="00FD6B19">
        <w:t xml:space="preserve">Given the digits </w:t>
      </w:r>
      <w:r w:rsidR="004B0261">
        <w:rPr>
          <w:b/>
          <w:bCs/>
        </w:rPr>
        <w:t>3 9</w:t>
      </w:r>
      <w:r w:rsidR="00FD6B19">
        <w:rPr>
          <w:b/>
          <w:bCs/>
        </w:rPr>
        <w:t xml:space="preserve"> </w:t>
      </w:r>
      <w:r w:rsidR="004B0261">
        <w:rPr>
          <w:b/>
          <w:bCs/>
        </w:rPr>
        <w:t>4</w:t>
      </w:r>
      <w:r w:rsidR="00FD6B19">
        <w:rPr>
          <w:b/>
          <w:bCs/>
        </w:rPr>
        <w:t xml:space="preserve"> </w:t>
      </w:r>
      <w:r w:rsidR="00FD6B19" w:rsidRPr="00FD6B19">
        <w:rPr>
          <w:b/>
          <w:bCs/>
        </w:rPr>
        <w:t>5</w:t>
      </w:r>
      <w:r w:rsidR="00FD6B19">
        <w:t>;</w:t>
      </w:r>
    </w:p>
    <w:p w14:paraId="55E8929E" w14:textId="25724924" w:rsidR="00FD6B19" w:rsidRDefault="00FD6B19" w:rsidP="00FD6B19">
      <w:pPr>
        <w:pStyle w:val="ListParagraph"/>
        <w:numPr>
          <w:ilvl w:val="0"/>
          <w:numId w:val="1"/>
        </w:numPr>
      </w:pPr>
      <w:r>
        <w:t xml:space="preserve">What is the smallest number you can make using all of the digits? </w:t>
      </w:r>
    </w:p>
    <w:p w14:paraId="2C6CB8E7" w14:textId="30142D62" w:rsidR="00FD6B19" w:rsidRDefault="00FD6B19" w:rsidP="00FD6B19"/>
    <w:p w14:paraId="111DC931" w14:textId="3EBC264E" w:rsidR="00FD6B19" w:rsidRDefault="00FD6B19" w:rsidP="00FD6B19"/>
    <w:p w14:paraId="53165F71" w14:textId="13769E90" w:rsidR="00FD6B19" w:rsidRDefault="00FD6B19" w:rsidP="00FD6B19"/>
    <w:p w14:paraId="48ADC7DD" w14:textId="4DD9430C" w:rsidR="00FD6B19" w:rsidRDefault="00FD6B19" w:rsidP="00FD6B19"/>
    <w:p w14:paraId="22EE146E" w14:textId="77777777" w:rsidR="00FD6B19" w:rsidRDefault="00FD6B19" w:rsidP="00FD6B19"/>
    <w:p w14:paraId="6D9CFA51" w14:textId="1C585B7A" w:rsidR="00FD6B19" w:rsidRDefault="00FD6B19" w:rsidP="00FD6B19">
      <w:pPr>
        <w:pStyle w:val="ListParagraph"/>
        <w:numPr>
          <w:ilvl w:val="0"/>
          <w:numId w:val="1"/>
        </w:numPr>
      </w:pPr>
      <w:r>
        <w:t xml:space="preserve">What is the largest number you can make? </w:t>
      </w:r>
    </w:p>
    <w:p w14:paraId="04BA209B" w14:textId="17F7D922" w:rsidR="00FD6B19" w:rsidRDefault="00FD6B19" w:rsidP="00FD6B19"/>
    <w:p w14:paraId="1A51AC38" w14:textId="4A48A308" w:rsidR="00FD6B19" w:rsidRDefault="00FD6B19" w:rsidP="00FD6B19"/>
    <w:p w14:paraId="5FA336B5" w14:textId="77777777" w:rsidR="00FD6B19" w:rsidRDefault="00FD6B19" w:rsidP="00FD6B19"/>
    <w:p w14:paraId="67E6688B" w14:textId="0D45864C" w:rsidR="00FD6B19" w:rsidRDefault="00FD6B19" w:rsidP="00FD6B19"/>
    <w:p w14:paraId="3F3DD75E" w14:textId="77777777" w:rsidR="00FD6B19" w:rsidRDefault="00FD6B19" w:rsidP="00FD6B19"/>
    <w:p w14:paraId="7FEBE688" w14:textId="57493C00" w:rsidR="00FD6B19" w:rsidRDefault="00FD6B19" w:rsidP="00FD6B19">
      <w:pPr>
        <w:pStyle w:val="ListParagraph"/>
        <w:numPr>
          <w:ilvl w:val="0"/>
          <w:numId w:val="1"/>
        </w:numPr>
      </w:pPr>
      <w:r>
        <w:t xml:space="preserve">What do you notice about your numbers above? </w:t>
      </w:r>
    </w:p>
    <w:p w14:paraId="2F8FB713" w14:textId="18F08DC6" w:rsidR="004B0261" w:rsidRDefault="004B0261" w:rsidP="004B0261"/>
    <w:p w14:paraId="5F7B945C" w14:textId="77777777" w:rsidR="004B0261" w:rsidRDefault="004B0261" w:rsidP="004B0261"/>
    <w:p w14:paraId="17B21940" w14:textId="71BA831F" w:rsidR="00283353" w:rsidRDefault="00283353" w:rsidP="00FD6B19"/>
    <w:p w14:paraId="1B451EA5" w14:textId="000975E6" w:rsidR="004B0261" w:rsidRPr="004B0261" w:rsidRDefault="004B0261" w:rsidP="004B0261">
      <w:pPr>
        <w:ind w:left="3600"/>
        <w:jc w:val="right"/>
        <w:rPr>
          <w:b/>
          <w:bCs/>
        </w:rPr>
      </w:pPr>
      <w:r w:rsidRPr="004B0261">
        <w:rPr>
          <w:b/>
          <w:bCs/>
        </w:rPr>
        <w:t>[4 Marks]</w:t>
      </w:r>
    </w:p>
    <w:p w14:paraId="0D83728C" w14:textId="40ABBE58" w:rsidR="00283353" w:rsidRDefault="00283353" w:rsidP="00FD6B19">
      <w:r>
        <w:t xml:space="preserve">Q4) </w:t>
      </w:r>
      <w:r>
        <w:tab/>
        <w:t>Order the following Negative numbers:</w:t>
      </w:r>
    </w:p>
    <w:p w14:paraId="57EDE5F8" w14:textId="77777777" w:rsidR="00283353" w:rsidRDefault="00283353" w:rsidP="00FD6B19"/>
    <w:p w14:paraId="0E6A2954" w14:textId="4A239996" w:rsidR="00283353" w:rsidRPr="00283353" w:rsidRDefault="00283353" w:rsidP="00283353">
      <w:pPr>
        <w:jc w:val="center"/>
        <w:rPr>
          <w:b/>
          <w:bCs/>
        </w:rPr>
      </w:pPr>
      <w:r w:rsidRPr="00283353">
        <w:rPr>
          <w:b/>
          <w:bCs/>
        </w:rPr>
        <w:t>-11, -3, -5, -1.1, -3.2, -32</w:t>
      </w:r>
    </w:p>
    <w:p w14:paraId="150FA118" w14:textId="77777777" w:rsidR="00283353" w:rsidRDefault="00283353" w:rsidP="00FD6B19"/>
    <w:p w14:paraId="7114C24E" w14:textId="446F1C27" w:rsidR="00283353" w:rsidRDefault="00283353" w:rsidP="00FD6B19"/>
    <w:p w14:paraId="7597DAB5" w14:textId="5DAE4A16" w:rsidR="00283353" w:rsidRDefault="00283353" w:rsidP="00FD6B19"/>
    <w:p w14:paraId="025D2369" w14:textId="4A241875" w:rsidR="00283353" w:rsidRDefault="00283353" w:rsidP="00FD6B19"/>
    <w:p w14:paraId="65CB2BE0" w14:textId="3E5F2C62" w:rsidR="00283353" w:rsidRDefault="00283353" w:rsidP="00FD6B19"/>
    <w:p w14:paraId="4561FB42" w14:textId="0A028112" w:rsidR="00283353" w:rsidRDefault="004B0261" w:rsidP="00FD6B19">
      <w:r>
        <w:t>4a. How are the negative numbers different from Positive (normal) Numbers?</w:t>
      </w:r>
    </w:p>
    <w:p w14:paraId="1D1E365B" w14:textId="2B17F7FC" w:rsidR="004B0261" w:rsidRDefault="004B0261" w:rsidP="00FD6B19"/>
    <w:p w14:paraId="5191377E" w14:textId="4B0AB869" w:rsidR="004B0261" w:rsidRDefault="004B0261" w:rsidP="00FD6B19"/>
    <w:p w14:paraId="7551739A" w14:textId="50CCC485" w:rsidR="004B0261" w:rsidRDefault="004B0261" w:rsidP="00FD6B19"/>
    <w:p w14:paraId="5A9BF99B" w14:textId="77777777" w:rsidR="004B0261" w:rsidRDefault="004B0261" w:rsidP="00FD6B19"/>
    <w:p w14:paraId="7A29F1FB" w14:textId="5930200C" w:rsidR="00283353" w:rsidRPr="004B0261" w:rsidRDefault="004B0261" w:rsidP="004B0261">
      <w:pPr>
        <w:jc w:val="right"/>
        <w:rPr>
          <w:b/>
          <w:bCs/>
        </w:rPr>
      </w:pPr>
      <w:r w:rsidRPr="004B0261">
        <w:rPr>
          <w:b/>
          <w:bCs/>
        </w:rPr>
        <w:t>[4 Marks]</w:t>
      </w:r>
    </w:p>
    <w:p w14:paraId="3E1E676A" w14:textId="6A4F01DA" w:rsidR="00FD6B19" w:rsidRDefault="00FD6B19" w:rsidP="00FD6B19">
      <w:r>
        <w:t>Q</w:t>
      </w:r>
      <w:r w:rsidR="00283353">
        <w:t>5</w:t>
      </w:r>
      <w:r>
        <w:t xml:space="preserve">) </w:t>
      </w:r>
      <w:r>
        <w:tab/>
        <w:t>Match the following Crowd sizes to events listed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3749"/>
        <w:gridCol w:w="3382"/>
        <w:gridCol w:w="1077"/>
      </w:tblGrid>
      <w:tr w:rsidR="00FD6B19" w14:paraId="28F10B26" w14:textId="77777777" w:rsidTr="00FD6B19">
        <w:tc>
          <w:tcPr>
            <w:tcW w:w="802" w:type="dxa"/>
            <w:shd w:val="clear" w:color="auto" w:fill="AEAAAA" w:themeFill="background2" w:themeFillShade="BF"/>
          </w:tcPr>
          <w:p w14:paraId="7520F661" w14:textId="010FABCF" w:rsidR="00FD6B19" w:rsidRDefault="00FD6B19" w:rsidP="00FD6B19">
            <w:r>
              <w:t>Letter</w:t>
            </w:r>
          </w:p>
        </w:tc>
        <w:tc>
          <w:tcPr>
            <w:tcW w:w="3749" w:type="dxa"/>
            <w:shd w:val="clear" w:color="auto" w:fill="AEAAAA" w:themeFill="background2" w:themeFillShade="BF"/>
          </w:tcPr>
          <w:p w14:paraId="0C98CABF" w14:textId="11F1024B" w:rsidR="00FD6B19" w:rsidRDefault="00FD6B19" w:rsidP="00FD6B19">
            <w:r>
              <w:t>EVENT</w:t>
            </w:r>
          </w:p>
        </w:tc>
        <w:tc>
          <w:tcPr>
            <w:tcW w:w="3382" w:type="dxa"/>
            <w:shd w:val="clear" w:color="auto" w:fill="AEAAAA" w:themeFill="background2" w:themeFillShade="BF"/>
          </w:tcPr>
          <w:p w14:paraId="5CA6BD41" w14:textId="185EC394" w:rsidR="00FD6B19" w:rsidRDefault="00FD6B19" w:rsidP="00FD6B19">
            <w:r>
              <w:t>CROWD</w:t>
            </w:r>
          </w:p>
        </w:tc>
        <w:tc>
          <w:tcPr>
            <w:tcW w:w="1077" w:type="dxa"/>
            <w:shd w:val="clear" w:color="auto" w:fill="AEAAAA" w:themeFill="background2" w:themeFillShade="BF"/>
          </w:tcPr>
          <w:p w14:paraId="03B7457A" w14:textId="2317EF17" w:rsidR="00FD6B19" w:rsidRDefault="00FD6B19" w:rsidP="00FD6B19">
            <w:r>
              <w:t>Number</w:t>
            </w:r>
          </w:p>
        </w:tc>
      </w:tr>
      <w:tr w:rsidR="00FD6B19" w14:paraId="0FCE9DAB" w14:textId="77777777" w:rsidTr="00FD6B19">
        <w:tc>
          <w:tcPr>
            <w:tcW w:w="802" w:type="dxa"/>
            <w:shd w:val="clear" w:color="auto" w:fill="AEAAAA" w:themeFill="background2" w:themeFillShade="BF"/>
            <w:vAlign w:val="center"/>
          </w:tcPr>
          <w:p w14:paraId="424582A0" w14:textId="7385EC8A" w:rsidR="00FD6B19" w:rsidRDefault="00FD6B19" w:rsidP="00FD6B19">
            <w:pPr>
              <w:jc w:val="center"/>
            </w:pPr>
            <w:r>
              <w:t>A</w:t>
            </w:r>
          </w:p>
        </w:tc>
        <w:tc>
          <w:tcPr>
            <w:tcW w:w="3749" w:type="dxa"/>
            <w:vAlign w:val="center"/>
          </w:tcPr>
          <w:p w14:paraId="7FB11B73" w14:textId="670B34B3" w:rsidR="00FD6B19" w:rsidRDefault="00FD6B19" w:rsidP="00FD6B19">
            <w:pPr>
              <w:jc w:val="center"/>
            </w:pPr>
            <w:r>
              <w:t>WAFL Football Game</w:t>
            </w:r>
          </w:p>
        </w:tc>
        <w:tc>
          <w:tcPr>
            <w:tcW w:w="3382" w:type="dxa"/>
            <w:vAlign w:val="center"/>
          </w:tcPr>
          <w:p w14:paraId="4876F720" w14:textId="4D21117C" w:rsidR="00FD6B19" w:rsidRDefault="00FD6B19" w:rsidP="00FD6B19">
            <w:pPr>
              <w:jc w:val="center"/>
            </w:pPr>
            <w:r>
              <w:t>42 people</w:t>
            </w:r>
          </w:p>
        </w:tc>
        <w:tc>
          <w:tcPr>
            <w:tcW w:w="1077" w:type="dxa"/>
            <w:shd w:val="clear" w:color="auto" w:fill="AEAAAA" w:themeFill="background2" w:themeFillShade="BF"/>
            <w:vAlign w:val="center"/>
          </w:tcPr>
          <w:p w14:paraId="16F35348" w14:textId="554621C3" w:rsidR="00FD6B19" w:rsidRDefault="00FD6B19" w:rsidP="00FD6B19">
            <w:pPr>
              <w:jc w:val="center"/>
            </w:pPr>
            <w:r>
              <w:t>1</w:t>
            </w:r>
          </w:p>
        </w:tc>
      </w:tr>
      <w:tr w:rsidR="00FD6B19" w14:paraId="7B8708AE" w14:textId="77777777" w:rsidTr="00FD6B19">
        <w:tc>
          <w:tcPr>
            <w:tcW w:w="802" w:type="dxa"/>
            <w:shd w:val="clear" w:color="auto" w:fill="AEAAAA" w:themeFill="background2" w:themeFillShade="BF"/>
            <w:vAlign w:val="center"/>
          </w:tcPr>
          <w:p w14:paraId="0483588E" w14:textId="73D063BD" w:rsidR="00FD6B19" w:rsidRDefault="00FD6B19" w:rsidP="00FD6B19">
            <w:pPr>
              <w:jc w:val="center"/>
            </w:pPr>
            <w:r>
              <w:t>B</w:t>
            </w:r>
          </w:p>
        </w:tc>
        <w:tc>
          <w:tcPr>
            <w:tcW w:w="3749" w:type="dxa"/>
            <w:vAlign w:val="center"/>
          </w:tcPr>
          <w:p w14:paraId="3DE8F23D" w14:textId="18A5BED7" w:rsidR="00FD6B19" w:rsidRDefault="00FD6B19" w:rsidP="00FD6B19">
            <w:pPr>
              <w:jc w:val="center"/>
            </w:pPr>
            <w:r>
              <w:t>AFL Game</w:t>
            </w:r>
          </w:p>
        </w:tc>
        <w:tc>
          <w:tcPr>
            <w:tcW w:w="3382" w:type="dxa"/>
            <w:vAlign w:val="center"/>
          </w:tcPr>
          <w:p w14:paraId="2CA1DFE9" w14:textId="2CEDA0E5" w:rsidR="00FD6B19" w:rsidRDefault="00FD6B19" w:rsidP="00FD6B19">
            <w:pPr>
              <w:jc w:val="center"/>
            </w:pPr>
            <w:r>
              <w:t>16,457 people</w:t>
            </w:r>
          </w:p>
        </w:tc>
        <w:tc>
          <w:tcPr>
            <w:tcW w:w="1077" w:type="dxa"/>
            <w:shd w:val="clear" w:color="auto" w:fill="AEAAAA" w:themeFill="background2" w:themeFillShade="BF"/>
            <w:vAlign w:val="center"/>
          </w:tcPr>
          <w:p w14:paraId="5917A7A3" w14:textId="7E8A1C7D" w:rsidR="00FD6B19" w:rsidRDefault="00FD6B19" w:rsidP="00FD6B19">
            <w:pPr>
              <w:jc w:val="center"/>
            </w:pPr>
            <w:r>
              <w:t>2</w:t>
            </w:r>
          </w:p>
        </w:tc>
      </w:tr>
      <w:tr w:rsidR="00FD6B19" w14:paraId="4F3341B6" w14:textId="77777777" w:rsidTr="00FD6B19">
        <w:tc>
          <w:tcPr>
            <w:tcW w:w="802" w:type="dxa"/>
            <w:shd w:val="clear" w:color="auto" w:fill="AEAAAA" w:themeFill="background2" w:themeFillShade="BF"/>
            <w:vAlign w:val="center"/>
          </w:tcPr>
          <w:p w14:paraId="0664EDB5" w14:textId="1C8F425F" w:rsidR="00FD6B19" w:rsidRDefault="00FD6B19" w:rsidP="00FD6B19">
            <w:pPr>
              <w:jc w:val="center"/>
            </w:pPr>
            <w:r>
              <w:t>C</w:t>
            </w:r>
          </w:p>
        </w:tc>
        <w:tc>
          <w:tcPr>
            <w:tcW w:w="3749" w:type="dxa"/>
            <w:vAlign w:val="center"/>
          </w:tcPr>
          <w:p w14:paraId="68FFDAD8" w14:textId="19FE7356" w:rsidR="00FD6B19" w:rsidRDefault="00FD6B19" w:rsidP="00FD6B19">
            <w:pPr>
              <w:jc w:val="center"/>
            </w:pPr>
            <w:r>
              <w:t>AC/DC Concert</w:t>
            </w:r>
          </w:p>
        </w:tc>
        <w:tc>
          <w:tcPr>
            <w:tcW w:w="3382" w:type="dxa"/>
            <w:vAlign w:val="center"/>
          </w:tcPr>
          <w:p w14:paraId="3A7B831C" w14:textId="1BF17ABD" w:rsidR="00FD6B19" w:rsidRDefault="00FD6B19" w:rsidP="00FD6B19">
            <w:pPr>
              <w:jc w:val="center"/>
            </w:pPr>
            <w:r>
              <w:t>1240 people</w:t>
            </w:r>
          </w:p>
        </w:tc>
        <w:tc>
          <w:tcPr>
            <w:tcW w:w="1077" w:type="dxa"/>
            <w:shd w:val="clear" w:color="auto" w:fill="AEAAAA" w:themeFill="background2" w:themeFillShade="BF"/>
            <w:vAlign w:val="center"/>
          </w:tcPr>
          <w:p w14:paraId="2F619F91" w14:textId="1373E1C5" w:rsidR="00FD6B19" w:rsidRDefault="00FD6B19" w:rsidP="00FD6B19">
            <w:pPr>
              <w:jc w:val="center"/>
            </w:pPr>
            <w:r>
              <w:t>3</w:t>
            </w:r>
          </w:p>
        </w:tc>
      </w:tr>
      <w:tr w:rsidR="00FD6B19" w14:paraId="74329015" w14:textId="77777777" w:rsidTr="00FD6B19">
        <w:tc>
          <w:tcPr>
            <w:tcW w:w="802" w:type="dxa"/>
            <w:shd w:val="clear" w:color="auto" w:fill="AEAAAA" w:themeFill="background2" w:themeFillShade="BF"/>
            <w:vAlign w:val="center"/>
          </w:tcPr>
          <w:p w14:paraId="7C6CBA41" w14:textId="3EF201F7" w:rsidR="00FD6B19" w:rsidRDefault="00FD6B19" w:rsidP="00FD6B19">
            <w:pPr>
              <w:jc w:val="center"/>
            </w:pPr>
            <w:r>
              <w:t>D</w:t>
            </w:r>
          </w:p>
        </w:tc>
        <w:tc>
          <w:tcPr>
            <w:tcW w:w="3749" w:type="dxa"/>
            <w:vAlign w:val="center"/>
          </w:tcPr>
          <w:p w14:paraId="72325954" w14:textId="4B7FDCFD" w:rsidR="00FD6B19" w:rsidRDefault="00FD6B19" w:rsidP="00FD6B19">
            <w:pPr>
              <w:jc w:val="center"/>
            </w:pPr>
            <w:r>
              <w:t>Local Soccer Game</w:t>
            </w:r>
          </w:p>
        </w:tc>
        <w:tc>
          <w:tcPr>
            <w:tcW w:w="3382" w:type="dxa"/>
            <w:vAlign w:val="center"/>
          </w:tcPr>
          <w:p w14:paraId="1099E654" w14:textId="5D24F5BF" w:rsidR="00FD6B19" w:rsidRDefault="00FD6B19" w:rsidP="00FD6B19">
            <w:pPr>
              <w:jc w:val="center"/>
            </w:pPr>
            <w:r>
              <w:t>42,575 people</w:t>
            </w:r>
          </w:p>
        </w:tc>
        <w:tc>
          <w:tcPr>
            <w:tcW w:w="1077" w:type="dxa"/>
            <w:shd w:val="clear" w:color="auto" w:fill="AEAAAA" w:themeFill="background2" w:themeFillShade="BF"/>
            <w:vAlign w:val="center"/>
          </w:tcPr>
          <w:p w14:paraId="7B25CCE6" w14:textId="5FA90DDE" w:rsidR="00FD6B19" w:rsidRDefault="00FD6B19" w:rsidP="00FD6B19">
            <w:pPr>
              <w:jc w:val="center"/>
            </w:pPr>
            <w:r>
              <w:t>4</w:t>
            </w:r>
          </w:p>
        </w:tc>
      </w:tr>
    </w:tbl>
    <w:p w14:paraId="6236EF83" w14:textId="519B7971" w:rsidR="00FD6B19" w:rsidRDefault="00FD6B19" w:rsidP="00FD6B19"/>
    <w:p w14:paraId="548EBDAA" w14:textId="22870C1F" w:rsidR="00FD6B19" w:rsidRDefault="00FD6B19" w:rsidP="00FD6B19">
      <w:r>
        <w:t xml:space="preserve">A = </w:t>
      </w:r>
      <w:r w:rsidR="004B0261">
        <w:t>_______</w:t>
      </w:r>
      <w:r>
        <w:tab/>
      </w:r>
      <w:r>
        <w:tab/>
      </w:r>
      <w:r>
        <w:tab/>
      </w:r>
      <w:r>
        <w:tab/>
      </w:r>
      <w:r>
        <w:tab/>
      </w:r>
      <w:r>
        <w:tab/>
        <w:t>C =</w:t>
      </w:r>
      <w:r w:rsidR="004B0261">
        <w:t>_______</w:t>
      </w:r>
    </w:p>
    <w:p w14:paraId="6916FDC0" w14:textId="0BA252D3" w:rsidR="00FD6B19" w:rsidRDefault="00FD6B19" w:rsidP="00FD6B19"/>
    <w:p w14:paraId="6D501575" w14:textId="34541B2C" w:rsidR="00283353" w:rsidRDefault="00283353" w:rsidP="00FD6B19"/>
    <w:p w14:paraId="19A32F98" w14:textId="77777777" w:rsidR="00283353" w:rsidRDefault="00283353" w:rsidP="00FD6B19"/>
    <w:p w14:paraId="0CB38F7C" w14:textId="00A39B39" w:rsidR="00FD6B19" w:rsidRDefault="00FD6B19" w:rsidP="00FD6B19">
      <w:r>
        <w:t>B =</w:t>
      </w:r>
      <w:r w:rsidR="004B0261">
        <w:t>_______</w:t>
      </w:r>
      <w:r>
        <w:tab/>
      </w:r>
      <w:r>
        <w:tab/>
      </w:r>
      <w:r>
        <w:tab/>
      </w:r>
      <w:r>
        <w:tab/>
      </w:r>
      <w:r>
        <w:tab/>
      </w:r>
      <w:r w:rsidR="004B0261">
        <w:tab/>
        <w:t xml:space="preserve"> </w:t>
      </w:r>
      <w:r>
        <w:t>D =</w:t>
      </w:r>
      <w:r w:rsidR="004B0261">
        <w:t>_______</w:t>
      </w:r>
    </w:p>
    <w:p w14:paraId="62212341" w14:textId="1C0399F0" w:rsidR="005F1884" w:rsidRDefault="005F1884" w:rsidP="0024408A"/>
    <w:sectPr w:rsidR="005F1884" w:rsidSect="00467B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ionPro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96852"/>
    <w:multiLevelType w:val="hybridMultilevel"/>
    <w:tmpl w:val="AFA8702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51752"/>
    <w:multiLevelType w:val="hybridMultilevel"/>
    <w:tmpl w:val="C05AACD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75DFF"/>
    <w:multiLevelType w:val="hybridMultilevel"/>
    <w:tmpl w:val="4CE66F5C"/>
    <w:lvl w:ilvl="0" w:tplc="D2EEB0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54F8E"/>
    <w:multiLevelType w:val="hybridMultilevel"/>
    <w:tmpl w:val="D818BCAA"/>
    <w:lvl w:ilvl="0" w:tplc="2946B7E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9C9"/>
    <w:multiLevelType w:val="hybridMultilevel"/>
    <w:tmpl w:val="B574AF6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BD0B8B"/>
    <w:multiLevelType w:val="hybridMultilevel"/>
    <w:tmpl w:val="A20C2862"/>
    <w:lvl w:ilvl="0" w:tplc="A1A6F6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5E516B"/>
    <w:multiLevelType w:val="hybridMultilevel"/>
    <w:tmpl w:val="F01CFC7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19"/>
    <w:rsid w:val="00041DE9"/>
    <w:rsid w:val="00167301"/>
    <w:rsid w:val="001A5A1F"/>
    <w:rsid w:val="00224B18"/>
    <w:rsid w:val="0024408A"/>
    <w:rsid w:val="00283353"/>
    <w:rsid w:val="002B630D"/>
    <w:rsid w:val="002E02A9"/>
    <w:rsid w:val="00467B16"/>
    <w:rsid w:val="004B0261"/>
    <w:rsid w:val="005F1884"/>
    <w:rsid w:val="006B2DFC"/>
    <w:rsid w:val="008E7E11"/>
    <w:rsid w:val="00912ECC"/>
    <w:rsid w:val="00A16942"/>
    <w:rsid w:val="00C2743C"/>
    <w:rsid w:val="00C334E4"/>
    <w:rsid w:val="00DE428E"/>
    <w:rsid w:val="00FD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1951"/>
  <w15:chartTrackingRefBased/>
  <w15:docId w15:val="{C6C47BA8-EE6D-A24F-9EE8-E8F6FFD3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6B19"/>
    <w:pPr>
      <w:ind w:left="720"/>
      <w:contextualSpacing/>
    </w:pPr>
  </w:style>
  <w:style w:type="table" w:styleId="TableGrid">
    <w:name w:val="Table Grid"/>
    <w:basedOn w:val="TableNormal"/>
    <w:uiPriority w:val="39"/>
    <w:rsid w:val="00FD6B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335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rsid w:val="00283353"/>
    <w:pPr>
      <w:tabs>
        <w:tab w:val="center" w:pos="4153"/>
        <w:tab w:val="right" w:pos="8306"/>
      </w:tabs>
    </w:pPr>
    <w:rPr>
      <w:rFonts w:ascii="Arial" w:eastAsia="Times New Roman" w:hAnsi="Arial" w:cs="Times New Roman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rsid w:val="00283353"/>
    <w:rPr>
      <w:rFonts w:ascii="Arial" w:eastAsia="Times New Roman" w:hAnsi="Arial" w:cs="Times New Roman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3</cp:revision>
  <cp:lastPrinted>2020-02-10T01:12:00Z</cp:lastPrinted>
  <dcterms:created xsi:type="dcterms:W3CDTF">2019-12-04T00:43:00Z</dcterms:created>
  <dcterms:modified xsi:type="dcterms:W3CDTF">2020-02-10T01:13:00Z</dcterms:modified>
</cp:coreProperties>
</file>