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E523B8" w14:textId="77777777" w:rsidR="0041538F" w:rsidRDefault="0041538F" w:rsidP="0041538F">
      <w:pPr>
        <w:pStyle w:val="NormalWeb"/>
        <w:rPr>
          <w:rFonts w:ascii="MinionPro" w:hAnsi="MinionPro"/>
        </w:rPr>
      </w:pPr>
    </w:p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41538F" w:rsidRPr="006A5FB2" w14:paraId="7C21D3D9" w14:textId="77777777" w:rsidTr="00B2535B">
        <w:trPr>
          <w:trHeight w:val="372"/>
        </w:trPr>
        <w:tc>
          <w:tcPr>
            <w:tcW w:w="1835" w:type="dxa"/>
          </w:tcPr>
          <w:p w14:paraId="11980411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End w:id="0"/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027" w:type="dxa"/>
            <w:gridSpan w:val="2"/>
          </w:tcPr>
          <w:p w14:paraId="0FE0B8D3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3B1F366B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37777074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41538F" w:rsidRPr="006A5FB2" w14:paraId="282C5206" w14:textId="77777777" w:rsidTr="00B2535B">
        <w:trPr>
          <w:trHeight w:val="1964"/>
        </w:trPr>
        <w:tc>
          <w:tcPr>
            <w:tcW w:w="1835" w:type="dxa"/>
          </w:tcPr>
          <w:p w14:paraId="38C93780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9745BEC" wp14:editId="4FF7150C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1A62F328" w14:textId="77777777" w:rsidR="0041538F" w:rsidRPr="006A5FB2" w:rsidRDefault="0041538F" w:rsidP="00B2535B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EF3C8F" wp14:editId="78F3138F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01E1C8" w14:textId="77777777" w:rsidR="0041538F" w:rsidRPr="002C2B67" w:rsidRDefault="0041538F" w:rsidP="0041538F">
                                  <w:pPr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47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EF3C8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329.2pt;margin-top:5.15pt;width:125.2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" stroked="f">
                      <v:textbox>
                        <w:txbxContent>
                          <w:p w14:paraId="1001E1C8" w14:textId="77777777" w:rsidR="0041538F" w:rsidRPr="002C2B67" w:rsidRDefault="0041538F" w:rsidP="0041538F">
                            <w:pPr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47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 xml:space="preserve">Year </w:t>
            </w:r>
            <w:r>
              <w:rPr>
                <w:rFonts w:cstheme="minorHAnsi"/>
                <w:b/>
              </w:rPr>
              <w:t xml:space="preserve">11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61170E36" w14:textId="544AD109" w:rsidR="0041538F" w:rsidRPr="006A5FB2" w:rsidRDefault="0041538F" w:rsidP="00B2535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Investigation 1</w:t>
            </w:r>
            <w:r>
              <w:rPr>
                <w:rFonts w:cstheme="minorHAnsi"/>
                <w:b/>
              </w:rPr>
              <w:t xml:space="preserve"> </w:t>
            </w:r>
            <w:r w:rsidRPr="006A5FB2">
              <w:rPr>
                <w:rFonts w:cstheme="minorHAnsi"/>
                <w:b/>
              </w:rPr>
              <w:t>- 20</w:t>
            </w:r>
            <w:r>
              <w:rPr>
                <w:rFonts w:cstheme="minorHAnsi"/>
                <w:b/>
              </w:rPr>
              <w:t>20</w:t>
            </w:r>
          </w:p>
          <w:p w14:paraId="4C890ECC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41099881" w14:textId="0ED9B04C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Topic – </w:t>
            </w:r>
            <w:r>
              <w:rPr>
                <w:rFonts w:asciiTheme="minorHAnsi" w:hAnsiTheme="minorHAnsi" w:cstheme="minorHAnsi"/>
                <w:szCs w:val="24"/>
              </w:rPr>
              <w:t>Planter Box Design</w:t>
            </w:r>
          </w:p>
        </w:tc>
      </w:tr>
      <w:tr w:rsidR="0041538F" w:rsidRPr="006A5FB2" w14:paraId="34FE61CF" w14:textId="77777777" w:rsidTr="00B2535B">
        <w:trPr>
          <w:trHeight w:val="274"/>
        </w:trPr>
        <w:tc>
          <w:tcPr>
            <w:tcW w:w="1835" w:type="dxa"/>
            <w:vAlign w:val="center"/>
          </w:tcPr>
          <w:p w14:paraId="47537CC2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68E5EA60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>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575D6527" w14:textId="77777777" w:rsidR="0041538F" w:rsidRPr="006A5FB2" w:rsidRDefault="0041538F" w:rsidP="00B2535B">
            <w:pPr>
              <w:rPr>
                <w:rFonts w:cstheme="minorHAnsi"/>
              </w:rPr>
            </w:pPr>
          </w:p>
        </w:tc>
      </w:tr>
      <w:tr w:rsidR="0041538F" w:rsidRPr="006A5FB2" w14:paraId="650B7B6D" w14:textId="77777777" w:rsidTr="00B2535B">
        <w:trPr>
          <w:trHeight w:val="240"/>
        </w:trPr>
        <w:tc>
          <w:tcPr>
            <w:tcW w:w="1835" w:type="dxa"/>
            <w:vAlign w:val="center"/>
          </w:tcPr>
          <w:p w14:paraId="1DFB1778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6A5FB2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44C02532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1A5FB766" w14:textId="77777777" w:rsidR="0041538F" w:rsidRPr="006A5FB2" w:rsidRDefault="0041538F" w:rsidP="00B2535B">
            <w:pPr>
              <w:rPr>
                <w:rFonts w:cstheme="minorHAnsi"/>
              </w:rPr>
            </w:pPr>
          </w:p>
        </w:tc>
      </w:tr>
      <w:tr w:rsidR="0041538F" w:rsidRPr="006A5FB2" w14:paraId="55611BCD" w14:textId="77777777" w:rsidTr="00B2535B">
        <w:trPr>
          <w:trHeight w:val="229"/>
        </w:trPr>
        <w:tc>
          <w:tcPr>
            <w:tcW w:w="1835" w:type="dxa"/>
            <w:vAlign w:val="center"/>
          </w:tcPr>
          <w:p w14:paraId="048AE75B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5FDA50F8" w14:textId="77777777" w:rsidR="0041538F" w:rsidRPr="006A5FB2" w:rsidRDefault="0041538F" w:rsidP="00B2535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 page of notes (back and front), Calculator, Stationary</w:t>
            </w:r>
          </w:p>
        </w:tc>
      </w:tr>
    </w:tbl>
    <w:p w14:paraId="4A9330B7" w14:textId="1145B218" w:rsidR="0041538F" w:rsidRPr="0041538F" w:rsidRDefault="0041538F">
      <w:pPr>
        <w:rPr>
          <w:b/>
          <w:bCs/>
        </w:rPr>
      </w:pPr>
      <w:r w:rsidRPr="0041538F">
        <w:rPr>
          <w:b/>
          <w:bCs/>
        </w:rPr>
        <w:t xml:space="preserve">For this investigation, you will need to </w:t>
      </w:r>
      <w:proofErr w:type="spellStart"/>
      <w:r w:rsidRPr="0041538F">
        <w:rPr>
          <w:b/>
          <w:bCs/>
        </w:rPr>
        <w:t>deign</w:t>
      </w:r>
      <w:proofErr w:type="spellEnd"/>
      <w:r w:rsidRPr="0041538F">
        <w:rPr>
          <w:b/>
          <w:bCs/>
        </w:rPr>
        <w:t xml:space="preserve"> a planter box at least 1m long and at least 50cm wide. It needs to be tall enough to plant either herbs or trees inside of it. </w:t>
      </w:r>
    </w:p>
    <w:p w14:paraId="39CDF765" w14:textId="2D98ABC5" w:rsidR="0041538F" w:rsidRDefault="0041538F"/>
    <w:p w14:paraId="55026262" w14:textId="3A13DCFA" w:rsidR="0041538F" w:rsidRDefault="0041538F">
      <w:r>
        <w:t>Draw your planter box below with dimensions:</w:t>
      </w:r>
    </w:p>
    <w:p w14:paraId="27112CB4" w14:textId="58ECAC9D" w:rsidR="0041538F" w:rsidRDefault="0041538F"/>
    <w:p w14:paraId="0AA6D7DC" w14:textId="3DB3B7B6" w:rsidR="0041538F" w:rsidRDefault="0041538F"/>
    <w:p w14:paraId="329BA213" w14:textId="17A58E64" w:rsidR="0041538F" w:rsidRDefault="0041538F"/>
    <w:p w14:paraId="455463DA" w14:textId="51876DA6" w:rsidR="0041538F" w:rsidRDefault="0041538F"/>
    <w:p w14:paraId="53864FC5" w14:textId="62AF29EE" w:rsidR="0041538F" w:rsidRDefault="0041538F"/>
    <w:p w14:paraId="74E888D8" w14:textId="17D6AA33" w:rsidR="0041538F" w:rsidRDefault="0041538F"/>
    <w:p w14:paraId="214C3761" w14:textId="03F53758" w:rsidR="0041538F" w:rsidRDefault="0041538F"/>
    <w:p w14:paraId="7158D9CC" w14:textId="78A8551A" w:rsidR="0041538F" w:rsidRDefault="0041538F"/>
    <w:p w14:paraId="6CD5B928" w14:textId="5E2D3754" w:rsidR="0041538F" w:rsidRDefault="0041538F"/>
    <w:p w14:paraId="07B07ED7" w14:textId="18FEB21C" w:rsidR="0041538F" w:rsidRDefault="0041538F"/>
    <w:p w14:paraId="7E0391E4" w14:textId="6A00E118" w:rsidR="0041538F" w:rsidRDefault="0041538F"/>
    <w:p w14:paraId="3EC84CEE" w14:textId="253C1FED" w:rsidR="0041538F" w:rsidRDefault="0041538F"/>
    <w:p w14:paraId="0EA19C4B" w14:textId="68F5B0E0" w:rsidR="0041538F" w:rsidRDefault="0041538F"/>
    <w:p w14:paraId="348F7417" w14:textId="7E6573B6" w:rsidR="0041538F" w:rsidRDefault="0041538F"/>
    <w:p w14:paraId="151519C3" w14:textId="6589FF11" w:rsidR="0041538F" w:rsidRDefault="0041538F"/>
    <w:p w14:paraId="7A0B15F9" w14:textId="1656F9C1" w:rsidR="0041538F" w:rsidRDefault="0041538F"/>
    <w:p w14:paraId="21B8242D" w14:textId="30509BA1" w:rsidR="0041538F" w:rsidRDefault="0041538F"/>
    <w:p w14:paraId="1F6F3BB1" w14:textId="01CCC1D6" w:rsidR="0041538F" w:rsidRDefault="0041538F">
      <w:r>
        <w:t xml:space="preserve">How much space does your planter box need on the ground? </w:t>
      </w:r>
    </w:p>
    <w:p w14:paraId="2734E059" w14:textId="328F7341" w:rsidR="0041538F" w:rsidRDefault="0041538F"/>
    <w:p w14:paraId="44454294" w14:textId="301809EC" w:rsidR="0041538F" w:rsidRDefault="0041538F"/>
    <w:p w14:paraId="25417AA1" w14:textId="5C0A286F" w:rsidR="0041538F" w:rsidRDefault="0041538F"/>
    <w:p w14:paraId="0CBE2223" w14:textId="75305D32" w:rsidR="0041538F" w:rsidRDefault="0041538F"/>
    <w:p w14:paraId="5B74481D" w14:textId="16FF719B" w:rsidR="0041538F" w:rsidRDefault="0041538F"/>
    <w:p w14:paraId="60B5FE74" w14:textId="40EF9C5B" w:rsidR="0041538F" w:rsidRDefault="0041538F"/>
    <w:p w14:paraId="434E1E55" w14:textId="26EE8377" w:rsidR="0041538F" w:rsidRDefault="0041538F"/>
    <w:p w14:paraId="273624E1" w14:textId="63318B80" w:rsidR="0041538F" w:rsidRDefault="0041538F"/>
    <w:p w14:paraId="7EC19D70" w14:textId="64C1E020" w:rsidR="0041538F" w:rsidRDefault="0041538F"/>
    <w:p w14:paraId="7CC01100" w14:textId="6F5923FC" w:rsidR="0041538F" w:rsidRDefault="0041538F"/>
    <w:p w14:paraId="49C66578" w14:textId="3BA81F84" w:rsidR="0041538F" w:rsidRDefault="0041538F">
      <w:r>
        <w:t xml:space="preserve">How much soil would it take to fill up your planter box? </w:t>
      </w:r>
    </w:p>
    <w:p w14:paraId="71EA1B31" w14:textId="3D22110D" w:rsidR="0041538F" w:rsidRDefault="0041538F"/>
    <w:p w14:paraId="0B8546A1" w14:textId="12F34617" w:rsidR="0041538F" w:rsidRDefault="0041538F"/>
    <w:p w14:paraId="19D48B4B" w14:textId="09F072CC" w:rsidR="0041538F" w:rsidRDefault="0041538F"/>
    <w:p w14:paraId="38183184" w14:textId="77777777" w:rsidR="0041538F" w:rsidRDefault="0041538F"/>
    <w:p w14:paraId="27DBCA87" w14:textId="2AB9C0E2" w:rsidR="0041538F" w:rsidRDefault="0041538F">
      <w:r>
        <w:lastRenderedPageBreak/>
        <w:t>If a tree needs 0.6m</w:t>
      </w:r>
      <w:r w:rsidRPr="0041538F">
        <w:rPr>
          <w:vertAlign w:val="superscript"/>
        </w:rPr>
        <w:t>3</w:t>
      </w:r>
      <w:r>
        <w:t xml:space="preserve"> of soil to grow into, how many trees can fit in your planter box? </w:t>
      </w:r>
    </w:p>
    <w:p w14:paraId="332966DC" w14:textId="565BC7B5" w:rsidR="0041538F" w:rsidRDefault="0041538F"/>
    <w:p w14:paraId="1A095707" w14:textId="735C6D13" w:rsidR="0041538F" w:rsidRDefault="0041538F"/>
    <w:p w14:paraId="3BD16152" w14:textId="77777777" w:rsidR="0041538F" w:rsidRDefault="0041538F"/>
    <w:p w14:paraId="42B5A353" w14:textId="4D4788B5" w:rsidR="0041538F" w:rsidRDefault="0041538F"/>
    <w:p w14:paraId="4C5474A0" w14:textId="231F41DC" w:rsidR="0041538F" w:rsidRDefault="0041538F"/>
    <w:p w14:paraId="012E68B2" w14:textId="6C73367C" w:rsidR="0041538F" w:rsidRDefault="0041538F"/>
    <w:p w14:paraId="1AFE35FD" w14:textId="2569E6C8" w:rsidR="0041538F" w:rsidRDefault="0041538F"/>
    <w:p w14:paraId="6AC73F26" w14:textId="77777777" w:rsidR="0041538F" w:rsidRDefault="0041538F">
      <w:bookmarkStart w:id="1" w:name="_GoBack"/>
      <w:bookmarkEnd w:id="1"/>
    </w:p>
    <w:p w14:paraId="42677572" w14:textId="16117713" w:rsidR="0041538F" w:rsidRDefault="0041538F"/>
    <w:p w14:paraId="3711D384" w14:textId="41EC50F6" w:rsidR="0041538F" w:rsidRDefault="0041538F"/>
    <w:p w14:paraId="21EAB753" w14:textId="6A8F6486" w:rsidR="0041538F" w:rsidRDefault="0041538F">
      <w:r>
        <w:t>Herbs need 25cm</w:t>
      </w:r>
      <w:r w:rsidRPr="0041538F">
        <w:rPr>
          <w:vertAlign w:val="superscript"/>
        </w:rPr>
        <w:t>3</w:t>
      </w:r>
      <w:r>
        <w:t xml:space="preserve"> of space to grow. How many herbs can you plant? </w:t>
      </w:r>
    </w:p>
    <w:p w14:paraId="1A104B70" w14:textId="7E2ACA98" w:rsidR="0041538F" w:rsidRDefault="0041538F"/>
    <w:p w14:paraId="4AAB314A" w14:textId="248EB854" w:rsidR="0041538F" w:rsidRDefault="0041538F"/>
    <w:p w14:paraId="12423D32" w14:textId="12325001" w:rsidR="0041538F" w:rsidRDefault="0041538F"/>
    <w:p w14:paraId="2F33E99E" w14:textId="75960F2A" w:rsidR="0041538F" w:rsidRDefault="0041538F"/>
    <w:p w14:paraId="18D0A403" w14:textId="571CAFE7" w:rsidR="0041538F" w:rsidRDefault="0041538F"/>
    <w:p w14:paraId="02950D4F" w14:textId="2B2C41C1" w:rsidR="0041538F" w:rsidRDefault="0041538F"/>
    <w:p w14:paraId="5BE3497A" w14:textId="3986BF49" w:rsidR="0041538F" w:rsidRDefault="0041538F"/>
    <w:p w14:paraId="016537ED" w14:textId="77777777" w:rsidR="0041538F" w:rsidRDefault="0041538F"/>
    <w:p w14:paraId="474EF1DC" w14:textId="3AA1601C" w:rsidR="0041538F" w:rsidRDefault="0041538F"/>
    <w:p w14:paraId="5BF0EE2F" w14:textId="44EE5D03" w:rsidR="0041538F" w:rsidRDefault="0041538F"/>
    <w:p w14:paraId="07731110" w14:textId="64624589" w:rsidR="0041538F" w:rsidRDefault="0041538F"/>
    <w:p w14:paraId="291297DA" w14:textId="1F7142CF" w:rsidR="0041538F" w:rsidRDefault="0041538F">
      <w:r>
        <w:t xml:space="preserve">If you needed to plant two trees and 10 herb plants, how big would the planter box need to be? Draw it below with dimensions and prove your point. </w:t>
      </w:r>
    </w:p>
    <w:sectPr w:rsidR="0041538F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8F"/>
    <w:rsid w:val="00041DE9"/>
    <w:rsid w:val="00224B18"/>
    <w:rsid w:val="002E02A9"/>
    <w:rsid w:val="0041538F"/>
    <w:rsid w:val="00467B16"/>
    <w:rsid w:val="006B2DFC"/>
    <w:rsid w:val="008E7E11"/>
    <w:rsid w:val="00A16942"/>
    <w:rsid w:val="00C2743C"/>
    <w:rsid w:val="00C3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8C2C4"/>
  <w15:chartTrackingRefBased/>
  <w15:docId w15:val="{30D2EE1C-358B-2946-8BC5-A98BDACC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538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rsid w:val="0041538F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41538F"/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</cp:revision>
  <dcterms:created xsi:type="dcterms:W3CDTF">2019-12-12T04:57:00Z</dcterms:created>
  <dcterms:modified xsi:type="dcterms:W3CDTF">2019-12-12T05:03:00Z</dcterms:modified>
</cp:coreProperties>
</file>