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A01EB1" w:rsidRPr="006A5FB2" w14:paraId="5DD3AFE9" w14:textId="77777777" w:rsidTr="0087014B">
        <w:trPr>
          <w:trHeight w:val="372"/>
        </w:trPr>
        <w:tc>
          <w:tcPr>
            <w:tcW w:w="1835" w:type="dxa"/>
          </w:tcPr>
          <w:p w14:paraId="533957CD" w14:textId="549F8BD3" w:rsidR="00A01EB1" w:rsidRPr="006A5FB2" w:rsidRDefault="00A01EB1" w:rsidP="00FA7854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226DEE47" w14:textId="09481C50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6E5AF1AE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31F6A2E3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A01EB1" w:rsidRPr="006A5FB2" w14:paraId="6AB15690" w14:textId="77777777" w:rsidTr="0087014B">
        <w:trPr>
          <w:trHeight w:val="1964"/>
        </w:trPr>
        <w:tc>
          <w:tcPr>
            <w:tcW w:w="1835" w:type="dxa"/>
          </w:tcPr>
          <w:p w14:paraId="1D10687F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3AEE1021" wp14:editId="59ED8E30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1985845D" w14:textId="77777777" w:rsidR="00A01EB1" w:rsidRPr="006A5FB2" w:rsidRDefault="00A01EB1" w:rsidP="0087014B">
            <w:pPr>
              <w:rPr>
                <w:rFonts w:asciiTheme="minorHAnsi" w:hAnsiTheme="minorHAnsi" w:cstheme="minorHAnsi"/>
                <w:b/>
              </w:rPr>
            </w:pPr>
            <w:r w:rsidRPr="006A5FB2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974BD3A" wp14:editId="5E8C223A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0C531E" w14:textId="2212F02D" w:rsidR="00A01EB1" w:rsidRPr="002C2B67" w:rsidRDefault="00A01EB1" w:rsidP="00A01EB1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74BD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770C531E" w14:textId="2212F02D" w:rsidR="00A01EB1" w:rsidRPr="002C2B67" w:rsidRDefault="00A01EB1" w:rsidP="00A01EB1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asciiTheme="minorHAnsi" w:hAnsiTheme="minorHAnsi" w:cstheme="minorHAnsi"/>
                <w:b/>
              </w:rPr>
              <w:t>Year 11 Foundations Mathematics</w:t>
            </w:r>
          </w:p>
          <w:p w14:paraId="3233AE6A" w14:textId="77777777" w:rsidR="00A01EB1" w:rsidRPr="006A5FB2" w:rsidRDefault="00A01EB1" w:rsidP="0087014B">
            <w:pPr>
              <w:rPr>
                <w:rFonts w:asciiTheme="minorHAnsi" w:hAnsiTheme="minorHAnsi" w:cstheme="minorHAnsi"/>
                <w:b/>
              </w:rPr>
            </w:pPr>
            <w:r w:rsidRPr="006A5FB2">
              <w:rPr>
                <w:rFonts w:asciiTheme="minorHAnsi" w:hAnsiTheme="minorHAnsi" w:cstheme="minorHAnsi"/>
                <w:b/>
              </w:rPr>
              <w:t>Test 5 - 2019</w:t>
            </w:r>
          </w:p>
          <w:p w14:paraId="03B6EF0E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1BFD97B2" w14:textId="1ABB4C32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 w:rsidR="00EA138A">
              <w:rPr>
                <w:rFonts w:asciiTheme="minorHAnsi" w:hAnsiTheme="minorHAnsi" w:cstheme="minorHAnsi"/>
                <w:szCs w:val="24"/>
              </w:rPr>
              <w:t>Comparing Fractions</w:t>
            </w:r>
            <w:bookmarkStart w:id="1" w:name="_GoBack"/>
            <w:bookmarkEnd w:id="1"/>
          </w:p>
        </w:tc>
      </w:tr>
      <w:tr w:rsidR="00A01EB1" w:rsidRPr="006A5FB2" w14:paraId="5A44FC4A" w14:textId="77777777" w:rsidTr="0087014B">
        <w:trPr>
          <w:trHeight w:val="274"/>
        </w:trPr>
        <w:tc>
          <w:tcPr>
            <w:tcW w:w="1835" w:type="dxa"/>
            <w:vAlign w:val="center"/>
          </w:tcPr>
          <w:p w14:paraId="3052B66B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702CF41F" w14:textId="5F44493C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2</w:t>
            </w:r>
            <w:r w:rsidRPr="006A5FB2">
              <w:rPr>
                <w:rFonts w:asciiTheme="minorHAnsi" w:hAnsiTheme="minorHAnsi" w:cstheme="minorHAnsi"/>
                <w:szCs w:val="24"/>
              </w:rPr>
              <w:t>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079E2D85" w14:textId="77777777" w:rsidR="00A01EB1" w:rsidRPr="006A5FB2" w:rsidRDefault="00A01EB1" w:rsidP="0087014B">
            <w:pPr>
              <w:rPr>
                <w:rFonts w:asciiTheme="minorHAnsi" w:hAnsiTheme="minorHAnsi" w:cstheme="minorHAnsi"/>
              </w:rPr>
            </w:pPr>
          </w:p>
        </w:tc>
      </w:tr>
      <w:tr w:rsidR="00A01EB1" w:rsidRPr="006A5FB2" w14:paraId="5EFD8ECF" w14:textId="77777777" w:rsidTr="0087014B">
        <w:trPr>
          <w:trHeight w:val="240"/>
        </w:trPr>
        <w:tc>
          <w:tcPr>
            <w:tcW w:w="1835" w:type="dxa"/>
            <w:vAlign w:val="center"/>
          </w:tcPr>
          <w:p w14:paraId="238F8CD5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551A9B13" w14:textId="6F160684" w:rsidR="00A01EB1" w:rsidRPr="006A5FB2" w:rsidRDefault="00EA138A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="00A01EB1"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78BBFD9E" w14:textId="77777777" w:rsidR="00A01EB1" w:rsidRPr="006A5FB2" w:rsidRDefault="00A01EB1" w:rsidP="0087014B">
            <w:pPr>
              <w:rPr>
                <w:rFonts w:asciiTheme="minorHAnsi" w:hAnsiTheme="minorHAnsi" w:cstheme="minorHAnsi"/>
              </w:rPr>
            </w:pPr>
          </w:p>
        </w:tc>
      </w:tr>
      <w:tr w:rsidR="00A01EB1" w:rsidRPr="006A5FB2" w14:paraId="3EFD5169" w14:textId="77777777" w:rsidTr="0087014B">
        <w:trPr>
          <w:trHeight w:val="229"/>
        </w:trPr>
        <w:tc>
          <w:tcPr>
            <w:tcW w:w="1835" w:type="dxa"/>
            <w:vAlign w:val="center"/>
          </w:tcPr>
          <w:p w14:paraId="405C7124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356D5908" w14:textId="3BDE8172" w:rsidR="00A01EB1" w:rsidRPr="006A5FB2" w:rsidRDefault="00EA138A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Open book, NO CALCULATOR</w:t>
            </w:r>
          </w:p>
        </w:tc>
      </w:tr>
    </w:tbl>
    <w:p w14:paraId="1C7B22AD" w14:textId="05AF5ACB" w:rsidR="00A01EB1" w:rsidRPr="006A5FB2" w:rsidRDefault="00A01EB1" w:rsidP="00A01EB1">
      <w:pPr>
        <w:tabs>
          <w:tab w:val="left" w:pos="709"/>
        </w:tabs>
        <w:rPr>
          <w:rFonts w:asciiTheme="minorHAnsi" w:hAnsiTheme="minorHAnsi" w:cstheme="minorHAnsi"/>
          <w:b/>
        </w:rPr>
      </w:pPr>
      <w:r w:rsidRPr="006A5FB2">
        <w:rPr>
          <w:rFonts w:asciiTheme="minorHAnsi" w:hAnsiTheme="minorHAnsi" w:cstheme="minorHAnsi"/>
          <w:b/>
          <w:i/>
        </w:rPr>
        <w:t>Answer all questions in the space provided.</w:t>
      </w:r>
    </w:p>
    <w:p w14:paraId="5D2972C1" w14:textId="5D1082E0" w:rsidR="00A13398" w:rsidRDefault="00A13398">
      <w:pPr>
        <w:pBdr>
          <w:bottom w:val="single" w:sz="12" w:space="1" w:color="auto"/>
        </w:pBdr>
        <w:rPr>
          <w:rFonts w:asciiTheme="minorHAnsi" w:hAnsiTheme="minorHAnsi" w:cstheme="minorHAnsi"/>
          <w:sz w:val="22"/>
          <w:szCs w:val="22"/>
          <w:lang w:val="en-US" w:eastAsia="en-US"/>
        </w:rPr>
      </w:pPr>
    </w:p>
    <w:p w14:paraId="26E3AA83" w14:textId="77777777" w:rsidR="00A01EB1" w:rsidRPr="00A01EB1" w:rsidRDefault="00A01EB1">
      <w:pPr>
        <w:rPr>
          <w:rFonts w:asciiTheme="minorHAnsi" w:hAnsiTheme="minorHAnsi" w:cstheme="minorHAnsi"/>
          <w:sz w:val="22"/>
          <w:szCs w:val="22"/>
        </w:rPr>
      </w:pPr>
    </w:p>
    <w:p w14:paraId="1A2440D0" w14:textId="77777777" w:rsidR="00A13398" w:rsidRPr="00A01EB1" w:rsidRDefault="00C57C0C">
      <w:p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>A cooking class are making chocolate chip biscuits. The ingredients for the recipe are shown below.</w:t>
      </w:r>
    </w:p>
    <w:p w14:paraId="7BD73836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</w:p>
    <w:p w14:paraId="0A9468DB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360" w:lineRule="auto"/>
        <w:rPr>
          <w:rFonts w:asciiTheme="minorHAnsi" w:hAnsiTheme="minorHAnsi" w:cstheme="minorHAnsi"/>
          <w:b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b/>
          <w:color w:val="30291D"/>
          <w:sz w:val="22"/>
          <w:szCs w:val="22"/>
        </w:rPr>
        <w:t>Chocolate Chip Biscuits</w:t>
      </w:r>
    </w:p>
    <w:p w14:paraId="7A874923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150g softened butter</w:t>
      </w:r>
    </w:p>
    <w:p w14:paraId="330DAAAB" w14:textId="77777777" w:rsidR="00A13398" w:rsidRPr="00A01EB1" w:rsidRDefault="00EA138A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13871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3pt;height:18.2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628485200" r:id="rId8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caster sugar</w:t>
      </w:r>
    </w:p>
    <w:p w14:paraId="2E592BC7" w14:textId="77777777" w:rsidR="00A13398" w:rsidRPr="00A01EB1" w:rsidRDefault="00EA138A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6423DE8B">
          <v:shape id="_x0000_i1026" type="#_x0000_t75" alt="" style="width:10.3pt;height:18.2pt;mso-width-percent:0;mso-height-percent:0;mso-width-percent:0;mso-height-percent:0" o:ole="">
            <v:imagedata r:id="rId9" o:title=""/>
          </v:shape>
          <o:OLEObject Type="Embed" ProgID="Equation.DSMT4" ShapeID="_x0000_i1026" DrawAspect="Content" ObjectID="_1628485201" r:id="rId10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brown sugar</w:t>
      </w:r>
    </w:p>
    <w:p w14:paraId="2DF139FA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 teaspoon vanilla extract</w:t>
      </w:r>
    </w:p>
    <w:p w14:paraId="1A49E6A4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 egg</w:t>
      </w:r>
    </w:p>
    <w:p w14:paraId="2021EB9C" w14:textId="77777777" w:rsidR="00A13398" w:rsidRPr="00A01EB1" w:rsidRDefault="00EA138A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300" w:dyaOrig="360" w14:anchorId="37F64257">
          <v:shape id="_x0000_i1027" type="#_x0000_t75" alt="" style="width:14.25pt;height:18.2pt;mso-width-percent:0;mso-height-percent:0;mso-width-percent:0;mso-height-percent:0" o:ole="">
            <v:imagedata r:id="rId11" o:title=""/>
          </v:shape>
          <o:OLEObject Type="Embed" ProgID="Equation.DSMT4" ShapeID="_x0000_i1027" DrawAspect="Content" ObjectID="_1628485202" r:id="rId12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cups plain flour</w:t>
      </w:r>
    </w:p>
    <w:p w14:paraId="505884D4" w14:textId="77777777" w:rsidR="00A13398" w:rsidRPr="00A01EB1" w:rsidRDefault="00EA138A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465146D9">
          <v:shape id="_x0000_i1028" type="#_x0000_t75" alt="" style="width:8.7pt;height:18.2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628485203" r:id="rId14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dark chocolate bits</w:t>
      </w:r>
    </w:p>
    <w:p w14:paraId="6EECABF4" w14:textId="77777777" w:rsidR="00A13398" w:rsidRPr="00A01EB1" w:rsidRDefault="00EA138A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267E3AE2">
          <v:shape id="_x0000_i1029" type="#_x0000_t75" alt="" style="width:10.3pt;height:18.2pt;mso-width-percent:0;mso-height-percent:0;mso-width-percent:0;mso-height-percent:0" o:ole="">
            <v:imagedata r:id="rId15" o:title=""/>
          </v:shape>
          <o:OLEObject Type="Embed" ProgID="Equation.DSMT4" ShapeID="_x0000_i1029" DrawAspect="Content" ObjectID="_1628485204" r:id="rId16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milk chocolate bits</w:t>
      </w:r>
    </w:p>
    <w:p w14:paraId="088DA1E9" w14:textId="77777777" w:rsidR="00C57C0C" w:rsidRPr="00A01EB1" w:rsidRDefault="00C57C0C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</w:p>
    <w:p w14:paraId="3C891B45" w14:textId="77777777" w:rsidR="00C57C0C" w:rsidRPr="00A01EB1" w:rsidRDefault="00C57C0C" w:rsidP="00C57C0C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360" w:lineRule="auto"/>
        <w:ind w:left="567" w:hanging="567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[2 marks]</w:t>
      </w:r>
    </w:p>
    <w:p w14:paraId="72E805AC" w14:textId="77777777" w:rsidR="00C57C0C" w:rsidRPr="00A01EB1" w:rsidRDefault="00C57C0C" w:rsidP="00C57C0C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Complete the following statements about the ingredients. The first one has been done for you to demonstrate what you need to do.</w:t>
      </w:r>
    </w:p>
    <w:p w14:paraId="22839122" w14:textId="1BBF584C" w:rsidR="00EA138A" w:rsidRPr="00EA138A" w:rsidRDefault="00EA138A" w:rsidP="00EA138A">
      <w:p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noProof/>
          <w:position w:val="-12"/>
        </w:rPr>
        <w:object w:dxaOrig="200" w:dyaOrig="360" w14:anchorId="17CE506B">
          <v:shape id="_x0000_i1030" type="#_x0000_t75" alt="" style="width:10.3pt;height:18.2pt;mso-width-percent:0;mso-height-percent:0;mso-width-percent:0;mso-height-percent:0" o:ole="">
            <v:imagedata r:id="rId7" o:title=""/>
          </v:shape>
          <o:OLEObject Type="Embed" ProgID="Equation.DSMT4" ShapeID="_x0000_i1030" DrawAspect="Content" ObjectID="_1628485205" r:id="rId17"/>
        </w:object>
      </w:r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C57C0C" w:rsidRPr="00EA138A">
        <w:rPr>
          <w:rFonts w:asciiTheme="minorHAnsi" w:hAnsiTheme="minorHAnsi" w:cstheme="minorHAnsi"/>
          <w:b/>
          <w:color w:val="30291D"/>
          <w:sz w:val="22"/>
          <w:szCs w:val="22"/>
        </w:rPr>
        <w:t xml:space="preserve">&lt; </w:t>
      </w:r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Pr="00A01EB1">
        <w:rPr>
          <w:noProof/>
          <w:position w:val="-12"/>
        </w:rPr>
        <w:object w:dxaOrig="200" w:dyaOrig="360" w14:anchorId="6CD5291A">
          <v:shape id="_x0000_i1031" type="#_x0000_t75" alt="" style="width:10.3pt;height:18.2pt;mso-width-percent:0;mso-height-percent:0;mso-width-percent:0;mso-height-percent:0" o:ole="">
            <v:imagedata r:id="rId9" o:title=""/>
          </v:shape>
          <o:OLEObject Type="Embed" ProgID="Equation.DSMT4" ShapeID="_x0000_i1031" DrawAspect="Content" ObjectID="_1628485206" r:id="rId18"/>
        </w:object>
      </w:r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EA138A">
        <w:rPr>
          <w:rFonts w:asciiTheme="minorHAnsi" w:hAnsiTheme="minorHAnsi" w:cstheme="minorHAnsi"/>
          <w:b/>
          <w:color w:val="30291D"/>
          <w:sz w:val="22"/>
          <w:szCs w:val="22"/>
        </w:rPr>
        <w:t>more</w:t>
      </w:r>
      <w:r w:rsidR="00C57C0C" w:rsidRPr="00EA138A">
        <w:rPr>
          <w:rFonts w:asciiTheme="minorHAnsi" w:hAnsiTheme="minorHAnsi" w:cstheme="minorHAnsi"/>
          <w:color w:val="30291D"/>
          <w:sz w:val="22"/>
          <w:szCs w:val="22"/>
        </w:rPr>
        <w:t xml:space="preserve"> brown sugar than caster sugar.</w:t>
      </w:r>
    </w:p>
    <w:p w14:paraId="77309BAF" w14:textId="329FB767" w:rsidR="00C57C0C" w:rsidRDefault="00EA138A" w:rsidP="00C57C0C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59DDEB96">
          <v:shape id="_x0000_i1032" type="#_x0000_t75" alt="" style="width:10.3pt;height:18.2pt;mso-width-percent:0;mso-height-percent:0;mso-width-percent:0;mso-height-percent:0" o:ole="">
            <v:imagedata r:id="rId7" o:title=""/>
          </v:shape>
          <o:OLEObject Type="Embed" ProgID="Equation.DSMT4" ShapeID="_x0000_i1032" DrawAspect="Content" ObjectID="_1628485207" r:id="rId19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</w:t>
      </w: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744845D4">
          <v:shape id="_x0000_i1033" type="#_x0000_t75" alt="" style="width:8.7pt;height:18.2pt;mso-width-percent:0;mso-height-percent:0;mso-width-percent:0;mso-height-percent:0" o:ole="">
            <v:imagedata r:id="rId13" o:title=""/>
          </v:shape>
          <o:OLEObject Type="Embed" ProgID="Equation.DSMT4" ShapeID="_x0000_i1033" DrawAspect="Content" ObjectID="_1628485208" r:id="rId20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caster sugar than dark chocolate chips.</w:t>
      </w:r>
    </w:p>
    <w:p w14:paraId="344BB2F4" w14:textId="77777777" w:rsidR="00EA138A" w:rsidRPr="00EA138A" w:rsidRDefault="00EA138A" w:rsidP="00EA138A">
      <w:p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</w:p>
    <w:p w14:paraId="1ED17A9E" w14:textId="77777777" w:rsidR="00C57C0C" w:rsidRPr="00A01EB1" w:rsidRDefault="00EA138A" w:rsidP="00C57C0C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3E88BF3B">
          <v:shape id="_x0000_i1034" type="#_x0000_t75" alt="" style="width:10.3pt;height:18.2pt;mso-width-percent:0;mso-height-percent:0;mso-width-percent:0;mso-height-percent:0" o:ole="">
            <v:imagedata r:id="rId9" o:title=""/>
          </v:shape>
          <o:OLEObject Type="Embed" ProgID="Equation.DSMT4" ShapeID="_x0000_i1034" DrawAspect="Content" ObjectID="_1628485209" r:id="rId21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</w:t>
      </w: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3A54AAF4">
          <v:shape id="_x0000_i1035" type="#_x0000_t75" alt="" style="width:10.3pt;height:18.2pt;mso-width-percent:0;mso-height-percent:0;mso-width-percent:0;mso-height-percent:0" o:ole="">
            <v:imagedata r:id="rId15" o:title=""/>
          </v:shape>
          <o:OLEObject Type="Embed" ProgID="Equation.DSMT4" ShapeID="_x0000_i1035" DrawAspect="Content" ObjectID="_1628485210" r:id="rId22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9F1EE5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brown sugar than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milk chocolate chips.</w:t>
      </w:r>
    </w:p>
    <w:p w14:paraId="6559C48E" w14:textId="77777777" w:rsidR="00C57C0C" w:rsidRPr="00A01EB1" w:rsidRDefault="00C57C0C" w:rsidP="00C57C0C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360" w:lineRule="auto"/>
        <w:ind w:left="567" w:hanging="567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[</w:t>
      </w:r>
      <w:r w:rsidR="00D01729" w:rsidRPr="00A01EB1">
        <w:rPr>
          <w:rFonts w:asciiTheme="minorHAnsi" w:hAnsiTheme="minorHAnsi" w:cstheme="minorHAnsi"/>
          <w:color w:val="30291D"/>
          <w:sz w:val="22"/>
          <w:szCs w:val="22"/>
        </w:rPr>
        <w:t>3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marks]</w:t>
      </w:r>
    </w:p>
    <w:p w14:paraId="3FD66E87" w14:textId="77777777" w:rsidR="00C57C0C" w:rsidRPr="00A01EB1" w:rsidRDefault="00C57C0C" w:rsidP="001B03FE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72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Write all the fractions from this recipe in order from smallest to largest. The fractions are 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br/>
      </w:r>
      <w:r w:rsidR="00EA138A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770F0DBD">
          <v:shape id="_x0000_i1036" type="#_x0000_t75" alt="" style="width:10.3pt;height:18.2pt;mso-width-percent:0;mso-height-percent:0;mso-width-percent:0;mso-height-percent:0" o:ole="">
            <v:imagedata r:id="rId7" o:title=""/>
          </v:shape>
          <o:OLEObject Type="Embed" ProgID="Equation.DSMT4" ShapeID="_x0000_i1036" DrawAspect="Content" ObjectID="_1628485211" r:id="rId23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EA138A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64E99910">
          <v:shape id="_x0000_i1037" type="#_x0000_t75" alt="" style="width:10.3pt;height:18.2pt;mso-width-percent:0;mso-height-percent:0;mso-width-percent:0;mso-height-percent:0" o:ole="">
            <v:imagedata r:id="rId9" o:title=""/>
          </v:shape>
          <o:OLEObject Type="Embed" ProgID="Equation.DSMT4" ShapeID="_x0000_i1037" DrawAspect="Content" ObjectID="_1628485212" r:id="rId24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EA138A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300" w:dyaOrig="360" w14:anchorId="0EFCD317">
          <v:shape id="_x0000_i1038" type="#_x0000_t75" alt="" style="width:14.25pt;height:18.2pt;mso-width-percent:0;mso-height-percent:0;mso-width-percent:0;mso-height-percent:0" o:ole="">
            <v:imagedata r:id="rId11" o:title=""/>
          </v:shape>
          <o:OLEObject Type="Embed" ProgID="Equation.DSMT4" ShapeID="_x0000_i1038" DrawAspect="Content" ObjectID="_1628485213" r:id="rId25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EA138A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2D38AB6B">
          <v:shape id="_x0000_i1039" type="#_x0000_t75" alt="" style="width:8.7pt;height:18.2pt;mso-width-percent:0;mso-height-percent:0;mso-width-percent:0;mso-height-percent:0" o:ole="">
            <v:imagedata r:id="rId13" o:title=""/>
          </v:shape>
          <o:OLEObject Type="Embed" ProgID="Equation.DSMT4" ShapeID="_x0000_i1039" DrawAspect="Content" ObjectID="_1628485214" r:id="rId26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EA138A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269426F8">
          <v:shape id="_x0000_i1040" type="#_x0000_t75" alt="" style="width:10.3pt;height:18.2pt;mso-width-percent:0;mso-height-percent:0;mso-width-percent:0;mso-height-percent:0" o:ole="">
            <v:imagedata r:id="rId15" o:title=""/>
          </v:shape>
          <o:OLEObject Type="Embed" ProgID="Equation.DSMT4" ShapeID="_x0000_i1040" DrawAspect="Content" ObjectID="_1628485215" r:id="rId27"/>
        </w:objec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</w:p>
    <w:p w14:paraId="205AFCF3" w14:textId="77777777" w:rsidR="002C0962" w:rsidRPr="00A01EB1" w:rsidRDefault="002C0962" w:rsidP="002C0962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Which ingredient has the largest fraction?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</w:p>
    <w:p w14:paraId="7968CE9A" w14:textId="4E32BCF0" w:rsidR="00D14CED" w:rsidRDefault="00D14CED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0B870F3E" w14:textId="77777777" w:rsidR="00EA138A" w:rsidRPr="00A01EB1" w:rsidRDefault="00EA138A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35521EE6" w14:textId="5F9A5594" w:rsidR="00D14CED" w:rsidRPr="00A01EB1" w:rsidRDefault="00756D46" w:rsidP="00D14CED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lastRenderedPageBreak/>
        <w:t xml:space="preserve">Circle </w:t>
      </w:r>
      <w:r w:rsidR="00EC2A53" w:rsidRPr="00A01EB1">
        <w:rPr>
          <w:rFonts w:asciiTheme="minorHAnsi" w:hAnsiTheme="minorHAnsi" w:cstheme="minorHAnsi"/>
          <w:color w:val="30291D"/>
          <w:sz w:val="22"/>
          <w:szCs w:val="22"/>
        </w:rPr>
        <w:t>all of the halves below</w:t>
      </w:r>
      <w:r w:rsidR="00A01EB1">
        <w:rPr>
          <w:rFonts w:asciiTheme="minorHAnsi" w:hAnsiTheme="minorHAnsi" w:cstheme="minorHAnsi"/>
          <w:color w:val="30291D"/>
          <w:sz w:val="22"/>
          <w:szCs w:val="22"/>
        </w:rPr>
        <w:t xml:space="preserve">. How do you know that they are half? </w:t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  <w:t>[4 Marks]</w:t>
      </w:r>
    </w:p>
    <w:p w14:paraId="2B724D8C" w14:textId="2BF5667D" w:rsidR="00D01729" w:rsidRPr="00A01EB1" w:rsidRDefault="00EC2A53" w:rsidP="001B03FE">
      <w:p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1827FFFC" wp14:editId="25AAEC36">
            <wp:extent cx="2022764" cy="1814708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9-08-15 at 10.03.18 am copy 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539" cy="18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24C6EFA7" wp14:editId="7A0B111E">
            <wp:extent cx="1551709" cy="15406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8-15 at 10.03.33 am copy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762" cy="15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24BFE5A6" wp14:editId="1095C8AF">
            <wp:extent cx="1809510" cy="1662545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9-08-15 at 10.03.41 am copy 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710" cy="16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554723BD" wp14:editId="28C605A7">
            <wp:extent cx="2022764" cy="156354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19-08-15 at 10.03.25 am copy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115" cy="15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proofErr w:type="gramStart"/>
      <w:r w:rsidR="00EA138A">
        <w:rPr>
          <w:rFonts w:asciiTheme="minorHAnsi" w:hAnsiTheme="minorHAnsi" w:cstheme="minorHAnsi"/>
          <w:color w:val="30291D"/>
          <w:sz w:val="22"/>
          <w:szCs w:val="22"/>
        </w:rPr>
        <w:t>REASON:_</w:t>
      </w:r>
      <w:proofErr w:type="gramEnd"/>
      <w:r w:rsidR="00EA138A">
        <w:rPr>
          <w:rFonts w:asciiTheme="minorHAnsi" w:hAnsiTheme="minorHAnsi" w:cstheme="minorHAnsi"/>
          <w:color w:val="30291D"/>
          <w:sz w:val="22"/>
          <w:szCs w:val="22"/>
        </w:rPr>
        <w:t>_______________________________</w:t>
      </w:r>
    </w:p>
    <w:p w14:paraId="00C0BD7C" w14:textId="7D31EF1F" w:rsidR="00EC2A53" w:rsidRPr="00A01EB1" w:rsidRDefault="00EC2A53" w:rsidP="00EC2A53">
      <w:pPr>
        <w:rPr>
          <w:rFonts w:asciiTheme="minorHAnsi" w:hAnsiTheme="minorHAnsi" w:cstheme="minorHAnsi"/>
          <w:sz w:val="22"/>
          <w:szCs w:val="22"/>
        </w:rPr>
      </w:pPr>
    </w:p>
    <w:p w14:paraId="7FAF777D" w14:textId="4DE01E7D" w:rsidR="00EC2A53" w:rsidRPr="00A01EB1" w:rsidRDefault="00EC2A53" w:rsidP="00EC2A5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Divide the following shapes into the listed fractions below</w:t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>.</w:t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EA138A">
        <w:rPr>
          <w:rFonts w:asciiTheme="minorHAnsi" w:hAnsiTheme="minorHAnsi" w:cstheme="minorHAnsi"/>
          <w:color w:val="30291D"/>
          <w:sz w:val="22"/>
          <w:szCs w:val="22"/>
        </w:rPr>
        <w:tab/>
        <w:t>[3 Marks]</w:t>
      </w:r>
    </w:p>
    <w:p w14:paraId="02F646F2" w14:textId="2689A6B3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A809EC3" wp14:editId="11CF05BA">
            <wp:simplePos x="0" y="0"/>
            <wp:positionH relativeFrom="column">
              <wp:posOffset>2363470</wp:posOffset>
            </wp:positionH>
            <wp:positionV relativeFrom="paragraph">
              <wp:posOffset>85441</wp:posOffset>
            </wp:positionV>
            <wp:extent cx="1723390" cy="1583690"/>
            <wp:effectExtent l="0" t="0" r="3810" b="3810"/>
            <wp:wrapTight wrapText="bothSides">
              <wp:wrapPolygon edited="0">
                <wp:start x="0" y="0"/>
                <wp:lineTo x="0" y="21479"/>
                <wp:lineTo x="21489" y="21479"/>
                <wp:lineTo x="2148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 Shot 2019-08-15 at 10.03.41 am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041780F4" wp14:editId="414BF754">
            <wp:simplePos x="0" y="0"/>
            <wp:positionH relativeFrom="column">
              <wp:posOffset>4811395</wp:posOffset>
            </wp:positionH>
            <wp:positionV relativeFrom="paragraph">
              <wp:posOffset>174937</wp:posOffset>
            </wp:positionV>
            <wp:extent cx="1492250" cy="1338580"/>
            <wp:effectExtent l="0" t="0" r="6350" b="0"/>
            <wp:wrapTight wrapText="bothSides">
              <wp:wrapPolygon edited="0">
                <wp:start x="0" y="0"/>
                <wp:lineTo x="0" y="21313"/>
                <wp:lineTo x="21508" y="21313"/>
                <wp:lineTo x="21508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19-08-15 at 10.03.18 a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4EAC6" w14:textId="539C1976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F5F4C66" w14:textId="0F09AD8E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68CCD861" wp14:editId="4DDD7DE9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1163850" cy="1155537"/>
            <wp:effectExtent l="0" t="0" r="5080" b="635"/>
            <wp:wrapTight wrapText="bothSides">
              <wp:wrapPolygon edited="0">
                <wp:start x="0" y="0"/>
                <wp:lineTo x="0" y="21374"/>
                <wp:lineTo x="21459" y="21374"/>
                <wp:lineTo x="2145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9-08-15 at 10.03.33 a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850" cy="1155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DA85A" w14:textId="4E19851A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094E1EE4" w14:textId="001B123D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BC85EEE" w14:textId="60EEB9A9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1556322" w14:textId="03C8E7EC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D75F0AC" w14:textId="409EC935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2699BE1D" w14:textId="731F196D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0B1F61F6" w14:textId="4DFDDB7B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5673B18F" w14:textId="50BB5493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Thirds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   Halves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        </w:t>
      </w:r>
      <w:proofErr w:type="gramStart"/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proofErr w:type="gramEnd"/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   Quarters</w:t>
      </w:r>
    </w:p>
    <w:p w14:paraId="4F3E8F39" w14:textId="77777777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63C05B9" w14:textId="07B46134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3E7A48E3" w14:textId="4E6914D4" w:rsidR="00EC2A53" w:rsidRPr="00A01EB1" w:rsidRDefault="00EC2A53" w:rsidP="00EC2A53">
      <w:pPr>
        <w:rPr>
          <w:rFonts w:asciiTheme="minorHAnsi" w:hAnsiTheme="minorHAnsi" w:cstheme="minorHAnsi"/>
          <w:sz w:val="22"/>
          <w:szCs w:val="22"/>
        </w:rPr>
      </w:pPr>
    </w:p>
    <w:p w14:paraId="3050E242" w14:textId="77777777" w:rsidR="00F01C97" w:rsidRPr="00A01EB1" w:rsidRDefault="00F01C97" w:rsidP="00EC2A53">
      <w:pPr>
        <w:rPr>
          <w:rFonts w:asciiTheme="minorHAnsi" w:hAnsiTheme="minorHAnsi" w:cstheme="minorHAnsi"/>
          <w:sz w:val="22"/>
          <w:szCs w:val="22"/>
        </w:rPr>
      </w:pPr>
    </w:p>
    <w:p w14:paraId="4906F505" w14:textId="524B4D91" w:rsidR="00F01C97" w:rsidRPr="00A01EB1" w:rsidRDefault="00F01C97" w:rsidP="00F01C9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John was eating a pizza, cut into pieces of 8. Sam was eating </w:t>
      </w:r>
      <w:proofErr w:type="gramStart"/>
      <w:r w:rsidRPr="00A01EB1">
        <w:rPr>
          <w:rFonts w:asciiTheme="minorHAnsi" w:hAnsiTheme="minorHAnsi" w:cstheme="minorHAnsi"/>
          <w:sz w:val="22"/>
          <w:szCs w:val="22"/>
        </w:rPr>
        <w:t>pizza, but</w:t>
      </w:r>
      <w:proofErr w:type="gramEnd"/>
      <w:r w:rsidRPr="00A01EB1">
        <w:rPr>
          <w:rFonts w:asciiTheme="minorHAnsi" w:hAnsiTheme="minorHAnsi" w:cstheme="minorHAnsi"/>
          <w:sz w:val="22"/>
          <w:szCs w:val="22"/>
        </w:rPr>
        <w:t xml:space="preserve"> cut into pieces of 6. If John and Sam both ate 5 slices, who had more total pizza? </w:t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  <w:t>[3 Marks]</w:t>
      </w:r>
    </w:p>
    <w:p w14:paraId="69B4906E" w14:textId="71F94AD8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3B93DC1" w14:textId="7482BD32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6A12E2F" w14:textId="0075A735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C9C3F79" w14:textId="61BCCF3A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366C182" w14:textId="381A5F1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6BF8891" w14:textId="5CE702E2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5667AA2" w14:textId="677B6D38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519EB6B" w14:textId="7777777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D417EE2" w14:textId="3F94EA5A" w:rsidR="00F01C97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6A45D91" w14:textId="0AA6517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08E09C6" w14:textId="0E750051" w:rsidR="00F01C97" w:rsidRPr="00A01EB1" w:rsidRDefault="00F01C97" w:rsidP="00F01C9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lastRenderedPageBreak/>
        <w:t xml:space="preserve">Most </w:t>
      </w:r>
      <w:r w:rsidR="00A01EB1">
        <w:rPr>
          <w:rFonts w:asciiTheme="minorHAnsi" w:hAnsiTheme="minorHAnsi" w:cstheme="minorHAnsi"/>
          <w:sz w:val="22"/>
          <w:szCs w:val="22"/>
        </w:rPr>
        <w:t>a</w:t>
      </w:r>
      <w:r w:rsidRPr="00A01EB1">
        <w:rPr>
          <w:rFonts w:asciiTheme="minorHAnsi" w:hAnsiTheme="minorHAnsi" w:cstheme="minorHAnsi"/>
          <w:sz w:val="22"/>
          <w:szCs w:val="22"/>
        </w:rPr>
        <w:t xml:space="preserve">thletics stadiums have a 400m racetrack, which when ran 4 times creates a 1-mile run. </w:t>
      </w:r>
      <w:r w:rsidR="009E3AAF">
        <w:rPr>
          <w:rFonts w:asciiTheme="minorHAnsi" w:hAnsiTheme="minorHAnsi" w:cstheme="minorHAnsi"/>
          <w:sz w:val="22"/>
          <w:szCs w:val="22"/>
        </w:rPr>
        <w:t xml:space="preserve">Each </w:t>
      </w:r>
      <w:r w:rsidRPr="00A01EB1">
        <w:rPr>
          <w:rFonts w:asciiTheme="minorHAnsi" w:hAnsiTheme="minorHAnsi" w:cstheme="minorHAnsi"/>
          <w:sz w:val="22"/>
          <w:szCs w:val="22"/>
        </w:rPr>
        <w:t xml:space="preserve">lap is ¼ of a mile, </w:t>
      </w:r>
      <w:r w:rsidR="009E3AAF">
        <w:rPr>
          <w:rFonts w:asciiTheme="minorHAnsi" w:hAnsiTheme="minorHAnsi" w:cstheme="minorHAnsi"/>
          <w:sz w:val="22"/>
          <w:szCs w:val="22"/>
        </w:rPr>
        <w:t xml:space="preserve">so </w:t>
      </w:r>
      <w:r w:rsidRPr="00A01EB1">
        <w:rPr>
          <w:rFonts w:asciiTheme="minorHAnsi" w:hAnsiTheme="minorHAnsi" w:cstheme="minorHAnsi"/>
          <w:sz w:val="22"/>
          <w:szCs w:val="22"/>
        </w:rPr>
        <w:t xml:space="preserve">the first lap is a quarter mile, the second lap is a half mile, third lap is ¾ of a mile and </w:t>
      </w:r>
      <w:r w:rsidR="009E3AAF">
        <w:rPr>
          <w:rFonts w:asciiTheme="minorHAnsi" w:hAnsiTheme="minorHAnsi" w:cstheme="minorHAnsi"/>
          <w:sz w:val="22"/>
          <w:szCs w:val="22"/>
        </w:rPr>
        <w:t>4 laps makes 1 mile.</w:t>
      </w:r>
      <w:r w:rsidRPr="00A01EB1">
        <w:rPr>
          <w:rFonts w:asciiTheme="minorHAnsi" w:hAnsiTheme="minorHAnsi" w:cstheme="minorHAnsi"/>
          <w:sz w:val="22"/>
          <w:szCs w:val="22"/>
        </w:rPr>
        <w:t xml:space="preserve"> David decides that he wants to run 10 miles this week. </w:t>
      </w:r>
      <w:proofErr w:type="gramStart"/>
      <w:r w:rsidRPr="00A01EB1">
        <w:rPr>
          <w:rFonts w:asciiTheme="minorHAnsi" w:hAnsiTheme="minorHAnsi" w:cstheme="minorHAnsi"/>
          <w:sz w:val="22"/>
          <w:szCs w:val="22"/>
        </w:rPr>
        <w:t>So</w:t>
      </w:r>
      <w:proofErr w:type="gramEnd"/>
      <w:r w:rsidRPr="00A01EB1">
        <w:rPr>
          <w:rFonts w:asciiTheme="minorHAnsi" w:hAnsiTheme="minorHAnsi" w:cstheme="minorHAnsi"/>
          <w:sz w:val="22"/>
          <w:szCs w:val="22"/>
        </w:rPr>
        <w:t xml:space="preserve"> he records the number of quarters he runs:</w:t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</w:r>
      <w:r w:rsidR="00EA138A">
        <w:rPr>
          <w:rFonts w:asciiTheme="minorHAnsi" w:hAnsiTheme="minorHAnsi" w:cstheme="minorHAnsi"/>
          <w:sz w:val="22"/>
          <w:szCs w:val="22"/>
        </w:rPr>
        <w:tab/>
        <w:t>[7 Mark]</w:t>
      </w:r>
    </w:p>
    <w:tbl>
      <w:tblPr>
        <w:tblStyle w:val="TableGrid"/>
        <w:tblpPr w:leftFromText="180" w:rightFromText="180" w:vertAnchor="page" w:horzAnchor="margin" w:tblpY="2408"/>
        <w:tblW w:w="0" w:type="auto"/>
        <w:tblLook w:val="04A0" w:firstRow="1" w:lastRow="0" w:firstColumn="1" w:lastColumn="0" w:noHBand="0" w:noVBand="1"/>
      </w:tblPr>
      <w:tblGrid>
        <w:gridCol w:w="1101"/>
        <w:gridCol w:w="1750"/>
        <w:gridCol w:w="1751"/>
        <w:gridCol w:w="1751"/>
        <w:gridCol w:w="1751"/>
        <w:gridCol w:w="1751"/>
      </w:tblGrid>
      <w:tr w:rsidR="00A01EB1" w:rsidRPr="00A01EB1" w14:paraId="47F732C0" w14:textId="77777777" w:rsidTr="00A01EB1">
        <w:tc>
          <w:tcPr>
            <w:tcW w:w="1101" w:type="dxa"/>
            <w:shd w:val="clear" w:color="auto" w:fill="BFBFBF" w:themeFill="background1" w:themeFillShade="BF"/>
          </w:tcPr>
          <w:p w14:paraId="696632A0" w14:textId="77777777" w:rsidR="00F01C97" w:rsidRPr="00A01EB1" w:rsidRDefault="00F01C97" w:rsidP="00F01C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DAY</w:t>
            </w:r>
          </w:p>
        </w:tc>
        <w:tc>
          <w:tcPr>
            <w:tcW w:w="1750" w:type="dxa"/>
            <w:shd w:val="clear" w:color="auto" w:fill="BFBFBF" w:themeFill="background1" w:themeFillShade="BF"/>
            <w:vAlign w:val="center"/>
          </w:tcPr>
          <w:p w14:paraId="10B11EDC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Monday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75F9A5A0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Tuesday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0553E4D0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Wednesday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7E7DB26F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Thursday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37335957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Friday</w:t>
            </w:r>
          </w:p>
        </w:tc>
      </w:tr>
      <w:tr w:rsidR="00F01C97" w:rsidRPr="00A01EB1" w14:paraId="47E8CE2C" w14:textId="77777777" w:rsidTr="00A01EB1">
        <w:trPr>
          <w:trHeight w:val="707"/>
        </w:trPr>
        <w:tc>
          <w:tcPr>
            <w:tcW w:w="1101" w:type="dxa"/>
          </w:tcPr>
          <w:p w14:paraId="7162C8E9" w14:textId="77777777" w:rsidR="00F01C97" w:rsidRPr="00A01EB1" w:rsidRDefault="00F01C97" w:rsidP="00F01C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Quarters</w:t>
            </w:r>
          </w:p>
        </w:tc>
        <w:tc>
          <w:tcPr>
            <w:tcW w:w="1750" w:type="dxa"/>
            <w:vAlign w:val="center"/>
          </w:tcPr>
          <w:p w14:paraId="75C298B0" w14:textId="77777777" w:rsidR="00F01C97" w:rsidRPr="00A01EB1" w:rsidRDefault="008F2BB3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4568967E" w14:textId="77777777" w:rsidR="00F01C97" w:rsidRPr="00A01EB1" w:rsidRDefault="008F2BB3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586231AB" w14:textId="77777777" w:rsidR="00F01C97" w:rsidRPr="00A01EB1" w:rsidRDefault="008F2BB3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4A185B6A" w14:textId="77777777" w:rsidR="00F01C97" w:rsidRPr="00A01EB1" w:rsidRDefault="008F2BB3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2377D9BC" w14:textId="77777777" w:rsidR="00F01C97" w:rsidRPr="00A01EB1" w:rsidRDefault="008F2BB3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2D23EA7" w14:textId="493A55C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DF8E345" w14:textId="50672BA2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How many quarters did David run? </w:t>
      </w:r>
    </w:p>
    <w:p w14:paraId="2101D0C7" w14:textId="702A348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E2D8C63" w14:textId="546F831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505BE82" w14:textId="586A6C4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5C98F1B" w14:textId="2083BD1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8F95991" w14:textId="10EDFD7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520DC4D" w14:textId="28B0404E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C9FAB02" w14:textId="647027D1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DB470B1" w14:textId="07078E5B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When the numerator is bigger than the Denominator, we call this an improper fraction. Write the improper fraction for the number of </w:t>
      </w:r>
      <w:r w:rsidR="00A01EB1" w:rsidRPr="00A01EB1">
        <w:rPr>
          <w:rFonts w:asciiTheme="minorHAnsi" w:hAnsiTheme="minorHAnsi" w:cstheme="minorHAnsi"/>
          <w:sz w:val="22"/>
          <w:szCs w:val="22"/>
        </w:rPr>
        <w:t>quarters</w:t>
      </w:r>
      <w:r w:rsidRPr="00A01EB1">
        <w:rPr>
          <w:rFonts w:asciiTheme="minorHAnsi" w:hAnsiTheme="minorHAnsi" w:cstheme="minorHAnsi"/>
          <w:sz w:val="22"/>
          <w:szCs w:val="22"/>
        </w:rPr>
        <w:t xml:space="preserve"> David ran below.</w:t>
      </w:r>
    </w:p>
    <w:p w14:paraId="62F481B5" w14:textId="1734239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4645A222" w14:textId="7869C31F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C6F7520" w14:textId="2AECFFA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11877E4" w14:textId="02BC57F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E86AAE5" w14:textId="5F56CDB6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01EAAA4" w14:textId="5385222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57C246F" w14:textId="768E903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6404CCD" w14:textId="333BE6E3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If every 4 quarters, David runs 1 mile, how many miles did he run? </w:t>
      </w:r>
    </w:p>
    <w:p w14:paraId="1C1551EE" w14:textId="4B1EF7F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E1C4DD1" w14:textId="1EE251E0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B6BB718" w14:textId="1E5C00D1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4A981762" w14:textId="47C5F30D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00A1B82" w14:textId="6ECDFF46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FC71158" w14:textId="42F152FB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F094452" w14:textId="7A45117E" w:rsidR="00F01C97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Did </w:t>
      </w:r>
      <w:r w:rsidR="00A01EB1" w:rsidRPr="00A01EB1">
        <w:rPr>
          <w:rFonts w:asciiTheme="minorHAnsi" w:hAnsiTheme="minorHAnsi" w:cstheme="minorHAnsi"/>
          <w:sz w:val="22"/>
          <w:szCs w:val="22"/>
        </w:rPr>
        <w:t>David</w:t>
      </w:r>
      <w:r w:rsidRPr="00A01EB1">
        <w:rPr>
          <w:rFonts w:asciiTheme="minorHAnsi" w:hAnsiTheme="minorHAnsi" w:cstheme="minorHAnsi"/>
          <w:sz w:val="22"/>
          <w:szCs w:val="22"/>
        </w:rPr>
        <w:t xml:space="preserve"> achieve his goal? If not, how many quarters does he need to run to </w:t>
      </w:r>
      <w:r w:rsidR="00A01EB1" w:rsidRPr="00A01EB1">
        <w:rPr>
          <w:rFonts w:asciiTheme="minorHAnsi" w:hAnsiTheme="minorHAnsi" w:cstheme="minorHAnsi"/>
          <w:sz w:val="22"/>
          <w:szCs w:val="22"/>
        </w:rPr>
        <w:t xml:space="preserve">get there? </w:t>
      </w:r>
    </w:p>
    <w:p w14:paraId="46BCFEF1" w14:textId="57E5B3D6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22310CCF" w14:textId="4EC52289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7BCACA97" w14:textId="2DCB077B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60EAC0A4" w14:textId="28ED2DF2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2E0852A4" w14:textId="10571A20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7891E81B" w14:textId="3AE8790B" w:rsidR="00A01EB1" w:rsidRP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sectPr w:rsidR="00A01EB1" w:rsidRPr="00A01EB1" w:rsidSect="00D252A7">
      <w:pgSz w:w="11906" w:h="16838"/>
      <w:pgMar w:top="1134" w:right="1133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0938FD"/>
    <w:multiLevelType w:val="hybridMultilevel"/>
    <w:tmpl w:val="F47CD3CE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F65DB"/>
    <w:multiLevelType w:val="hybridMultilevel"/>
    <w:tmpl w:val="B046D9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123DC"/>
    <w:multiLevelType w:val="multilevel"/>
    <w:tmpl w:val="EF8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56EDB"/>
    <w:multiLevelType w:val="hybridMultilevel"/>
    <w:tmpl w:val="7166CD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B37E5"/>
    <w:multiLevelType w:val="hybridMultilevel"/>
    <w:tmpl w:val="D9040A5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160CE"/>
    <w:multiLevelType w:val="hybridMultilevel"/>
    <w:tmpl w:val="805CD4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398"/>
    <w:rsid w:val="00002EB4"/>
    <w:rsid w:val="00010792"/>
    <w:rsid w:val="000124AB"/>
    <w:rsid w:val="0001305B"/>
    <w:rsid w:val="00014666"/>
    <w:rsid w:val="000270A7"/>
    <w:rsid w:val="00032987"/>
    <w:rsid w:val="00043BCD"/>
    <w:rsid w:val="0004727F"/>
    <w:rsid w:val="0005409E"/>
    <w:rsid w:val="0005464B"/>
    <w:rsid w:val="00060D6F"/>
    <w:rsid w:val="00075AB5"/>
    <w:rsid w:val="00080712"/>
    <w:rsid w:val="00080A66"/>
    <w:rsid w:val="000814B7"/>
    <w:rsid w:val="0008256E"/>
    <w:rsid w:val="000830ED"/>
    <w:rsid w:val="00084BD2"/>
    <w:rsid w:val="00086FC4"/>
    <w:rsid w:val="0009090F"/>
    <w:rsid w:val="00090F54"/>
    <w:rsid w:val="000916A9"/>
    <w:rsid w:val="00093D31"/>
    <w:rsid w:val="00095EDA"/>
    <w:rsid w:val="000966D6"/>
    <w:rsid w:val="00097948"/>
    <w:rsid w:val="000A57F9"/>
    <w:rsid w:val="000A6132"/>
    <w:rsid w:val="000C2BF4"/>
    <w:rsid w:val="000C397C"/>
    <w:rsid w:val="000C4AC5"/>
    <w:rsid w:val="000D2B29"/>
    <w:rsid w:val="000D6188"/>
    <w:rsid w:val="000E6844"/>
    <w:rsid w:val="000F0A94"/>
    <w:rsid w:val="000F1B67"/>
    <w:rsid w:val="000F3813"/>
    <w:rsid w:val="000F76E5"/>
    <w:rsid w:val="00100D93"/>
    <w:rsid w:val="00101655"/>
    <w:rsid w:val="00110FF4"/>
    <w:rsid w:val="00111523"/>
    <w:rsid w:val="0011457C"/>
    <w:rsid w:val="00123CBA"/>
    <w:rsid w:val="001314AA"/>
    <w:rsid w:val="001339E2"/>
    <w:rsid w:val="00144A36"/>
    <w:rsid w:val="0014677D"/>
    <w:rsid w:val="0014692A"/>
    <w:rsid w:val="00147202"/>
    <w:rsid w:val="00147FB4"/>
    <w:rsid w:val="00154015"/>
    <w:rsid w:val="0015645E"/>
    <w:rsid w:val="00176CB9"/>
    <w:rsid w:val="0018425A"/>
    <w:rsid w:val="001863A1"/>
    <w:rsid w:val="00190287"/>
    <w:rsid w:val="001A2005"/>
    <w:rsid w:val="001A2CCD"/>
    <w:rsid w:val="001A3A02"/>
    <w:rsid w:val="001A4299"/>
    <w:rsid w:val="001B03FE"/>
    <w:rsid w:val="001C08E9"/>
    <w:rsid w:val="001C30ED"/>
    <w:rsid w:val="001C339F"/>
    <w:rsid w:val="001C48E8"/>
    <w:rsid w:val="001C4C11"/>
    <w:rsid w:val="001C5CD2"/>
    <w:rsid w:val="001D00BA"/>
    <w:rsid w:val="001D061E"/>
    <w:rsid w:val="001E0991"/>
    <w:rsid w:val="001E78F5"/>
    <w:rsid w:val="001F1991"/>
    <w:rsid w:val="001F3B09"/>
    <w:rsid w:val="001F52C4"/>
    <w:rsid w:val="002031A7"/>
    <w:rsid w:val="002045BF"/>
    <w:rsid w:val="00207DF4"/>
    <w:rsid w:val="00212E6A"/>
    <w:rsid w:val="00217218"/>
    <w:rsid w:val="00217DCB"/>
    <w:rsid w:val="0022041A"/>
    <w:rsid w:val="002321C4"/>
    <w:rsid w:val="00235942"/>
    <w:rsid w:val="002418FE"/>
    <w:rsid w:val="00242C59"/>
    <w:rsid w:val="00252DAC"/>
    <w:rsid w:val="002539D3"/>
    <w:rsid w:val="00254997"/>
    <w:rsid w:val="00256856"/>
    <w:rsid w:val="0026272D"/>
    <w:rsid w:val="00264E76"/>
    <w:rsid w:val="00270CF1"/>
    <w:rsid w:val="00271E1A"/>
    <w:rsid w:val="00277244"/>
    <w:rsid w:val="0027770C"/>
    <w:rsid w:val="0028413E"/>
    <w:rsid w:val="00284366"/>
    <w:rsid w:val="00284D32"/>
    <w:rsid w:val="0029098F"/>
    <w:rsid w:val="00290E7B"/>
    <w:rsid w:val="00291BC6"/>
    <w:rsid w:val="00292DE2"/>
    <w:rsid w:val="00296677"/>
    <w:rsid w:val="002A0B3E"/>
    <w:rsid w:val="002A0CDD"/>
    <w:rsid w:val="002A29F0"/>
    <w:rsid w:val="002A4AF2"/>
    <w:rsid w:val="002A5700"/>
    <w:rsid w:val="002A66E2"/>
    <w:rsid w:val="002B0705"/>
    <w:rsid w:val="002B6CB6"/>
    <w:rsid w:val="002C0962"/>
    <w:rsid w:val="002C2360"/>
    <w:rsid w:val="002C746F"/>
    <w:rsid w:val="002D0752"/>
    <w:rsid w:val="002E59F6"/>
    <w:rsid w:val="002E5A6F"/>
    <w:rsid w:val="002E76A0"/>
    <w:rsid w:val="002F0C12"/>
    <w:rsid w:val="002F4B45"/>
    <w:rsid w:val="002F6AD9"/>
    <w:rsid w:val="00301865"/>
    <w:rsid w:val="00304EB0"/>
    <w:rsid w:val="00305FB4"/>
    <w:rsid w:val="00306826"/>
    <w:rsid w:val="00314416"/>
    <w:rsid w:val="00314CAD"/>
    <w:rsid w:val="00315573"/>
    <w:rsid w:val="0032182B"/>
    <w:rsid w:val="00324982"/>
    <w:rsid w:val="0033217A"/>
    <w:rsid w:val="00342B8F"/>
    <w:rsid w:val="00355622"/>
    <w:rsid w:val="003601E1"/>
    <w:rsid w:val="003613D9"/>
    <w:rsid w:val="00363317"/>
    <w:rsid w:val="0036442C"/>
    <w:rsid w:val="00366274"/>
    <w:rsid w:val="00371D31"/>
    <w:rsid w:val="00372359"/>
    <w:rsid w:val="00375BD5"/>
    <w:rsid w:val="00377643"/>
    <w:rsid w:val="003863DD"/>
    <w:rsid w:val="00387457"/>
    <w:rsid w:val="00387A64"/>
    <w:rsid w:val="003941AC"/>
    <w:rsid w:val="003A5A1D"/>
    <w:rsid w:val="003A663F"/>
    <w:rsid w:val="003A7202"/>
    <w:rsid w:val="003B1FEB"/>
    <w:rsid w:val="003B61AA"/>
    <w:rsid w:val="003C3A1A"/>
    <w:rsid w:val="003C4B15"/>
    <w:rsid w:val="003C7CC2"/>
    <w:rsid w:val="003C7FC1"/>
    <w:rsid w:val="003D0812"/>
    <w:rsid w:val="003E0DD9"/>
    <w:rsid w:val="003F0A1A"/>
    <w:rsid w:val="003F17B0"/>
    <w:rsid w:val="004144EB"/>
    <w:rsid w:val="00414D1A"/>
    <w:rsid w:val="00420021"/>
    <w:rsid w:val="004253E8"/>
    <w:rsid w:val="004255E0"/>
    <w:rsid w:val="004315BC"/>
    <w:rsid w:val="0043651D"/>
    <w:rsid w:val="00442D55"/>
    <w:rsid w:val="00443D5D"/>
    <w:rsid w:val="004459A8"/>
    <w:rsid w:val="00447A0B"/>
    <w:rsid w:val="0045302B"/>
    <w:rsid w:val="004542C3"/>
    <w:rsid w:val="00454AB4"/>
    <w:rsid w:val="004551C3"/>
    <w:rsid w:val="0045662D"/>
    <w:rsid w:val="0046237D"/>
    <w:rsid w:val="00464F40"/>
    <w:rsid w:val="00467DD3"/>
    <w:rsid w:val="00473E1A"/>
    <w:rsid w:val="0047482C"/>
    <w:rsid w:val="0047716F"/>
    <w:rsid w:val="00477952"/>
    <w:rsid w:val="004804C5"/>
    <w:rsid w:val="00486032"/>
    <w:rsid w:val="00493029"/>
    <w:rsid w:val="0049555B"/>
    <w:rsid w:val="00495FE6"/>
    <w:rsid w:val="004968B4"/>
    <w:rsid w:val="004A1329"/>
    <w:rsid w:val="004A2662"/>
    <w:rsid w:val="004A4B39"/>
    <w:rsid w:val="004A5ABD"/>
    <w:rsid w:val="004B7DFD"/>
    <w:rsid w:val="004B7E41"/>
    <w:rsid w:val="004C0809"/>
    <w:rsid w:val="004C548E"/>
    <w:rsid w:val="004C64ED"/>
    <w:rsid w:val="004D38A3"/>
    <w:rsid w:val="004D461E"/>
    <w:rsid w:val="004D55FB"/>
    <w:rsid w:val="004D6F99"/>
    <w:rsid w:val="004E1648"/>
    <w:rsid w:val="004E3B39"/>
    <w:rsid w:val="004E51D2"/>
    <w:rsid w:val="004F25B3"/>
    <w:rsid w:val="005017E8"/>
    <w:rsid w:val="005106EB"/>
    <w:rsid w:val="00512C9A"/>
    <w:rsid w:val="0051767F"/>
    <w:rsid w:val="005200A2"/>
    <w:rsid w:val="005221EB"/>
    <w:rsid w:val="00533D10"/>
    <w:rsid w:val="00537728"/>
    <w:rsid w:val="00552631"/>
    <w:rsid w:val="00560D53"/>
    <w:rsid w:val="00565CB5"/>
    <w:rsid w:val="00567D11"/>
    <w:rsid w:val="00571096"/>
    <w:rsid w:val="00573DB0"/>
    <w:rsid w:val="00574441"/>
    <w:rsid w:val="00580492"/>
    <w:rsid w:val="00583665"/>
    <w:rsid w:val="00584B70"/>
    <w:rsid w:val="0058564B"/>
    <w:rsid w:val="00590DEE"/>
    <w:rsid w:val="005A078D"/>
    <w:rsid w:val="005A3D79"/>
    <w:rsid w:val="005A4444"/>
    <w:rsid w:val="005A597C"/>
    <w:rsid w:val="005B45B3"/>
    <w:rsid w:val="005B7DFA"/>
    <w:rsid w:val="005C1621"/>
    <w:rsid w:val="005C1EC8"/>
    <w:rsid w:val="005C2DBB"/>
    <w:rsid w:val="005C4D44"/>
    <w:rsid w:val="005D6D73"/>
    <w:rsid w:val="005F1D71"/>
    <w:rsid w:val="00600357"/>
    <w:rsid w:val="006022DE"/>
    <w:rsid w:val="00603288"/>
    <w:rsid w:val="00605B8C"/>
    <w:rsid w:val="0061257D"/>
    <w:rsid w:val="00613123"/>
    <w:rsid w:val="00623C99"/>
    <w:rsid w:val="00625F3F"/>
    <w:rsid w:val="00626EAC"/>
    <w:rsid w:val="00627402"/>
    <w:rsid w:val="0063107F"/>
    <w:rsid w:val="006323F2"/>
    <w:rsid w:val="006326D4"/>
    <w:rsid w:val="00636EE7"/>
    <w:rsid w:val="00647705"/>
    <w:rsid w:val="00647DDB"/>
    <w:rsid w:val="00650D65"/>
    <w:rsid w:val="0065188E"/>
    <w:rsid w:val="006530D5"/>
    <w:rsid w:val="0065574D"/>
    <w:rsid w:val="006567FC"/>
    <w:rsid w:val="00660C48"/>
    <w:rsid w:val="00664E79"/>
    <w:rsid w:val="00666FCE"/>
    <w:rsid w:val="00671EA2"/>
    <w:rsid w:val="006819A5"/>
    <w:rsid w:val="00685FF1"/>
    <w:rsid w:val="0068653C"/>
    <w:rsid w:val="0068760E"/>
    <w:rsid w:val="00687AB5"/>
    <w:rsid w:val="00691B3B"/>
    <w:rsid w:val="00691B6B"/>
    <w:rsid w:val="006A04E5"/>
    <w:rsid w:val="006A17B0"/>
    <w:rsid w:val="006A2699"/>
    <w:rsid w:val="006A52E8"/>
    <w:rsid w:val="006A5914"/>
    <w:rsid w:val="006B0D04"/>
    <w:rsid w:val="006B72F6"/>
    <w:rsid w:val="006C63EA"/>
    <w:rsid w:val="006D35EE"/>
    <w:rsid w:val="006D3ECD"/>
    <w:rsid w:val="006E1974"/>
    <w:rsid w:val="006E404E"/>
    <w:rsid w:val="006E5100"/>
    <w:rsid w:val="006E6A0E"/>
    <w:rsid w:val="006E7AC7"/>
    <w:rsid w:val="006F048D"/>
    <w:rsid w:val="006F23DC"/>
    <w:rsid w:val="006F526F"/>
    <w:rsid w:val="007000C3"/>
    <w:rsid w:val="00710305"/>
    <w:rsid w:val="00712394"/>
    <w:rsid w:val="00712F14"/>
    <w:rsid w:val="00724AC3"/>
    <w:rsid w:val="00725691"/>
    <w:rsid w:val="0072640A"/>
    <w:rsid w:val="00737214"/>
    <w:rsid w:val="00741606"/>
    <w:rsid w:val="007429D6"/>
    <w:rsid w:val="007440BE"/>
    <w:rsid w:val="00745E24"/>
    <w:rsid w:val="0074632B"/>
    <w:rsid w:val="00751D0B"/>
    <w:rsid w:val="00752734"/>
    <w:rsid w:val="00756D46"/>
    <w:rsid w:val="00762541"/>
    <w:rsid w:val="00763EAD"/>
    <w:rsid w:val="0077032A"/>
    <w:rsid w:val="00770F8D"/>
    <w:rsid w:val="00790438"/>
    <w:rsid w:val="00790EC6"/>
    <w:rsid w:val="00791EEC"/>
    <w:rsid w:val="00792A90"/>
    <w:rsid w:val="00796A7F"/>
    <w:rsid w:val="007A13C2"/>
    <w:rsid w:val="007A4D22"/>
    <w:rsid w:val="007A5445"/>
    <w:rsid w:val="007B3D1F"/>
    <w:rsid w:val="007C1A4F"/>
    <w:rsid w:val="007C61F3"/>
    <w:rsid w:val="007C764E"/>
    <w:rsid w:val="007D234A"/>
    <w:rsid w:val="007D2746"/>
    <w:rsid w:val="007D6312"/>
    <w:rsid w:val="007D7195"/>
    <w:rsid w:val="007E1179"/>
    <w:rsid w:val="007E250D"/>
    <w:rsid w:val="007F0C96"/>
    <w:rsid w:val="007F1CF9"/>
    <w:rsid w:val="007F3499"/>
    <w:rsid w:val="007F7F3A"/>
    <w:rsid w:val="008047D8"/>
    <w:rsid w:val="008127CD"/>
    <w:rsid w:val="00815168"/>
    <w:rsid w:val="00820EDF"/>
    <w:rsid w:val="008223F1"/>
    <w:rsid w:val="0083090E"/>
    <w:rsid w:val="00835D83"/>
    <w:rsid w:val="00836DFC"/>
    <w:rsid w:val="00847DC6"/>
    <w:rsid w:val="008601BB"/>
    <w:rsid w:val="0086301A"/>
    <w:rsid w:val="00865602"/>
    <w:rsid w:val="00875155"/>
    <w:rsid w:val="00875356"/>
    <w:rsid w:val="00877551"/>
    <w:rsid w:val="00887A96"/>
    <w:rsid w:val="008905A7"/>
    <w:rsid w:val="00893E6C"/>
    <w:rsid w:val="00894D40"/>
    <w:rsid w:val="008A57E5"/>
    <w:rsid w:val="008B1337"/>
    <w:rsid w:val="008B2011"/>
    <w:rsid w:val="008B7530"/>
    <w:rsid w:val="008B79A6"/>
    <w:rsid w:val="008C19FF"/>
    <w:rsid w:val="008E3875"/>
    <w:rsid w:val="008E4F89"/>
    <w:rsid w:val="008E72DE"/>
    <w:rsid w:val="008F2BB3"/>
    <w:rsid w:val="009015B4"/>
    <w:rsid w:val="00914183"/>
    <w:rsid w:val="0091488C"/>
    <w:rsid w:val="00917FB8"/>
    <w:rsid w:val="00922E96"/>
    <w:rsid w:val="00935EE3"/>
    <w:rsid w:val="009410EF"/>
    <w:rsid w:val="00942842"/>
    <w:rsid w:val="00952117"/>
    <w:rsid w:val="00952A25"/>
    <w:rsid w:val="009547AB"/>
    <w:rsid w:val="00956916"/>
    <w:rsid w:val="00956C8B"/>
    <w:rsid w:val="00966A01"/>
    <w:rsid w:val="00971E66"/>
    <w:rsid w:val="009724C0"/>
    <w:rsid w:val="00984C89"/>
    <w:rsid w:val="00985A39"/>
    <w:rsid w:val="009913C8"/>
    <w:rsid w:val="009A0AF7"/>
    <w:rsid w:val="009B1AEF"/>
    <w:rsid w:val="009B590E"/>
    <w:rsid w:val="009B7FFD"/>
    <w:rsid w:val="009C1846"/>
    <w:rsid w:val="009C19B1"/>
    <w:rsid w:val="009C6C1D"/>
    <w:rsid w:val="009C7A70"/>
    <w:rsid w:val="009D4157"/>
    <w:rsid w:val="009D49C2"/>
    <w:rsid w:val="009D76A8"/>
    <w:rsid w:val="009E129C"/>
    <w:rsid w:val="009E3AAF"/>
    <w:rsid w:val="009E3C4C"/>
    <w:rsid w:val="009E5D96"/>
    <w:rsid w:val="009E5E7B"/>
    <w:rsid w:val="009F1EE5"/>
    <w:rsid w:val="009F6AED"/>
    <w:rsid w:val="009F7F3C"/>
    <w:rsid w:val="00A003E4"/>
    <w:rsid w:val="00A01EB1"/>
    <w:rsid w:val="00A0586F"/>
    <w:rsid w:val="00A06DCE"/>
    <w:rsid w:val="00A10F2D"/>
    <w:rsid w:val="00A13398"/>
    <w:rsid w:val="00A15317"/>
    <w:rsid w:val="00A15AC4"/>
    <w:rsid w:val="00A251CD"/>
    <w:rsid w:val="00A265AE"/>
    <w:rsid w:val="00A3687D"/>
    <w:rsid w:val="00A37892"/>
    <w:rsid w:val="00A42B99"/>
    <w:rsid w:val="00A42C40"/>
    <w:rsid w:val="00A44041"/>
    <w:rsid w:val="00A45860"/>
    <w:rsid w:val="00A475FD"/>
    <w:rsid w:val="00A55761"/>
    <w:rsid w:val="00A6196D"/>
    <w:rsid w:val="00A62DD1"/>
    <w:rsid w:val="00A83B2E"/>
    <w:rsid w:val="00A84868"/>
    <w:rsid w:val="00A9000A"/>
    <w:rsid w:val="00A9496F"/>
    <w:rsid w:val="00A951AB"/>
    <w:rsid w:val="00A97427"/>
    <w:rsid w:val="00A977AA"/>
    <w:rsid w:val="00AA07C3"/>
    <w:rsid w:val="00AA57B9"/>
    <w:rsid w:val="00AB13F5"/>
    <w:rsid w:val="00AB3B62"/>
    <w:rsid w:val="00AC03CA"/>
    <w:rsid w:val="00AC3DC1"/>
    <w:rsid w:val="00AC4F0C"/>
    <w:rsid w:val="00AE0C05"/>
    <w:rsid w:val="00AE6EFA"/>
    <w:rsid w:val="00AF01A0"/>
    <w:rsid w:val="00AF3F67"/>
    <w:rsid w:val="00B00E31"/>
    <w:rsid w:val="00B01E2E"/>
    <w:rsid w:val="00B11771"/>
    <w:rsid w:val="00B1203D"/>
    <w:rsid w:val="00B12B59"/>
    <w:rsid w:val="00B140BB"/>
    <w:rsid w:val="00B145FC"/>
    <w:rsid w:val="00B16494"/>
    <w:rsid w:val="00B22CBD"/>
    <w:rsid w:val="00B249FE"/>
    <w:rsid w:val="00B27EAB"/>
    <w:rsid w:val="00B27F81"/>
    <w:rsid w:val="00B33A9F"/>
    <w:rsid w:val="00B3760D"/>
    <w:rsid w:val="00B53EA4"/>
    <w:rsid w:val="00B56284"/>
    <w:rsid w:val="00B56884"/>
    <w:rsid w:val="00B631B5"/>
    <w:rsid w:val="00B633AE"/>
    <w:rsid w:val="00B65535"/>
    <w:rsid w:val="00B73F1E"/>
    <w:rsid w:val="00B74CF6"/>
    <w:rsid w:val="00B837E5"/>
    <w:rsid w:val="00B843EF"/>
    <w:rsid w:val="00B84BBA"/>
    <w:rsid w:val="00B8577A"/>
    <w:rsid w:val="00B91910"/>
    <w:rsid w:val="00B922A0"/>
    <w:rsid w:val="00B972DD"/>
    <w:rsid w:val="00B97E63"/>
    <w:rsid w:val="00BC0666"/>
    <w:rsid w:val="00BD041E"/>
    <w:rsid w:val="00BD4939"/>
    <w:rsid w:val="00BE5924"/>
    <w:rsid w:val="00BE6CDE"/>
    <w:rsid w:val="00BE6E62"/>
    <w:rsid w:val="00BF0D0F"/>
    <w:rsid w:val="00BF40D8"/>
    <w:rsid w:val="00BF599E"/>
    <w:rsid w:val="00BF741B"/>
    <w:rsid w:val="00C1268E"/>
    <w:rsid w:val="00C14E56"/>
    <w:rsid w:val="00C255AD"/>
    <w:rsid w:val="00C30517"/>
    <w:rsid w:val="00C41718"/>
    <w:rsid w:val="00C5009C"/>
    <w:rsid w:val="00C55212"/>
    <w:rsid w:val="00C574BA"/>
    <w:rsid w:val="00C57C0C"/>
    <w:rsid w:val="00C66234"/>
    <w:rsid w:val="00C67591"/>
    <w:rsid w:val="00C7029C"/>
    <w:rsid w:val="00C72C0D"/>
    <w:rsid w:val="00C77B83"/>
    <w:rsid w:val="00C85D98"/>
    <w:rsid w:val="00C92127"/>
    <w:rsid w:val="00CA0001"/>
    <w:rsid w:val="00CA387C"/>
    <w:rsid w:val="00CB09B9"/>
    <w:rsid w:val="00CB21E3"/>
    <w:rsid w:val="00CB289A"/>
    <w:rsid w:val="00CB7C15"/>
    <w:rsid w:val="00CC58A7"/>
    <w:rsid w:val="00CC6A1D"/>
    <w:rsid w:val="00CD6D65"/>
    <w:rsid w:val="00CE2861"/>
    <w:rsid w:val="00CE2F12"/>
    <w:rsid w:val="00CE4237"/>
    <w:rsid w:val="00CF1DD9"/>
    <w:rsid w:val="00CF22EC"/>
    <w:rsid w:val="00CF43A6"/>
    <w:rsid w:val="00CF538D"/>
    <w:rsid w:val="00CF539A"/>
    <w:rsid w:val="00CF7BE4"/>
    <w:rsid w:val="00D01729"/>
    <w:rsid w:val="00D02EF7"/>
    <w:rsid w:val="00D054A1"/>
    <w:rsid w:val="00D14CED"/>
    <w:rsid w:val="00D20EAA"/>
    <w:rsid w:val="00D251A6"/>
    <w:rsid w:val="00D252A7"/>
    <w:rsid w:val="00D26CE6"/>
    <w:rsid w:val="00D303F3"/>
    <w:rsid w:val="00D335B9"/>
    <w:rsid w:val="00D40BB3"/>
    <w:rsid w:val="00D44ED0"/>
    <w:rsid w:val="00D51EB9"/>
    <w:rsid w:val="00D52530"/>
    <w:rsid w:val="00D52A20"/>
    <w:rsid w:val="00D52D8B"/>
    <w:rsid w:val="00D5634E"/>
    <w:rsid w:val="00D56AD1"/>
    <w:rsid w:val="00D61B2B"/>
    <w:rsid w:val="00D63417"/>
    <w:rsid w:val="00D67188"/>
    <w:rsid w:val="00D675E1"/>
    <w:rsid w:val="00D75549"/>
    <w:rsid w:val="00D8724D"/>
    <w:rsid w:val="00D90A3E"/>
    <w:rsid w:val="00D92BEA"/>
    <w:rsid w:val="00DA1344"/>
    <w:rsid w:val="00DA207C"/>
    <w:rsid w:val="00DA474D"/>
    <w:rsid w:val="00DA50D5"/>
    <w:rsid w:val="00DA6C54"/>
    <w:rsid w:val="00DA733A"/>
    <w:rsid w:val="00DB134B"/>
    <w:rsid w:val="00DB22C6"/>
    <w:rsid w:val="00DB69FE"/>
    <w:rsid w:val="00DC0744"/>
    <w:rsid w:val="00DC2C93"/>
    <w:rsid w:val="00DC2E9F"/>
    <w:rsid w:val="00DC5901"/>
    <w:rsid w:val="00DC6D46"/>
    <w:rsid w:val="00DD2BE1"/>
    <w:rsid w:val="00DD3E29"/>
    <w:rsid w:val="00DF0061"/>
    <w:rsid w:val="00DF40D5"/>
    <w:rsid w:val="00E01C1B"/>
    <w:rsid w:val="00E01DAF"/>
    <w:rsid w:val="00E03BF9"/>
    <w:rsid w:val="00E07898"/>
    <w:rsid w:val="00E10089"/>
    <w:rsid w:val="00E13F64"/>
    <w:rsid w:val="00E1684A"/>
    <w:rsid w:val="00E266F3"/>
    <w:rsid w:val="00E26FAF"/>
    <w:rsid w:val="00E37EF3"/>
    <w:rsid w:val="00E473C8"/>
    <w:rsid w:val="00E4784D"/>
    <w:rsid w:val="00E509CB"/>
    <w:rsid w:val="00E50E70"/>
    <w:rsid w:val="00E52684"/>
    <w:rsid w:val="00E566A2"/>
    <w:rsid w:val="00E60081"/>
    <w:rsid w:val="00E61146"/>
    <w:rsid w:val="00E65456"/>
    <w:rsid w:val="00E67C85"/>
    <w:rsid w:val="00E67E3B"/>
    <w:rsid w:val="00E70264"/>
    <w:rsid w:val="00E73AE3"/>
    <w:rsid w:val="00E77A0D"/>
    <w:rsid w:val="00E830BE"/>
    <w:rsid w:val="00E857B4"/>
    <w:rsid w:val="00E91D6F"/>
    <w:rsid w:val="00E97142"/>
    <w:rsid w:val="00EA138A"/>
    <w:rsid w:val="00EA6AAD"/>
    <w:rsid w:val="00EB0AD3"/>
    <w:rsid w:val="00EB46CE"/>
    <w:rsid w:val="00EB5665"/>
    <w:rsid w:val="00EB6F9C"/>
    <w:rsid w:val="00EC2A53"/>
    <w:rsid w:val="00EC3835"/>
    <w:rsid w:val="00EC4EC0"/>
    <w:rsid w:val="00EC504F"/>
    <w:rsid w:val="00EC73E7"/>
    <w:rsid w:val="00EE1F48"/>
    <w:rsid w:val="00EE5E12"/>
    <w:rsid w:val="00EE6D65"/>
    <w:rsid w:val="00EF4798"/>
    <w:rsid w:val="00EF6360"/>
    <w:rsid w:val="00F01C97"/>
    <w:rsid w:val="00F024CD"/>
    <w:rsid w:val="00F04B86"/>
    <w:rsid w:val="00F04C99"/>
    <w:rsid w:val="00F058BC"/>
    <w:rsid w:val="00F063FB"/>
    <w:rsid w:val="00F16B25"/>
    <w:rsid w:val="00F22879"/>
    <w:rsid w:val="00F33D7D"/>
    <w:rsid w:val="00F34598"/>
    <w:rsid w:val="00F370DB"/>
    <w:rsid w:val="00F435EF"/>
    <w:rsid w:val="00F50171"/>
    <w:rsid w:val="00F51B93"/>
    <w:rsid w:val="00F5507D"/>
    <w:rsid w:val="00F60937"/>
    <w:rsid w:val="00F63FB7"/>
    <w:rsid w:val="00F71E8B"/>
    <w:rsid w:val="00F80090"/>
    <w:rsid w:val="00F8173A"/>
    <w:rsid w:val="00F832F6"/>
    <w:rsid w:val="00F84DB5"/>
    <w:rsid w:val="00F8537E"/>
    <w:rsid w:val="00F86F14"/>
    <w:rsid w:val="00F8788A"/>
    <w:rsid w:val="00F952D4"/>
    <w:rsid w:val="00F96796"/>
    <w:rsid w:val="00FA3B48"/>
    <w:rsid w:val="00FA4683"/>
    <w:rsid w:val="00FA5A37"/>
    <w:rsid w:val="00FA7854"/>
    <w:rsid w:val="00FB07BF"/>
    <w:rsid w:val="00FB5303"/>
    <w:rsid w:val="00FD2863"/>
    <w:rsid w:val="00FD3481"/>
    <w:rsid w:val="00FD4B36"/>
    <w:rsid w:val="00FD6BF6"/>
    <w:rsid w:val="00FE0D58"/>
    <w:rsid w:val="00FE19D4"/>
    <w:rsid w:val="00FE3D5C"/>
    <w:rsid w:val="00FE5F9C"/>
    <w:rsid w:val="00FE7383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3BF51496"/>
  <w15:docId w15:val="{C8C04B9D-58E5-AE4F-92C7-9AEAF5B4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3398"/>
  </w:style>
  <w:style w:type="paragraph" w:styleId="Title">
    <w:name w:val="Title"/>
    <w:basedOn w:val="Normal"/>
    <w:link w:val="TitleChar"/>
    <w:qFormat/>
    <w:rsid w:val="00C57C0C"/>
    <w:pPr>
      <w:jc w:val="center"/>
    </w:pPr>
    <w:rPr>
      <w:b/>
      <w:lang w:val="en-US" w:eastAsia="en-US"/>
    </w:rPr>
  </w:style>
  <w:style w:type="character" w:customStyle="1" w:styleId="TitleChar">
    <w:name w:val="Title Char"/>
    <w:basedOn w:val="DefaultParagraphFont"/>
    <w:link w:val="Title"/>
    <w:rsid w:val="00C57C0C"/>
    <w:rPr>
      <w:b/>
      <w:lang w:val="en-US" w:eastAsia="en-US"/>
    </w:rPr>
  </w:style>
  <w:style w:type="paragraph" w:styleId="ListParagraph">
    <w:name w:val="List Paragraph"/>
    <w:basedOn w:val="Normal"/>
    <w:uiPriority w:val="34"/>
    <w:qFormat/>
    <w:rsid w:val="00C57C0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B03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3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01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1C97"/>
    <w:rPr>
      <w:color w:val="808080"/>
    </w:rPr>
  </w:style>
  <w:style w:type="paragraph" w:styleId="Header">
    <w:name w:val="header"/>
    <w:basedOn w:val="Normal"/>
    <w:link w:val="HeaderChar"/>
    <w:rsid w:val="00A01EB1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customStyle="1" w:styleId="HeaderChar">
    <w:name w:val="Header Char"/>
    <w:basedOn w:val="DefaultParagraphFont"/>
    <w:link w:val="Header"/>
    <w:rsid w:val="00A01EB1"/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34" Type="http://schemas.openxmlformats.org/officeDocument/2006/relationships/image" Target="media/image13.png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4.bin"/><Relationship Id="rId33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13.bin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12.bin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6.bin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7584E-7142-C24C-A155-9B1FEFB8E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392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PROCTOR Ros</dc:creator>
  <cp:lastModifiedBy>POWER Travis [Baldivis Secondary College]</cp:lastModifiedBy>
  <cp:revision>8</cp:revision>
  <cp:lastPrinted>2019-08-27T06:43:00Z</cp:lastPrinted>
  <dcterms:created xsi:type="dcterms:W3CDTF">2015-07-22T23:49:00Z</dcterms:created>
  <dcterms:modified xsi:type="dcterms:W3CDTF">2019-08-28T00:13:00Z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