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6E31BF" w14:textId="77777777" w:rsidR="00283353" w:rsidRDefault="00283353" w:rsidP="00283353">
      <w:pPr>
        <w:pStyle w:val="NormalWeb"/>
        <w:rPr>
          <w:rFonts w:ascii="MinionPro" w:hAnsi="MinionPro"/>
        </w:rPr>
      </w:pPr>
    </w:p>
    <w:tbl>
      <w:tblPr>
        <w:tblpPr w:leftFromText="180" w:rightFromText="180" w:vertAnchor="page" w:horzAnchor="margin" w:tblpXSpec="center" w:tblpY="451"/>
        <w:tblW w:w="11141" w:type="dxa"/>
        <w:tblLayout w:type="fixed"/>
        <w:tblLook w:val="01E0" w:firstRow="1" w:lastRow="1" w:firstColumn="1" w:lastColumn="1" w:noHBand="0" w:noVBand="0"/>
      </w:tblPr>
      <w:tblGrid>
        <w:gridCol w:w="1835"/>
        <w:gridCol w:w="3228"/>
        <w:gridCol w:w="3799"/>
        <w:gridCol w:w="2279"/>
      </w:tblGrid>
      <w:tr w:rsidR="00283353" w:rsidRPr="006A5FB2" w14:paraId="38B04E64" w14:textId="77777777" w:rsidTr="00B2535B">
        <w:trPr>
          <w:trHeight w:val="372"/>
        </w:trPr>
        <w:tc>
          <w:tcPr>
            <w:tcW w:w="1835" w:type="dxa"/>
          </w:tcPr>
          <w:p w14:paraId="477731C5" w14:textId="77777777" w:rsidR="00283353" w:rsidRPr="006A5FB2" w:rsidRDefault="00283353" w:rsidP="00B2535B">
            <w:pPr>
              <w:pStyle w:val="Header"/>
              <w:tabs>
                <w:tab w:val="center" w:pos="-1980"/>
              </w:tabs>
              <w:ind w:left="4153" w:hanging="4153"/>
              <w:rPr>
                <w:rFonts w:asciiTheme="minorHAnsi" w:hAnsiTheme="minorHAnsi" w:cstheme="minorHAnsi"/>
                <w:szCs w:val="24"/>
              </w:rPr>
            </w:pPr>
            <w:bookmarkStart w:id="0" w:name="_Hlk5611939"/>
            <w:bookmarkEnd w:id="0"/>
            <w:r w:rsidRPr="006A5FB2">
              <w:rPr>
                <w:rFonts w:asciiTheme="minorHAnsi" w:hAnsiTheme="minorHAnsi" w:cstheme="minorHAnsi"/>
                <w:szCs w:val="24"/>
              </w:rPr>
              <w:t xml:space="preserve">Name: </w:t>
            </w:r>
          </w:p>
        </w:tc>
        <w:tc>
          <w:tcPr>
            <w:tcW w:w="7027" w:type="dxa"/>
            <w:gridSpan w:val="2"/>
          </w:tcPr>
          <w:p w14:paraId="42BD340C" w14:textId="77777777" w:rsidR="00283353" w:rsidRPr="006A5FB2" w:rsidRDefault="00283353" w:rsidP="00B2535B">
            <w:pPr>
              <w:pStyle w:val="Header"/>
              <w:tabs>
                <w:tab w:val="center" w:pos="-1980"/>
              </w:tabs>
              <w:rPr>
                <w:rFonts w:asciiTheme="minorHAnsi" w:hAnsiTheme="minorHAnsi" w:cstheme="minorHAnsi"/>
                <w:szCs w:val="24"/>
              </w:rPr>
            </w:pPr>
            <w:r w:rsidRPr="006A5FB2">
              <w:rPr>
                <w:rFonts w:asciiTheme="minorHAnsi" w:hAnsiTheme="minorHAnsi" w:cstheme="minorHAnsi"/>
                <w:szCs w:val="24"/>
              </w:rPr>
              <w:t>____________________________________</w:t>
            </w:r>
          </w:p>
          <w:p w14:paraId="6F829642" w14:textId="77777777" w:rsidR="00283353" w:rsidRPr="006A5FB2" w:rsidRDefault="00283353" w:rsidP="00B2535B">
            <w:pPr>
              <w:pStyle w:val="Header"/>
              <w:tabs>
                <w:tab w:val="center" w:pos="-1980"/>
              </w:tabs>
              <w:rPr>
                <w:rFonts w:asciiTheme="minorHAnsi" w:hAnsiTheme="minorHAnsi" w:cstheme="minorHAnsi"/>
                <w:szCs w:val="24"/>
              </w:rPr>
            </w:pPr>
          </w:p>
        </w:tc>
        <w:tc>
          <w:tcPr>
            <w:tcW w:w="2279" w:type="dxa"/>
          </w:tcPr>
          <w:p w14:paraId="7FCB6360" w14:textId="77777777" w:rsidR="00283353" w:rsidRPr="006A5FB2" w:rsidRDefault="00283353" w:rsidP="00B2535B">
            <w:pPr>
              <w:pStyle w:val="Header"/>
              <w:tabs>
                <w:tab w:val="center" w:pos="-1980"/>
              </w:tabs>
              <w:rPr>
                <w:rFonts w:asciiTheme="minorHAnsi" w:hAnsiTheme="minorHAnsi" w:cstheme="minorHAnsi"/>
                <w:szCs w:val="24"/>
              </w:rPr>
            </w:pPr>
            <w:proofErr w:type="gramStart"/>
            <w:r w:rsidRPr="006A5FB2">
              <w:rPr>
                <w:rFonts w:asciiTheme="minorHAnsi" w:hAnsiTheme="minorHAnsi" w:cstheme="minorHAnsi"/>
                <w:szCs w:val="24"/>
              </w:rPr>
              <w:t>Date:_</w:t>
            </w:r>
            <w:proofErr w:type="gramEnd"/>
            <w:r w:rsidRPr="006A5FB2">
              <w:rPr>
                <w:rFonts w:asciiTheme="minorHAnsi" w:hAnsiTheme="minorHAnsi" w:cstheme="minorHAnsi"/>
                <w:szCs w:val="24"/>
              </w:rPr>
              <w:t>________</w:t>
            </w:r>
          </w:p>
        </w:tc>
      </w:tr>
      <w:tr w:rsidR="00283353" w:rsidRPr="006A5FB2" w14:paraId="70A7A8E6" w14:textId="77777777" w:rsidTr="00B2535B">
        <w:trPr>
          <w:trHeight w:val="1964"/>
        </w:trPr>
        <w:tc>
          <w:tcPr>
            <w:tcW w:w="1835" w:type="dxa"/>
          </w:tcPr>
          <w:p w14:paraId="5EBC1730" w14:textId="77777777" w:rsidR="00283353" w:rsidRPr="006A5FB2" w:rsidRDefault="00283353" w:rsidP="00B2535B">
            <w:pPr>
              <w:pStyle w:val="Header"/>
              <w:tabs>
                <w:tab w:val="center" w:pos="-1980"/>
              </w:tabs>
              <w:rPr>
                <w:rFonts w:asciiTheme="minorHAnsi" w:hAnsiTheme="minorHAnsi" w:cstheme="minorHAnsi"/>
                <w:szCs w:val="24"/>
              </w:rPr>
            </w:pPr>
            <w:r w:rsidRPr="006A5FB2">
              <w:rPr>
                <w:rFonts w:asciiTheme="minorHAnsi" w:hAnsiTheme="minorHAnsi" w:cstheme="minorHAnsi"/>
                <w:noProof/>
                <w:szCs w:val="24"/>
              </w:rPr>
              <w:drawing>
                <wp:anchor distT="0" distB="0" distL="114300" distR="114300" simplePos="0" relativeHeight="251666432" behindDoc="1" locked="0" layoutInCell="1" allowOverlap="1" wp14:anchorId="18E16F05" wp14:editId="1B6CC565">
                  <wp:simplePos x="0" y="0"/>
                  <wp:positionH relativeFrom="column">
                    <wp:posOffset>69850</wp:posOffset>
                  </wp:positionH>
                  <wp:positionV relativeFrom="paragraph">
                    <wp:posOffset>162560</wp:posOffset>
                  </wp:positionV>
                  <wp:extent cx="882650" cy="9188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06" w:type="dxa"/>
            <w:gridSpan w:val="3"/>
          </w:tcPr>
          <w:p w14:paraId="70D26380" w14:textId="502F42F8" w:rsidR="00283353" w:rsidRPr="006A5FB2" w:rsidRDefault="00283353" w:rsidP="00B2535B">
            <w:pPr>
              <w:rPr>
                <w:rFonts w:cstheme="minorHAnsi"/>
                <w:b/>
              </w:rPr>
            </w:pPr>
            <w:r w:rsidRPr="006A5FB2">
              <w:rPr>
                <w:rFonts w:cstheme="minorHAnsi"/>
                <w:noProof/>
              </w:rPr>
              <mc:AlternateContent>
                <mc:Choice Requires="wps">
                  <w:drawing>
                    <wp:anchor distT="0" distB="0" distL="114300" distR="114300" simplePos="0" relativeHeight="251665408" behindDoc="0" locked="0" layoutInCell="1" allowOverlap="1" wp14:anchorId="36DD7E79" wp14:editId="6A49A612">
                      <wp:simplePos x="0" y="0"/>
                      <wp:positionH relativeFrom="column">
                        <wp:posOffset>4181157</wp:posOffset>
                      </wp:positionH>
                      <wp:positionV relativeFrom="paragraph">
                        <wp:posOffset>65405</wp:posOffset>
                      </wp:positionV>
                      <wp:extent cx="1590675" cy="1061085"/>
                      <wp:effectExtent l="0" t="0" r="9525" b="571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61085"/>
                              </a:xfrm>
                              <a:prstGeom prst="rect">
                                <a:avLst/>
                              </a:prstGeom>
                              <a:solidFill>
                                <a:srgbClr val="FFFFFF"/>
                              </a:solidFill>
                              <a:ln w="9525">
                                <a:noFill/>
                                <a:miter lim="800000"/>
                                <a:headEnd/>
                                <a:tailEnd/>
                              </a:ln>
                            </wps:spPr>
                            <wps:txbx>
                              <w:txbxContent>
                                <w:p w14:paraId="755F4CE6" w14:textId="0BFC1E6A" w:rsidR="00283353" w:rsidRPr="002C2B67" w:rsidRDefault="00283353" w:rsidP="00283353">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m:t>
                                        </m:r>
                                        <m:r>
                                          <w:rPr>
                                            <w:rFonts w:ascii="Cambria Math" w:hAnsi="Cambria Math"/>
                                            <w:sz w:val="72"/>
                                          </w:rPr>
                                          <m:t>4</m:t>
                                        </m:r>
                                      </m:den>
                                    </m:f>
                                  </m:oMath>
                                  <w:r>
                                    <w:rPr>
                                      <w:sz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DD7E79" id="_x0000_t202" coordsize="21600,21600" o:spt="202" path="m,l,21600r21600,l21600,xe">
                      <v:stroke joinstyle="miter"/>
                      <v:path gradientshapeok="t" o:connecttype="rect"/>
                    </v:shapetype>
                    <v:shape id="Text Box 41" o:spid="_x0000_s1026" type="#_x0000_t202" style="position:absolute;margin-left:329.2pt;margin-top:5.15pt;width:125.25pt;height:8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" stroked="f">
                      <v:textbox>
                        <w:txbxContent>
                          <w:p w14:paraId="755F4CE6" w14:textId="0BFC1E6A" w:rsidR="00283353" w:rsidRPr="002C2B67" w:rsidRDefault="00283353" w:rsidP="00283353">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m:t>
                                  </m:r>
                                  <m:r>
                                    <w:rPr>
                                      <w:rFonts w:ascii="Cambria Math" w:hAnsi="Cambria Math"/>
                                      <w:sz w:val="72"/>
                                    </w:rPr>
                                    <m:t>4</m:t>
                                  </m:r>
                                </m:den>
                              </m:f>
                            </m:oMath>
                            <w:r>
                              <w:rPr>
                                <w:sz w:val="32"/>
                              </w:rPr>
                              <w:t xml:space="preserve">       </w:t>
                            </w:r>
                          </w:p>
                        </w:txbxContent>
                      </v:textbox>
                    </v:shape>
                  </w:pict>
                </mc:Fallback>
              </mc:AlternateContent>
            </w:r>
            <w:r w:rsidRPr="006A5FB2">
              <w:rPr>
                <w:rFonts w:cstheme="minorHAnsi"/>
                <w:b/>
              </w:rPr>
              <w:t xml:space="preserve">Year </w:t>
            </w:r>
            <w:r>
              <w:rPr>
                <w:rFonts w:cstheme="minorHAnsi"/>
                <w:b/>
              </w:rPr>
              <w:t xml:space="preserve">11 </w:t>
            </w:r>
            <w:proofErr w:type="gramStart"/>
            <w:r>
              <w:rPr>
                <w:rFonts w:cstheme="minorHAnsi"/>
                <w:b/>
              </w:rPr>
              <w:t xml:space="preserve">Foundation </w:t>
            </w:r>
            <w:r w:rsidRPr="006A5FB2">
              <w:rPr>
                <w:rFonts w:cstheme="minorHAnsi"/>
                <w:b/>
              </w:rPr>
              <w:t xml:space="preserve"> Mathematics</w:t>
            </w:r>
            <w:proofErr w:type="gramEnd"/>
          </w:p>
          <w:p w14:paraId="52402840" w14:textId="4C46CD71" w:rsidR="00283353" w:rsidRPr="006A5FB2" w:rsidRDefault="00283353" w:rsidP="00B2535B">
            <w:pPr>
              <w:rPr>
                <w:rFonts w:cstheme="minorHAnsi"/>
                <w:b/>
              </w:rPr>
            </w:pPr>
            <w:r w:rsidRPr="006A5FB2">
              <w:rPr>
                <w:rFonts w:cstheme="minorHAnsi"/>
                <w:b/>
              </w:rPr>
              <w:t xml:space="preserve">Test </w:t>
            </w:r>
            <w:r>
              <w:rPr>
                <w:rFonts w:cstheme="minorHAnsi"/>
                <w:b/>
              </w:rPr>
              <w:t xml:space="preserve">1 </w:t>
            </w:r>
            <w:r w:rsidRPr="006A5FB2">
              <w:rPr>
                <w:rFonts w:cstheme="minorHAnsi"/>
                <w:b/>
              </w:rPr>
              <w:t>- 20</w:t>
            </w:r>
            <w:r>
              <w:rPr>
                <w:rFonts w:cstheme="minorHAnsi"/>
                <w:b/>
              </w:rPr>
              <w:t>20</w:t>
            </w:r>
          </w:p>
          <w:p w14:paraId="0254F7BF" w14:textId="77777777" w:rsidR="00283353" w:rsidRPr="006A5FB2" w:rsidRDefault="00283353" w:rsidP="00B2535B">
            <w:pPr>
              <w:pStyle w:val="Header"/>
              <w:tabs>
                <w:tab w:val="center" w:pos="-1980"/>
              </w:tabs>
              <w:rPr>
                <w:rFonts w:asciiTheme="minorHAnsi" w:hAnsiTheme="minorHAnsi" w:cstheme="minorHAnsi"/>
                <w:szCs w:val="24"/>
              </w:rPr>
            </w:pPr>
          </w:p>
          <w:p w14:paraId="10B0FB5C" w14:textId="7206A46E" w:rsidR="00283353" w:rsidRPr="006A5FB2" w:rsidRDefault="00283353" w:rsidP="00B2535B">
            <w:pPr>
              <w:pStyle w:val="Header"/>
              <w:tabs>
                <w:tab w:val="center" w:pos="-1980"/>
              </w:tabs>
              <w:rPr>
                <w:rFonts w:asciiTheme="minorHAnsi" w:hAnsiTheme="minorHAnsi" w:cstheme="minorHAnsi"/>
                <w:szCs w:val="24"/>
              </w:rPr>
            </w:pPr>
            <w:r w:rsidRPr="006A5FB2">
              <w:rPr>
                <w:rFonts w:asciiTheme="minorHAnsi" w:hAnsiTheme="minorHAnsi" w:cstheme="minorHAnsi"/>
                <w:szCs w:val="24"/>
              </w:rPr>
              <w:t xml:space="preserve">Topic – </w:t>
            </w:r>
            <w:r>
              <w:rPr>
                <w:rFonts w:asciiTheme="minorHAnsi" w:hAnsiTheme="minorHAnsi" w:cstheme="minorHAnsi"/>
                <w:szCs w:val="24"/>
              </w:rPr>
              <w:t>Sorting Money and Numbers</w:t>
            </w:r>
          </w:p>
        </w:tc>
      </w:tr>
      <w:tr w:rsidR="00283353" w:rsidRPr="006A5FB2" w14:paraId="68CD00B8" w14:textId="77777777" w:rsidTr="00B2535B">
        <w:trPr>
          <w:trHeight w:val="274"/>
        </w:trPr>
        <w:tc>
          <w:tcPr>
            <w:tcW w:w="1835" w:type="dxa"/>
            <w:vAlign w:val="center"/>
          </w:tcPr>
          <w:p w14:paraId="6B078466" w14:textId="77777777" w:rsidR="00283353" w:rsidRPr="006A5FB2" w:rsidRDefault="00283353" w:rsidP="00B2535B">
            <w:pPr>
              <w:pStyle w:val="Header"/>
              <w:tabs>
                <w:tab w:val="center" w:pos="-1980"/>
              </w:tabs>
              <w:rPr>
                <w:rFonts w:asciiTheme="minorHAnsi" w:hAnsiTheme="minorHAnsi" w:cstheme="minorHAnsi"/>
                <w:szCs w:val="24"/>
              </w:rPr>
            </w:pPr>
            <w:r w:rsidRPr="006A5FB2">
              <w:rPr>
                <w:rFonts w:asciiTheme="minorHAnsi" w:hAnsiTheme="minorHAnsi" w:cstheme="minorHAnsi"/>
                <w:b/>
                <w:bCs/>
                <w:szCs w:val="24"/>
              </w:rPr>
              <w:t>Total Time:</w:t>
            </w:r>
            <w:r w:rsidRPr="006A5FB2">
              <w:rPr>
                <w:rFonts w:asciiTheme="minorHAnsi" w:hAnsiTheme="minorHAnsi" w:cstheme="minorHAnsi"/>
                <w:szCs w:val="24"/>
              </w:rPr>
              <w:t xml:space="preserve"> </w:t>
            </w:r>
          </w:p>
        </w:tc>
        <w:tc>
          <w:tcPr>
            <w:tcW w:w="3228" w:type="dxa"/>
            <w:vAlign w:val="center"/>
          </w:tcPr>
          <w:p w14:paraId="1A6F3F35" w14:textId="77777777" w:rsidR="00283353" w:rsidRPr="006A5FB2" w:rsidRDefault="00283353" w:rsidP="00B2535B">
            <w:pPr>
              <w:pStyle w:val="Header"/>
              <w:tabs>
                <w:tab w:val="center" w:pos="-1980"/>
              </w:tabs>
              <w:rPr>
                <w:rFonts w:asciiTheme="minorHAnsi" w:hAnsiTheme="minorHAnsi" w:cstheme="minorHAnsi"/>
                <w:szCs w:val="24"/>
              </w:rPr>
            </w:pPr>
            <w:r>
              <w:rPr>
                <w:rFonts w:asciiTheme="minorHAnsi" w:hAnsiTheme="minorHAnsi" w:cstheme="minorHAnsi"/>
                <w:szCs w:val="24"/>
              </w:rPr>
              <w:t>5</w:t>
            </w:r>
            <w:r w:rsidRPr="006A5FB2">
              <w:rPr>
                <w:rFonts w:asciiTheme="minorHAnsi" w:hAnsiTheme="minorHAnsi" w:cstheme="minorHAnsi"/>
                <w:szCs w:val="24"/>
              </w:rPr>
              <w:t>5 minutes</w:t>
            </w:r>
          </w:p>
        </w:tc>
        <w:tc>
          <w:tcPr>
            <w:tcW w:w="6078" w:type="dxa"/>
            <w:gridSpan w:val="2"/>
            <w:vMerge w:val="restart"/>
            <w:vAlign w:val="center"/>
          </w:tcPr>
          <w:p w14:paraId="38D89B5D" w14:textId="77777777" w:rsidR="00283353" w:rsidRPr="006A5FB2" w:rsidRDefault="00283353" w:rsidP="00B2535B">
            <w:pPr>
              <w:rPr>
                <w:rFonts w:cstheme="minorHAnsi"/>
              </w:rPr>
            </w:pPr>
          </w:p>
        </w:tc>
      </w:tr>
      <w:tr w:rsidR="00283353" w:rsidRPr="006A5FB2" w14:paraId="56416A9D" w14:textId="77777777" w:rsidTr="00B2535B">
        <w:trPr>
          <w:trHeight w:val="240"/>
        </w:trPr>
        <w:tc>
          <w:tcPr>
            <w:tcW w:w="1835" w:type="dxa"/>
            <w:vAlign w:val="center"/>
          </w:tcPr>
          <w:p w14:paraId="1BA18D0E" w14:textId="77777777" w:rsidR="00283353" w:rsidRPr="006A5FB2" w:rsidRDefault="00283353" w:rsidP="00B2535B">
            <w:pPr>
              <w:pStyle w:val="Header"/>
              <w:tabs>
                <w:tab w:val="center" w:pos="-1980"/>
              </w:tabs>
              <w:rPr>
                <w:rFonts w:asciiTheme="minorHAnsi" w:hAnsiTheme="minorHAnsi" w:cstheme="minorHAnsi"/>
                <w:szCs w:val="24"/>
              </w:rPr>
            </w:pPr>
            <w:r w:rsidRPr="006A5FB2">
              <w:rPr>
                <w:rFonts w:asciiTheme="minorHAnsi" w:hAnsiTheme="minorHAnsi" w:cstheme="minorHAnsi"/>
                <w:b/>
                <w:szCs w:val="24"/>
              </w:rPr>
              <w:t>Weighting:</w:t>
            </w:r>
            <w:r w:rsidRPr="006A5FB2">
              <w:rPr>
                <w:rFonts w:asciiTheme="minorHAnsi" w:hAnsiTheme="minorHAnsi" w:cstheme="minorHAnsi"/>
                <w:i/>
                <w:szCs w:val="24"/>
              </w:rPr>
              <w:t xml:space="preserve"> </w:t>
            </w:r>
          </w:p>
        </w:tc>
        <w:tc>
          <w:tcPr>
            <w:tcW w:w="3228" w:type="dxa"/>
            <w:vAlign w:val="center"/>
          </w:tcPr>
          <w:p w14:paraId="1FAD0F61" w14:textId="77777777" w:rsidR="00283353" w:rsidRPr="006A5FB2" w:rsidRDefault="00283353" w:rsidP="00B2535B">
            <w:pPr>
              <w:pStyle w:val="Header"/>
              <w:tabs>
                <w:tab w:val="center" w:pos="-1980"/>
              </w:tabs>
              <w:rPr>
                <w:rFonts w:asciiTheme="minorHAnsi" w:hAnsiTheme="minorHAnsi" w:cstheme="minorHAnsi"/>
                <w:szCs w:val="24"/>
              </w:rPr>
            </w:pPr>
            <w:r>
              <w:rPr>
                <w:rFonts w:asciiTheme="minorHAnsi" w:hAnsiTheme="minorHAnsi" w:cstheme="minorHAnsi"/>
                <w:szCs w:val="24"/>
              </w:rPr>
              <w:t>5</w:t>
            </w:r>
            <w:r w:rsidRPr="006A5FB2">
              <w:rPr>
                <w:rFonts w:asciiTheme="minorHAnsi" w:hAnsiTheme="minorHAnsi" w:cstheme="minorHAnsi"/>
                <w:szCs w:val="24"/>
              </w:rPr>
              <w:t xml:space="preserve">% </w:t>
            </w:r>
          </w:p>
        </w:tc>
        <w:tc>
          <w:tcPr>
            <w:tcW w:w="6078" w:type="dxa"/>
            <w:gridSpan w:val="2"/>
            <w:vMerge/>
            <w:vAlign w:val="center"/>
          </w:tcPr>
          <w:p w14:paraId="4D33C60B" w14:textId="77777777" w:rsidR="00283353" w:rsidRPr="006A5FB2" w:rsidRDefault="00283353" w:rsidP="00B2535B">
            <w:pPr>
              <w:rPr>
                <w:rFonts w:cstheme="minorHAnsi"/>
              </w:rPr>
            </w:pPr>
          </w:p>
        </w:tc>
      </w:tr>
      <w:tr w:rsidR="00283353" w:rsidRPr="006A5FB2" w14:paraId="24D41810" w14:textId="77777777" w:rsidTr="00B2535B">
        <w:trPr>
          <w:trHeight w:val="229"/>
        </w:trPr>
        <w:tc>
          <w:tcPr>
            <w:tcW w:w="1835" w:type="dxa"/>
            <w:vAlign w:val="center"/>
          </w:tcPr>
          <w:p w14:paraId="26A3E1FA" w14:textId="77777777" w:rsidR="00283353" w:rsidRPr="006A5FB2" w:rsidRDefault="00283353" w:rsidP="00B2535B">
            <w:pPr>
              <w:pStyle w:val="Header"/>
              <w:tabs>
                <w:tab w:val="center" w:pos="-1980"/>
              </w:tabs>
              <w:rPr>
                <w:rFonts w:asciiTheme="minorHAnsi" w:hAnsiTheme="minorHAnsi" w:cstheme="minorHAnsi"/>
                <w:b/>
                <w:szCs w:val="24"/>
              </w:rPr>
            </w:pPr>
            <w:r w:rsidRPr="006A5FB2">
              <w:rPr>
                <w:rFonts w:asciiTheme="minorHAnsi" w:hAnsiTheme="minorHAnsi" w:cstheme="minorHAnsi"/>
                <w:b/>
                <w:szCs w:val="24"/>
              </w:rPr>
              <w:t>Equipment:</w:t>
            </w:r>
          </w:p>
        </w:tc>
        <w:tc>
          <w:tcPr>
            <w:tcW w:w="9306" w:type="dxa"/>
            <w:gridSpan w:val="3"/>
            <w:vAlign w:val="center"/>
          </w:tcPr>
          <w:p w14:paraId="7820FE98" w14:textId="77777777" w:rsidR="00283353" w:rsidRPr="006A5FB2" w:rsidRDefault="00283353" w:rsidP="00B2535B">
            <w:pPr>
              <w:pStyle w:val="Header"/>
              <w:tabs>
                <w:tab w:val="center" w:pos="-1980"/>
              </w:tabs>
              <w:rPr>
                <w:rFonts w:asciiTheme="minorHAnsi" w:hAnsiTheme="minorHAnsi" w:cstheme="minorHAnsi"/>
                <w:szCs w:val="24"/>
              </w:rPr>
            </w:pPr>
            <w:r>
              <w:rPr>
                <w:rFonts w:asciiTheme="minorHAnsi" w:hAnsiTheme="minorHAnsi" w:cstheme="minorHAnsi"/>
                <w:szCs w:val="24"/>
              </w:rPr>
              <w:t>1 page of notes (back and front), Calculator, Stationary</w:t>
            </w:r>
          </w:p>
        </w:tc>
      </w:tr>
    </w:tbl>
    <w:p w14:paraId="6C666A35" w14:textId="0FDD7990" w:rsidR="00283353" w:rsidRDefault="00283353" w:rsidP="00283353">
      <w:pPr>
        <w:tabs>
          <w:tab w:val="left" w:pos="709"/>
        </w:tabs>
        <w:rPr>
          <w:rFonts w:cstheme="minorHAnsi"/>
          <w:b/>
        </w:rPr>
      </w:pPr>
      <w:r w:rsidRPr="006A5FB2">
        <w:rPr>
          <w:rFonts w:cstheme="minorHAnsi"/>
          <w:b/>
          <w:i/>
        </w:rPr>
        <w:t>Answer all questions in the space provided.</w:t>
      </w:r>
    </w:p>
    <w:p w14:paraId="3E8D53DE" w14:textId="77777777" w:rsidR="00283353" w:rsidRPr="00283353" w:rsidRDefault="00283353" w:rsidP="00283353">
      <w:pPr>
        <w:tabs>
          <w:tab w:val="left" w:pos="709"/>
        </w:tabs>
        <w:rPr>
          <w:rFonts w:cstheme="minorHAnsi"/>
          <w:b/>
        </w:rPr>
      </w:pPr>
    </w:p>
    <w:p w14:paraId="7A5704AA" w14:textId="437A5AEB" w:rsidR="00FD6B19" w:rsidRDefault="00FD6B19">
      <w:r>
        <w:t xml:space="preserve">Q1) </w:t>
      </w:r>
      <w:r>
        <w:tab/>
        <w:t>Order these numbers in ascending order:</w:t>
      </w:r>
      <w:r w:rsidR="00044A00">
        <w:tab/>
      </w:r>
      <w:r w:rsidR="00044A00">
        <w:tab/>
      </w:r>
      <w:r w:rsidR="00044A00">
        <w:tab/>
      </w:r>
      <w:r w:rsidR="00044A00">
        <w:tab/>
      </w:r>
      <w:r w:rsidR="00044A00">
        <w:tab/>
      </w:r>
      <w:r w:rsidR="00044A00">
        <w:tab/>
        <w:t>[4]</w:t>
      </w:r>
    </w:p>
    <w:p w14:paraId="129D9C3F" w14:textId="437FCC8B" w:rsidR="00FD6B19" w:rsidRPr="00283353" w:rsidRDefault="00FD6B19" w:rsidP="00283353">
      <w:pPr>
        <w:jc w:val="center"/>
        <w:rPr>
          <w:b/>
          <w:bCs/>
        </w:rPr>
      </w:pPr>
    </w:p>
    <w:p w14:paraId="18D6B80E" w14:textId="4A483159" w:rsidR="00FD6B19" w:rsidRPr="00283353" w:rsidRDefault="00FD6B19" w:rsidP="00283353">
      <w:pPr>
        <w:ind w:firstLine="720"/>
        <w:jc w:val="center"/>
        <w:rPr>
          <w:b/>
          <w:bCs/>
        </w:rPr>
      </w:pPr>
      <w:r w:rsidRPr="00283353">
        <w:rPr>
          <w:b/>
          <w:bCs/>
        </w:rPr>
        <w:t xml:space="preserve">120, 102, 201, 20.1, 1.02, </w:t>
      </w:r>
      <w:proofErr w:type="gramStart"/>
      <w:r w:rsidRPr="00283353">
        <w:rPr>
          <w:b/>
          <w:bCs/>
        </w:rPr>
        <w:t>20.1 ,</w:t>
      </w:r>
      <w:proofErr w:type="gramEnd"/>
      <w:r w:rsidRPr="00283353">
        <w:rPr>
          <w:b/>
          <w:bCs/>
        </w:rPr>
        <w:t xml:space="preserve"> 2010, 1020</w:t>
      </w:r>
    </w:p>
    <w:p w14:paraId="4E9A039D" w14:textId="6A4B9C07" w:rsidR="00FD6B19" w:rsidRDefault="00FD6B19"/>
    <w:p w14:paraId="71ADAD47" w14:textId="77777777" w:rsidR="00283353" w:rsidRDefault="00283353"/>
    <w:p w14:paraId="08216305" w14:textId="72ACC3B4" w:rsidR="00FD6B19" w:rsidRDefault="00FD6B19">
      <w:pPr>
        <w:pBdr>
          <w:bottom w:val="single" w:sz="12" w:space="1" w:color="auto"/>
        </w:pBdr>
      </w:pPr>
    </w:p>
    <w:p w14:paraId="68DCD41D" w14:textId="77777777" w:rsidR="00283353" w:rsidRDefault="00283353">
      <w:pPr>
        <w:pBdr>
          <w:bottom w:val="single" w:sz="12" w:space="1" w:color="auto"/>
        </w:pBdr>
      </w:pPr>
    </w:p>
    <w:p w14:paraId="0BB450E8" w14:textId="1F909BD7" w:rsidR="00FD6B19" w:rsidRDefault="00FD6B19"/>
    <w:p w14:paraId="09B74C7E" w14:textId="57FE38E4" w:rsidR="00FD6B19" w:rsidRDefault="00FD6B19"/>
    <w:p w14:paraId="4ED968BB" w14:textId="0593A8FA" w:rsidR="00FD6B19" w:rsidRDefault="00FD6B19"/>
    <w:p w14:paraId="0CC62689" w14:textId="7B1EE1F3" w:rsidR="00FD6B19" w:rsidRDefault="00FD6B19">
      <w:r>
        <w:t xml:space="preserve">Q2) </w:t>
      </w:r>
      <w:r>
        <w:tab/>
        <w:t xml:space="preserve">Order these </w:t>
      </w:r>
      <w:r w:rsidR="00D803C1">
        <w:t>amounts of money</w:t>
      </w:r>
      <w:r>
        <w:t xml:space="preserve"> in </w:t>
      </w:r>
      <w:r w:rsidR="00D803C1">
        <w:t>d</w:t>
      </w:r>
      <w:r>
        <w:t>escending Order:</w:t>
      </w:r>
      <w:r w:rsidR="00044A00">
        <w:tab/>
      </w:r>
      <w:r w:rsidR="00044A00">
        <w:tab/>
      </w:r>
      <w:r w:rsidR="00044A00">
        <w:tab/>
      </w:r>
      <w:r w:rsidR="00044A00">
        <w:tab/>
        <w:t>[4]</w:t>
      </w:r>
    </w:p>
    <w:p w14:paraId="01B2CD36" w14:textId="43773050" w:rsidR="00FD6B19" w:rsidRDefault="00FD6B19"/>
    <w:p w14:paraId="4E854089" w14:textId="5C9C4916" w:rsidR="00FD6B19" w:rsidRPr="00283353" w:rsidRDefault="00FD6B19" w:rsidP="00283353">
      <w:pPr>
        <w:jc w:val="center"/>
        <w:rPr>
          <w:b/>
          <w:bCs/>
        </w:rPr>
      </w:pPr>
      <w:r w:rsidRPr="00283353">
        <w:rPr>
          <w:b/>
          <w:bCs/>
        </w:rPr>
        <w:t>$14.00, $42.00, $31., $31.94, $18.95, $7.50, $13.96</w:t>
      </w:r>
    </w:p>
    <w:p w14:paraId="2FC06E5A" w14:textId="2EDD7CD9" w:rsidR="00FD6B19" w:rsidRDefault="00FD6B19"/>
    <w:p w14:paraId="020B54A5" w14:textId="77777777" w:rsidR="00283353" w:rsidRDefault="00283353"/>
    <w:p w14:paraId="098FBCD3" w14:textId="77777777" w:rsidR="00283353" w:rsidRDefault="00283353"/>
    <w:p w14:paraId="51047A81" w14:textId="77777777" w:rsidR="00FD6B19" w:rsidRDefault="00FD6B19" w:rsidP="00FD6B19">
      <w:pPr>
        <w:pBdr>
          <w:bottom w:val="single" w:sz="12" w:space="1" w:color="auto"/>
        </w:pBdr>
      </w:pPr>
    </w:p>
    <w:p w14:paraId="1CAD1039" w14:textId="045651EF" w:rsidR="00FD6B19" w:rsidRDefault="00FD6B19"/>
    <w:p w14:paraId="7E91EC20" w14:textId="3F1C9192" w:rsidR="00FD6B19" w:rsidRDefault="00FD6B19"/>
    <w:p w14:paraId="4C4062CD" w14:textId="77777777" w:rsidR="001A5A1F" w:rsidRDefault="001A5A1F"/>
    <w:p w14:paraId="460950F3" w14:textId="71F39795" w:rsidR="00FD6B19" w:rsidRPr="00FD6B19" w:rsidRDefault="001A5A1F">
      <w:r>
        <w:t>Q</w:t>
      </w:r>
      <w:r w:rsidR="00283353">
        <w:t>3</w:t>
      </w:r>
      <w:r>
        <w:t xml:space="preserve">) </w:t>
      </w:r>
      <w:r w:rsidR="00FD6B19">
        <w:t xml:space="preserve">Given the digits </w:t>
      </w:r>
      <w:r w:rsidR="00FD6B19" w:rsidRPr="00FD6B19">
        <w:rPr>
          <w:b/>
          <w:bCs/>
        </w:rPr>
        <w:t>9</w:t>
      </w:r>
      <w:r w:rsidR="00FD6B19">
        <w:rPr>
          <w:b/>
          <w:bCs/>
        </w:rPr>
        <w:t xml:space="preserve"> </w:t>
      </w:r>
      <w:r w:rsidR="00D803C1">
        <w:rPr>
          <w:b/>
          <w:bCs/>
        </w:rPr>
        <w:t>6</w:t>
      </w:r>
      <w:r w:rsidR="00FD6B19">
        <w:rPr>
          <w:b/>
          <w:bCs/>
        </w:rPr>
        <w:t xml:space="preserve"> </w:t>
      </w:r>
      <w:r w:rsidR="00D803C1">
        <w:rPr>
          <w:b/>
          <w:bCs/>
        </w:rPr>
        <w:t>8 2</w:t>
      </w:r>
      <w:r w:rsidR="00FD6B19">
        <w:t>;</w:t>
      </w:r>
      <w:r w:rsidR="00044A00">
        <w:tab/>
      </w:r>
      <w:r w:rsidR="00044A00">
        <w:tab/>
      </w:r>
      <w:r w:rsidR="00044A00">
        <w:tab/>
      </w:r>
      <w:r w:rsidR="00044A00">
        <w:tab/>
      </w:r>
      <w:r w:rsidR="00044A00">
        <w:tab/>
      </w:r>
      <w:r w:rsidR="00044A00">
        <w:tab/>
      </w:r>
      <w:r w:rsidR="00044A00">
        <w:tab/>
      </w:r>
      <w:r w:rsidR="00044A00">
        <w:tab/>
      </w:r>
      <w:r w:rsidR="00044A00">
        <w:tab/>
        <w:t>[3]</w:t>
      </w:r>
    </w:p>
    <w:p w14:paraId="55E8929E" w14:textId="25724924" w:rsidR="00FD6B19" w:rsidRDefault="00FD6B19" w:rsidP="00FD6B19">
      <w:pPr>
        <w:pStyle w:val="ListParagraph"/>
        <w:numPr>
          <w:ilvl w:val="0"/>
          <w:numId w:val="1"/>
        </w:numPr>
      </w:pPr>
      <w:r>
        <w:t xml:space="preserve">What is the smallest number you can make using all of the digits? </w:t>
      </w:r>
    </w:p>
    <w:p w14:paraId="2C6CB8E7" w14:textId="30142D62" w:rsidR="00FD6B19" w:rsidRDefault="00FD6B19" w:rsidP="00FD6B19"/>
    <w:p w14:paraId="111DC931" w14:textId="3EBC264E" w:rsidR="00FD6B19" w:rsidRDefault="00FD6B19" w:rsidP="00FD6B19"/>
    <w:p w14:paraId="53165F71" w14:textId="13769E90" w:rsidR="00FD6B19" w:rsidRDefault="00FD6B19" w:rsidP="00FD6B19"/>
    <w:p w14:paraId="48ADC7DD" w14:textId="4DD9430C" w:rsidR="00FD6B19" w:rsidRDefault="00FD6B19" w:rsidP="00FD6B19"/>
    <w:p w14:paraId="22EE146E" w14:textId="77777777" w:rsidR="00FD6B19" w:rsidRDefault="00FD6B19" w:rsidP="00FD6B19"/>
    <w:p w14:paraId="6D9CFA51" w14:textId="1C585B7A" w:rsidR="00FD6B19" w:rsidRDefault="00FD6B19" w:rsidP="00FD6B19">
      <w:pPr>
        <w:pStyle w:val="ListParagraph"/>
        <w:numPr>
          <w:ilvl w:val="0"/>
          <w:numId w:val="1"/>
        </w:numPr>
      </w:pPr>
      <w:r>
        <w:t xml:space="preserve">What is the largest number you can make? </w:t>
      </w:r>
    </w:p>
    <w:p w14:paraId="04BA209B" w14:textId="17F7D922" w:rsidR="00FD6B19" w:rsidRDefault="00FD6B19" w:rsidP="00FD6B19"/>
    <w:p w14:paraId="1A51AC38" w14:textId="4A48A308" w:rsidR="00FD6B19" w:rsidRDefault="00FD6B19" w:rsidP="00FD6B19"/>
    <w:p w14:paraId="5FA336B5" w14:textId="77777777" w:rsidR="00FD6B19" w:rsidRDefault="00FD6B19" w:rsidP="00FD6B19"/>
    <w:p w14:paraId="67E6688B" w14:textId="0D45864C" w:rsidR="00FD6B19" w:rsidRDefault="00FD6B19" w:rsidP="00FD6B19"/>
    <w:p w14:paraId="3F3DD75E" w14:textId="77777777" w:rsidR="00FD6B19" w:rsidRDefault="00FD6B19" w:rsidP="00FD6B19"/>
    <w:p w14:paraId="7FEBE688" w14:textId="790B46E5" w:rsidR="00FD6B19" w:rsidRDefault="00FD6B19" w:rsidP="00FD6B19">
      <w:pPr>
        <w:pStyle w:val="ListParagraph"/>
        <w:numPr>
          <w:ilvl w:val="0"/>
          <w:numId w:val="1"/>
        </w:numPr>
      </w:pPr>
      <w:r>
        <w:t xml:space="preserve">What do you notice about your numbers above? </w:t>
      </w:r>
    </w:p>
    <w:p w14:paraId="17B21940" w14:textId="77777777" w:rsidR="00283353" w:rsidRDefault="00283353" w:rsidP="00FD6B19"/>
    <w:p w14:paraId="0E6A2954" w14:textId="41913B9E" w:rsidR="00283353" w:rsidRDefault="00283353" w:rsidP="00D803C1">
      <w:r>
        <w:lastRenderedPageBreak/>
        <w:t xml:space="preserve">Q4) </w:t>
      </w:r>
      <w:r>
        <w:tab/>
      </w:r>
      <w:r w:rsidR="00D803C1">
        <w:t>Rank these populations from smallest to largest:</w:t>
      </w:r>
    </w:p>
    <w:p w14:paraId="15F3556F" w14:textId="1FD3BB8A" w:rsidR="00044A00" w:rsidRDefault="00044A00" w:rsidP="00D803C1">
      <w:r>
        <w:t>ORDER:</w:t>
      </w:r>
      <w:r>
        <w:tab/>
      </w:r>
      <w:r>
        <w:tab/>
      </w:r>
      <w:r>
        <w:tab/>
      </w:r>
      <w:r>
        <w:tab/>
      </w:r>
      <w:r>
        <w:tab/>
      </w:r>
      <w:r>
        <w:tab/>
      </w:r>
      <w:r>
        <w:tab/>
      </w:r>
      <w:r>
        <w:tab/>
      </w:r>
      <w:r>
        <w:tab/>
      </w:r>
      <w:r>
        <w:tab/>
      </w:r>
      <w:r>
        <w:tab/>
        <w:t>[5]</w:t>
      </w:r>
    </w:p>
    <w:tbl>
      <w:tblPr>
        <w:tblStyle w:val="TableGrid"/>
        <w:tblW w:w="9109" w:type="dxa"/>
        <w:tblLook w:val="04A0" w:firstRow="1" w:lastRow="0" w:firstColumn="1" w:lastColumn="0" w:noHBand="0" w:noVBand="1"/>
      </w:tblPr>
      <w:tblGrid>
        <w:gridCol w:w="1141"/>
        <w:gridCol w:w="4383"/>
        <w:gridCol w:w="3585"/>
      </w:tblGrid>
      <w:tr w:rsidR="00044A00" w14:paraId="7AF91DBF" w14:textId="77777777" w:rsidTr="00044A00">
        <w:trPr>
          <w:trHeight w:val="520"/>
        </w:trPr>
        <w:tc>
          <w:tcPr>
            <w:tcW w:w="1141" w:type="dxa"/>
          </w:tcPr>
          <w:p w14:paraId="52EB7E00" w14:textId="77777777" w:rsidR="00044A00" w:rsidRDefault="00044A00" w:rsidP="00D803C1">
            <w:pPr>
              <w:rPr>
                <w:b/>
                <w:bCs/>
              </w:rPr>
            </w:pPr>
          </w:p>
        </w:tc>
        <w:tc>
          <w:tcPr>
            <w:tcW w:w="4383" w:type="dxa"/>
            <w:vAlign w:val="center"/>
          </w:tcPr>
          <w:p w14:paraId="584F93AC" w14:textId="143F13E9" w:rsidR="00044A00" w:rsidRDefault="00044A00" w:rsidP="00044A00">
            <w:pPr>
              <w:jc w:val="center"/>
              <w:rPr>
                <w:b/>
                <w:bCs/>
              </w:rPr>
            </w:pPr>
            <w:r>
              <w:rPr>
                <w:b/>
                <w:bCs/>
              </w:rPr>
              <w:t>Berlin</w:t>
            </w:r>
          </w:p>
        </w:tc>
        <w:tc>
          <w:tcPr>
            <w:tcW w:w="3585" w:type="dxa"/>
            <w:vAlign w:val="center"/>
          </w:tcPr>
          <w:p w14:paraId="7FE12298" w14:textId="6A48A393" w:rsidR="00044A00" w:rsidRDefault="00044A00" w:rsidP="00044A00">
            <w:pPr>
              <w:jc w:val="center"/>
              <w:rPr>
                <w:b/>
                <w:bCs/>
              </w:rPr>
            </w:pPr>
            <w:r>
              <w:rPr>
                <w:b/>
                <w:bCs/>
              </w:rPr>
              <w:t>3,645,232</w:t>
            </w:r>
          </w:p>
        </w:tc>
      </w:tr>
      <w:tr w:rsidR="00044A00" w14:paraId="6D7C558A" w14:textId="77777777" w:rsidTr="00044A00">
        <w:trPr>
          <w:trHeight w:val="520"/>
        </w:trPr>
        <w:tc>
          <w:tcPr>
            <w:tcW w:w="1141" w:type="dxa"/>
          </w:tcPr>
          <w:p w14:paraId="5307A99A" w14:textId="77777777" w:rsidR="00044A00" w:rsidRDefault="00044A00" w:rsidP="00D803C1">
            <w:pPr>
              <w:rPr>
                <w:b/>
                <w:bCs/>
              </w:rPr>
            </w:pPr>
          </w:p>
        </w:tc>
        <w:tc>
          <w:tcPr>
            <w:tcW w:w="4383" w:type="dxa"/>
            <w:vAlign w:val="center"/>
          </w:tcPr>
          <w:p w14:paraId="70AA4A1E" w14:textId="2F4DB439" w:rsidR="00044A00" w:rsidRDefault="00044A00" w:rsidP="00044A00">
            <w:pPr>
              <w:jc w:val="center"/>
              <w:rPr>
                <w:b/>
                <w:bCs/>
              </w:rPr>
            </w:pPr>
            <w:r>
              <w:rPr>
                <w:b/>
                <w:bCs/>
              </w:rPr>
              <w:t>London</w:t>
            </w:r>
          </w:p>
        </w:tc>
        <w:tc>
          <w:tcPr>
            <w:tcW w:w="3585" w:type="dxa"/>
            <w:vAlign w:val="center"/>
          </w:tcPr>
          <w:p w14:paraId="4FEA6047" w14:textId="5CF272AC" w:rsidR="00044A00" w:rsidRDefault="00044A00" w:rsidP="00044A00">
            <w:pPr>
              <w:jc w:val="center"/>
              <w:rPr>
                <w:b/>
                <w:bCs/>
              </w:rPr>
            </w:pPr>
            <w:r>
              <w:rPr>
                <w:b/>
                <w:bCs/>
              </w:rPr>
              <w:t>8,435,213</w:t>
            </w:r>
          </w:p>
        </w:tc>
      </w:tr>
      <w:tr w:rsidR="00044A00" w14:paraId="361F9C6D" w14:textId="77777777" w:rsidTr="00044A00">
        <w:trPr>
          <w:trHeight w:val="520"/>
        </w:trPr>
        <w:tc>
          <w:tcPr>
            <w:tcW w:w="1141" w:type="dxa"/>
          </w:tcPr>
          <w:p w14:paraId="3ADB89F4" w14:textId="77777777" w:rsidR="00044A00" w:rsidRDefault="00044A00" w:rsidP="00D803C1">
            <w:pPr>
              <w:rPr>
                <w:b/>
                <w:bCs/>
              </w:rPr>
            </w:pPr>
          </w:p>
        </w:tc>
        <w:tc>
          <w:tcPr>
            <w:tcW w:w="4383" w:type="dxa"/>
            <w:vAlign w:val="center"/>
          </w:tcPr>
          <w:p w14:paraId="41F72465" w14:textId="680249F1" w:rsidR="00044A00" w:rsidRDefault="00044A00" w:rsidP="00044A00">
            <w:pPr>
              <w:jc w:val="center"/>
              <w:rPr>
                <w:b/>
                <w:bCs/>
              </w:rPr>
            </w:pPr>
            <w:r>
              <w:rPr>
                <w:b/>
                <w:bCs/>
              </w:rPr>
              <w:t>Perth</w:t>
            </w:r>
          </w:p>
        </w:tc>
        <w:tc>
          <w:tcPr>
            <w:tcW w:w="3585" w:type="dxa"/>
            <w:vAlign w:val="center"/>
          </w:tcPr>
          <w:p w14:paraId="413C01D8" w14:textId="7AFDAC49" w:rsidR="00044A00" w:rsidRDefault="00044A00" w:rsidP="00044A00">
            <w:pPr>
              <w:jc w:val="center"/>
              <w:rPr>
                <w:b/>
                <w:bCs/>
              </w:rPr>
            </w:pPr>
            <w:r>
              <w:rPr>
                <w:b/>
                <w:bCs/>
              </w:rPr>
              <w:t>1,985,643</w:t>
            </w:r>
          </w:p>
        </w:tc>
      </w:tr>
      <w:tr w:rsidR="00044A00" w14:paraId="0EDFA169" w14:textId="77777777" w:rsidTr="00044A00">
        <w:trPr>
          <w:trHeight w:val="520"/>
        </w:trPr>
        <w:tc>
          <w:tcPr>
            <w:tcW w:w="1141" w:type="dxa"/>
          </w:tcPr>
          <w:p w14:paraId="5163E999" w14:textId="77777777" w:rsidR="00044A00" w:rsidRDefault="00044A00" w:rsidP="00D803C1">
            <w:pPr>
              <w:rPr>
                <w:b/>
                <w:bCs/>
              </w:rPr>
            </w:pPr>
          </w:p>
        </w:tc>
        <w:tc>
          <w:tcPr>
            <w:tcW w:w="4383" w:type="dxa"/>
            <w:vAlign w:val="center"/>
          </w:tcPr>
          <w:p w14:paraId="75C0DD15" w14:textId="13482298" w:rsidR="00044A00" w:rsidRDefault="00044A00" w:rsidP="00044A00">
            <w:pPr>
              <w:jc w:val="center"/>
              <w:rPr>
                <w:b/>
                <w:bCs/>
              </w:rPr>
            </w:pPr>
            <w:r>
              <w:rPr>
                <w:b/>
                <w:bCs/>
              </w:rPr>
              <w:t>Tokyo</w:t>
            </w:r>
          </w:p>
        </w:tc>
        <w:tc>
          <w:tcPr>
            <w:tcW w:w="3585" w:type="dxa"/>
            <w:vAlign w:val="center"/>
          </w:tcPr>
          <w:p w14:paraId="02EE6685" w14:textId="64BA9588" w:rsidR="00044A00" w:rsidRDefault="00044A00" w:rsidP="00044A00">
            <w:pPr>
              <w:jc w:val="center"/>
              <w:rPr>
                <w:b/>
                <w:bCs/>
              </w:rPr>
            </w:pPr>
            <w:r>
              <w:rPr>
                <w:b/>
                <w:bCs/>
              </w:rPr>
              <w:t>9,273,432</w:t>
            </w:r>
          </w:p>
        </w:tc>
      </w:tr>
      <w:tr w:rsidR="00044A00" w14:paraId="546993EE" w14:textId="77777777" w:rsidTr="00044A00">
        <w:trPr>
          <w:trHeight w:val="489"/>
        </w:trPr>
        <w:tc>
          <w:tcPr>
            <w:tcW w:w="1141" w:type="dxa"/>
          </w:tcPr>
          <w:p w14:paraId="4AC95E20" w14:textId="77777777" w:rsidR="00044A00" w:rsidRDefault="00044A00" w:rsidP="00D803C1">
            <w:pPr>
              <w:rPr>
                <w:b/>
                <w:bCs/>
              </w:rPr>
            </w:pPr>
          </w:p>
        </w:tc>
        <w:tc>
          <w:tcPr>
            <w:tcW w:w="4383" w:type="dxa"/>
            <w:vAlign w:val="center"/>
          </w:tcPr>
          <w:p w14:paraId="343FE940" w14:textId="01057E42" w:rsidR="00044A00" w:rsidRDefault="00044A00" w:rsidP="00044A00">
            <w:pPr>
              <w:jc w:val="center"/>
              <w:rPr>
                <w:b/>
                <w:bCs/>
              </w:rPr>
            </w:pPr>
            <w:r>
              <w:rPr>
                <w:b/>
                <w:bCs/>
              </w:rPr>
              <w:t>Houston</w:t>
            </w:r>
          </w:p>
        </w:tc>
        <w:tc>
          <w:tcPr>
            <w:tcW w:w="3585" w:type="dxa"/>
            <w:vAlign w:val="center"/>
          </w:tcPr>
          <w:p w14:paraId="12E41E42" w14:textId="1C5D4EEE" w:rsidR="00044A00" w:rsidRDefault="00044A00" w:rsidP="00044A00">
            <w:pPr>
              <w:jc w:val="center"/>
              <w:rPr>
                <w:b/>
                <w:bCs/>
              </w:rPr>
            </w:pPr>
            <w:r>
              <w:rPr>
                <w:b/>
                <w:bCs/>
              </w:rPr>
              <w:t>2,326,435</w:t>
            </w:r>
          </w:p>
        </w:tc>
      </w:tr>
    </w:tbl>
    <w:p w14:paraId="610915B4" w14:textId="77777777" w:rsidR="00D803C1" w:rsidRPr="00283353" w:rsidRDefault="00D803C1" w:rsidP="00D803C1">
      <w:pPr>
        <w:rPr>
          <w:b/>
          <w:bCs/>
        </w:rPr>
      </w:pPr>
    </w:p>
    <w:p w14:paraId="150FA118" w14:textId="343EB3D2" w:rsidR="00283353" w:rsidRDefault="00283353" w:rsidP="00FD6B19"/>
    <w:p w14:paraId="72D060AF" w14:textId="5253435E" w:rsidR="00044A00" w:rsidRDefault="00044A00" w:rsidP="00FD6B19"/>
    <w:p w14:paraId="5F4C5A9E" w14:textId="0F3D47B4" w:rsidR="00044A00" w:rsidRDefault="00044A00" w:rsidP="00FD6B19"/>
    <w:p w14:paraId="3CF471DF" w14:textId="77777777" w:rsidR="00044A00" w:rsidRDefault="00044A00" w:rsidP="00FD6B19"/>
    <w:p w14:paraId="7A29F1FB" w14:textId="77777777" w:rsidR="00283353" w:rsidRDefault="00283353" w:rsidP="00FD6B19"/>
    <w:p w14:paraId="3E1E676A" w14:textId="7EAE6FEE" w:rsidR="00FD6B19" w:rsidRDefault="00FD6B19" w:rsidP="00FD6B19">
      <w:r>
        <w:t>Q</w:t>
      </w:r>
      <w:r w:rsidR="00283353">
        <w:t>5</w:t>
      </w:r>
      <w:r>
        <w:t xml:space="preserve">) </w:t>
      </w:r>
      <w:r>
        <w:tab/>
      </w:r>
      <w:r w:rsidR="00D803C1">
        <w:t xml:space="preserve">Belinda says that there would be </w:t>
      </w:r>
      <w:r w:rsidR="00044A00">
        <w:t>2650 people at the Peel Thunder WAFL game. Travis says there would only be 500 people. Who is most likely to be correct and why? [2]</w:t>
      </w:r>
    </w:p>
    <w:p w14:paraId="6236EF83" w14:textId="519B7971" w:rsidR="00FD6B19" w:rsidRDefault="00FD6B19" w:rsidP="00FD6B19"/>
    <w:p w14:paraId="09D0FE30" w14:textId="3F1A137C" w:rsidR="00FD6B19" w:rsidRDefault="00FD6B19" w:rsidP="00FD6B19"/>
    <w:p w14:paraId="666A43E7" w14:textId="15BBD62E" w:rsidR="00044A00" w:rsidRDefault="00044A00" w:rsidP="00FD6B19"/>
    <w:p w14:paraId="62144D58" w14:textId="3FE8105F" w:rsidR="00044A00" w:rsidRDefault="00044A00" w:rsidP="00FD6B19"/>
    <w:p w14:paraId="44C8D977" w14:textId="38C55120" w:rsidR="00044A00" w:rsidRDefault="00044A00" w:rsidP="00FD6B19"/>
    <w:p w14:paraId="04C5FD7D" w14:textId="5D15D726" w:rsidR="00044A00" w:rsidRDefault="00044A00" w:rsidP="00FD6B19"/>
    <w:p w14:paraId="29EBB388" w14:textId="77777777" w:rsidR="00044A00" w:rsidRDefault="00044A00" w:rsidP="00FD6B19"/>
    <w:p w14:paraId="3178B658" w14:textId="77777777" w:rsidR="00044A00" w:rsidRDefault="00044A00" w:rsidP="00FD6B19"/>
    <w:p w14:paraId="00F61646" w14:textId="7BC1301A" w:rsidR="00283353" w:rsidRDefault="00283353" w:rsidP="00FD6B19"/>
    <w:p w14:paraId="3D5F49E3" w14:textId="77777777" w:rsidR="00283353" w:rsidRDefault="00283353" w:rsidP="00FD6B19"/>
    <w:p w14:paraId="28F05BC9" w14:textId="2C1F0049" w:rsidR="00283353" w:rsidRDefault="00FD6B19" w:rsidP="00D803C1">
      <w:r>
        <w:t>Q</w:t>
      </w:r>
      <w:r w:rsidR="00283353">
        <w:t>6</w:t>
      </w:r>
      <w:r>
        <w:t xml:space="preserve">) </w:t>
      </w:r>
      <w:r w:rsidR="00D803C1">
        <w:t xml:space="preserve">Cheyanne has three </w:t>
      </w:r>
      <w:proofErr w:type="gramStart"/>
      <w:r w:rsidR="00D803C1">
        <w:t>jobs;</w:t>
      </w:r>
      <w:proofErr w:type="gramEnd"/>
      <w:r w:rsidR="00D803C1">
        <w:t xml:space="preserve"> office clerk $120, cleaner $100 and baby sitter $50/hour. She does 2 days in the office, 3 days cleaning and 6 hours of </w:t>
      </w:r>
      <w:proofErr w:type="spellStart"/>
      <w:r w:rsidR="00D803C1">
        <w:t>baby sitting</w:t>
      </w:r>
      <w:proofErr w:type="spellEnd"/>
      <w:r w:rsidR="00D803C1">
        <w:t xml:space="preserve">. Order the jobs from best paying to worst. </w:t>
      </w:r>
      <w:r w:rsidR="00044A00">
        <w:tab/>
      </w:r>
      <w:r w:rsidR="00044A00">
        <w:tab/>
      </w:r>
      <w:r w:rsidR="00044A00">
        <w:tab/>
      </w:r>
      <w:r w:rsidR="00044A00">
        <w:tab/>
      </w:r>
      <w:r w:rsidR="00044A00">
        <w:tab/>
      </w:r>
      <w:r w:rsidR="00044A00">
        <w:tab/>
      </w:r>
      <w:r w:rsidR="00044A00">
        <w:tab/>
      </w:r>
      <w:r w:rsidR="00044A00">
        <w:tab/>
      </w:r>
      <w:r w:rsidR="00044A00">
        <w:tab/>
      </w:r>
      <w:r w:rsidR="00044A00">
        <w:tab/>
        <w:t>[3]</w:t>
      </w:r>
    </w:p>
    <w:p w14:paraId="56106525" w14:textId="4E05329A" w:rsidR="00283353" w:rsidRDefault="00283353" w:rsidP="00283353"/>
    <w:p w14:paraId="2909B5E7" w14:textId="08C15BAC" w:rsidR="005F1884" w:rsidRDefault="005F1884" w:rsidP="0024408A"/>
    <w:p w14:paraId="7CE678EC" w14:textId="30B9F2B7" w:rsidR="00044A00" w:rsidRDefault="00044A00" w:rsidP="0024408A"/>
    <w:p w14:paraId="68A12F6B" w14:textId="0AA50D04" w:rsidR="00044A00" w:rsidRDefault="00044A00" w:rsidP="0024408A"/>
    <w:p w14:paraId="78F11091" w14:textId="53157AC5" w:rsidR="00044A00" w:rsidRDefault="00044A00" w:rsidP="0024408A"/>
    <w:p w14:paraId="7A13A736" w14:textId="5F02C60A" w:rsidR="00044A00" w:rsidRDefault="00044A00" w:rsidP="0024408A"/>
    <w:p w14:paraId="08745E8E" w14:textId="735C16CB" w:rsidR="00044A00" w:rsidRDefault="00044A00" w:rsidP="0024408A"/>
    <w:p w14:paraId="2EE36634" w14:textId="752BC41D" w:rsidR="00044A00" w:rsidRDefault="00044A00" w:rsidP="0024408A">
      <w:r>
        <w:t xml:space="preserve">Q7) Sam’s dad works in </w:t>
      </w:r>
      <w:proofErr w:type="gramStart"/>
      <w:r>
        <w:t>submarines, and</w:t>
      </w:r>
      <w:proofErr w:type="gramEnd"/>
      <w:r>
        <w:t xml:space="preserve"> is currently -178m below sea level. Her Mum works on hot air balloons and is currently 88m above the ground. Who is higher or lower than Sam if she is scuba diving 30m deep? </w:t>
      </w:r>
      <w:r>
        <w:tab/>
      </w:r>
      <w:r>
        <w:tab/>
      </w:r>
      <w:r>
        <w:tab/>
      </w:r>
      <w:r>
        <w:tab/>
      </w:r>
      <w:r>
        <w:tab/>
      </w:r>
      <w:r>
        <w:tab/>
      </w:r>
      <w:r>
        <w:tab/>
      </w:r>
      <w:r>
        <w:tab/>
        <w:t>[3]</w:t>
      </w:r>
    </w:p>
    <w:p w14:paraId="62212341" w14:textId="6F555C5D" w:rsidR="005F1884" w:rsidRDefault="005F1884" w:rsidP="0024408A"/>
    <w:sectPr w:rsidR="005F1884" w:rsidSect="00467B1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inionPro">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96852"/>
    <w:multiLevelType w:val="hybridMultilevel"/>
    <w:tmpl w:val="AFA8702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D75DFF"/>
    <w:multiLevelType w:val="hybridMultilevel"/>
    <w:tmpl w:val="4CE66F5C"/>
    <w:lvl w:ilvl="0" w:tplc="D2EEB05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654F8E"/>
    <w:multiLevelType w:val="hybridMultilevel"/>
    <w:tmpl w:val="D818BCAA"/>
    <w:lvl w:ilvl="0" w:tplc="2946B7E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A59C9"/>
    <w:multiLevelType w:val="hybridMultilevel"/>
    <w:tmpl w:val="B574AF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BD0B8B"/>
    <w:multiLevelType w:val="hybridMultilevel"/>
    <w:tmpl w:val="A20C2862"/>
    <w:lvl w:ilvl="0" w:tplc="A1A6F65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5E516B"/>
    <w:multiLevelType w:val="hybridMultilevel"/>
    <w:tmpl w:val="F01CFC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19"/>
    <w:rsid w:val="00041DE9"/>
    <w:rsid w:val="00044A00"/>
    <w:rsid w:val="00167301"/>
    <w:rsid w:val="001A5A1F"/>
    <w:rsid w:val="00224B18"/>
    <w:rsid w:val="0024408A"/>
    <w:rsid w:val="00283353"/>
    <w:rsid w:val="002E02A9"/>
    <w:rsid w:val="00467B16"/>
    <w:rsid w:val="005F1884"/>
    <w:rsid w:val="006B2DFC"/>
    <w:rsid w:val="008E7E11"/>
    <w:rsid w:val="00912ECC"/>
    <w:rsid w:val="00A16942"/>
    <w:rsid w:val="00C2743C"/>
    <w:rsid w:val="00C334E4"/>
    <w:rsid w:val="00D803C1"/>
    <w:rsid w:val="00DE428E"/>
    <w:rsid w:val="00FD6B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1951"/>
  <w15:chartTrackingRefBased/>
  <w15:docId w15:val="{C6C47BA8-EE6D-A24F-9EE8-E8F6FFD3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B19"/>
    <w:pPr>
      <w:ind w:left="720"/>
      <w:contextualSpacing/>
    </w:pPr>
  </w:style>
  <w:style w:type="table" w:styleId="TableGrid">
    <w:name w:val="Table Grid"/>
    <w:basedOn w:val="TableNormal"/>
    <w:uiPriority w:val="39"/>
    <w:rsid w:val="00FD6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3353"/>
    <w:pPr>
      <w:spacing w:before="100" w:beforeAutospacing="1" w:after="100" w:afterAutospacing="1"/>
    </w:pPr>
    <w:rPr>
      <w:rFonts w:ascii="Times New Roman" w:eastAsia="Times New Roman" w:hAnsi="Times New Roman" w:cs="Times New Roman"/>
      <w:lang w:eastAsia="en-GB"/>
    </w:rPr>
  </w:style>
  <w:style w:type="paragraph" w:styleId="Header">
    <w:name w:val="header"/>
    <w:basedOn w:val="Normal"/>
    <w:link w:val="HeaderChar"/>
    <w:rsid w:val="00283353"/>
    <w:pPr>
      <w:tabs>
        <w:tab w:val="center" w:pos="4153"/>
        <w:tab w:val="right" w:pos="8306"/>
      </w:tabs>
    </w:pPr>
    <w:rPr>
      <w:rFonts w:ascii="Arial" w:eastAsia="Times New Roman" w:hAnsi="Arial" w:cs="Times New Roman"/>
      <w:szCs w:val="20"/>
      <w:lang w:eastAsia="en-AU"/>
    </w:rPr>
  </w:style>
  <w:style w:type="character" w:customStyle="1" w:styleId="HeaderChar">
    <w:name w:val="Header Char"/>
    <w:basedOn w:val="DefaultParagraphFont"/>
    <w:link w:val="Header"/>
    <w:rsid w:val="00283353"/>
    <w:rPr>
      <w:rFonts w:ascii="Arial" w:eastAsia="Times New Roman" w:hAnsi="Arial" w:cs="Times New Roman"/>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POWER Travis [Baldivis Secondary College]</cp:lastModifiedBy>
  <cp:revision>2</cp:revision>
  <dcterms:created xsi:type="dcterms:W3CDTF">2020-12-04T02:27:00Z</dcterms:created>
  <dcterms:modified xsi:type="dcterms:W3CDTF">2020-12-04T02:27:00Z</dcterms:modified>
</cp:coreProperties>
</file>