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365" w:type="dxa"/>
        <w:tblLayout w:type="fixed"/>
        <w:tblLook w:val="01E0" w:firstRow="1" w:lastRow="1" w:firstColumn="1" w:lastColumn="1" w:noHBand="0" w:noVBand="0"/>
      </w:tblPr>
      <w:tblGrid>
        <w:gridCol w:w="1872"/>
        <w:gridCol w:w="7168"/>
        <w:gridCol w:w="2325"/>
      </w:tblGrid>
      <w:tr w:rsidR="000559B4" w:rsidRPr="006A5FB2" w14:paraId="4376C417" w14:textId="77777777" w:rsidTr="00425351">
        <w:trPr>
          <w:trHeight w:val="305"/>
        </w:trPr>
        <w:tc>
          <w:tcPr>
            <w:tcW w:w="1872" w:type="dxa"/>
          </w:tcPr>
          <w:p w14:paraId="2E280D6D" w14:textId="77777777" w:rsidR="000559B4" w:rsidRPr="006A5FB2" w:rsidRDefault="000559B4" w:rsidP="00425351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168" w:type="dxa"/>
          </w:tcPr>
          <w:p w14:paraId="5197D029" w14:textId="77777777" w:rsidR="000559B4" w:rsidRPr="006A5FB2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48198C43" w14:textId="77777777" w:rsidR="000559B4" w:rsidRPr="006A5FB2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25" w:type="dxa"/>
          </w:tcPr>
          <w:p w14:paraId="1726B83D" w14:textId="77777777" w:rsidR="000559B4" w:rsidRPr="006A5FB2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0559B4" w:rsidRPr="006A5FB2" w14:paraId="15EE8955" w14:textId="77777777" w:rsidTr="00425351">
        <w:trPr>
          <w:trHeight w:val="1612"/>
        </w:trPr>
        <w:tc>
          <w:tcPr>
            <w:tcW w:w="1872" w:type="dxa"/>
          </w:tcPr>
          <w:p w14:paraId="3E4D8E95" w14:textId="77777777" w:rsidR="000559B4" w:rsidRPr="006A5FB2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7B174AEE" wp14:editId="6EA312AA">
                  <wp:simplePos x="0" y="0"/>
                  <wp:positionH relativeFrom="column">
                    <wp:posOffset>-57456</wp:posOffset>
                  </wp:positionH>
                  <wp:positionV relativeFrom="paragraph">
                    <wp:posOffset>54659</wp:posOffset>
                  </wp:positionV>
                  <wp:extent cx="1104405" cy="1149694"/>
                  <wp:effectExtent l="0" t="0" r="635" b="6350"/>
                  <wp:wrapNone/>
                  <wp:docPr id="1" name="Picture 1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764" cy="115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93" w:type="dxa"/>
            <w:gridSpan w:val="2"/>
          </w:tcPr>
          <w:p w14:paraId="4063B701" w14:textId="3276DDEA" w:rsidR="000559B4" w:rsidRPr="006A5FB2" w:rsidRDefault="000559B4" w:rsidP="00425351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8DC0FC" wp14:editId="53315884">
                      <wp:simplePos x="0" y="0"/>
                      <wp:positionH relativeFrom="column">
                        <wp:posOffset>5145370</wp:posOffset>
                      </wp:positionH>
                      <wp:positionV relativeFrom="paragraph">
                        <wp:posOffset>54431</wp:posOffset>
                      </wp:positionV>
                      <wp:extent cx="695459" cy="1061085"/>
                      <wp:effectExtent l="0" t="0" r="317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459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CC40AB" w14:textId="77777777" w:rsidR="000559B4" w:rsidRPr="002C2B67" w:rsidRDefault="000559B4" w:rsidP="000559B4">
                                  <w:pPr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40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8DC0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405.15pt;margin-top:4.3pt;width:54.7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" stroked="f">
                      <v:textbox>
                        <w:txbxContent>
                          <w:p w14:paraId="18CC40AB" w14:textId="77777777" w:rsidR="000559B4" w:rsidRPr="002C2B67" w:rsidRDefault="000559B4" w:rsidP="000559B4">
                            <w:pPr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40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 xml:space="preserve">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  <w:r>
              <w:rPr>
                <w:rFonts w:cstheme="minorHAnsi"/>
                <w:b/>
              </w:rPr>
              <w:t xml:space="preserve"> - 2021</w:t>
            </w:r>
          </w:p>
          <w:p w14:paraId="4C708923" w14:textId="4651C588" w:rsidR="000559B4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Practical Application</w:t>
            </w:r>
            <w:r>
              <w:rPr>
                <w:rFonts w:asciiTheme="minorHAnsi" w:hAnsiTheme="minorHAnsi" w:cstheme="minorHAnsi"/>
                <w:szCs w:val="24"/>
              </w:rPr>
              <w:t xml:space="preserve"> –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Recipe Scaling </w:t>
            </w:r>
          </w:p>
          <w:p w14:paraId="1449F383" w14:textId="3261C386" w:rsidR="000559B4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2 </w:t>
            </w:r>
            <w:r>
              <w:rPr>
                <w:rFonts w:asciiTheme="minorHAnsi" w:hAnsiTheme="minorHAnsi" w:cstheme="minorHAnsi"/>
                <w:szCs w:val="24"/>
              </w:rPr>
              <w:t xml:space="preserve">lessons                 </w:t>
            </w:r>
          </w:p>
          <w:p w14:paraId="4D52095A" w14:textId="77777777" w:rsidR="000559B4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RESOURCES: Open book, Calculator, Stationary</w:t>
            </w:r>
          </w:p>
          <w:p w14:paraId="5CF720BD" w14:textId="77777777" w:rsidR="000559B4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66537B86" w14:textId="77777777" w:rsidR="000559B4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740F9C5D" w14:textId="0FAFCCE1" w:rsidR="000559B4" w:rsidRPr="006A5FB2" w:rsidRDefault="000559B4" w:rsidP="00425351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14E85312" w14:textId="6B96C0A5" w:rsidR="00E10131" w:rsidRDefault="00CB45B3"/>
    <w:p w14:paraId="11697966" w14:textId="7ACC6FA8" w:rsidR="000559B4" w:rsidRDefault="000559B4">
      <w:r>
        <w:t xml:space="preserve">As a chef, Guy Fieri has to cater to large groups of people coming through his restaurant. He has some great old recipes from his grandmother, but they only feed 4 people. He needs to upscale these recipes to know how much of each ingredient he needs to buy. </w:t>
      </w:r>
    </w:p>
    <w:p w14:paraId="3D764E25" w14:textId="7EA0C1A5" w:rsidR="000559B4" w:rsidRDefault="000559B4"/>
    <w:p w14:paraId="7831DFD5" w14:textId="25B45330" w:rsidR="000559B4" w:rsidRDefault="000559B4">
      <w:r>
        <w:t xml:space="preserve">You need to take </w:t>
      </w:r>
      <w:proofErr w:type="gramStart"/>
      <w:r>
        <w:t>a these</w:t>
      </w:r>
      <w:proofErr w:type="gramEnd"/>
      <w:r>
        <w:t xml:space="preserve"> recipes and scale them up for </w:t>
      </w:r>
      <w:r>
        <w:rPr>
          <w:b/>
          <w:bCs/>
        </w:rPr>
        <w:t xml:space="preserve">12, 40 and 3 people. </w:t>
      </w:r>
    </w:p>
    <w:p w14:paraId="0F924859" w14:textId="79EE321B" w:rsidR="000559B4" w:rsidRDefault="000559B4"/>
    <w:p w14:paraId="4205235B" w14:textId="6277FB76" w:rsidR="000559B4" w:rsidRDefault="000559B4">
      <w:r>
        <w:t xml:space="preserve">You will also need to </w:t>
      </w:r>
      <w:r w:rsidRPr="00F45A04">
        <w:rPr>
          <w:b/>
          <w:bCs/>
        </w:rPr>
        <w:t>find the cost</w:t>
      </w:r>
      <w:r>
        <w:t xml:space="preserve"> for these ingredients. </w:t>
      </w:r>
      <w:r w:rsidR="00F45A04">
        <w:t xml:space="preserve">You will then </w:t>
      </w:r>
      <w:r w:rsidR="00F45A04" w:rsidRPr="00F45A04">
        <w:rPr>
          <w:b/>
          <w:bCs/>
        </w:rPr>
        <w:t>submit these costs in a spread sheet</w:t>
      </w:r>
      <w:r w:rsidR="00F45A04">
        <w:t xml:space="preserve"> to be marked. </w:t>
      </w:r>
    </w:p>
    <w:p w14:paraId="661681C9" w14:textId="77777777" w:rsidR="00E5495E" w:rsidRDefault="00E5495E"/>
    <w:p w14:paraId="04E8D166" w14:textId="5413EBEF" w:rsidR="00E5495E" w:rsidRDefault="00E5495E">
      <w:r>
        <w:t>Assume you have</w:t>
      </w:r>
      <w:r w:rsidR="00F45A04">
        <w:t xml:space="preserve"> basic ingredients like</w:t>
      </w:r>
      <w:r>
        <w:t xml:space="preserve"> salt, pepper, spices and oil. </w:t>
      </w:r>
    </w:p>
    <w:p w14:paraId="0FA13F60" w14:textId="77777777" w:rsidR="00E5495E" w:rsidRDefault="00E5495E"/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3780"/>
        <w:gridCol w:w="3780"/>
        <w:gridCol w:w="3780"/>
      </w:tblGrid>
      <w:tr w:rsidR="00E5495E" w14:paraId="2912C186" w14:textId="77777777" w:rsidTr="00E5495E">
        <w:tc>
          <w:tcPr>
            <w:tcW w:w="3780" w:type="dxa"/>
            <w:shd w:val="clear" w:color="auto" w:fill="AEAAAA" w:themeFill="background2" w:themeFillShade="BF"/>
          </w:tcPr>
          <w:p w14:paraId="4A111D05" w14:textId="2A446205" w:rsidR="00E5495E" w:rsidRDefault="00E5495E">
            <w:r>
              <w:t>Jerk chicken and Coconut rice</w:t>
            </w:r>
          </w:p>
        </w:tc>
        <w:tc>
          <w:tcPr>
            <w:tcW w:w="3780" w:type="dxa"/>
            <w:shd w:val="clear" w:color="auto" w:fill="AEAAAA" w:themeFill="background2" w:themeFillShade="BF"/>
          </w:tcPr>
          <w:p w14:paraId="0D931313" w14:textId="03120679" w:rsidR="00E5495E" w:rsidRDefault="00E5495E">
            <w:r>
              <w:t>Honey Mustard Potato Salad</w:t>
            </w:r>
          </w:p>
        </w:tc>
        <w:tc>
          <w:tcPr>
            <w:tcW w:w="3780" w:type="dxa"/>
            <w:shd w:val="clear" w:color="auto" w:fill="AEAAAA" w:themeFill="background2" w:themeFillShade="BF"/>
          </w:tcPr>
          <w:p w14:paraId="5E4F739A" w14:textId="468ECA50" w:rsidR="00E5495E" w:rsidRDefault="00E5495E">
            <w:r>
              <w:t>Thai Beef Salad</w:t>
            </w:r>
          </w:p>
        </w:tc>
      </w:tr>
      <w:tr w:rsidR="00E5495E" w14:paraId="6BC5CAAC" w14:textId="77777777" w:rsidTr="00E5495E">
        <w:tc>
          <w:tcPr>
            <w:tcW w:w="3780" w:type="dxa"/>
          </w:tcPr>
          <w:p w14:paraId="499E2534" w14:textId="2BA7C501" w:rsidR="00E5495E" w:rsidRDefault="00E5495E" w:rsidP="00E5495E">
            <w:pPr>
              <w:pStyle w:val="rocketli"/>
              <w:numPr>
                <w:ilvl w:val="0"/>
                <w:numId w:val="1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4 (about 1kg) Coles RSPCA Approved Australian Chicken Breast Fillets</w:t>
            </w:r>
          </w:p>
          <w:p w14:paraId="5E3D77BA" w14:textId="3EEA7795" w:rsidR="00E5495E" w:rsidRDefault="00E5495E" w:rsidP="00E5495E">
            <w:pPr>
              <w:pStyle w:val="rocketli"/>
              <w:numPr>
                <w:ilvl w:val="0"/>
                <w:numId w:val="1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pack Jerk Seasoning</w:t>
            </w:r>
          </w:p>
          <w:p w14:paraId="53061D99" w14:textId="77777777" w:rsidR="00E5495E" w:rsidRDefault="00E5495E" w:rsidP="00E5495E">
            <w:pPr>
              <w:pStyle w:val="rocketli"/>
              <w:numPr>
                <w:ilvl w:val="0"/>
                <w:numId w:val="1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mango, stoned, peeled, thinly sliced</w:t>
            </w:r>
          </w:p>
          <w:p w14:paraId="2CAA4B07" w14:textId="77777777" w:rsidR="00E5495E" w:rsidRDefault="00E5495E" w:rsidP="00E5495E">
            <w:pPr>
              <w:pStyle w:val="rocketli"/>
              <w:numPr>
                <w:ilvl w:val="0"/>
                <w:numId w:val="1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1/2 pineapple, peeled, quartered lengthways, cored, thinly sliced</w:t>
            </w:r>
          </w:p>
          <w:p w14:paraId="1C0D1A38" w14:textId="77777777" w:rsidR="00E5495E" w:rsidRDefault="00E5495E" w:rsidP="00E5495E">
            <w:pPr>
              <w:pStyle w:val="rocketli"/>
              <w:numPr>
                <w:ilvl w:val="0"/>
                <w:numId w:val="1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tsp lime juice</w:t>
            </w:r>
          </w:p>
          <w:p w14:paraId="3DB3A58B" w14:textId="77777777" w:rsidR="00E5495E" w:rsidRDefault="00E5495E" w:rsidP="00E5495E">
            <w:pPr>
              <w:pStyle w:val="rocketli"/>
              <w:numPr>
                <w:ilvl w:val="0"/>
                <w:numId w:val="1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8 spring onions, extra, trimmed</w:t>
            </w:r>
          </w:p>
          <w:p w14:paraId="2FE29F1D" w14:textId="41574008" w:rsidR="00E5495E" w:rsidRDefault="00E5495E" w:rsidP="00E5495E">
            <w:pPr>
              <w:pStyle w:val="rocketli"/>
              <w:numPr>
                <w:ilvl w:val="0"/>
                <w:numId w:val="1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tbs olive oil, extra</w:t>
            </w:r>
          </w:p>
          <w:p w14:paraId="4B40501E" w14:textId="7D4E673C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43DB6EEB" w14:textId="543B0C9B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785F6AF9" w14:textId="7F97DC65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7FEF1E53" w14:textId="77777777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23FED84E" w14:textId="3AB809A8" w:rsidR="00E5495E" w:rsidRDefault="00E5495E" w:rsidP="00E5495E">
            <w:pPr>
              <w:pStyle w:val="Heading3"/>
              <w:spacing w:before="360" w:beforeAutospacing="0" w:after="300" w:afterAutospacing="0" w:line="285" w:lineRule="atLeast"/>
              <w:rPr>
                <w:rFonts w:ascii="Source Sans Pro" w:hAnsi="Source Sans Pro"/>
                <w:caps/>
                <w:color w:val="000000"/>
                <w:spacing w:val="30"/>
                <w:sz w:val="21"/>
                <w:szCs w:val="21"/>
              </w:rPr>
            </w:pPr>
            <w:r>
              <w:rPr>
                <w:rFonts w:ascii="Source Sans Pro" w:hAnsi="Source Sans Pro"/>
                <w:caps/>
                <w:color w:val="000000"/>
                <w:spacing w:val="30"/>
                <w:sz w:val="21"/>
                <w:szCs w:val="21"/>
              </w:rPr>
              <w:t xml:space="preserve">COCONUT </w:t>
            </w:r>
            <w:r>
              <w:rPr>
                <w:rFonts w:ascii="Source Sans Pro" w:hAnsi="Source Sans Pro"/>
                <w:caps/>
                <w:color w:val="000000"/>
                <w:spacing w:val="30"/>
                <w:sz w:val="21"/>
                <w:szCs w:val="21"/>
              </w:rPr>
              <w:t>Rice</w:t>
            </w:r>
          </w:p>
          <w:p w14:paraId="02BCE7BB" w14:textId="77777777" w:rsidR="00E5495E" w:rsidRDefault="00E5495E" w:rsidP="00E5495E">
            <w:pPr>
              <w:pStyle w:val="rocketli"/>
              <w:numPr>
                <w:ilvl w:val="0"/>
                <w:numId w:val="2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400g can red kidney beans</w:t>
            </w:r>
          </w:p>
          <w:p w14:paraId="241297AC" w14:textId="77777777" w:rsidR="00E5495E" w:rsidRDefault="00E5495E" w:rsidP="00E5495E">
            <w:pPr>
              <w:pStyle w:val="rocketli"/>
              <w:numPr>
                <w:ilvl w:val="0"/>
                <w:numId w:val="2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400ml can coconut milk</w:t>
            </w:r>
          </w:p>
          <w:p w14:paraId="785177CD" w14:textId="77777777" w:rsidR="00E5495E" w:rsidRDefault="00E5495E" w:rsidP="00E5495E">
            <w:pPr>
              <w:pStyle w:val="rocketli"/>
              <w:numPr>
                <w:ilvl w:val="0"/>
                <w:numId w:val="2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tsp coconut oil or olive oil</w:t>
            </w:r>
          </w:p>
          <w:p w14:paraId="686DEDE7" w14:textId="77777777" w:rsidR="00E5495E" w:rsidRDefault="00E5495E" w:rsidP="00E5495E">
            <w:pPr>
              <w:pStyle w:val="rocketli"/>
              <w:numPr>
                <w:ilvl w:val="0"/>
                <w:numId w:val="2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tsp brown sugar</w:t>
            </w:r>
          </w:p>
          <w:p w14:paraId="5C4CAFA0" w14:textId="77777777" w:rsidR="00E5495E" w:rsidRDefault="00E5495E" w:rsidP="00E5495E">
            <w:pPr>
              <w:pStyle w:val="rocketli"/>
              <w:numPr>
                <w:ilvl w:val="0"/>
                <w:numId w:val="2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3 thyme sprigs</w:t>
            </w:r>
          </w:p>
          <w:p w14:paraId="04FA7EDF" w14:textId="77777777" w:rsidR="00E5495E" w:rsidRDefault="00E5495E" w:rsidP="00E5495E">
            <w:pPr>
              <w:pStyle w:val="rocketli"/>
              <w:numPr>
                <w:ilvl w:val="0"/>
                <w:numId w:val="2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long green chilli, halved, seeded (optional)</w:t>
            </w:r>
          </w:p>
          <w:p w14:paraId="18E1DA26" w14:textId="77777777" w:rsidR="00E5495E" w:rsidRDefault="00E5495E" w:rsidP="00E5495E">
            <w:pPr>
              <w:pStyle w:val="rocketli"/>
              <w:numPr>
                <w:ilvl w:val="0"/>
                <w:numId w:val="2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1/2 cups (300g) basmati rice, rinsed, drained</w:t>
            </w:r>
          </w:p>
          <w:p w14:paraId="2B7AB2EE" w14:textId="77777777" w:rsidR="00E5495E" w:rsidRDefault="00E5495E" w:rsidP="00E5495E">
            <w:pPr>
              <w:rPr>
                <w:rFonts w:ascii="Century Gothic" w:hAnsi="Century Gothic" w:cs="Times New Roman"/>
                <w:color w:val="000000"/>
              </w:rPr>
            </w:pPr>
          </w:p>
          <w:p w14:paraId="4F96FEB5" w14:textId="77777777" w:rsidR="00E5495E" w:rsidRDefault="00E5495E"/>
        </w:tc>
        <w:tc>
          <w:tcPr>
            <w:tcW w:w="3780" w:type="dxa"/>
          </w:tcPr>
          <w:p w14:paraId="2ACB7521" w14:textId="6E0407AF" w:rsidR="00E5495E" w:rsidRDefault="00E5495E" w:rsidP="00E5495E">
            <w:pPr>
              <w:pStyle w:val="rocketli"/>
              <w:numPr>
                <w:ilvl w:val="0"/>
                <w:numId w:val="3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lastRenderedPageBreak/>
              <w:t xml:space="preserve"> </w:t>
            </w:r>
            <w:r>
              <w:rPr>
                <w:rFonts w:ascii="Arial" w:hAnsi="Arial" w:cs="Arial"/>
                <w:color w:val="3F4140"/>
              </w:rPr>
              <w:t>80g</w:t>
            </w:r>
            <w:r>
              <w:rPr>
                <w:rFonts w:ascii="Arial" w:hAnsi="Arial" w:cs="Arial"/>
                <w:color w:val="3F4140"/>
              </w:rPr>
              <w:t xml:space="preserve"> </w:t>
            </w:r>
            <w:r>
              <w:rPr>
                <w:rFonts w:ascii="Arial" w:hAnsi="Arial" w:cs="Arial"/>
                <w:color w:val="3F4140"/>
              </w:rPr>
              <w:t>natural almonds, chopped</w:t>
            </w:r>
          </w:p>
          <w:p w14:paraId="5A594688" w14:textId="10F96DDC" w:rsidR="00E5495E" w:rsidRDefault="00E5495E" w:rsidP="00E5495E">
            <w:pPr>
              <w:pStyle w:val="rocketli"/>
              <w:numPr>
                <w:ilvl w:val="0"/>
                <w:numId w:val="3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60ml</w:t>
            </w:r>
            <w:r>
              <w:rPr>
                <w:rFonts w:ascii="Arial" w:hAnsi="Arial" w:cs="Arial"/>
                <w:color w:val="3F4140"/>
              </w:rPr>
              <w:t xml:space="preserve"> </w:t>
            </w:r>
            <w:r>
              <w:rPr>
                <w:rFonts w:ascii="Arial" w:hAnsi="Arial" w:cs="Arial"/>
                <w:color w:val="3F4140"/>
              </w:rPr>
              <w:t>honey</w:t>
            </w:r>
          </w:p>
          <w:p w14:paraId="2DF3BD8D" w14:textId="77777777" w:rsidR="00E5495E" w:rsidRDefault="00E5495E" w:rsidP="00E5495E">
            <w:pPr>
              <w:pStyle w:val="rocketli"/>
              <w:numPr>
                <w:ilvl w:val="0"/>
                <w:numId w:val="3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1/2 tsp sea salt flakes</w:t>
            </w:r>
          </w:p>
          <w:p w14:paraId="7ABBA482" w14:textId="77777777" w:rsidR="00E5495E" w:rsidRDefault="00E5495E" w:rsidP="00E5495E">
            <w:pPr>
              <w:pStyle w:val="rocketli"/>
              <w:numPr>
                <w:ilvl w:val="0"/>
                <w:numId w:val="3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1.25kg brushed potatoes, peeled, coarsely chopped</w:t>
            </w:r>
          </w:p>
          <w:p w14:paraId="0BA30AB6" w14:textId="77777777" w:rsidR="00E5495E" w:rsidRDefault="00E5495E" w:rsidP="00E5495E">
            <w:pPr>
              <w:pStyle w:val="rocketli"/>
              <w:numPr>
                <w:ilvl w:val="0"/>
                <w:numId w:val="3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6 cornichons, thinly sliced</w:t>
            </w:r>
          </w:p>
          <w:p w14:paraId="08DEA8C9" w14:textId="77777777" w:rsidR="00E5495E" w:rsidRDefault="00E5495E" w:rsidP="00E5495E">
            <w:pPr>
              <w:pStyle w:val="rocketli"/>
              <w:numPr>
                <w:ilvl w:val="0"/>
                <w:numId w:val="3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3/4 cup finely chopped chives</w:t>
            </w:r>
          </w:p>
          <w:p w14:paraId="60FDD121" w14:textId="77777777" w:rsidR="00E5495E" w:rsidRDefault="00E5495E" w:rsidP="00E5495E">
            <w:pPr>
              <w:pStyle w:val="rocketli"/>
              <w:numPr>
                <w:ilvl w:val="0"/>
                <w:numId w:val="3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shallot, finely chopped</w:t>
            </w:r>
          </w:p>
          <w:p w14:paraId="044CBBFA" w14:textId="77777777" w:rsidR="00E5495E" w:rsidRDefault="00E5495E" w:rsidP="00E5495E">
            <w:pPr>
              <w:pStyle w:val="Heading3"/>
              <w:spacing w:before="360" w:beforeAutospacing="0" w:after="300" w:afterAutospacing="0" w:line="285" w:lineRule="atLeast"/>
              <w:rPr>
                <w:rFonts w:ascii="Source Sans Pro" w:hAnsi="Source Sans Pro"/>
                <w:caps/>
                <w:color w:val="000000"/>
                <w:spacing w:val="30"/>
                <w:sz w:val="21"/>
                <w:szCs w:val="21"/>
              </w:rPr>
            </w:pPr>
            <w:r>
              <w:rPr>
                <w:rFonts w:ascii="Source Sans Pro" w:hAnsi="Source Sans Pro"/>
                <w:caps/>
                <w:color w:val="000000"/>
                <w:spacing w:val="30"/>
                <w:sz w:val="21"/>
                <w:szCs w:val="21"/>
              </w:rPr>
              <w:t>HONEY-MUSTARD DRESSING</w:t>
            </w:r>
          </w:p>
          <w:p w14:paraId="0ED42942" w14:textId="77777777" w:rsidR="00E5495E" w:rsidRDefault="00E5495E" w:rsidP="00E5495E">
            <w:pPr>
              <w:pStyle w:val="rocketli"/>
              <w:numPr>
                <w:ilvl w:val="0"/>
                <w:numId w:val="4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tbs Dijon mustard</w:t>
            </w:r>
          </w:p>
          <w:p w14:paraId="7C3F8EBB" w14:textId="77777777" w:rsidR="00E5495E" w:rsidRDefault="00E5495E" w:rsidP="00E5495E">
            <w:pPr>
              <w:pStyle w:val="rocketli"/>
              <w:numPr>
                <w:ilvl w:val="0"/>
                <w:numId w:val="4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tbs honey</w:t>
            </w:r>
          </w:p>
          <w:p w14:paraId="2D53A042" w14:textId="77777777" w:rsidR="00E5495E" w:rsidRDefault="00E5495E" w:rsidP="00E5495E">
            <w:pPr>
              <w:pStyle w:val="rocketli"/>
              <w:numPr>
                <w:ilvl w:val="0"/>
                <w:numId w:val="4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tbs extra virgin olive oil</w:t>
            </w:r>
          </w:p>
          <w:p w14:paraId="7C37D56C" w14:textId="77777777" w:rsidR="00E5495E" w:rsidRDefault="00E5495E" w:rsidP="00E5495E">
            <w:pPr>
              <w:pStyle w:val="rocketli"/>
              <w:numPr>
                <w:ilvl w:val="0"/>
                <w:numId w:val="4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3 tsp apple cider vinegar</w:t>
            </w:r>
          </w:p>
          <w:p w14:paraId="6EB6351A" w14:textId="77777777" w:rsidR="00E5495E" w:rsidRDefault="00E5495E"/>
        </w:tc>
        <w:tc>
          <w:tcPr>
            <w:tcW w:w="3780" w:type="dxa"/>
          </w:tcPr>
          <w:p w14:paraId="60ADB10F" w14:textId="175330EC" w:rsidR="00E5495E" w:rsidRDefault="00E5495E" w:rsidP="00E5495E">
            <w:pPr>
              <w:pStyle w:val="rocketli"/>
              <w:numPr>
                <w:ilvl w:val="0"/>
                <w:numId w:val="5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 xml:space="preserve">500g beef grilling steaks </w:t>
            </w:r>
          </w:p>
          <w:p w14:paraId="026E840A" w14:textId="77777777" w:rsidR="00E5495E" w:rsidRDefault="00E5495E" w:rsidP="00E5495E">
            <w:pPr>
              <w:pStyle w:val="rocketli"/>
              <w:numPr>
                <w:ilvl w:val="0"/>
                <w:numId w:val="5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heads baby gem lettuce, leaves separated</w:t>
            </w:r>
          </w:p>
          <w:p w14:paraId="64CC2336" w14:textId="77777777" w:rsidR="00E5495E" w:rsidRDefault="00E5495E" w:rsidP="00E5495E">
            <w:pPr>
              <w:pStyle w:val="rocketli"/>
              <w:numPr>
                <w:ilvl w:val="0"/>
                <w:numId w:val="5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60g Coles 4 Leaf Salad</w:t>
            </w:r>
          </w:p>
          <w:p w14:paraId="066FB593" w14:textId="77777777" w:rsidR="00E5495E" w:rsidRDefault="00E5495E" w:rsidP="00E5495E">
            <w:pPr>
              <w:pStyle w:val="rocketli"/>
              <w:numPr>
                <w:ilvl w:val="0"/>
                <w:numId w:val="5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3 baby cucumbers, shaved lengthways with a mandolin or vegetable peeler</w:t>
            </w:r>
          </w:p>
          <w:p w14:paraId="0695828D" w14:textId="77777777" w:rsidR="00E5495E" w:rsidRDefault="00E5495E" w:rsidP="00E5495E">
            <w:pPr>
              <w:pStyle w:val="rocketli"/>
              <w:numPr>
                <w:ilvl w:val="0"/>
                <w:numId w:val="5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carrot, peeled, shaved lengthways with a mandolin or vegetable peeler</w:t>
            </w:r>
          </w:p>
          <w:p w14:paraId="30BE0CE7" w14:textId="77777777" w:rsidR="00E5495E" w:rsidRDefault="00E5495E" w:rsidP="00E5495E">
            <w:pPr>
              <w:pStyle w:val="rocketli"/>
              <w:numPr>
                <w:ilvl w:val="0"/>
                <w:numId w:val="5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peach or nectarine, pitted, thinly sliced</w:t>
            </w:r>
          </w:p>
          <w:p w14:paraId="0601BDCF" w14:textId="136B5E4D" w:rsidR="00E5495E" w:rsidRDefault="00E5495E" w:rsidP="00E5495E">
            <w:pPr>
              <w:pStyle w:val="rocketli"/>
              <w:numPr>
                <w:ilvl w:val="0"/>
                <w:numId w:val="5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radishes, thinly sliced</w:t>
            </w:r>
          </w:p>
          <w:p w14:paraId="190D6519" w14:textId="31EC419B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4F9DA2C3" w14:textId="6D79E94E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78F846B3" w14:textId="67BD3A7C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617991D1" w14:textId="77777777" w:rsidR="00E5495E" w:rsidRDefault="00E5495E" w:rsidP="00E5495E">
            <w:pPr>
              <w:pStyle w:val="rocketli"/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</w:p>
          <w:p w14:paraId="77C0D83A" w14:textId="35DD6612" w:rsidR="00E5495E" w:rsidRDefault="00E5495E" w:rsidP="00E5495E">
            <w:pPr>
              <w:pStyle w:val="Heading3"/>
              <w:spacing w:before="360" w:beforeAutospacing="0" w:after="300" w:afterAutospacing="0" w:line="285" w:lineRule="atLeast"/>
              <w:rPr>
                <w:rFonts w:ascii="Source Sans Pro" w:hAnsi="Source Sans Pro"/>
                <w:caps/>
                <w:color w:val="000000"/>
                <w:spacing w:val="30"/>
                <w:sz w:val="21"/>
                <w:szCs w:val="21"/>
              </w:rPr>
            </w:pPr>
            <w:r>
              <w:rPr>
                <w:rFonts w:ascii="Source Sans Pro" w:hAnsi="Source Sans Pro"/>
                <w:caps/>
                <w:color w:val="000000"/>
                <w:spacing w:val="30"/>
                <w:sz w:val="21"/>
                <w:szCs w:val="21"/>
              </w:rPr>
              <w:t>THAI VINAIGRETTE</w:t>
            </w:r>
          </w:p>
          <w:p w14:paraId="3C3422FB" w14:textId="77777777" w:rsidR="00E5495E" w:rsidRDefault="00E5495E" w:rsidP="00E5495E">
            <w:pPr>
              <w:pStyle w:val="rocketli"/>
              <w:numPr>
                <w:ilvl w:val="0"/>
                <w:numId w:val="6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1/4 cup (60ml) fresh lime juice</w:t>
            </w:r>
          </w:p>
          <w:p w14:paraId="372EBF0A" w14:textId="77777777" w:rsidR="00E5495E" w:rsidRDefault="00E5495E" w:rsidP="00E5495E">
            <w:pPr>
              <w:pStyle w:val="rocketli"/>
              <w:numPr>
                <w:ilvl w:val="0"/>
                <w:numId w:val="6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4 tbs grapeseed oil, divided</w:t>
            </w:r>
          </w:p>
          <w:p w14:paraId="1763C3E4" w14:textId="77777777" w:rsidR="00E5495E" w:rsidRDefault="00E5495E" w:rsidP="00E5495E">
            <w:pPr>
              <w:pStyle w:val="rocketli"/>
              <w:numPr>
                <w:ilvl w:val="0"/>
                <w:numId w:val="6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tbs fish sauce</w:t>
            </w:r>
          </w:p>
          <w:p w14:paraId="695ED2D3" w14:textId="77777777" w:rsidR="00E5495E" w:rsidRDefault="00E5495E" w:rsidP="00E5495E">
            <w:pPr>
              <w:pStyle w:val="rocketli"/>
              <w:numPr>
                <w:ilvl w:val="0"/>
                <w:numId w:val="6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2 tbs chopped shallot</w:t>
            </w:r>
          </w:p>
          <w:p w14:paraId="75CAD00D" w14:textId="77777777" w:rsidR="00E5495E" w:rsidRDefault="00E5495E" w:rsidP="00E5495E">
            <w:pPr>
              <w:pStyle w:val="rocketli"/>
              <w:numPr>
                <w:ilvl w:val="0"/>
                <w:numId w:val="6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tbs grated peeled ginger</w:t>
            </w:r>
          </w:p>
          <w:p w14:paraId="009C760B" w14:textId="77777777" w:rsidR="00E5495E" w:rsidRDefault="00E5495E" w:rsidP="00E5495E">
            <w:pPr>
              <w:pStyle w:val="rocketli"/>
              <w:numPr>
                <w:ilvl w:val="0"/>
                <w:numId w:val="6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 xml:space="preserve">1 red </w:t>
            </w:r>
            <w:proofErr w:type="spellStart"/>
            <w:r>
              <w:rPr>
                <w:rFonts w:ascii="Arial" w:hAnsi="Arial" w:cs="Arial"/>
                <w:color w:val="3F4140"/>
              </w:rPr>
              <w:t>birdseye</w:t>
            </w:r>
            <w:proofErr w:type="spellEnd"/>
            <w:r>
              <w:rPr>
                <w:rFonts w:ascii="Arial" w:hAnsi="Arial" w:cs="Arial"/>
                <w:color w:val="3F4140"/>
              </w:rPr>
              <w:t xml:space="preserve"> chilli, finely chopped (seeded, if desired)</w:t>
            </w:r>
          </w:p>
          <w:p w14:paraId="0D692618" w14:textId="77777777" w:rsidR="00E5495E" w:rsidRDefault="00E5495E" w:rsidP="00E5495E">
            <w:pPr>
              <w:pStyle w:val="rocketli"/>
              <w:numPr>
                <w:ilvl w:val="0"/>
                <w:numId w:val="6"/>
              </w:numPr>
              <w:spacing w:after="240" w:afterAutospacing="0" w:line="330" w:lineRule="atLeast"/>
              <w:rPr>
                <w:rFonts w:ascii="Arial" w:hAnsi="Arial" w:cs="Arial"/>
                <w:color w:val="3F4140"/>
              </w:rPr>
            </w:pPr>
            <w:r>
              <w:rPr>
                <w:rFonts w:ascii="Arial" w:hAnsi="Arial" w:cs="Arial"/>
                <w:color w:val="3F4140"/>
              </w:rPr>
              <w:t>1 tsp caster sugar</w:t>
            </w:r>
          </w:p>
          <w:p w14:paraId="15E70CA3" w14:textId="77777777" w:rsidR="00E5495E" w:rsidRDefault="00E5495E" w:rsidP="00E5495E">
            <w:pPr>
              <w:rPr>
                <w:rFonts w:ascii="Century Gothic" w:hAnsi="Century Gothic" w:cs="Times New Roman"/>
                <w:color w:val="000000"/>
              </w:rPr>
            </w:pPr>
          </w:p>
          <w:p w14:paraId="5F200DFF" w14:textId="77777777" w:rsidR="00E5495E" w:rsidRDefault="00E5495E"/>
        </w:tc>
      </w:tr>
    </w:tbl>
    <w:p w14:paraId="1264FB30" w14:textId="4705139D" w:rsidR="00F45A04" w:rsidRDefault="00F45A04"/>
    <w:p w14:paraId="28CE4A33" w14:textId="594B41D6" w:rsidR="00F45A04" w:rsidRDefault="00F45A04" w:rsidP="00F45A04">
      <w:pPr>
        <w:jc w:val="center"/>
      </w:pPr>
      <w:r>
        <w:t>Marking guide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909"/>
        <w:gridCol w:w="1799"/>
        <w:gridCol w:w="1794"/>
        <w:gridCol w:w="3470"/>
        <w:gridCol w:w="1368"/>
      </w:tblGrid>
      <w:tr w:rsidR="00F45A04" w14:paraId="120459DE" w14:textId="77777777" w:rsidTr="00F45A04">
        <w:trPr>
          <w:trHeight w:val="237"/>
        </w:trPr>
        <w:tc>
          <w:tcPr>
            <w:tcW w:w="2942" w:type="dxa"/>
          </w:tcPr>
          <w:p w14:paraId="057E9E94" w14:textId="77777777" w:rsidR="00F45A04" w:rsidRDefault="00F45A04"/>
        </w:tc>
        <w:tc>
          <w:tcPr>
            <w:tcW w:w="1803" w:type="dxa"/>
          </w:tcPr>
          <w:p w14:paraId="6596437E" w14:textId="536BD436" w:rsidR="00F45A04" w:rsidRDefault="00F45A04">
            <w:r>
              <w:t>A - 5</w:t>
            </w:r>
          </w:p>
        </w:tc>
        <w:tc>
          <w:tcPr>
            <w:tcW w:w="1803" w:type="dxa"/>
          </w:tcPr>
          <w:p w14:paraId="50A82DA9" w14:textId="00A08A81" w:rsidR="00F45A04" w:rsidRDefault="00F45A04">
            <w:r>
              <w:t>B - 4</w:t>
            </w:r>
          </w:p>
        </w:tc>
        <w:tc>
          <w:tcPr>
            <w:tcW w:w="3517" w:type="dxa"/>
          </w:tcPr>
          <w:p w14:paraId="5EEC9405" w14:textId="7AEFC994" w:rsidR="00F45A04" w:rsidRDefault="00F45A04">
            <w:r>
              <w:t>C -3</w:t>
            </w:r>
          </w:p>
        </w:tc>
        <w:tc>
          <w:tcPr>
            <w:tcW w:w="1275" w:type="dxa"/>
          </w:tcPr>
          <w:p w14:paraId="34F765AC" w14:textId="35A301A3" w:rsidR="00F45A04" w:rsidRDefault="00F45A04">
            <w:r>
              <w:t>D/E -0</w:t>
            </w:r>
          </w:p>
        </w:tc>
      </w:tr>
      <w:tr w:rsidR="00F45A04" w14:paraId="23B1DAD5" w14:textId="77777777" w:rsidTr="00F45A04">
        <w:trPr>
          <w:trHeight w:val="586"/>
        </w:trPr>
        <w:tc>
          <w:tcPr>
            <w:tcW w:w="2942" w:type="dxa"/>
          </w:tcPr>
          <w:p w14:paraId="4BF86015" w14:textId="6EB92ABC" w:rsidR="00F45A04" w:rsidRDefault="00F45A04">
            <w:r>
              <w:t xml:space="preserve">Amount Calculation </w:t>
            </w:r>
          </w:p>
        </w:tc>
        <w:tc>
          <w:tcPr>
            <w:tcW w:w="1803" w:type="dxa"/>
          </w:tcPr>
          <w:p w14:paraId="128AD595" w14:textId="7E7351DA" w:rsidR="00F45A04" w:rsidRDefault="00F45A04">
            <w:r>
              <w:t xml:space="preserve">Correctly scales the recipe to accommodate the requisite number of people </w:t>
            </w:r>
          </w:p>
        </w:tc>
        <w:tc>
          <w:tcPr>
            <w:tcW w:w="1803" w:type="dxa"/>
          </w:tcPr>
          <w:p w14:paraId="73306155" w14:textId="624723C9" w:rsidR="00F45A04" w:rsidRDefault="00F45A04">
            <w:r>
              <w:t xml:space="preserve">Correctly scales with assistance the </w:t>
            </w:r>
            <w:r>
              <w:t>recipes proportion size</w:t>
            </w:r>
          </w:p>
        </w:tc>
        <w:tc>
          <w:tcPr>
            <w:tcW w:w="3517" w:type="dxa"/>
          </w:tcPr>
          <w:p w14:paraId="22130087" w14:textId="4A29E5CA" w:rsidR="00F45A04" w:rsidRDefault="00F45A04">
            <w:r>
              <w:t>Correctly scales with assistance the recipes mostly correctly</w:t>
            </w:r>
          </w:p>
        </w:tc>
        <w:tc>
          <w:tcPr>
            <w:tcW w:w="1275" w:type="dxa"/>
          </w:tcPr>
          <w:p w14:paraId="4E07FE41" w14:textId="2FB11FF7" w:rsidR="00F45A04" w:rsidRDefault="00F45A04">
            <w:r>
              <w:t>Does not scale the recipes</w:t>
            </w:r>
          </w:p>
        </w:tc>
      </w:tr>
      <w:tr w:rsidR="00F45A04" w14:paraId="5C264F13" w14:textId="77777777" w:rsidTr="00F45A04">
        <w:trPr>
          <w:trHeight w:val="586"/>
        </w:trPr>
        <w:tc>
          <w:tcPr>
            <w:tcW w:w="2942" w:type="dxa"/>
          </w:tcPr>
          <w:p w14:paraId="7924E156" w14:textId="1C4C5CEB" w:rsidR="00F45A04" w:rsidRDefault="00F45A04">
            <w:r>
              <w:t>Cost Calculation</w:t>
            </w:r>
          </w:p>
        </w:tc>
        <w:tc>
          <w:tcPr>
            <w:tcW w:w="1803" w:type="dxa"/>
          </w:tcPr>
          <w:p w14:paraId="16E596C8" w14:textId="3DEAED75" w:rsidR="00F45A04" w:rsidRDefault="00F45A04">
            <w:r>
              <w:t>Breaks down total cost into a spread sheet with correct formula</w:t>
            </w:r>
          </w:p>
        </w:tc>
        <w:tc>
          <w:tcPr>
            <w:tcW w:w="1803" w:type="dxa"/>
          </w:tcPr>
          <w:p w14:paraId="00D637EC" w14:textId="01B7D3E0" w:rsidR="00F45A04" w:rsidRDefault="00F45A04">
            <w:r>
              <w:t>Uses spreadsheet to multiply total costs by numbers needed</w:t>
            </w:r>
          </w:p>
        </w:tc>
        <w:tc>
          <w:tcPr>
            <w:tcW w:w="3517" w:type="dxa"/>
          </w:tcPr>
          <w:p w14:paraId="352C143A" w14:textId="50BA9B88" w:rsidR="00F45A04" w:rsidRDefault="00F45A04">
            <w:r>
              <w:t>Estimates for cost used to help fill in spreadsheet</w:t>
            </w:r>
          </w:p>
        </w:tc>
        <w:tc>
          <w:tcPr>
            <w:tcW w:w="1275" w:type="dxa"/>
          </w:tcPr>
          <w:p w14:paraId="7710D773" w14:textId="4F8334F6" w:rsidR="00F45A04" w:rsidRDefault="00F45A04">
            <w:r>
              <w:t>Mostly inaccurate in cost calculations</w:t>
            </w:r>
          </w:p>
        </w:tc>
      </w:tr>
      <w:tr w:rsidR="00F45A04" w14:paraId="71CA67EA" w14:textId="77777777" w:rsidTr="00F45A04">
        <w:trPr>
          <w:trHeight w:val="586"/>
        </w:trPr>
        <w:tc>
          <w:tcPr>
            <w:tcW w:w="2942" w:type="dxa"/>
          </w:tcPr>
          <w:p w14:paraId="44B46A89" w14:textId="42CAA800" w:rsidR="00F45A04" w:rsidRDefault="00F45A04">
            <w:r>
              <w:t>Spreadsheet Use</w:t>
            </w:r>
          </w:p>
        </w:tc>
        <w:tc>
          <w:tcPr>
            <w:tcW w:w="1803" w:type="dxa"/>
          </w:tcPr>
          <w:p w14:paraId="5867F36B" w14:textId="03813318" w:rsidR="00F45A04" w:rsidRDefault="00F45A04">
            <w:r>
              <w:t xml:space="preserve">Spreadsheet is organised and logically used to multiply the amounts from the </w:t>
            </w:r>
            <w:proofErr w:type="spellStart"/>
            <w:r>
              <w:t>recipie</w:t>
            </w:r>
            <w:proofErr w:type="spellEnd"/>
          </w:p>
        </w:tc>
        <w:tc>
          <w:tcPr>
            <w:tcW w:w="1803" w:type="dxa"/>
          </w:tcPr>
          <w:p w14:paraId="26F22E0F" w14:textId="77777777" w:rsidR="00F45A04" w:rsidRDefault="00F45A04"/>
        </w:tc>
        <w:tc>
          <w:tcPr>
            <w:tcW w:w="3517" w:type="dxa"/>
          </w:tcPr>
          <w:p w14:paraId="33DDB54A" w14:textId="77777777" w:rsidR="00F45A04" w:rsidRDefault="00F45A04"/>
        </w:tc>
        <w:tc>
          <w:tcPr>
            <w:tcW w:w="1275" w:type="dxa"/>
          </w:tcPr>
          <w:p w14:paraId="5B80A86E" w14:textId="77777777" w:rsidR="00F45A04" w:rsidRDefault="00F45A04"/>
        </w:tc>
      </w:tr>
    </w:tbl>
    <w:p w14:paraId="37299FE3" w14:textId="77777777" w:rsidR="00F45A04" w:rsidRPr="000559B4" w:rsidRDefault="00F45A04"/>
    <w:sectPr w:rsidR="00F45A04" w:rsidRPr="0005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E273F7"/>
    <w:multiLevelType w:val="multilevel"/>
    <w:tmpl w:val="2AC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3681A"/>
    <w:multiLevelType w:val="multilevel"/>
    <w:tmpl w:val="0B1A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56C70"/>
    <w:multiLevelType w:val="multilevel"/>
    <w:tmpl w:val="AA8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4420C"/>
    <w:multiLevelType w:val="multilevel"/>
    <w:tmpl w:val="031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A6099"/>
    <w:multiLevelType w:val="multilevel"/>
    <w:tmpl w:val="488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953B7"/>
    <w:multiLevelType w:val="multilevel"/>
    <w:tmpl w:val="B6A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B4"/>
    <w:rsid w:val="000559B4"/>
    <w:rsid w:val="00971369"/>
    <w:rsid w:val="00AD5E82"/>
    <w:rsid w:val="00CB45B3"/>
    <w:rsid w:val="00E5495E"/>
    <w:rsid w:val="00F4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4D6FE"/>
  <w15:chartTrackingRefBased/>
  <w15:docId w15:val="{D2251EC4-0D98-BF48-914D-18883322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9B4"/>
  </w:style>
  <w:style w:type="paragraph" w:styleId="Heading2">
    <w:name w:val="heading 2"/>
    <w:basedOn w:val="Normal"/>
    <w:link w:val="Heading2Char"/>
    <w:uiPriority w:val="9"/>
    <w:qFormat/>
    <w:rsid w:val="00E5495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5495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559B4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0559B4"/>
    <w:rPr>
      <w:rFonts w:ascii="Arial" w:eastAsia="Times New Roman" w:hAnsi="Arial" w:cs="Times New Roman"/>
      <w:szCs w:val="20"/>
      <w:lang w:eastAsia="en-AU"/>
    </w:rPr>
  </w:style>
  <w:style w:type="table" w:styleId="TableGrid">
    <w:name w:val="Table Grid"/>
    <w:basedOn w:val="TableNormal"/>
    <w:uiPriority w:val="39"/>
    <w:rsid w:val="00E54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5495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5495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rocketli">
    <w:name w:val="rocket__li"/>
    <w:basedOn w:val="Normal"/>
    <w:rsid w:val="00E549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7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1921">
          <w:marLeft w:val="0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945861">
          <w:marLeft w:val="2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0152">
          <w:marLeft w:val="0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53384">
          <w:marLeft w:val="2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3560">
          <w:marLeft w:val="0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0563">
          <w:marLeft w:val="2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dcterms:created xsi:type="dcterms:W3CDTF">2020-11-25T01:08:00Z</dcterms:created>
  <dcterms:modified xsi:type="dcterms:W3CDTF">2020-11-26T06:52:00Z</dcterms:modified>
</cp:coreProperties>
</file>