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451"/>
        <w:tblW w:w="10947" w:type="dxa"/>
        <w:tblLayout w:type="fixed"/>
        <w:tblLook w:val="01E0" w:firstRow="1" w:lastRow="1" w:firstColumn="1" w:lastColumn="1" w:noHBand="0" w:noVBand="0"/>
      </w:tblPr>
      <w:tblGrid>
        <w:gridCol w:w="1803"/>
        <w:gridCol w:w="6904"/>
        <w:gridCol w:w="2240"/>
      </w:tblGrid>
      <w:tr w:rsidR="00441496" w:rsidRPr="005F4018" w14:paraId="30DABDE3" w14:textId="77777777" w:rsidTr="00A44C8B">
        <w:trPr>
          <w:trHeight w:val="360"/>
        </w:trPr>
        <w:tc>
          <w:tcPr>
            <w:tcW w:w="1803" w:type="dxa"/>
          </w:tcPr>
          <w:p w14:paraId="55DC3FC2" w14:textId="77777777" w:rsidR="00441496" w:rsidRDefault="00441496" w:rsidP="00A44C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7D86E2DE" w14:textId="77777777" w:rsidR="00441496" w:rsidRDefault="00441496" w:rsidP="00A44C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3ABA6658" w14:textId="77777777" w:rsidR="00441496" w:rsidRPr="005F4018" w:rsidRDefault="00441496" w:rsidP="00A44C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904" w:type="dxa"/>
          </w:tcPr>
          <w:p w14:paraId="1BF51603" w14:textId="77777777" w:rsidR="00441496" w:rsidRDefault="00441496" w:rsidP="00A44C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245A34FA" w14:textId="77777777" w:rsidR="00441496" w:rsidRDefault="00441496" w:rsidP="00A44C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33AF2407" w14:textId="77777777" w:rsidR="00441496" w:rsidRDefault="00441496" w:rsidP="00A44C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</w:p>
          <w:p w14:paraId="6105E5C6" w14:textId="77777777" w:rsidR="00441496" w:rsidRPr="005F4018" w:rsidRDefault="00441496" w:rsidP="00A44C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14:paraId="3A4CD6D7" w14:textId="77777777" w:rsidR="00441496" w:rsidRPr="005F4018" w:rsidRDefault="00441496" w:rsidP="00A44C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Date:_</w:t>
            </w:r>
            <w:proofErr w:type="gramEnd"/>
            <w:r>
              <w:rPr>
                <w:rFonts w:ascii="Arial" w:hAnsi="Arial" w:cs="Arial"/>
              </w:rPr>
              <w:t>_________</w:t>
            </w:r>
          </w:p>
        </w:tc>
      </w:tr>
      <w:tr w:rsidR="00441496" w:rsidRPr="005F4018" w14:paraId="5F0FD03B" w14:textId="77777777" w:rsidTr="00A44C8B">
        <w:trPr>
          <w:trHeight w:val="1898"/>
        </w:trPr>
        <w:tc>
          <w:tcPr>
            <w:tcW w:w="1803" w:type="dxa"/>
          </w:tcPr>
          <w:p w14:paraId="52B387C1" w14:textId="77777777" w:rsidR="00441496" w:rsidRPr="005F4018" w:rsidRDefault="00441496" w:rsidP="00A44C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val="en-GB" w:eastAsia="en-GB"/>
              </w:rPr>
              <w:drawing>
                <wp:anchor distT="0" distB="0" distL="114300" distR="114300" simplePos="0" relativeHeight="251660288" behindDoc="1" locked="0" layoutInCell="1" allowOverlap="1" wp14:anchorId="7CB45F8A" wp14:editId="2EC237DB">
                  <wp:simplePos x="0" y="0"/>
                  <wp:positionH relativeFrom="column">
                    <wp:posOffset>-43402</wp:posOffset>
                  </wp:positionH>
                  <wp:positionV relativeFrom="paragraph">
                    <wp:posOffset>-3299</wp:posOffset>
                  </wp:positionV>
                  <wp:extent cx="882650" cy="918845"/>
                  <wp:effectExtent l="0" t="0" r="0" b="0"/>
                  <wp:wrapNone/>
                  <wp:docPr id="5" name="Picture 8" descr="Logo, company n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8" descr="Logo, company nam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04" w:type="dxa"/>
          </w:tcPr>
          <w:p w14:paraId="4C6BCC3B" w14:textId="77777777" w:rsidR="00441496" w:rsidRPr="005F4018" w:rsidRDefault="00441496" w:rsidP="00A44C8B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Year 11 Foundation Mathematics</w:t>
            </w:r>
          </w:p>
          <w:p w14:paraId="5E86DA75" w14:textId="08ACF75E" w:rsidR="00441496" w:rsidRPr="005F4018" w:rsidRDefault="00441496" w:rsidP="00A44C8B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Test- Unit order and Conversions</w:t>
            </w:r>
          </w:p>
          <w:p w14:paraId="7677B156" w14:textId="77777777" w:rsidR="00441496" w:rsidRPr="005F4018" w:rsidRDefault="00441496" w:rsidP="00A44C8B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</w:p>
          <w:p w14:paraId="68DB3397" w14:textId="77777777" w:rsidR="00441496" w:rsidRDefault="00441496" w:rsidP="00A44C8B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30 minutes</w:t>
            </w:r>
          </w:p>
          <w:p w14:paraId="3C5711BB" w14:textId="77777777" w:rsidR="00441496" w:rsidRPr="005F4018" w:rsidRDefault="00441496" w:rsidP="00A44C8B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RESOURCES: Book</w:t>
            </w:r>
          </w:p>
        </w:tc>
        <w:tc>
          <w:tcPr>
            <w:tcW w:w="2240" w:type="dxa"/>
          </w:tcPr>
          <w:p w14:paraId="734FFFA8" w14:textId="77777777" w:rsidR="00441496" w:rsidRPr="005F4018" w:rsidRDefault="00441496" w:rsidP="00A44C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E596CF" wp14:editId="61D783A0">
                      <wp:simplePos x="0" y="0"/>
                      <wp:positionH relativeFrom="column">
                        <wp:posOffset>-411314</wp:posOffset>
                      </wp:positionH>
                      <wp:positionV relativeFrom="paragraph">
                        <wp:posOffset>58033</wp:posOffset>
                      </wp:positionV>
                      <wp:extent cx="1695450" cy="1061168"/>
                      <wp:effectExtent l="0" t="0" r="19050" b="24765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5450" cy="10611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59C699" w14:textId="73E231FA" w:rsidR="00441496" w:rsidRDefault="00441496" w:rsidP="00441496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</w:t>
                                  </w:r>
                                  <w:r w:rsidRPr="00914C56">
                                    <w:rPr>
                                      <w:sz w:val="32"/>
                                    </w:rPr>
                                    <w:t xml:space="preserve">/ </w:t>
                                  </w:r>
                                  <w:r>
                                    <w:rPr>
                                      <w:sz w:val="32"/>
                                    </w:rPr>
                                    <w:t>2</w:t>
                                  </w:r>
                                  <w:r w:rsidR="00182C83">
                                    <w:rPr>
                                      <w:sz w:val="32"/>
                                    </w:rPr>
                                    <w:t>1</w:t>
                                  </w:r>
                                </w:p>
                                <w:p w14:paraId="0B24A11E" w14:textId="77777777" w:rsidR="00441496" w:rsidRDefault="00441496" w:rsidP="00441496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</w:p>
                                <w:p w14:paraId="1745C4F5" w14:textId="013789EF" w:rsidR="00441496" w:rsidRPr="00914C56" w:rsidRDefault="00441496" w:rsidP="00441496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  </w:t>
                                  </w:r>
                                  <w:r w:rsidR="00182C83">
                                    <w:rPr>
                                      <w:sz w:val="36"/>
                                    </w:rPr>
                                    <w:t>5</w:t>
                                  </w:r>
                                  <w:r w:rsidRPr="00914C56">
                                    <w:rPr>
                                      <w:sz w:val="36"/>
                                    </w:rPr>
                                    <w:t>%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E596C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32.4pt;margin-top:4.55pt;width:133.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">
                      <v:textbox>
                        <w:txbxContent>
                          <w:p w14:paraId="2C59C699" w14:textId="73E231FA" w:rsidR="00441496" w:rsidRDefault="00441496" w:rsidP="00441496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</w:t>
                            </w:r>
                            <w:r w:rsidRPr="00914C56">
                              <w:rPr>
                                <w:sz w:val="32"/>
                              </w:rPr>
                              <w:t xml:space="preserve">/ </w:t>
                            </w:r>
                            <w:r>
                              <w:rPr>
                                <w:sz w:val="32"/>
                              </w:rPr>
                              <w:t>2</w:t>
                            </w:r>
                            <w:r w:rsidR="00182C83">
                              <w:rPr>
                                <w:sz w:val="32"/>
                              </w:rPr>
                              <w:t>1</w:t>
                            </w:r>
                          </w:p>
                          <w:p w14:paraId="0B24A11E" w14:textId="77777777" w:rsidR="00441496" w:rsidRDefault="00441496" w:rsidP="00441496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</w:rPr>
                            </w:pPr>
                          </w:p>
                          <w:p w14:paraId="1745C4F5" w14:textId="013789EF" w:rsidR="00441496" w:rsidRPr="00914C56" w:rsidRDefault="00441496" w:rsidP="00441496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  </w:t>
                            </w:r>
                            <w:r w:rsidR="00182C83">
                              <w:rPr>
                                <w:sz w:val="36"/>
                              </w:rPr>
                              <w:t>5</w:t>
                            </w:r>
                            <w:r w:rsidRPr="00914C56">
                              <w:rPr>
                                <w:sz w:val="36"/>
                              </w:rPr>
                              <w:t>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03926DAB" w14:textId="7E99AD3B" w:rsidR="00E10131" w:rsidRDefault="00182C83">
      <w:r>
        <w:t>(2 Marks per question)</w:t>
      </w:r>
    </w:p>
    <w:p w14:paraId="39491B03" w14:textId="19C8C4E7" w:rsidR="00441496" w:rsidRDefault="00441496">
      <w:r>
        <w:t xml:space="preserve">Q1. Order these units </w:t>
      </w:r>
      <w:r w:rsidR="00182C83">
        <w:t>from smallest to largest</w:t>
      </w:r>
      <w:r>
        <w:t>:</w:t>
      </w:r>
    </w:p>
    <w:p w14:paraId="7DBD5D05" w14:textId="5546312E" w:rsidR="00441496" w:rsidRDefault="00441496"/>
    <w:p w14:paraId="00D9A46E" w14:textId="57A12100" w:rsidR="00441496" w:rsidRDefault="00441496" w:rsidP="00441496">
      <w:pPr>
        <w:pStyle w:val="ListParagraph"/>
        <w:numPr>
          <w:ilvl w:val="0"/>
          <w:numId w:val="1"/>
        </w:numPr>
      </w:pPr>
      <w:r>
        <w:t>Millimetre, Kilometre, centimetre Metre</w:t>
      </w:r>
    </w:p>
    <w:p w14:paraId="5B7BF34F" w14:textId="6692D77F" w:rsidR="00441496" w:rsidRDefault="00441496" w:rsidP="00441496"/>
    <w:p w14:paraId="2A620E5C" w14:textId="0ECDB67E" w:rsidR="00441496" w:rsidRDefault="00441496" w:rsidP="00441496"/>
    <w:p w14:paraId="04DEB5CD" w14:textId="77777777" w:rsidR="00441496" w:rsidRDefault="00441496" w:rsidP="00441496"/>
    <w:p w14:paraId="46703EB6" w14:textId="5B22B504" w:rsidR="00441496" w:rsidRDefault="00441496" w:rsidP="00441496"/>
    <w:p w14:paraId="5D873FAE" w14:textId="28A2DF43" w:rsidR="00441496" w:rsidRDefault="00441496" w:rsidP="00441496"/>
    <w:p w14:paraId="0B5BDA25" w14:textId="6646CE13" w:rsidR="00441496" w:rsidRDefault="00441496" w:rsidP="00441496">
      <w:pPr>
        <w:pStyle w:val="ListParagraph"/>
        <w:numPr>
          <w:ilvl w:val="0"/>
          <w:numId w:val="1"/>
        </w:numPr>
      </w:pPr>
      <w:r>
        <w:t>Kilogram, tonne, milligram, gram</w:t>
      </w:r>
    </w:p>
    <w:p w14:paraId="455C9EEC" w14:textId="63AAF0AB" w:rsidR="00441496" w:rsidRDefault="00441496" w:rsidP="00441496"/>
    <w:p w14:paraId="2FDFB80C" w14:textId="34A47BBA" w:rsidR="00441496" w:rsidRDefault="00441496" w:rsidP="00441496"/>
    <w:p w14:paraId="252B6078" w14:textId="6EF12B86" w:rsidR="00441496" w:rsidRDefault="00441496" w:rsidP="00441496"/>
    <w:p w14:paraId="351F9A68" w14:textId="77777777" w:rsidR="00441496" w:rsidRDefault="00441496" w:rsidP="00441496"/>
    <w:p w14:paraId="6C67D63D" w14:textId="77777777" w:rsidR="00441496" w:rsidRDefault="00441496" w:rsidP="00441496"/>
    <w:p w14:paraId="5B2E33E7" w14:textId="1749CCEA" w:rsidR="00441496" w:rsidRDefault="00441496" w:rsidP="00441496">
      <w:pPr>
        <w:pStyle w:val="ListParagraph"/>
        <w:numPr>
          <w:ilvl w:val="0"/>
          <w:numId w:val="1"/>
        </w:numPr>
      </w:pPr>
      <w:r>
        <w:t>Gigalitre, Litre, Kilolitre, Megalitre, Millilitre</w:t>
      </w:r>
    </w:p>
    <w:p w14:paraId="0546DDF1" w14:textId="05F6EB5C" w:rsidR="00441496" w:rsidRDefault="00441496" w:rsidP="00441496"/>
    <w:p w14:paraId="6CAFDC0C" w14:textId="187362D2" w:rsidR="00441496" w:rsidRDefault="00441496" w:rsidP="00441496"/>
    <w:p w14:paraId="1DA2E05E" w14:textId="0C8633F8" w:rsidR="00441496" w:rsidRDefault="00441496" w:rsidP="00441496"/>
    <w:p w14:paraId="13845EF4" w14:textId="77777777" w:rsidR="00441496" w:rsidRDefault="00441496" w:rsidP="00441496"/>
    <w:p w14:paraId="49F1E431" w14:textId="5FCC0D48" w:rsidR="00441496" w:rsidRDefault="00441496" w:rsidP="00441496"/>
    <w:p w14:paraId="3226690F" w14:textId="06993F7E" w:rsidR="00441496" w:rsidRDefault="00441496" w:rsidP="00441496"/>
    <w:p w14:paraId="40256C7C" w14:textId="18F634B8" w:rsidR="00441496" w:rsidRDefault="00441496" w:rsidP="00441496">
      <w:r>
        <w:t>Q2. Order these lengths from biggest to smallest:</w:t>
      </w:r>
    </w:p>
    <w:p w14:paraId="38512D8B" w14:textId="69F16446" w:rsidR="00441496" w:rsidRDefault="00441496" w:rsidP="00441496">
      <w:pPr>
        <w:pStyle w:val="ListParagraph"/>
        <w:numPr>
          <w:ilvl w:val="0"/>
          <w:numId w:val="2"/>
        </w:numPr>
      </w:pPr>
      <w:r>
        <w:t>14000mm, 1.45 metres, 1407 cm</w:t>
      </w:r>
    </w:p>
    <w:p w14:paraId="6CA0CBC9" w14:textId="7604A4F6" w:rsidR="00441496" w:rsidRDefault="00441496" w:rsidP="00441496"/>
    <w:p w14:paraId="2B3958D8" w14:textId="08F3B1E0" w:rsidR="00441496" w:rsidRDefault="00441496" w:rsidP="00441496"/>
    <w:p w14:paraId="7B5447B4" w14:textId="6B4FC33E" w:rsidR="00441496" w:rsidRDefault="00441496" w:rsidP="00441496"/>
    <w:p w14:paraId="6E020F4A" w14:textId="6897BC3F" w:rsidR="00441496" w:rsidRDefault="00441496" w:rsidP="00441496"/>
    <w:p w14:paraId="201DBAFE" w14:textId="77777777" w:rsidR="00182C83" w:rsidRDefault="00182C83" w:rsidP="00441496"/>
    <w:p w14:paraId="1DF3E276" w14:textId="77777777" w:rsidR="00441496" w:rsidRDefault="00441496" w:rsidP="00441496"/>
    <w:p w14:paraId="029A7036" w14:textId="30438A6E" w:rsidR="00441496" w:rsidRDefault="00441496" w:rsidP="00441496">
      <w:pPr>
        <w:pStyle w:val="ListParagraph"/>
        <w:numPr>
          <w:ilvl w:val="0"/>
          <w:numId w:val="2"/>
        </w:numPr>
      </w:pPr>
      <w:r>
        <w:t>260km, 3400 metres, 95000 cm</w:t>
      </w:r>
    </w:p>
    <w:p w14:paraId="2A227554" w14:textId="065B862C" w:rsidR="00441496" w:rsidRDefault="00441496" w:rsidP="00441496"/>
    <w:p w14:paraId="0036F9C4" w14:textId="60118E21" w:rsidR="00441496" w:rsidRDefault="00441496" w:rsidP="00441496"/>
    <w:p w14:paraId="1C8678C2" w14:textId="6DD36C1C" w:rsidR="00441496" w:rsidRDefault="00441496" w:rsidP="00441496"/>
    <w:p w14:paraId="62E772DE" w14:textId="642EA2DC" w:rsidR="00441496" w:rsidRDefault="00441496" w:rsidP="00441496"/>
    <w:p w14:paraId="6C2AC78F" w14:textId="77777777" w:rsidR="00441496" w:rsidRDefault="00441496" w:rsidP="00441496"/>
    <w:p w14:paraId="5F598943" w14:textId="77777777" w:rsidR="00441496" w:rsidRDefault="00441496" w:rsidP="00441496"/>
    <w:p w14:paraId="09ACD57E" w14:textId="134E1937" w:rsidR="00441496" w:rsidRDefault="00441496" w:rsidP="00441496"/>
    <w:p w14:paraId="3629FC31" w14:textId="03BCB9E6" w:rsidR="00441496" w:rsidRDefault="00441496" w:rsidP="00441496"/>
    <w:p w14:paraId="5FC1022B" w14:textId="44A2D81B" w:rsidR="00441496" w:rsidRDefault="00441496" w:rsidP="00441496"/>
    <w:p w14:paraId="364965BE" w14:textId="1BD3EAD6" w:rsidR="00441496" w:rsidRDefault="00441496" w:rsidP="00441496">
      <w:r>
        <w:lastRenderedPageBreak/>
        <w:t xml:space="preserve">Q3. Shaun goes to bunnings and needs to buy some lumber for his garden bed sleepers. </w:t>
      </w:r>
    </w:p>
    <w:p w14:paraId="2BE4D7B4" w14:textId="1123D42A" w:rsidR="00441496" w:rsidRDefault="00441496" w:rsidP="00441496">
      <w:r>
        <w:t>He measured them on a tape measure that said he needed 15800mm.</w:t>
      </w:r>
    </w:p>
    <w:p w14:paraId="268EF912" w14:textId="0830109D" w:rsidR="00441496" w:rsidRDefault="00441496" w:rsidP="00441496">
      <w:pPr>
        <w:pStyle w:val="ListParagraph"/>
        <w:numPr>
          <w:ilvl w:val="0"/>
          <w:numId w:val="3"/>
        </w:numPr>
      </w:pPr>
      <w:r>
        <w:t xml:space="preserve">How many metres of wood does he need to buy? </w:t>
      </w:r>
    </w:p>
    <w:p w14:paraId="36FA0E2F" w14:textId="1BD0469C" w:rsidR="00441496" w:rsidRDefault="00441496" w:rsidP="00441496"/>
    <w:p w14:paraId="20319063" w14:textId="287CE4E8" w:rsidR="00441496" w:rsidRDefault="00441496" w:rsidP="00441496"/>
    <w:p w14:paraId="5A6661EF" w14:textId="24C7FCDF" w:rsidR="00441496" w:rsidRDefault="00441496" w:rsidP="00441496"/>
    <w:p w14:paraId="273CB1D5" w14:textId="211E9995" w:rsidR="00441496" w:rsidRDefault="00441496" w:rsidP="00441496"/>
    <w:p w14:paraId="2DF69FFA" w14:textId="69641229" w:rsidR="00441496" w:rsidRDefault="00441496" w:rsidP="00441496"/>
    <w:p w14:paraId="3F198EA7" w14:textId="52827BC0" w:rsidR="00441496" w:rsidRDefault="00441496" w:rsidP="00441496"/>
    <w:p w14:paraId="57C3D8B2" w14:textId="77777777" w:rsidR="00441496" w:rsidRDefault="00441496" w:rsidP="00441496"/>
    <w:p w14:paraId="498C3B4E" w14:textId="0F5D15F5" w:rsidR="00441496" w:rsidRDefault="00441496" w:rsidP="00441496">
      <w:pPr>
        <w:pStyle w:val="ListParagraph"/>
        <w:numPr>
          <w:ilvl w:val="0"/>
          <w:numId w:val="3"/>
        </w:numPr>
      </w:pPr>
      <w:r>
        <w:t xml:space="preserve">If the wood is $20/ Metre, how much would he need to pay? </w:t>
      </w:r>
    </w:p>
    <w:p w14:paraId="0120240F" w14:textId="776138F0" w:rsidR="00441496" w:rsidRDefault="00441496" w:rsidP="00441496"/>
    <w:p w14:paraId="67D259BA" w14:textId="0BC92F3B" w:rsidR="00441496" w:rsidRDefault="00441496" w:rsidP="00441496"/>
    <w:p w14:paraId="4025AB2C" w14:textId="00248E6E" w:rsidR="00441496" w:rsidRDefault="00441496" w:rsidP="00441496"/>
    <w:p w14:paraId="1578C477" w14:textId="5515CD0B" w:rsidR="00441496" w:rsidRDefault="00441496" w:rsidP="00441496"/>
    <w:p w14:paraId="4067EF9A" w14:textId="6E5FB35F" w:rsidR="00441496" w:rsidRDefault="00441496" w:rsidP="00441496"/>
    <w:p w14:paraId="687127D7" w14:textId="58124556" w:rsidR="00441496" w:rsidRDefault="00441496" w:rsidP="00441496"/>
    <w:p w14:paraId="4FFAD31A" w14:textId="648164A2" w:rsidR="00441496" w:rsidRDefault="00441496" w:rsidP="00441496"/>
    <w:p w14:paraId="52FE9309" w14:textId="0B5BA799" w:rsidR="00441496" w:rsidRDefault="00441496" w:rsidP="00441496"/>
    <w:p w14:paraId="56395E90" w14:textId="71EDAD2D" w:rsidR="00441496" w:rsidRDefault="00441496" w:rsidP="00441496"/>
    <w:p w14:paraId="461982A5" w14:textId="611A0095" w:rsidR="00441496" w:rsidRDefault="00441496" w:rsidP="00441496">
      <w:r>
        <w:t xml:space="preserve">Q4. The depth indicator number on the side of a pool says </w:t>
      </w:r>
      <w:r w:rsidR="007C4783">
        <w:t>1.8</w:t>
      </w:r>
      <w:r>
        <w:t xml:space="preserve">. What unit would you expect this to be using and why? </w:t>
      </w:r>
    </w:p>
    <w:p w14:paraId="669D06AF" w14:textId="31166215" w:rsidR="00441496" w:rsidRDefault="00441496" w:rsidP="00441496"/>
    <w:p w14:paraId="42BD98CB" w14:textId="7E9B836D" w:rsidR="00441496" w:rsidRDefault="00441496" w:rsidP="00441496"/>
    <w:p w14:paraId="2F0DEB14" w14:textId="4400291E" w:rsidR="00441496" w:rsidRDefault="00441496" w:rsidP="00441496"/>
    <w:p w14:paraId="55364F58" w14:textId="1F8ECEF1" w:rsidR="00441496" w:rsidRDefault="00441496" w:rsidP="00441496"/>
    <w:p w14:paraId="44A5C393" w14:textId="264CB7F2" w:rsidR="00441496" w:rsidRDefault="00441496" w:rsidP="00441496"/>
    <w:p w14:paraId="683974B6" w14:textId="7F3F53FD" w:rsidR="00441496" w:rsidRDefault="00441496" w:rsidP="00441496"/>
    <w:p w14:paraId="3B860400" w14:textId="1F544DD7" w:rsidR="00441496" w:rsidRDefault="00441496" w:rsidP="00441496"/>
    <w:p w14:paraId="003B02C8" w14:textId="72E665AE" w:rsidR="00441496" w:rsidRDefault="00441496" w:rsidP="00441496"/>
    <w:p w14:paraId="0BD7B8CE" w14:textId="6DD96A9C" w:rsidR="00441496" w:rsidRDefault="00441496" w:rsidP="00441496"/>
    <w:p w14:paraId="48DBD038" w14:textId="33CFBD66" w:rsidR="00441496" w:rsidRDefault="00441496" w:rsidP="00441496"/>
    <w:p w14:paraId="43A1CFB7" w14:textId="665F6EB9" w:rsidR="00441496" w:rsidRDefault="00441496" w:rsidP="00441496">
      <w:r>
        <w:t>Q5. Shauna says she rode her bike for 400.00km</w:t>
      </w:r>
      <w:r w:rsidR="007C4783">
        <w:t xml:space="preserve"> on Saturday.</w:t>
      </w:r>
      <w:r>
        <w:t xml:space="preserve"> Dave says she probably only rode for 40.0 km. </w:t>
      </w:r>
      <w:r w:rsidR="007C4783">
        <w:t>Which distance is more reasonable</w:t>
      </w:r>
      <w:r>
        <w:t>?</w:t>
      </w:r>
      <w:r w:rsidR="007C4783">
        <w:t xml:space="preserve"> Justify your answer.</w:t>
      </w:r>
      <w:r>
        <w:t xml:space="preserve"> </w:t>
      </w:r>
    </w:p>
    <w:p w14:paraId="78BA8658" w14:textId="26C0C838" w:rsidR="00441496" w:rsidRDefault="00441496" w:rsidP="00441496"/>
    <w:p w14:paraId="4CCDD5B3" w14:textId="0F8C0733" w:rsidR="00441496" w:rsidRDefault="00441496" w:rsidP="00441496"/>
    <w:p w14:paraId="09FCFAD5" w14:textId="492F85E9" w:rsidR="00441496" w:rsidRDefault="00441496" w:rsidP="00441496"/>
    <w:p w14:paraId="3F310EE4" w14:textId="58151319" w:rsidR="00441496" w:rsidRDefault="00441496" w:rsidP="00441496"/>
    <w:p w14:paraId="3B8A90DB" w14:textId="0F27D866" w:rsidR="00441496" w:rsidRDefault="00441496" w:rsidP="00441496"/>
    <w:p w14:paraId="06A569F8" w14:textId="12DF0951" w:rsidR="00441496" w:rsidRDefault="00441496" w:rsidP="00441496"/>
    <w:p w14:paraId="11752113" w14:textId="77777777" w:rsidR="00441496" w:rsidRDefault="00441496" w:rsidP="00441496"/>
    <w:p w14:paraId="73480578" w14:textId="631B09AF" w:rsidR="00441496" w:rsidRDefault="00441496" w:rsidP="00441496">
      <w:r>
        <w:t>Q6. A Hectare is 100m long x 100m wide, where an acre is 4047m</w:t>
      </w:r>
      <w:r w:rsidRPr="00441496">
        <w:rPr>
          <w:vertAlign w:val="superscript"/>
        </w:rPr>
        <w:t>2</w:t>
      </w:r>
      <w:r>
        <w:t xml:space="preserve">. Which is bigger and by how much? </w:t>
      </w:r>
    </w:p>
    <w:p w14:paraId="78338821" w14:textId="6BFA5BE9" w:rsidR="00441496" w:rsidRDefault="00441496" w:rsidP="00441496"/>
    <w:p w14:paraId="53552EF2" w14:textId="77777777" w:rsidR="00441496" w:rsidRDefault="00441496" w:rsidP="00441496"/>
    <w:p w14:paraId="7699D104" w14:textId="653EBEA7" w:rsidR="00441496" w:rsidRDefault="00441496" w:rsidP="00441496"/>
    <w:p w14:paraId="3324F053" w14:textId="77777777" w:rsidR="00441496" w:rsidRDefault="00441496" w:rsidP="00441496"/>
    <w:sectPr w:rsidR="00441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35839"/>
    <w:multiLevelType w:val="hybridMultilevel"/>
    <w:tmpl w:val="C1C65F4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C9647F"/>
    <w:multiLevelType w:val="hybridMultilevel"/>
    <w:tmpl w:val="53B8142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8410A9"/>
    <w:multiLevelType w:val="hybridMultilevel"/>
    <w:tmpl w:val="C344B43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496"/>
    <w:rsid w:val="00182C83"/>
    <w:rsid w:val="00441496"/>
    <w:rsid w:val="00681C67"/>
    <w:rsid w:val="007C4783"/>
    <w:rsid w:val="00971369"/>
    <w:rsid w:val="00AD5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22A62"/>
  <w15:chartTrackingRefBased/>
  <w15:docId w15:val="{0A972210-04F5-D04A-B179-475D62298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4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441496"/>
  </w:style>
  <w:style w:type="paragraph" w:styleId="Header">
    <w:name w:val="header"/>
    <w:basedOn w:val="Normal"/>
    <w:link w:val="HeaderChar"/>
    <w:rsid w:val="00441496"/>
    <w:pPr>
      <w:tabs>
        <w:tab w:val="center" w:pos="4153"/>
        <w:tab w:val="right" w:pos="8306"/>
      </w:tabs>
    </w:pPr>
  </w:style>
  <w:style w:type="character" w:customStyle="1" w:styleId="HeaderChar1">
    <w:name w:val="Header Char1"/>
    <w:basedOn w:val="DefaultParagraphFont"/>
    <w:uiPriority w:val="99"/>
    <w:semiHidden/>
    <w:rsid w:val="00441496"/>
  </w:style>
  <w:style w:type="paragraph" w:styleId="ListParagraph">
    <w:name w:val="List Paragraph"/>
    <w:basedOn w:val="Normal"/>
    <w:uiPriority w:val="34"/>
    <w:qFormat/>
    <w:rsid w:val="004414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KEEN Stephanie [Baldivis Secondary College]</cp:lastModifiedBy>
  <cp:revision>2</cp:revision>
  <dcterms:created xsi:type="dcterms:W3CDTF">2021-09-29T04:02:00Z</dcterms:created>
  <dcterms:modified xsi:type="dcterms:W3CDTF">2021-09-29T04:02:00Z</dcterms:modified>
</cp:coreProperties>
</file>