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50CD5" w14:textId="77777777" w:rsidR="00CB3620" w:rsidRPr="00441355" w:rsidRDefault="00441355" w:rsidP="00195F73">
      <w:pPr>
        <w:pStyle w:val="Body"/>
        <w:widowControl w:val="0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5E9C7A1F" wp14:editId="3405EC87">
                <wp:simplePos x="0" y="0"/>
                <wp:positionH relativeFrom="margin">
                  <wp:posOffset>1534432</wp:posOffset>
                </wp:positionH>
                <wp:positionV relativeFrom="margin">
                  <wp:align>top</wp:align>
                </wp:positionV>
                <wp:extent cx="2994025" cy="91694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8B2DDA4" w14:textId="320B674A" w:rsidR="00CB3620" w:rsidRDefault="00CB3620" w:rsidP="00CB362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Year </w:t>
                            </w:r>
                            <w:r w:rsidR="005955D9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11 Foundation Mathematics</w:t>
                            </w:r>
                          </w:p>
                          <w:p w14:paraId="20ED98F9" w14:textId="77777777" w:rsidR="00CB3620" w:rsidRPr="001E6A6A" w:rsidRDefault="00195F73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Probability </w:t>
                            </w:r>
                            <w:r w:rsidR="00CB3620"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Test</w:t>
                            </w:r>
                          </w:p>
                          <w:p w14:paraId="56124B5E" w14:textId="0E9F23B6" w:rsidR="00CB3620" w:rsidRPr="001E6A6A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</w:t>
                            </w:r>
                            <w:r w:rsidR="00195F73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</w:t>
                            </w:r>
                            <w:r w:rsidR="005955D9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  <w:p w14:paraId="16E236DC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F5F4400" w14:textId="77777777" w:rsidR="00CB3620" w:rsidRPr="00836460" w:rsidRDefault="00CB3620" w:rsidP="00CB362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C7A1F" id="officeArt object" o:spid="_x0000_s1026" style="position:absolute;margin-left:120.8pt;margin-top:0;width:235.75pt;height:72.2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" filled="f" stroked="f" strokeweight="1pt">
                <v:stroke miterlimit="4"/>
                <v:textbox inset="1.27mm,1.27mm,1.27mm,1.27mm">
                  <w:txbxContent>
                    <w:p w14:paraId="18B2DDA4" w14:textId="320B674A" w:rsidR="00CB3620" w:rsidRDefault="00CB3620" w:rsidP="00CB362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Year </w:t>
                      </w:r>
                      <w:r w:rsidR="005955D9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11 Foundation Mathematics</w:t>
                      </w:r>
                    </w:p>
                    <w:p w14:paraId="20ED98F9" w14:textId="77777777" w:rsidR="00CB3620" w:rsidRPr="001E6A6A" w:rsidRDefault="00195F73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Probability </w:t>
                      </w:r>
                      <w:r w:rsidR="00CB3620"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Test</w:t>
                      </w:r>
                    </w:p>
                    <w:p w14:paraId="56124B5E" w14:textId="0E9F23B6" w:rsidR="00CB3620" w:rsidRPr="001E6A6A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</w:t>
                      </w:r>
                      <w:r w:rsidR="00195F73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</w:t>
                      </w:r>
                      <w:r w:rsidR="005955D9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1</w:t>
                      </w:r>
                    </w:p>
                    <w:p w14:paraId="16E236DC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F5F4400" w14:textId="77777777" w:rsidR="00CB3620" w:rsidRPr="00836460" w:rsidRDefault="00CB3620" w:rsidP="00CB3620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710A0C9C" w14:textId="77777777" w:rsid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2992B695" w14:textId="56D88A85" w:rsidR="00CB3620" w:rsidRPr="00CB3620" w:rsidRDefault="00CB3620" w:rsidP="00CB362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624FB4C8" wp14:editId="26D75046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195F73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4F3BE8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B65FD8">
        <w:rPr>
          <w:rFonts w:ascii="Calibri" w:eastAsia="Calibri" w:hAnsi="Calibri" w:cs="Calibri"/>
          <w:sz w:val="22"/>
          <w:szCs w:val="22"/>
          <w:lang w:val="fr-FR"/>
        </w:rPr>
        <w:t>0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</w:t>
      </w:r>
      <w:r w:rsidR="00195F73">
        <w:rPr>
          <w:rFonts w:ascii="Calibri" w:eastAsia="Calibri" w:hAnsi="Calibri" w:cs="Calibri"/>
          <w:sz w:val="22"/>
          <w:szCs w:val="22"/>
          <w:lang w:val="fr-FR"/>
        </w:rPr>
        <w:tab/>
      </w:r>
      <w:r w:rsidR="00195F73">
        <w:rPr>
          <w:rFonts w:ascii="Calibri" w:eastAsia="Calibri" w:hAnsi="Calibri" w:cs="Calibri"/>
          <w:sz w:val="22"/>
          <w:szCs w:val="22"/>
          <w:lang w:val="fr-FR"/>
        </w:rPr>
        <w:tab/>
      </w:r>
      <w:r w:rsidR="00195F73">
        <w:rPr>
          <w:rFonts w:ascii="Calibri" w:eastAsia="Calibri" w:hAnsi="Calibri" w:cs="Calibri"/>
          <w:sz w:val="22"/>
          <w:szCs w:val="22"/>
          <w:lang w:val="fr-FR"/>
        </w:rPr>
        <w:tab/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         Total Mark:____/</w:t>
      </w:r>
      <w:r w:rsidR="00B65FD8">
        <w:rPr>
          <w:rFonts w:ascii="Calibri" w:eastAsia="Calibri" w:hAnsi="Calibri" w:cs="Calibri"/>
          <w:sz w:val="22"/>
          <w:szCs w:val="22"/>
          <w:lang w:val="fr-FR"/>
        </w:rPr>
        <w:t>23</w:t>
      </w:r>
    </w:p>
    <w:p w14:paraId="7C7339FB" w14:textId="6AD21F1A" w:rsidR="00CB3620" w:rsidRPr="0082347D" w:rsidRDefault="00962C21" w:rsidP="00CB362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       (5%)</w:t>
      </w:r>
    </w:p>
    <w:p w14:paraId="4F7604FC" w14:textId="77777777" w:rsidR="00CB3620" w:rsidRPr="0082347D" w:rsidRDefault="00CB3620" w:rsidP="00CB362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DAA0698" w14:textId="77777777" w:rsidR="00CB3620" w:rsidRPr="00EE4654" w:rsidRDefault="00CB3620" w:rsidP="00CB3620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7ECBE742" w14:textId="6A52906A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911F02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DA6068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6F73BA7F" w14:textId="77777777" w:rsidR="005D004D" w:rsidRPr="00F50F62" w:rsidRDefault="005D004D" w:rsidP="00F50F6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  <w:lang w:val="en-AU" w:eastAsia="en-AU"/>
        </w:rPr>
      </w:pPr>
    </w:p>
    <w:p w14:paraId="4C4EFDD6" w14:textId="0D6CD58F" w:rsidR="005955D9" w:rsidRPr="00911F02" w:rsidRDefault="005955D9" w:rsidP="00CB362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>Use words to describe the chances of the following events occurring:</w:t>
      </w:r>
    </w:p>
    <w:p w14:paraId="6D21E41C" w14:textId="77777777" w:rsidR="00911F02" w:rsidRPr="00911F02" w:rsidRDefault="00911F02" w:rsidP="00CB362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</w:p>
    <w:p w14:paraId="4839094C" w14:textId="54340064" w:rsidR="00A26F02" w:rsidRPr="00911F02" w:rsidRDefault="005955D9" w:rsidP="00A26F02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>Tomorrow will be Saturday</w:t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  <w:t>__________________________</w:t>
      </w:r>
    </w:p>
    <w:p w14:paraId="64EB3BF8" w14:textId="77777777" w:rsidR="00A26F02" w:rsidRPr="00911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</w:p>
    <w:p w14:paraId="0E83E2E8" w14:textId="29DD2CEA" w:rsidR="005955D9" w:rsidRPr="00DA6068" w:rsidRDefault="005955D9" w:rsidP="00A26F02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>You will win the lottery</w:t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  <w:t>__________________________</w:t>
      </w:r>
    </w:p>
    <w:p w14:paraId="3DB3B49D" w14:textId="77777777" w:rsidR="00A26F02" w:rsidRPr="00911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</w:p>
    <w:p w14:paraId="3A0E6E04" w14:textId="19B5EB1B" w:rsidR="00206A16" w:rsidRDefault="00206A16" w:rsidP="00206A16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>Tails will land on a coin flip</w:t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  <w:t>__________________________</w:t>
      </w:r>
    </w:p>
    <w:p w14:paraId="46655963" w14:textId="77777777" w:rsidR="00206A16" w:rsidRDefault="00206A16" w:rsidP="00206A16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lang w:val="en-AU" w:eastAsia="en-AU"/>
        </w:rPr>
      </w:pPr>
    </w:p>
    <w:p w14:paraId="30BE1359" w14:textId="3359E435" w:rsidR="00DA6068" w:rsidRDefault="00206A16" w:rsidP="00DA6068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>You will be in Year 12 next year</w:t>
      </w:r>
      <w:r w:rsidR="00DA6068">
        <w:rPr>
          <w:rFonts w:asciiTheme="minorHAnsi" w:hAnsiTheme="minorHAnsi" w:cs="Times"/>
          <w:lang w:val="en-AU" w:eastAsia="en-AU"/>
        </w:rPr>
        <w:tab/>
      </w:r>
      <w:r w:rsidR="00DA6068">
        <w:rPr>
          <w:rFonts w:asciiTheme="minorHAnsi" w:hAnsiTheme="minorHAnsi" w:cs="Times"/>
          <w:lang w:val="en-AU" w:eastAsia="en-AU"/>
        </w:rPr>
        <w:tab/>
        <w:t>__________________________</w:t>
      </w:r>
    </w:p>
    <w:p w14:paraId="745B0AFF" w14:textId="77777777" w:rsidR="00DA6068" w:rsidRDefault="00DA6068" w:rsidP="00DA6068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lang w:val="en-AU" w:eastAsia="en-AU"/>
        </w:rPr>
      </w:pPr>
    </w:p>
    <w:p w14:paraId="1A949641" w14:textId="4B7F7DAE" w:rsidR="00DA6068" w:rsidRPr="00DA6068" w:rsidRDefault="00DA6068" w:rsidP="00DA6068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>Next year will have 365 days</w:t>
      </w:r>
      <w:r>
        <w:rPr>
          <w:rFonts w:asciiTheme="minorHAnsi" w:hAnsiTheme="minorHAnsi" w:cs="Times"/>
          <w:lang w:val="en-AU" w:eastAsia="en-AU"/>
        </w:rPr>
        <w:tab/>
      </w:r>
      <w:r>
        <w:rPr>
          <w:rFonts w:asciiTheme="minorHAnsi" w:hAnsiTheme="minorHAnsi" w:cs="Times"/>
          <w:lang w:val="en-AU" w:eastAsia="en-AU"/>
        </w:rPr>
        <w:tab/>
      </w:r>
      <w:r>
        <w:rPr>
          <w:rFonts w:asciiTheme="minorHAnsi" w:hAnsiTheme="minorHAnsi" w:cs="Times"/>
          <w:lang w:val="en-AU" w:eastAsia="en-AU"/>
        </w:rPr>
        <w:tab/>
        <w:t>__________________________</w:t>
      </w:r>
      <w:r>
        <w:rPr>
          <w:rFonts w:asciiTheme="minorHAnsi" w:hAnsiTheme="minorHAnsi" w:cs="Times"/>
          <w:lang w:val="en-AU" w:eastAsia="en-AU"/>
        </w:rPr>
        <w:tab/>
      </w:r>
    </w:p>
    <w:p w14:paraId="2846D75E" w14:textId="63C1BBC4" w:rsidR="00206A16" w:rsidRPr="00206A16" w:rsidRDefault="00DA6068" w:rsidP="00206A16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lang w:val="en-AU" w:eastAsia="en-AU"/>
        </w:rPr>
      </w:pPr>
      <w:r>
        <w:rPr>
          <w:rFonts w:asciiTheme="minorHAnsi" w:hAnsiTheme="minorHAnsi" w:cs="Times"/>
          <w:lang w:val="en-AU" w:eastAsia="en-AU"/>
        </w:rPr>
        <w:tab/>
      </w:r>
    </w:p>
    <w:p w14:paraId="2DE3F2B4" w14:textId="77777777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CE2BAFC" w14:textId="77777777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12C15FC" w14:textId="1DAB7DE9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911F02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DA6068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="00911F02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marks</w:t>
      </w:r>
    </w:p>
    <w:p w14:paraId="5354467A" w14:textId="77777777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3209FAB" w14:textId="1D60BF0E" w:rsidR="00A26F02" w:rsidRPr="00962C21" w:rsidRDefault="00206A16" w:rsidP="00CB362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  <w:r w:rsidRPr="00962C21">
        <w:rPr>
          <w:rFonts w:asciiTheme="minorHAnsi" w:hAnsiTheme="minorHAnsi"/>
          <w:lang w:val="en-AU" w:eastAsia="en-AU"/>
        </w:rPr>
        <w:t xml:space="preserve">A bag contains twelve </w:t>
      </w:r>
      <w:proofErr w:type="gramStart"/>
      <w:r w:rsidRPr="00962C21">
        <w:rPr>
          <w:rFonts w:asciiTheme="minorHAnsi" w:hAnsiTheme="minorHAnsi"/>
          <w:lang w:val="en-AU" w:eastAsia="en-AU"/>
        </w:rPr>
        <w:t>marbles;</w:t>
      </w:r>
      <w:proofErr w:type="gramEnd"/>
      <w:r w:rsidRPr="00962C21">
        <w:rPr>
          <w:rFonts w:asciiTheme="minorHAnsi" w:hAnsiTheme="minorHAnsi"/>
          <w:lang w:val="en-AU" w:eastAsia="en-AU"/>
        </w:rPr>
        <w:t xml:space="preserve"> 4 blue, 3 red and the rest yellow.</w:t>
      </w:r>
    </w:p>
    <w:p w14:paraId="759A4BCB" w14:textId="77777777" w:rsidR="000B4864" w:rsidRPr="00962C21" w:rsidRDefault="000B4864" w:rsidP="00CB362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3B5AA16F" w14:textId="70F93C65" w:rsidR="00A26F02" w:rsidRPr="00962C21" w:rsidRDefault="00206A16" w:rsidP="00EE63B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  <w:r w:rsidRPr="00962C21">
        <w:rPr>
          <w:rFonts w:asciiTheme="minorHAnsi" w:hAnsiTheme="minorHAnsi"/>
          <w:lang w:val="en-AU" w:eastAsia="en-AU"/>
        </w:rPr>
        <w:t>Which colour marble are you most likely to grab out of the bag?</w:t>
      </w:r>
    </w:p>
    <w:p w14:paraId="5F485ACC" w14:textId="77777777" w:rsidR="00A26F02" w:rsidRPr="00962C21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75D0201E" w14:textId="77777777" w:rsidR="00A26F02" w:rsidRPr="00962C21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4C6D2133" w14:textId="77777777" w:rsidR="00A26F02" w:rsidRPr="00962C21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119F7693" w14:textId="5F234C22" w:rsidR="00A26F02" w:rsidRPr="00962C21" w:rsidRDefault="00206A16" w:rsidP="00EE63B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  <w:r w:rsidRPr="00962C21">
        <w:rPr>
          <w:rFonts w:asciiTheme="minorHAnsi" w:hAnsiTheme="minorHAnsi"/>
          <w:lang w:val="en-AU" w:eastAsia="en-AU"/>
        </w:rPr>
        <w:t>Order the colours of marbles from least likely to most likely from being picked from the bag.</w:t>
      </w:r>
    </w:p>
    <w:p w14:paraId="682CA5A4" w14:textId="7388AB5F" w:rsidR="00DA6068" w:rsidRPr="00962C21" w:rsidRDefault="00DA6068" w:rsidP="00DA606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5D23635B" w14:textId="31A7800A" w:rsidR="00DA6068" w:rsidRPr="00962C21" w:rsidRDefault="00DA6068" w:rsidP="00DA606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01E7BB48" w14:textId="77777777" w:rsidR="00DA6068" w:rsidRPr="00962C21" w:rsidRDefault="00DA6068" w:rsidP="00DA606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4F7C2D54" w14:textId="46344AB8" w:rsidR="00206A16" w:rsidRPr="00962C21" w:rsidRDefault="00206A16" w:rsidP="00EE63B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  <w:r w:rsidRPr="00962C21">
        <w:rPr>
          <w:rFonts w:asciiTheme="minorHAnsi" w:hAnsiTheme="minorHAnsi"/>
          <w:lang w:val="en-AU" w:eastAsia="en-AU"/>
        </w:rPr>
        <w:t>If all the yellow marbles are removed from the bag, which</w:t>
      </w:r>
      <w:r w:rsidR="00DA6068" w:rsidRPr="00962C21">
        <w:rPr>
          <w:rFonts w:asciiTheme="minorHAnsi" w:hAnsiTheme="minorHAnsi"/>
          <w:lang w:val="en-AU" w:eastAsia="en-AU"/>
        </w:rPr>
        <w:t xml:space="preserve"> colour are you most likely to grab?</w:t>
      </w:r>
    </w:p>
    <w:p w14:paraId="2D949F19" w14:textId="77777777" w:rsidR="00A26F02" w:rsidRPr="00962C21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lang w:val="en-AU" w:eastAsia="en-AU"/>
        </w:rPr>
      </w:pPr>
    </w:p>
    <w:p w14:paraId="39A856AD" w14:textId="77777777" w:rsidR="00A26F02" w:rsidRDefault="00A26F02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A120776" w14:textId="77777777" w:rsidR="00CB3620" w:rsidRDefault="00195F73" w:rsidP="000B4864">
      <w:pPr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br w:type="page"/>
      </w:r>
    </w:p>
    <w:p w14:paraId="70B500D2" w14:textId="77777777" w:rsidR="00CB3620" w:rsidRDefault="00CB3620" w:rsidP="00A26F0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AED7903" w14:textId="1B79B530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</w:t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DA6068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marks</w:t>
      </w:r>
    </w:p>
    <w:p w14:paraId="33486AB1" w14:textId="77777777" w:rsidR="00A26F02" w:rsidRDefault="00A26F02" w:rsidP="00A26F02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9B34D98" w14:textId="77777777" w:rsidR="00195F73" w:rsidRDefault="00195F73" w:rsidP="00195F7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EB49CAF" w14:textId="02E059AB" w:rsidR="005D004D" w:rsidRDefault="005D004D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1EB9E98" w14:textId="4087FC67" w:rsidR="00C219B0" w:rsidRDefault="00DA6068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D2F4B52" wp14:editId="46DB2F9C">
                <wp:simplePos x="0" y="0"/>
                <wp:positionH relativeFrom="column">
                  <wp:posOffset>6126480</wp:posOffset>
                </wp:positionH>
                <wp:positionV relativeFrom="paragraph">
                  <wp:posOffset>88900</wp:posOffset>
                </wp:positionV>
                <wp:extent cx="845820" cy="388620"/>
                <wp:effectExtent l="0" t="0" r="11430" b="1143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1B3FB" w14:textId="3C583909" w:rsidR="00195F73" w:rsidRPr="00195F73" w:rsidRDefault="00DA6068" w:rsidP="00195F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certain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F4B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82.4pt;margin-top:7pt;width:66.6pt;height:3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" filled="f" strokecolor="white [3212]">
                <v:textbox>
                  <w:txbxContent>
                    <w:p w14:paraId="6E21B3FB" w14:textId="3C583909" w:rsidR="00195F73" w:rsidRPr="00195F73" w:rsidRDefault="00DA6068" w:rsidP="00195F7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certain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15A9464" wp14:editId="1591F0F2">
                <wp:simplePos x="0" y="0"/>
                <wp:positionH relativeFrom="column">
                  <wp:posOffset>-213360</wp:posOffset>
                </wp:positionH>
                <wp:positionV relativeFrom="paragraph">
                  <wp:posOffset>66040</wp:posOffset>
                </wp:positionV>
                <wp:extent cx="1897380" cy="3886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78655" w14:textId="448D59C9" w:rsidR="00195F73" w:rsidRPr="00195F73" w:rsidRDefault="00DA60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impossible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A9464" id="_x0000_s1028" type="#_x0000_t202" style="position:absolute;margin-left:-16.8pt;margin-top:5.2pt;width:149.4pt;height:3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" filled="f" strokecolor="white [3212]">
                <v:textbox>
                  <w:txbxContent>
                    <w:p w14:paraId="62B78655" w14:textId="448D59C9" w:rsidR="00195F73" w:rsidRPr="00195F73" w:rsidRDefault="00DA606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impossible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486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2D49D6" wp14:editId="7057927C">
                <wp:simplePos x="0" y="0"/>
                <wp:positionH relativeFrom="column">
                  <wp:posOffset>3459480</wp:posOffset>
                </wp:positionH>
                <wp:positionV relativeFrom="paragraph">
                  <wp:posOffset>142240</wp:posOffset>
                </wp:positionV>
                <wp:extent cx="0" cy="213360"/>
                <wp:effectExtent l="0" t="0" r="3810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9A962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4pt,11.2pt" to="272.4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</w:p>
    <w:p w14:paraId="27300FD4" w14:textId="77777777" w:rsidR="00CB3620" w:rsidRDefault="00195F73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93472" wp14:editId="015DDCA0">
                <wp:simplePos x="0" y="0"/>
                <wp:positionH relativeFrom="column">
                  <wp:posOffset>937260</wp:posOffset>
                </wp:positionH>
                <wp:positionV relativeFrom="paragraph">
                  <wp:posOffset>55245</wp:posOffset>
                </wp:positionV>
                <wp:extent cx="5189220" cy="3810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92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4C958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8pt,4.35pt" to="482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14:paraId="79DBECFD" w14:textId="77777777" w:rsidR="00CB3620" w:rsidRDefault="00CB3620" w:rsidP="005D004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51F8FDD" w14:textId="77777777" w:rsidR="00195F73" w:rsidRDefault="00195F73"/>
    <w:p w14:paraId="26DEBEC5" w14:textId="77777777" w:rsidR="00195F73" w:rsidRDefault="00195F73"/>
    <w:p w14:paraId="4A4948DC" w14:textId="77777777" w:rsidR="00195F73" w:rsidRDefault="00195F73"/>
    <w:p w14:paraId="787CE9B9" w14:textId="77777777" w:rsidR="00195F73" w:rsidRDefault="00195F73"/>
    <w:p w14:paraId="6B1F5B2F" w14:textId="77777777" w:rsidR="00195F73" w:rsidRDefault="00195F73"/>
    <w:p w14:paraId="2CFA1961" w14:textId="77777777" w:rsidR="00195F73" w:rsidRPr="00962C21" w:rsidRDefault="00195F73">
      <w:pPr>
        <w:rPr>
          <w:rFonts w:asciiTheme="minorHAnsi" w:hAnsiTheme="minorHAnsi" w:cstheme="minorHAnsi"/>
        </w:rPr>
      </w:pPr>
      <w:r w:rsidRPr="00962C21">
        <w:rPr>
          <w:rFonts w:asciiTheme="minorHAnsi" w:hAnsiTheme="minorHAnsi" w:cstheme="minorHAnsi"/>
        </w:rPr>
        <w:t>Mark and label the following on the above probability scale:</w:t>
      </w:r>
    </w:p>
    <w:p w14:paraId="11AC6918" w14:textId="77777777" w:rsidR="00195F73" w:rsidRPr="00962C21" w:rsidRDefault="00195F73">
      <w:pPr>
        <w:rPr>
          <w:rFonts w:asciiTheme="minorHAnsi" w:hAnsiTheme="minorHAnsi" w:cstheme="minorHAnsi"/>
        </w:rPr>
      </w:pPr>
    </w:p>
    <w:p w14:paraId="1E4882CE" w14:textId="32D34C70" w:rsidR="00195F73" w:rsidRPr="00962C21" w:rsidRDefault="00195F73">
      <w:pPr>
        <w:rPr>
          <w:rFonts w:asciiTheme="minorHAnsi" w:hAnsiTheme="minorHAnsi" w:cstheme="minorHAnsi"/>
        </w:rPr>
      </w:pPr>
      <w:r w:rsidRPr="00962C21">
        <w:rPr>
          <w:rFonts w:asciiTheme="minorHAnsi" w:hAnsiTheme="minorHAnsi" w:cstheme="minorHAnsi"/>
        </w:rPr>
        <w:tab/>
        <w:t xml:space="preserve">a) </w:t>
      </w:r>
      <w:r w:rsidR="00DA6068" w:rsidRPr="00962C21">
        <w:rPr>
          <w:rFonts w:asciiTheme="minorHAnsi" w:hAnsiTheme="minorHAnsi" w:cstheme="minorHAnsi"/>
        </w:rPr>
        <w:t>Rolling a 6 on a six-sided dice</w:t>
      </w:r>
    </w:p>
    <w:p w14:paraId="5ECEDE71" w14:textId="77777777" w:rsidR="00195F73" w:rsidRPr="00962C21" w:rsidRDefault="00195F73">
      <w:pPr>
        <w:rPr>
          <w:rFonts w:asciiTheme="minorHAnsi" w:hAnsiTheme="minorHAnsi" w:cstheme="minorHAnsi"/>
        </w:rPr>
      </w:pPr>
    </w:p>
    <w:p w14:paraId="41388B70" w14:textId="6EC1E7A2" w:rsidR="00195F73" w:rsidRPr="00962C21" w:rsidRDefault="00195F73">
      <w:pPr>
        <w:rPr>
          <w:rFonts w:asciiTheme="minorHAnsi" w:hAnsiTheme="minorHAnsi" w:cstheme="minorHAnsi"/>
        </w:rPr>
      </w:pPr>
      <w:r w:rsidRPr="00962C21">
        <w:rPr>
          <w:rFonts w:asciiTheme="minorHAnsi" w:hAnsiTheme="minorHAnsi" w:cstheme="minorHAnsi"/>
        </w:rPr>
        <w:tab/>
        <w:t>b)</w:t>
      </w:r>
      <w:r w:rsidR="00DA6068" w:rsidRPr="00962C21">
        <w:rPr>
          <w:rFonts w:asciiTheme="minorHAnsi" w:hAnsiTheme="minorHAnsi" w:cstheme="minorHAnsi"/>
        </w:rPr>
        <w:t xml:space="preserve"> Heads will land on a coin flip</w:t>
      </w:r>
    </w:p>
    <w:p w14:paraId="314A213A" w14:textId="77777777" w:rsidR="00195F73" w:rsidRPr="00962C21" w:rsidRDefault="00195F73">
      <w:pPr>
        <w:rPr>
          <w:rFonts w:asciiTheme="minorHAnsi" w:hAnsiTheme="minorHAnsi" w:cstheme="minorHAnsi"/>
        </w:rPr>
      </w:pPr>
    </w:p>
    <w:p w14:paraId="03E98A3C" w14:textId="3685B02E" w:rsidR="00195F73" w:rsidRPr="00962C21" w:rsidRDefault="00195F73">
      <w:pPr>
        <w:rPr>
          <w:rFonts w:asciiTheme="minorHAnsi" w:hAnsiTheme="minorHAnsi" w:cstheme="minorHAnsi"/>
        </w:rPr>
      </w:pPr>
      <w:r w:rsidRPr="00962C21">
        <w:rPr>
          <w:rFonts w:asciiTheme="minorHAnsi" w:hAnsiTheme="minorHAnsi" w:cstheme="minorHAnsi"/>
        </w:rPr>
        <w:tab/>
        <w:t xml:space="preserve">c) </w:t>
      </w:r>
      <w:r w:rsidR="00DA6068" w:rsidRPr="00962C21">
        <w:rPr>
          <w:rFonts w:asciiTheme="minorHAnsi" w:hAnsiTheme="minorHAnsi" w:cstheme="minorHAnsi"/>
        </w:rPr>
        <w:t>A triangle will have 3 sides</w:t>
      </w:r>
    </w:p>
    <w:p w14:paraId="3168E34F" w14:textId="77777777" w:rsidR="00195F73" w:rsidRPr="00962C21" w:rsidRDefault="00195F73">
      <w:pPr>
        <w:rPr>
          <w:rFonts w:asciiTheme="minorHAnsi" w:hAnsiTheme="minorHAnsi" w:cstheme="minorHAnsi"/>
        </w:rPr>
      </w:pPr>
    </w:p>
    <w:p w14:paraId="5EC5175C" w14:textId="74AF0335" w:rsidR="00195F73" w:rsidRPr="00962C21" w:rsidRDefault="00195F73">
      <w:pPr>
        <w:rPr>
          <w:rFonts w:asciiTheme="minorHAnsi" w:hAnsiTheme="minorHAnsi" w:cstheme="minorHAnsi"/>
        </w:rPr>
      </w:pPr>
      <w:r w:rsidRPr="00962C21">
        <w:rPr>
          <w:rFonts w:asciiTheme="minorHAnsi" w:hAnsiTheme="minorHAnsi" w:cstheme="minorHAnsi"/>
        </w:rPr>
        <w:tab/>
        <w:t xml:space="preserve">d) </w:t>
      </w:r>
      <w:r w:rsidR="00DA6068" w:rsidRPr="00962C21">
        <w:rPr>
          <w:rFonts w:asciiTheme="minorHAnsi" w:hAnsiTheme="minorHAnsi" w:cstheme="minorHAnsi"/>
        </w:rPr>
        <w:t>Rolling a 7 on six-sided dice</w:t>
      </w:r>
    </w:p>
    <w:p w14:paraId="4A1DFDD0" w14:textId="77777777" w:rsidR="00195F73" w:rsidRDefault="00195F73">
      <w:pPr>
        <w:rPr>
          <w:sz w:val="32"/>
          <w:szCs w:val="32"/>
        </w:rPr>
      </w:pPr>
    </w:p>
    <w:p w14:paraId="7B9EE2C9" w14:textId="77777777" w:rsidR="00195F73" w:rsidRDefault="00195F73">
      <w:pPr>
        <w:rPr>
          <w:sz w:val="32"/>
          <w:szCs w:val="32"/>
        </w:rPr>
      </w:pPr>
    </w:p>
    <w:p w14:paraId="196F2B23" w14:textId="77777777" w:rsidR="00195F73" w:rsidRDefault="00195F73" w:rsidP="00195F73">
      <w:pPr>
        <w:rPr>
          <w:rFonts w:asciiTheme="minorHAnsi" w:hAnsiTheme="minorHAnsi" w:cstheme="minorHAnsi"/>
          <w:sz w:val="22"/>
          <w:szCs w:val="22"/>
        </w:rPr>
      </w:pPr>
    </w:p>
    <w:p w14:paraId="58D6A9C4" w14:textId="19E518AA" w:rsidR="00195F73" w:rsidRPr="007F3D04" w:rsidRDefault="00195F73" w:rsidP="00195F73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0F3690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marks</w:t>
      </w:r>
    </w:p>
    <w:p w14:paraId="12808D73" w14:textId="0F9A60B9" w:rsidR="000B4864" w:rsidRDefault="000B4864" w:rsidP="00DA6068">
      <w:pPr>
        <w:rPr>
          <w:rFonts w:asciiTheme="minorHAnsi" w:hAnsiTheme="minorHAnsi" w:cstheme="minorHAnsi"/>
          <w:sz w:val="22"/>
          <w:szCs w:val="22"/>
        </w:rPr>
      </w:pPr>
    </w:p>
    <w:p w14:paraId="307D5A52" w14:textId="7EF05DD3" w:rsidR="00DA6068" w:rsidRPr="00962C21" w:rsidRDefault="00FB1C4A" w:rsidP="00DA6068">
      <w:pPr>
        <w:rPr>
          <w:rFonts w:asciiTheme="minorHAnsi" w:hAnsiTheme="minorHAnsi" w:cstheme="minorHAnsi"/>
          <w:sz w:val="28"/>
          <w:szCs w:val="28"/>
        </w:rPr>
      </w:pPr>
      <w:r w:rsidRPr="00962C21">
        <w:rPr>
          <w:rFonts w:asciiTheme="minorHAnsi" w:hAnsiTheme="minorHAnsi" w:cstheme="minorHAnsi"/>
          <w:sz w:val="28"/>
          <w:szCs w:val="28"/>
          <w:u w:val="single"/>
        </w:rPr>
        <w:t>Circle</w:t>
      </w:r>
      <w:r w:rsidRPr="00962C21">
        <w:rPr>
          <w:rFonts w:asciiTheme="minorHAnsi" w:hAnsiTheme="minorHAnsi" w:cstheme="minorHAnsi"/>
          <w:sz w:val="28"/>
          <w:szCs w:val="28"/>
        </w:rPr>
        <w:t xml:space="preserve"> the event that is </w:t>
      </w:r>
      <w:r w:rsidRPr="00962C21">
        <w:rPr>
          <w:rFonts w:asciiTheme="minorHAnsi" w:hAnsiTheme="minorHAnsi" w:cstheme="minorHAnsi"/>
          <w:b/>
          <w:bCs/>
          <w:sz w:val="32"/>
          <w:szCs w:val="32"/>
        </w:rPr>
        <w:t>more likely</w:t>
      </w:r>
      <w:r w:rsidRPr="00962C21">
        <w:rPr>
          <w:rFonts w:asciiTheme="minorHAnsi" w:hAnsiTheme="minorHAnsi" w:cstheme="minorHAnsi"/>
          <w:sz w:val="32"/>
          <w:szCs w:val="32"/>
        </w:rPr>
        <w:t xml:space="preserve"> </w:t>
      </w:r>
      <w:r w:rsidRPr="00962C21">
        <w:rPr>
          <w:rFonts w:asciiTheme="minorHAnsi" w:hAnsiTheme="minorHAnsi" w:cstheme="minorHAnsi"/>
          <w:sz w:val="28"/>
          <w:szCs w:val="28"/>
        </w:rPr>
        <w:t>to occur:</w:t>
      </w:r>
    </w:p>
    <w:p w14:paraId="664C5BA4" w14:textId="77777777" w:rsidR="000F3690" w:rsidRDefault="000F3690" w:rsidP="00DA6068">
      <w:pPr>
        <w:rPr>
          <w:sz w:val="28"/>
          <w:szCs w:val="28"/>
        </w:rPr>
      </w:pPr>
    </w:p>
    <w:p w14:paraId="7BF1D249" w14:textId="071D2346" w:rsidR="00FB1C4A" w:rsidRDefault="00FB1C4A" w:rsidP="00DA6068">
      <w:pPr>
        <w:rPr>
          <w:sz w:val="28"/>
          <w:szCs w:val="28"/>
        </w:rPr>
      </w:pPr>
    </w:p>
    <w:p w14:paraId="784AE21F" w14:textId="43292A19" w:rsidR="00FB1C4A" w:rsidRPr="00962C21" w:rsidRDefault="00FB1C4A" w:rsidP="00DA6068">
      <w:pPr>
        <w:rPr>
          <w:rFonts w:asciiTheme="minorHAnsi" w:hAnsiTheme="minorHAnsi" w:cstheme="minorHAnsi"/>
        </w:rPr>
      </w:pPr>
      <w:r>
        <w:rPr>
          <w:sz w:val="28"/>
          <w:szCs w:val="28"/>
        </w:rPr>
        <w:t>a)</w:t>
      </w:r>
      <w:r>
        <w:rPr>
          <w:sz w:val="28"/>
          <w:szCs w:val="28"/>
        </w:rPr>
        <w:tab/>
      </w:r>
      <w:r w:rsidRPr="00962C21">
        <w:rPr>
          <w:rFonts w:asciiTheme="minorHAnsi" w:hAnsiTheme="minorHAnsi" w:cstheme="minorHAnsi"/>
        </w:rPr>
        <w:t>Winning the Australian lottery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="000F3690"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  <w:sz w:val="28"/>
          <w:szCs w:val="28"/>
        </w:rPr>
        <w:t>OR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="000F3690"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</w:rPr>
        <w:t>Winning the local community raffle</w:t>
      </w:r>
    </w:p>
    <w:p w14:paraId="53BDCE1D" w14:textId="02C38706" w:rsidR="00FB1C4A" w:rsidRPr="00962C21" w:rsidRDefault="00FB1C4A" w:rsidP="00DA6068">
      <w:pPr>
        <w:rPr>
          <w:rFonts w:asciiTheme="minorHAnsi" w:hAnsiTheme="minorHAnsi" w:cstheme="minorHAnsi"/>
        </w:rPr>
      </w:pPr>
    </w:p>
    <w:p w14:paraId="221F9C31" w14:textId="1A648350" w:rsidR="000F3690" w:rsidRPr="00962C21" w:rsidRDefault="000F3690" w:rsidP="00DA6068">
      <w:pPr>
        <w:rPr>
          <w:rFonts w:asciiTheme="minorHAnsi" w:hAnsiTheme="minorHAnsi" w:cstheme="minorHAnsi"/>
        </w:rPr>
      </w:pPr>
    </w:p>
    <w:p w14:paraId="1D0E5AA6" w14:textId="77777777" w:rsidR="000F3690" w:rsidRPr="00962C21" w:rsidRDefault="000F3690" w:rsidP="00DA6068">
      <w:pPr>
        <w:rPr>
          <w:rFonts w:asciiTheme="minorHAnsi" w:hAnsiTheme="minorHAnsi" w:cstheme="minorHAnsi"/>
        </w:rPr>
      </w:pPr>
    </w:p>
    <w:p w14:paraId="12308D8C" w14:textId="78749EB0" w:rsidR="00FB1C4A" w:rsidRPr="00962C21" w:rsidRDefault="00FB1C4A" w:rsidP="00DA6068">
      <w:pPr>
        <w:rPr>
          <w:rFonts w:asciiTheme="minorHAnsi" w:hAnsiTheme="minorHAnsi" w:cstheme="minorHAnsi"/>
          <w:sz w:val="28"/>
          <w:szCs w:val="28"/>
        </w:rPr>
      </w:pPr>
      <w:r w:rsidRPr="00962C21">
        <w:rPr>
          <w:rFonts w:asciiTheme="minorHAnsi" w:hAnsiTheme="minorHAnsi" w:cstheme="minorHAnsi"/>
        </w:rPr>
        <w:t>b)</w:t>
      </w:r>
      <w:r w:rsidRPr="00962C21">
        <w:rPr>
          <w:rFonts w:asciiTheme="minorHAnsi" w:hAnsiTheme="minorHAnsi" w:cstheme="minorHAnsi"/>
        </w:rPr>
        <w:tab/>
      </w:r>
      <w:r w:rsidRPr="00962C21">
        <w:rPr>
          <w:rFonts w:asciiTheme="minorHAnsi" w:hAnsiTheme="minorHAnsi" w:cstheme="minorHAnsi"/>
        </w:rPr>
        <w:tab/>
        <w:t>Twins being born</w:t>
      </w:r>
      <w:r w:rsidRPr="00962C21">
        <w:rPr>
          <w:rFonts w:asciiTheme="minorHAnsi" w:hAnsiTheme="minorHAnsi" w:cstheme="minorHAnsi"/>
          <w:sz w:val="28"/>
          <w:szCs w:val="28"/>
        </w:rPr>
        <w:t xml:space="preserve"> 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  <w:sz w:val="28"/>
          <w:szCs w:val="28"/>
        </w:rPr>
        <w:tab/>
        <w:t xml:space="preserve">OR 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</w:rPr>
        <w:t>Triplets being born</w:t>
      </w:r>
    </w:p>
    <w:p w14:paraId="2CF8AD91" w14:textId="31B7C152" w:rsidR="00FB1C4A" w:rsidRPr="00962C21" w:rsidRDefault="00FB1C4A" w:rsidP="00DA6068">
      <w:pPr>
        <w:rPr>
          <w:rFonts w:asciiTheme="minorHAnsi" w:hAnsiTheme="minorHAnsi" w:cstheme="minorHAnsi"/>
          <w:sz w:val="28"/>
          <w:szCs w:val="28"/>
        </w:rPr>
      </w:pPr>
    </w:p>
    <w:p w14:paraId="71803623" w14:textId="4AB849D4" w:rsidR="000F3690" w:rsidRPr="00962C21" w:rsidRDefault="000F3690" w:rsidP="00DA6068">
      <w:pPr>
        <w:rPr>
          <w:rFonts w:asciiTheme="minorHAnsi" w:hAnsiTheme="minorHAnsi" w:cstheme="minorHAnsi"/>
          <w:sz w:val="28"/>
          <w:szCs w:val="28"/>
        </w:rPr>
      </w:pPr>
    </w:p>
    <w:p w14:paraId="1AF51459" w14:textId="77777777" w:rsidR="000F3690" w:rsidRPr="00962C21" w:rsidRDefault="000F3690" w:rsidP="00DA6068">
      <w:pPr>
        <w:rPr>
          <w:rFonts w:asciiTheme="minorHAnsi" w:hAnsiTheme="minorHAnsi" w:cstheme="minorHAnsi"/>
          <w:sz w:val="28"/>
          <w:szCs w:val="28"/>
        </w:rPr>
      </w:pPr>
    </w:p>
    <w:p w14:paraId="0E17E6E0" w14:textId="1D40E543" w:rsidR="00FB1C4A" w:rsidRPr="00962C21" w:rsidRDefault="00FB1C4A" w:rsidP="00DA6068">
      <w:pPr>
        <w:rPr>
          <w:rFonts w:asciiTheme="minorHAnsi" w:hAnsiTheme="minorHAnsi" w:cstheme="minorHAnsi"/>
        </w:rPr>
      </w:pPr>
      <w:r w:rsidRPr="00962C21">
        <w:rPr>
          <w:rFonts w:asciiTheme="minorHAnsi" w:hAnsiTheme="minorHAnsi" w:cstheme="minorHAnsi"/>
          <w:sz w:val="28"/>
          <w:szCs w:val="28"/>
        </w:rPr>
        <w:t>c)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</w:rPr>
        <w:t xml:space="preserve">Drawing the Queen of Clubs from a deck </w:t>
      </w:r>
      <w:r w:rsidRPr="00962C21">
        <w:rPr>
          <w:rFonts w:asciiTheme="minorHAnsi" w:hAnsiTheme="minorHAnsi" w:cstheme="minorHAnsi"/>
          <w:sz w:val="28"/>
          <w:szCs w:val="28"/>
        </w:rPr>
        <w:tab/>
        <w:t xml:space="preserve">OR 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="000F3690" w:rsidRPr="00962C21"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962C21">
        <w:rPr>
          <w:rFonts w:asciiTheme="minorHAnsi" w:hAnsiTheme="minorHAnsi" w:cstheme="minorHAnsi"/>
        </w:rPr>
        <w:t>Drawing</w:t>
      </w:r>
      <w:proofErr w:type="gramEnd"/>
      <w:r w:rsidRPr="00962C21">
        <w:rPr>
          <w:rFonts w:asciiTheme="minorHAnsi" w:hAnsiTheme="minorHAnsi" w:cstheme="minorHAnsi"/>
        </w:rPr>
        <w:t xml:space="preserve"> a red card </w:t>
      </w:r>
      <w:r w:rsidR="000F3690" w:rsidRPr="00962C21">
        <w:rPr>
          <w:rFonts w:asciiTheme="minorHAnsi" w:hAnsiTheme="minorHAnsi" w:cstheme="minorHAnsi"/>
        </w:rPr>
        <w:t>from a deck</w:t>
      </w:r>
    </w:p>
    <w:p w14:paraId="5DA80F8F" w14:textId="347247A2" w:rsidR="000F3690" w:rsidRPr="00962C21" w:rsidRDefault="000F3690" w:rsidP="00DA6068">
      <w:pPr>
        <w:rPr>
          <w:rFonts w:asciiTheme="minorHAnsi" w:hAnsiTheme="minorHAnsi" w:cstheme="minorHAnsi"/>
          <w:sz w:val="28"/>
          <w:szCs w:val="28"/>
        </w:rPr>
      </w:pPr>
    </w:p>
    <w:p w14:paraId="1F32E7B9" w14:textId="471A5500" w:rsidR="000F3690" w:rsidRPr="00962C21" w:rsidRDefault="000F3690" w:rsidP="00DA6068">
      <w:pPr>
        <w:rPr>
          <w:rFonts w:asciiTheme="minorHAnsi" w:hAnsiTheme="minorHAnsi" w:cstheme="minorHAnsi"/>
          <w:sz w:val="28"/>
          <w:szCs w:val="28"/>
        </w:rPr>
      </w:pPr>
    </w:p>
    <w:p w14:paraId="583BC374" w14:textId="77777777" w:rsidR="000F3690" w:rsidRPr="00962C21" w:rsidRDefault="000F3690" w:rsidP="00DA6068">
      <w:pPr>
        <w:rPr>
          <w:rFonts w:asciiTheme="minorHAnsi" w:hAnsiTheme="minorHAnsi" w:cstheme="minorHAnsi"/>
          <w:sz w:val="28"/>
          <w:szCs w:val="28"/>
        </w:rPr>
      </w:pPr>
    </w:p>
    <w:p w14:paraId="5B211E31" w14:textId="5F72068D" w:rsidR="000F3690" w:rsidRPr="00962C21" w:rsidRDefault="000F3690" w:rsidP="00DA6068">
      <w:pPr>
        <w:rPr>
          <w:rFonts w:asciiTheme="minorHAnsi" w:hAnsiTheme="minorHAnsi" w:cstheme="minorHAnsi"/>
          <w:sz w:val="28"/>
          <w:szCs w:val="28"/>
        </w:rPr>
      </w:pPr>
      <w:r w:rsidRPr="00962C21">
        <w:rPr>
          <w:rFonts w:asciiTheme="minorHAnsi" w:hAnsiTheme="minorHAnsi" w:cstheme="minorHAnsi"/>
          <w:sz w:val="28"/>
          <w:szCs w:val="28"/>
        </w:rPr>
        <w:t>d)</w:t>
      </w:r>
      <w:r w:rsidRPr="00962C21">
        <w:rPr>
          <w:rFonts w:asciiTheme="minorHAnsi" w:hAnsiTheme="minorHAnsi" w:cstheme="minorHAnsi"/>
          <w:sz w:val="28"/>
          <w:szCs w:val="28"/>
        </w:rPr>
        <w:tab/>
        <w:t>Rolling a 2 on six-sided dice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  <w:sz w:val="28"/>
          <w:szCs w:val="28"/>
        </w:rPr>
        <w:tab/>
        <w:t>OR</w:t>
      </w:r>
      <w:r w:rsidRPr="00962C21">
        <w:rPr>
          <w:rFonts w:asciiTheme="minorHAnsi" w:hAnsiTheme="minorHAnsi" w:cstheme="minorHAnsi"/>
          <w:sz w:val="28"/>
          <w:szCs w:val="28"/>
        </w:rPr>
        <w:tab/>
      </w:r>
      <w:r w:rsidRPr="00962C21"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962C21">
        <w:rPr>
          <w:rFonts w:asciiTheme="minorHAnsi" w:hAnsiTheme="minorHAnsi" w:cstheme="minorHAnsi"/>
          <w:sz w:val="28"/>
          <w:szCs w:val="28"/>
        </w:rPr>
        <w:t>Flipping</w:t>
      </w:r>
      <w:proofErr w:type="gramEnd"/>
      <w:r w:rsidRPr="00962C21">
        <w:rPr>
          <w:rFonts w:asciiTheme="minorHAnsi" w:hAnsiTheme="minorHAnsi" w:cstheme="minorHAnsi"/>
          <w:sz w:val="28"/>
          <w:szCs w:val="28"/>
        </w:rPr>
        <w:t xml:space="preserve"> a heads on a coin</w:t>
      </w:r>
    </w:p>
    <w:p w14:paraId="603D1B1C" w14:textId="2345FC95" w:rsidR="00FB1C4A" w:rsidRPr="00962C21" w:rsidRDefault="00FB1C4A" w:rsidP="00DA6068">
      <w:pPr>
        <w:rPr>
          <w:rFonts w:asciiTheme="minorHAnsi" w:hAnsiTheme="minorHAnsi" w:cstheme="minorHAnsi"/>
        </w:rPr>
      </w:pPr>
    </w:p>
    <w:p w14:paraId="4EF799D3" w14:textId="0BD50840" w:rsidR="00FB1C4A" w:rsidRDefault="00FB1C4A" w:rsidP="00DA6068"/>
    <w:p w14:paraId="06AA3580" w14:textId="77777777" w:rsidR="00FB1C4A" w:rsidRPr="00FB1C4A" w:rsidRDefault="00FB1C4A" w:rsidP="00DA6068">
      <w:pPr>
        <w:rPr>
          <w:rFonts w:asciiTheme="minorHAnsi" w:hAnsiTheme="minorHAnsi" w:cstheme="minorHAnsi"/>
          <w:sz w:val="20"/>
          <w:szCs w:val="20"/>
        </w:rPr>
      </w:pPr>
    </w:p>
    <w:p w14:paraId="0C018E8D" w14:textId="07C62CE9" w:rsidR="00195F73" w:rsidRDefault="00195F73">
      <w:pPr>
        <w:rPr>
          <w:rFonts w:asciiTheme="minorHAnsi" w:hAnsiTheme="minorHAnsi" w:cstheme="minorHAnsi"/>
          <w:sz w:val="22"/>
          <w:szCs w:val="22"/>
        </w:rPr>
      </w:pPr>
    </w:p>
    <w:p w14:paraId="58B58C1C" w14:textId="77777777" w:rsidR="000F3690" w:rsidRDefault="000F3690"/>
    <w:p w14:paraId="32C67078" w14:textId="77777777" w:rsidR="00CB3620" w:rsidRDefault="00CB3620"/>
    <w:p w14:paraId="01D57CBF" w14:textId="77777777" w:rsidR="00CB3620" w:rsidRPr="007F3D04" w:rsidRDefault="00CB3620" w:rsidP="00CB362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F60571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0B4864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0B4864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0B4864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1 mark</w:t>
      </w:r>
    </w:p>
    <w:p w14:paraId="761F53FF" w14:textId="77777777" w:rsidR="005D004D" w:rsidRDefault="005D004D"/>
    <w:p w14:paraId="2AE648B7" w14:textId="77777777" w:rsidR="00CB3620" w:rsidRDefault="000B4864" w:rsidP="000B486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8E58620" wp14:editId="68571C3E">
            <wp:extent cx="5105400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4E40" w14:textId="77777777" w:rsidR="000B4864" w:rsidRPr="000B4864" w:rsidRDefault="000B4864" w:rsidP="000B4864">
      <w:pPr>
        <w:rPr>
          <w:rFonts w:asciiTheme="minorHAnsi" w:hAnsiTheme="minorHAnsi" w:cstheme="minorHAnsi"/>
          <w:sz w:val="28"/>
          <w:szCs w:val="28"/>
        </w:rPr>
      </w:pPr>
      <w:r w:rsidRPr="000B4864">
        <w:rPr>
          <w:rFonts w:asciiTheme="minorHAnsi" w:hAnsiTheme="minorHAnsi" w:cstheme="minorHAnsi"/>
          <w:sz w:val="28"/>
          <w:szCs w:val="28"/>
        </w:rPr>
        <w:t xml:space="preserve">   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0B4864">
        <w:rPr>
          <w:rFonts w:asciiTheme="minorHAnsi" w:hAnsiTheme="minorHAnsi" w:cstheme="minorHAnsi"/>
          <w:sz w:val="28"/>
          <w:szCs w:val="28"/>
        </w:rPr>
        <w:t xml:space="preserve"> Circle the correct answer</w:t>
      </w:r>
    </w:p>
    <w:p w14:paraId="5846C8D0" w14:textId="77777777" w:rsidR="000B4864" w:rsidRDefault="000B4864" w:rsidP="000B4864">
      <w:pPr>
        <w:rPr>
          <w:rFonts w:asciiTheme="minorHAnsi" w:hAnsiTheme="minorHAnsi" w:cstheme="minorHAnsi"/>
          <w:sz w:val="22"/>
          <w:szCs w:val="22"/>
        </w:rPr>
      </w:pPr>
    </w:p>
    <w:p w14:paraId="2E92AC0E" w14:textId="77777777" w:rsidR="000B4864" w:rsidRPr="000B4864" w:rsidRDefault="000B4864" w:rsidP="000B4864">
      <w:pPr>
        <w:rPr>
          <w:rFonts w:asciiTheme="minorHAnsi" w:hAnsiTheme="minorHAnsi" w:cstheme="minorHAnsi"/>
          <w:sz w:val="28"/>
          <w:szCs w:val="28"/>
        </w:rPr>
      </w:pPr>
      <w:r w:rsidRPr="000B4864">
        <w:rPr>
          <w:rFonts w:asciiTheme="minorHAnsi" w:hAnsiTheme="minorHAnsi" w:cstheme="minorHAnsi"/>
          <w:sz w:val="28"/>
          <w:szCs w:val="28"/>
        </w:rPr>
        <w:tab/>
        <w:t>a)   0</w:t>
      </w:r>
      <w:r w:rsidRPr="000B4864">
        <w:rPr>
          <w:rFonts w:asciiTheme="minorHAnsi" w:hAnsiTheme="minorHAnsi" w:cstheme="minorHAnsi"/>
          <w:sz w:val="28"/>
          <w:szCs w:val="28"/>
        </w:rPr>
        <w:tab/>
      </w:r>
      <w:r w:rsidRPr="000B4864">
        <w:rPr>
          <w:rFonts w:asciiTheme="minorHAnsi" w:hAnsiTheme="minorHAnsi" w:cstheme="minorHAnsi"/>
          <w:sz w:val="28"/>
          <w:szCs w:val="28"/>
        </w:rPr>
        <w:tab/>
      </w:r>
      <w:r w:rsidRPr="000B4864"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0B4864">
        <w:rPr>
          <w:rFonts w:asciiTheme="minorHAnsi" w:hAnsiTheme="minorHAnsi" w:cstheme="minorHAnsi"/>
          <w:sz w:val="28"/>
          <w:szCs w:val="28"/>
        </w:rPr>
        <w:t xml:space="preserve">b)   </w:t>
      </w:r>
      <w:proofErr w:type="gramEnd"/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6</m:t>
            </m:r>
          </m:den>
        </m:f>
      </m:oMath>
      <w:r w:rsidRPr="000B4864">
        <w:rPr>
          <w:rFonts w:asciiTheme="minorHAnsi" w:hAnsiTheme="minorHAnsi" w:cstheme="minorHAnsi"/>
          <w:sz w:val="28"/>
          <w:szCs w:val="28"/>
        </w:rPr>
        <w:tab/>
      </w:r>
      <w:r w:rsidRPr="000B4864">
        <w:rPr>
          <w:rFonts w:asciiTheme="minorHAnsi" w:hAnsiTheme="minorHAnsi" w:cstheme="minorHAnsi"/>
          <w:sz w:val="28"/>
          <w:szCs w:val="28"/>
        </w:rPr>
        <w:tab/>
      </w:r>
      <w:r w:rsidRPr="000B4864">
        <w:rPr>
          <w:rFonts w:asciiTheme="minorHAnsi" w:hAnsiTheme="minorHAnsi" w:cstheme="minorHAnsi"/>
          <w:sz w:val="28"/>
          <w:szCs w:val="28"/>
        </w:rPr>
        <w:tab/>
        <w:t>c)  1</w:t>
      </w:r>
      <w:r w:rsidRPr="000B4864">
        <w:rPr>
          <w:rFonts w:asciiTheme="minorHAnsi" w:hAnsiTheme="minorHAnsi" w:cstheme="minorHAnsi"/>
          <w:sz w:val="28"/>
          <w:szCs w:val="28"/>
        </w:rPr>
        <w:tab/>
      </w:r>
      <w:r w:rsidRPr="000B4864">
        <w:rPr>
          <w:rFonts w:asciiTheme="minorHAnsi" w:hAnsiTheme="minorHAnsi" w:cstheme="minorHAnsi"/>
          <w:sz w:val="28"/>
          <w:szCs w:val="28"/>
        </w:rPr>
        <w:tab/>
      </w:r>
      <w:r w:rsidRPr="000B4864">
        <w:rPr>
          <w:rFonts w:asciiTheme="minorHAnsi" w:hAnsiTheme="minorHAnsi" w:cstheme="minorHAnsi"/>
          <w:sz w:val="28"/>
          <w:szCs w:val="28"/>
        </w:rPr>
        <w:tab/>
        <w:t>d)  5</w:t>
      </w:r>
    </w:p>
    <w:p w14:paraId="4BDF5C6B" w14:textId="77777777" w:rsidR="000B4864" w:rsidRDefault="000B4864" w:rsidP="000B4864">
      <w:pPr>
        <w:rPr>
          <w:rFonts w:asciiTheme="minorHAnsi" w:hAnsiTheme="minorHAnsi" w:cstheme="minorHAnsi"/>
          <w:sz w:val="22"/>
          <w:szCs w:val="22"/>
        </w:rPr>
      </w:pPr>
    </w:p>
    <w:p w14:paraId="52E94BB6" w14:textId="77777777" w:rsidR="000B4864" w:rsidRDefault="000B4864" w:rsidP="000B4864">
      <w:pPr>
        <w:rPr>
          <w:rFonts w:asciiTheme="minorHAnsi" w:hAnsiTheme="minorHAnsi" w:cstheme="minorHAnsi"/>
          <w:sz w:val="22"/>
          <w:szCs w:val="22"/>
        </w:rPr>
      </w:pPr>
    </w:p>
    <w:p w14:paraId="5B0A72F6" w14:textId="77777777" w:rsidR="00441355" w:rsidRPr="007F3D04" w:rsidRDefault="00441355" w:rsidP="00441355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F60571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1 mark</w:t>
      </w:r>
    </w:p>
    <w:p w14:paraId="3AE92C25" w14:textId="77777777" w:rsidR="003B636D" w:rsidRPr="003B636D" w:rsidRDefault="003B636D" w:rsidP="003B636D">
      <w:pPr>
        <w:pStyle w:val="ListParagraph"/>
        <w:ind w:left="1188"/>
        <w:rPr>
          <w:rFonts w:asciiTheme="minorHAnsi" w:hAnsiTheme="minorHAnsi" w:cstheme="minorHAnsi"/>
          <w:sz w:val="22"/>
          <w:szCs w:val="22"/>
        </w:rPr>
      </w:pPr>
    </w:p>
    <w:p w14:paraId="1E4F6D0C" w14:textId="77777777" w:rsidR="003B636D" w:rsidRDefault="000B4864" w:rsidP="003B636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0E358B7" wp14:editId="5CCF5313">
            <wp:extent cx="5234940" cy="32613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2486" w14:textId="77777777" w:rsidR="000B4864" w:rsidRDefault="000B4864" w:rsidP="003B636D">
      <w:pPr>
        <w:rPr>
          <w:rFonts w:asciiTheme="minorHAnsi" w:hAnsiTheme="minorHAnsi" w:cstheme="minorHAnsi"/>
          <w:sz w:val="22"/>
          <w:szCs w:val="22"/>
        </w:rPr>
      </w:pPr>
    </w:p>
    <w:p w14:paraId="5AE1073D" w14:textId="77777777" w:rsidR="000B4864" w:rsidRDefault="000B4864" w:rsidP="003B636D">
      <w:pPr>
        <w:rPr>
          <w:rFonts w:asciiTheme="minorHAnsi" w:hAnsiTheme="minorHAnsi" w:cstheme="minorHAnsi"/>
          <w:sz w:val="22"/>
          <w:szCs w:val="22"/>
        </w:rPr>
      </w:pPr>
    </w:p>
    <w:p w14:paraId="05DF91D8" w14:textId="77777777" w:rsidR="003B636D" w:rsidRDefault="003B636D" w:rsidP="003B636D">
      <w:pPr>
        <w:rPr>
          <w:rFonts w:asciiTheme="minorHAnsi" w:hAnsiTheme="minorHAnsi" w:cstheme="minorHAnsi"/>
          <w:sz w:val="22"/>
          <w:szCs w:val="22"/>
        </w:rPr>
      </w:pPr>
    </w:p>
    <w:p w14:paraId="6CEAC769" w14:textId="77777777" w:rsidR="003B636D" w:rsidRDefault="003B636D" w:rsidP="003B636D">
      <w:pPr>
        <w:rPr>
          <w:rFonts w:asciiTheme="minorHAnsi" w:hAnsiTheme="minorHAnsi" w:cstheme="minorHAnsi"/>
          <w:sz w:val="22"/>
          <w:szCs w:val="22"/>
        </w:rPr>
      </w:pPr>
    </w:p>
    <w:p w14:paraId="05F0ECFA" w14:textId="77777777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06BFE09B" w14:textId="77777777" w:rsidR="000B4864" w:rsidRDefault="000B4864" w:rsidP="000B4864">
      <w:pPr>
        <w:rPr>
          <w:rFonts w:asciiTheme="minorHAnsi" w:hAnsiTheme="minorHAnsi" w:cstheme="minorHAnsi"/>
          <w:sz w:val="22"/>
          <w:szCs w:val="22"/>
        </w:rPr>
      </w:pPr>
    </w:p>
    <w:p w14:paraId="0A184D1D" w14:textId="77777777" w:rsidR="000B4864" w:rsidRPr="007F3D04" w:rsidRDefault="000B4864" w:rsidP="000B486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65FD8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3 marks</w:t>
      </w:r>
    </w:p>
    <w:p w14:paraId="61530ADB" w14:textId="20F27863" w:rsidR="00F60571" w:rsidRDefault="00F60571" w:rsidP="003B636D">
      <w:pPr>
        <w:rPr>
          <w:rFonts w:asciiTheme="minorHAnsi" w:hAnsiTheme="minorHAnsi" w:cstheme="minorHAnsi"/>
        </w:rPr>
      </w:pPr>
    </w:p>
    <w:p w14:paraId="1101274A" w14:textId="03088234" w:rsidR="000F3690" w:rsidRDefault="000F3690" w:rsidP="003B636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following graph shows the amount of rainfall in Hawaii </w:t>
      </w:r>
      <w:r w:rsidR="00291E3D">
        <w:rPr>
          <w:rFonts w:asciiTheme="minorHAnsi" w:hAnsiTheme="minorHAnsi" w:cstheme="minorHAnsi"/>
        </w:rPr>
        <w:t>over four days.</w:t>
      </w:r>
    </w:p>
    <w:p w14:paraId="472B7F11" w14:textId="77777777" w:rsidR="000F3690" w:rsidRPr="00B65FD8" w:rsidRDefault="000F3690" w:rsidP="003B636D">
      <w:pPr>
        <w:rPr>
          <w:rFonts w:asciiTheme="minorHAnsi" w:hAnsiTheme="minorHAnsi" w:cstheme="minorHAnsi"/>
        </w:rPr>
      </w:pPr>
    </w:p>
    <w:p w14:paraId="7C6F5584" w14:textId="3A072A02" w:rsidR="000B4864" w:rsidRPr="00B65FD8" w:rsidRDefault="000F3690" w:rsidP="000B486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80B18C5" wp14:editId="723AE3C6">
            <wp:extent cx="4465320" cy="2499360"/>
            <wp:effectExtent l="0" t="0" r="11430" b="1524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63093CD" w14:textId="77777777" w:rsidR="000B4864" w:rsidRPr="00B65FD8" w:rsidRDefault="000B4864" w:rsidP="000B4864">
      <w:pPr>
        <w:rPr>
          <w:rFonts w:asciiTheme="minorHAnsi" w:hAnsiTheme="minorHAnsi" w:cstheme="minorHAnsi"/>
        </w:rPr>
      </w:pPr>
    </w:p>
    <w:p w14:paraId="20A2FA37" w14:textId="77777777" w:rsidR="000B4864" w:rsidRPr="00B65FD8" w:rsidRDefault="000B4864" w:rsidP="000B4864">
      <w:pPr>
        <w:rPr>
          <w:rFonts w:asciiTheme="minorHAnsi" w:hAnsiTheme="minorHAnsi" w:cstheme="minorHAnsi"/>
        </w:rPr>
      </w:pPr>
    </w:p>
    <w:p w14:paraId="4B64F8E7" w14:textId="251C445E" w:rsidR="005E7BDE" w:rsidRDefault="000B4864" w:rsidP="00291E3D">
      <w:pPr>
        <w:rPr>
          <w:rFonts w:asciiTheme="minorHAnsi" w:hAnsiTheme="minorHAnsi" w:cstheme="minorHAnsi"/>
        </w:rPr>
      </w:pPr>
      <w:r w:rsidRPr="00B65FD8">
        <w:rPr>
          <w:rFonts w:asciiTheme="minorHAnsi" w:hAnsiTheme="minorHAnsi" w:cstheme="minorHAnsi"/>
        </w:rPr>
        <w:t xml:space="preserve">a) </w:t>
      </w:r>
      <w:r w:rsidR="00291E3D">
        <w:rPr>
          <w:rFonts w:asciiTheme="minorHAnsi" w:hAnsiTheme="minorHAnsi" w:cstheme="minorHAnsi"/>
        </w:rPr>
        <w:t>There is a surfing competition on the weekend in Hawaii. Use words to describe the chances of it raining on the weekend.</w:t>
      </w:r>
    </w:p>
    <w:p w14:paraId="4877863E" w14:textId="2C65C5ED" w:rsidR="004F3BE8" w:rsidRDefault="004F3BE8" w:rsidP="00291E3D">
      <w:pPr>
        <w:rPr>
          <w:rFonts w:asciiTheme="minorHAnsi" w:hAnsiTheme="minorHAnsi" w:cstheme="minorHAnsi"/>
        </w:rPr>
      </w:pPr>
    </w:p>
    <w:p w14:paraId="5766E0ED" w14:textId="20CFB70C" w:rsidR="004F3BE8" w:rsidRDefault="004F3BE8" w:rsidP="00291E3D">
      <w:pPr>
        <w:rPr>
          <w:rFonts w:asciiTheme="minorHAnsi" w:hAnsiTheme="minorHAnsi" w:cstheme="minorHAnsi"/>
        </w:rPr>
      </w:pPr>
    </w:p>
    <w:p w14:paraId="5BADFDC2" w14:textId="77777777" w:rsidR="004F3BE8" w:rsidRDefault="004F3BE8" w:rsidP="00291E3D">
      <w:pPr>
        <w:rPr>
          <w:rFonts w:asciiTheme="minorHAnsi" w:hAnsiTheme="minorHAnsi" w:cstheme="minorHAnsi"/>
        </w:rPr>
      </w:pPr>
    </w:p>
    <w:p w14:paraId="695B0ECB" w14:textId="1F98965B" w:rsidR="00291E3D" w:rsidRDefault="00291E3D" w:rsidP="00291E3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b) The competition will be cancelled if there is over 20mm of rain. Based on the past four days of rainfall, is it likely the competition will be cancelled?</w:t>
      </w:r>
      <w:r w:rsidR="00962C21">
        <w:rPr>
          <w:rFonts w:asciiTheme="minorHAnsi" w:hAnsiTheme="minorHAnsi" w:cstheme="minorHAnsi"/>
        </w:rPr>
        <w:t xml:space="preserve"> Use the language of chance in your answer.</w:t>
      </w:r>
    </w:p>
    <w:p w14:paraId="127B3C1F" w14:textId="1CBE28C9" w:rsidR="004F3BE8" w:rsidRDefault="004F3BE8" w:rsidP="00291E3D">
      <w:pPr>
        <w:rPr>
          <w:rFonts w:asciiTheme="minorHAnsi" w:hAnsiTheme="minorHAnsi" w:cstheme="minorHAnsi"/>
        </w:rPr>
      </w:pPr>
    </w:p>
    <w:p w14:paraId="462F7159" w14:textId="3CECD05F" w:rsidR="004F3BE8" w:rsidRDefault="004F3BE8" w:rsidP="00291E3D">
      <w:pPr>
        <w:rPr>
          <w:rFonts w:asciiTheme="minorHAnsi" w:hAnsiTheme="minorHAnsi" w:cstheme="minorHAnsi"/>
        </w:rPr>
      </w:pPr>
    </w:p>
    <w:p w14:paraId="64029EA2" w14:textId="77777777" w:rsidR="004F3BE8" w:rsidRDefault="004F3BE8" w:rsidP="00291E3D">
      <w:pPr>
        <w:rPr>
          <w:rFonts w:asciiTheme="minorHAnsi" w:hAnsiTheme="minorHAnsi" w:cstheme="minorHAnsi"/>
        </w:rPr>
      </w:pPr>
    </w:p>
    <w:p w14:paraId="4E6C5517" w14:textId="1FDD579A" w:rsidR="00291E3D" w:rsidRPr="00B65FD8" w:rsidRDefault="00291E3D" w:rsidP="00291E3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c) A severe rain warning occurs when more than 80mm of rain is predicted. Based on the past four days of rainfall, is it likely a severe rain warning could occur?</w:t>
      </w:r>
      <w:r w:rsidR="00962C21">
        <w:rPr>
          <w:rFonts w:asciiTheme="minorHAnsi" w:hAnsiTheme="minorHAnsi" w:cstheme="minorHAnsi"/>
        </w:rPr>
        <w:t xml:space="preserve"> Use the language of chance in your answer. </w:t>
      </w:r>
    </w:p>
    <w:p w14:paraId="7BAD8F14" w14:textId="77777777" w:rsidR="005E7BDE" w:rsidRDefault="005E7BDE" w:rsidP="000B4864">
      <w:pPr>
        <w:rPr>
          <w:rFonts w:asciiTheme="minorHAnsi" w:hAnsiTheme="minorHAnsi" w:cstheme="minorHAnsi"/>
          <w:sz w:val="22"/>
          <w:szCs w:val="22"/>
        </w:rPr>
      </w:pPr>
    </w:p>
    <w:p w14:paraId="4C56F850" w14:textId="54E52CFF" w:rsidR="005E7BDE" w:rsidRDefault="005E7BDE" w:rsidP="000B4864">
      <w:pPr>
        <w:rPr>
          <w:rFonts w:asciiTheme="minorHAnsi" w:hAnsiTheme="minorHAnsi" w:cstheme="minorHAnsi"/>
          <w:sz w:val="22"/>
          <w:szCs w:val="22"/>
        </w:rPr>
      </w:pPr>
    </w:p>
    <w:p w14:paraId="76FC0E7F" w14:textId="3EC51280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296395CA" w14:textId="6C761F53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0A9CB528" w14:textId="38DE78B4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49C95B92" w14:textId="4CCAC322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19ACDA0D" w14:textId="1735F161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0B79C2C0" w14:textId="5930EF2E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455490BA" w14:textId="58410151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50DC60C8" w14:textId="3179C920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28259CC1" w14:textId="45FB6092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57B48D51" w14:textId="449E32D1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04106654" w14:textId="0432554C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19FF019B" w14:textId="66ED453D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37861C43" w14:textId="77777777" w:rsidR="004F3BE8" w:rsidRDefault="004F3BE8" w:rsidP="000B4864">
      <w:pPr>
        <w:rPr>
          <w:rFonts w:asciiTheme="minorHAnsi" w:hAnsiTheme="minorHAnsi" w:cstheme="minorHAnsi"/>
          <w:sz w:val="22"/>
          <w:szCs w:val="22"/>
        </w:rPr>
      </w:pPr>
    </w:p>
    <w:p w14:paraId="3F80ED41" w14:textId="77777777" w:rsidR="000B4864" w:rsidRDefault="000B4864" w:rsidP="000B4864">
      <w:pPr>
        <w:rPr>
          <w:rFonts w:asciiTheme="minorHAnsi" w:hAnsiTheme="minorHAnsi" w:cstheme="minorHAnsi"/>
          <w:sz w:val="22"/>
          <w:szCs w:val="22"/>
        </w:rPr>
      </w:pPr>
    </w:p>
    <w:p w14:paraId="07B9601B" w14:textId="77777777" w:rsidR="00F60571" w:rsidRDefault="00F60571" w:rsidP="003B636D">
      <w:pPr>
        <w:rPr>
          <w:rFonts w:asciiTheme="minorHAnsi" w:hAnsiTheme="minorHAnsi" w:cstheme="minorHAnsi"/>
          <w:sz w:val="22"/>
          <w:szCs w:val="22"/>
        </w:rPr>
      </w:pPr>
    </w:p>
    <w:p w14:paraId="6DA89E02" w14:textId="77777777" w:rsidR="00B65FD8" w:rsidRDefault="00B65FD8" w:rsidP="003B636D">
      <w:pPr>
        <w:rPr>
          <w:rFonts w:asciiTheme="minorHAnsi" w:hAnsiTheme="minorHAnsi" w:cstheme="minorHAnsi"/>
          <w:sz w:val="22"/>
          <w:szCs w:val="22"/>
        </w:rPr>
      </w:pPr>
    </w:p>
    <w:p w14:paraId="78C2A763" w14:textId="77777777" w:rsidR="003B636D" w:rsidRPr="00B65FD8" w:rsidRDefault="004E2EC5" w:rsidP="00B65FD8">
      <w:pPr>
        <w:jc w:val="center"/>
        <w:rPr>
          <w:u w:val="single"/>
        </w:rPr>
      </w:pPr>
      <w:r w:rsidRPr="00B65FD8">
        <w:rPr>
          <w:u w:val="single"/>
        </w:rPr>
        <w:t>END OF TES</w:t>
      </w:r>
      <w:r w:rsidR="00B65FD8" w:rsidRPr="00B65FD8">
        <w:rPr>
          <w:u w:val="single"/>
        </w:rPr>
        <w:t>T</w:t>
      </w:r>
      <w:r w:rsidR="00B65FD8">
        <w:rPr>
          <w:u w:val="single"/>
        </w:rPr>
        <w:t xml:space="preserve"> </w:t>
      </w:r>
      <w:r w:rsidR="00B65FD8" w:rsidRPr="007018A8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3B636D" w:rsidRPr="00B65FD8" w:rsidSect="00F50F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" w15:restartNumberingAfterBreak="0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 w15:restartNumberingAfterBreak="0">
    <w:nsid w:val="36AF1C9C"/>
    <w:multiLevelType w:val="multilevel"/>
    <w:tmpl w:val="A218E986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D4E7BEB"/>
    <w:multiLevelType w:val="hybridMultilevel"/>
    <w:tmpl w:val="7F962E4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D063C5"/>
    <w:multiLevelType w:val="hybridMultilevel"/>
    <w:tmpl w:val="8FD430D4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7" w15:restartNumberingAfterBreak="0">
    <w:nsid w:val="576F004E"/>
    <w:multiLevelType w:val="hybridMultilevel"/>
    <w:tmpl w:val="0234CD8E"/>
    <w:lvl w:ilvl="0" w:tplc="B47696E2">
      <w:start w:val="1"/>
      <w:numFmt w:val="lowerLetter"/>
      <w:lvlText w:val="%1."/>
      <w:lvlJc w:val="left"/>
      <w:pPr>
        <w:ind w:left="720" w:hanging="360"/>
      </w:pPr>
      <w:rPr>
        <w:rFonts w:cs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4569D"/>
    <w:multiLevelType w:val="hybridMultilevel"/>
    <w:tmpl w:val="F606EBA4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62"/>
    <w:rsid w:val="00017F18"/>
    <w:rsid w:val="000765B6"/>
    <w:rsid w:val="00076D05"/>
    <w:rsid w:val="000B4864"/>
    <w:rsid w:val="000C44C5"/>
    <w:rsid w:val="000F3690"/>
    <w:rsid w:val="00146EFD"/>
    <w:rsid w:val="001717D5"/>
    <w:rsid w:val="00195F73"/>
    <w:rsid w:val="0020166D"/>
    <w:rsid w:val="00206A16"/>
    <w:rsid w:val="002218E2"/>
    <w:rsid w:val="002845A4"/>
    <w:rsid w:val="00291E3D"/>
    <w:rsid w:val="002E6EA4"/>
    <w:rsid w:val="003B636D"/>
    <w:rsid w:val="004006AF"/>
    <w:rsid w:val="00441355"/>
    <w:rsid w:val="004556A4"/>
    <w:rsid w:val="004648A2"/>
    <w:rsid w:val="004A3627"/>
    <w:rsid w:val="004E2EC5"/>
    <w:rsid w:val="004F3BE8"/>
    <w:rsid w:val="005955D9"/>
    <w:rsid w:val="005D004D"/>
    <w:rsid w:val="005E7BDE"/>
    <w:rsid w:val="00623116"/>
    <w:rsid w:val="006623DF"/>
    <w:rsid w:val="007603AC"/>
    <w:rsid w:val="0078635F"/>
    <w:rsid w:val="007A073C"/>
    <w:rsid w:val="007A6BBD"/>
    <w:rsid w:val="007B4103"/>
    <w:rsid w:val="007F4341"/>
    <w:rsid w:val="00895F73"/>
    <w:rsid w:val="008B7AF2"/>
    <w:rsid w:val="008E7CE2"/>
    <w:rsid w:val="00911F02"/>
    <w:rsid w:val="00934A0D"/>
    <w:rsid w:val="00962C21"/>
    <w:rsid w:val="00995259"/>
    <w:rsid w:val="00A26F02"/>
    <w:rsid w:val="00A64BC9"/>
    <w:rsid w:val="00A84D2C"/>
    <w:rsid w:val="00B27B26"/>
    <w:rsid w:val="00B30822"/>
    <w:rsid w:val="00B65FD8"/>
    <w:rsid w:val="00B91E9F"/>
    <w:rsid w:val="00B93000"/>
    <w:rsid w:val="00C219B0"/>
    <w:rsid w:val="00C82BDC"/>
    <w:rsid w:val="00C9517E"/>
    <w:rsid w:val="00CB3620"/>
    <w:rsid w:val="00CC5D1B"/>
    <w:rsid w:val="00CF204F"/>
    <w:rsid w:val="00DA6068"/>
    <w:rsid w:val="00E97182"/>
    <w:rsid w:val="00EA5D81"/>
    <w:rsid w:val="00EB2BE3"/>
    <w:rsid w:val="00ED04FE"/>
    <w:rsid w:val="00EE63B2"/>
    <w:rsid w:val="00F50F62"/>
    <w:rsid w:val="00F60571"/>
    <w:rsid w:val="00F65A0C"/>
    <w:rsid w:val="00FB1C4A"/>
    <w:rsid w:val="00FC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8B2C"/>
  <w15:chartTrackingRefBased/>
  <w15:docId w15:val="{B71F1148-081A-4F86-83CB-49518565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50F62"/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F62"/>
    <w:pPr>
      <w:ind w:left="720"/>
      <w:contextualSpacing/>
    </w:pPr>
  </w:style>
  <w:style w:type="paragraph" w:styleId="Header">
    <w:name w:val="header"/>
    <w:basedOn w:val="Normal"/>
    <w:link w:val="HeaderChar"/>
    <w:rsid w:val="00F50F62"/>
    <w:pPr>
      <w:tabs>
        <w:tab w:val="center" w:pos="4320"/>
        <w:tab w:val="right" w:pos="8640"/>
      </w:tabs>
    </w:pPr>
    <w:rPr>
      <w:rFonts w:ascii="Times New Roman" w:hAnsi="Times New Roman"/>
      <w:lang w:val="en-AU"/>
    </w:rPr>
  </w:style>
  <w:style w:type="character" w:customStyle="1" w:styleId="HeaderChar">
    <w:name w:val="Header Char"/>
    <w:basedOn w:val="DefaultParagraphFont"/>
    <w:link w:val="Header"/>
    <w:rsid w:val="00F50F62"/>
    <w:rPr>
      <w:rFonts w:ascii="Times New Roman" w:eastAsia="Times New Roman" w:hAnsi="Times New Roman" w:cs="Times New Roman"/>
      <w:lang w:val="en-AU"/>
    </w:rPr>
  </w:style>
  <w:style w:type="paragraph" w:customStyle="1" w:styleId="Body">
    <w:name w:val="Body"/>
    <w:rsid w:val="00CB362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table" w:styleId="TableGrid">
    <w:name w:val="Table Grid"/>
    <w:basedOn w:val="TableNormal"/>
    <w:uiPriority w:val="39"/>
    <w:rsid w:val="002218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95F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Rainfall in Hawaii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Rainfall (mm)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Tuesday</c:v>
                </c:pt>
                <c:pt idx="1">
                  <c:v>Wednesday</c:v>
                </c:pt>
                <c:pt idx="2">
                  <c:v>Thursday</c:v>
                </c:pt>
                <c:pt idx="3">
                  <c:v>Friday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1</c:v>
                </c:pt>
                <c:pt idx="2">
                  <c:v>12</c:v>
                </c:pt>
                <c:pt idx="3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5D-4D2A-9C0C-E67829B6DF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349102896"/>
        <c:axId val="349105192"/>
      </c:barChart>
      <c:catAx>
        <c:axId val="3491028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9105192"/>
        <c:crosses val="autoZero"/>
        <c:auto val="1"/>
        <c:lblAlgn val="ctr"/>
        <c:lblOffset val="100"/>
        <c:noMultiLvlLbl val="0"/>
      </c:catAx>
      <c:valAx>
        <c:axId val="349105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9102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E4536-910F-4905-B3F8-195969326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Parnaby</dc:creator>
  <cp:keywords/>
  <dc:description/>
  <cp:lastModifiedBy>KEEN Stephanie [Baldivis Secondary College]</cp:lastModifiedBy>
  <cp:revision>2</cp:revision>
  <dcterms:created xsi:type="dcterms:W3CDTF">2021-09-29T04:08:00Z</dcterms:created>
  <dcterms:modified xsi:type="dcterms:W3CDTF">2021-09-29T04:08:00Z</dcterms:modified>
</cp:coreProperties>
</file>