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FD0F57" w:rsidRPr="005F4018" w14:paraId="62C740FE" w14:textId="77777777" w:rsidTr="004D18DF">
        <w:trPr>
          <w:trHeight w:val="360"/>
        </w:trPr>
        <w:tc>
          <w:tcPr>
            <w:tcW w:w="1803" w:type="dxa"/>
          </w:tcPr>
          <w:p w14:paraId="02070230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61EB89EF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41783E4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14:paraId="352B8D82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2E0793C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897D7CD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543EA79E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02B13191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_________</w:t>
            </w:r>
          </w:p>
        </w:tc>
      </w:tr>
      <w:tr w:rsidR="00FD0F57" w:rsidRPr="005F4018" w14:paraId="7DA02AF7" w14:textId="77777777" w:rsidTr="004D18DF">
        <w:trPr>
          <w:trHeight w:val="1898"/>
        </w:trPr>
        <w:tc>
          <w:tcPr>
            <w:tcW w:w="1803" w:type="dxa"/>
          </w:tcPr>
          <w:p w14:paraId="11154EC2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20BBDD5D" wp14:editId="622807D5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14:paraId="797B23F7" w14:textId="3BD8E8DC" w:rsidR="00FD0F57" w:rsidRPr="005F4018" w:rsidRDefault="00FD0F57" w:rsidP="004D18D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11 Foundation Mathematics</w:t>
            </w:r>
            <w:r w:rsidR="00B93C3C">
              <w:rPr>
                <w:rFonts w:ascii="Arial" w:hAnsi="Arial" w:cs="Arial"/>
                <w:b/>
                <w:sz w:val="28"/>
              </w:rPr>
              <w:t xml:space="preserve"> 2021</w:t>
            </w:r>
          </w:p>
          <w:p w14:paraId="041FC37B" w14:textId="77777777" w:rsidR="00FD0F57" w:rsidRPr="005F4018" w:rsidRDefault="00C0187A" w:rsidP="004D18D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Probability Investigation</w:t>
            </w:r>
          </w:p>
          <w:p w14:paraId="519AE5D4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3E6FCCEF" w14:textId="77777777" w:rsidR="00FD0F57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 Lesson </w:t>
            </w:r>
          </w:p>
          <w:p w14:paraId="6215BB46" w14:textId="15DC36F0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RESOURCES: Book,</w:t>
            </w:r>
            <w:r w:rsidR="00D876F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A5CF7">
              <w:rPr>
                <w:rFonts w:ascii="Arial" w:hAnsi="Arial" w:cs="Arial"/>
                <w:b/>
                <w:sz w:val="18"/>
                <w:szCs w:val="18"/>
              </w:rPr>
              <w:t>Dice</w:t>
            </w:r>
            <w:r w:rsidR="00D876F6">
              <w:rPr>
                <w:rFonts w:ascii="Arial" w:hAnsi="Arial" w:cs="Arial"/>
                <w:b/>
                <w:sz w:val="18"/>
                <w:szCs w:val="18"/>
              </w:rPr>
              <w:t>, Calculator</w:t>
            </w:r>
          </w:p>
        </w:tc>
        <w:tc>
          <w:tcPr>
            <w:tcW w:w="2240" w:type="dxa"/>
          </w:tcPr>
          <w:p w14:paraId="76BE4D16" w14:textId="77777777" w:rsidR="00FD0F57" w:rsidRPr="005F4018" w:rsidRDefault="00FD0F57" w:rsidP="004D18D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C1686C" wp14:editId="7ACFBC3D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5D109A" w14:textId="34F539F6" w:rsidR="00FD0F57" w:rsidRDefault="00FD0F57" w:rsidP="00FD0F57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D876F6"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BA5CF7">
                                    <w:rPr>
                                      <w:sz w:val="32"/>
                                    </w:rPr>
                                    <w:t>6</w:t>
                                  </w:r>
                                </w:p>
                                <w:p w14:paraId="4252C3A1" w14:textId="77777777" w:rsidR="00FD0F57" w:rsidRDefault="00FD0F57" w:rsidP="00FD0F57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7C27CF9A" w14:textId="5194227B" w:rsidR="00FD0F57" w:rsidRPr="00914C56" w:rsidRDefault="00FD0F57" w:rsidP="00FD0F57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  <w:r w:rsidR="00BA5CF7">
                                    <w:rPr>
                                      <w:sz w:val="36"/>
                                    </w:rPr>
                                    <w:t>9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168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14:paraId="395D109A" w14:textId="34F539F6" w:rsidR="00FD0F57" w:rsidRDefault="00FD0F57" w:rsidP="00FD0F57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D876F6">
                              <w:rPr>
                                <w:sz w:val="32"/>
                              </w:rPr>
                              <w:t>2</w:t>
                            </w:r>
                            <w:r w:rsidR="00BA5CF7">
                              <w:rPr>
                                <w:sz w:val="32"/>
                              </w:rPr>
                              <w:t>6</w:t>
                            </w:r>
                          </w:p>
                          <w:p w14:paraId="4252C3A1" w14:textId="77777777" w:rsidR="00FD0F57" w:rsidRDefault="00FD0F57" w:rsidP="00FD0F57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7C27CF9A" w14:textId="5194227B" w:rsidR="00FD0F57" w:rsidRPr="00914C56" w:rsidRDefault="00FD0F57" w:rsidP="00FD0F57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  <w:r w:rsidR="00BA5CF7">
                              <w:rPr>
                                <w:sz w:val="36"/>
                              </w:rPr>
                              <w:t>9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49D4E2E" w14:textId="77777777" w:rsidR="00FD0F57" w:rsidRDefault="00FD0F57" w:rsidP="00D876F6">
      <w:pPr>
        <w:spacing w:before="100" w:beforeAutospacing="1" w:after="100" w:afterAutospacing="1"/>
      </w:pPr>
    </w:p>
    <w:p w14:paraId="21CCE559" w14:textId="77777777" w:rsidR="00C97A1C" w:rsidRPr="00BA5CF7" w:rsidRDefault="00344ED1" w:rsidP="00C97A1C">
      <w:pPr>
        <w:pStyle w:val="ListParagraph"/>
        <w:numPr>
          <w:ilvl w:val="0"/>
          <w:numId w:val="1"/>
        </w:numPr>
        <w:spacing w:before="100" w:beforeAutospacing="1" w:after="100" w:afterAutospacing="1"/>
        <w:ind w:left="426" w:hanging="284"/>
        <w:rPr>
          <w:rFonts w:eastAsia="Times New Roman" w:cstheme="minorHAnsi"/>
          <w:b/>
          <w:bCs/>
          <w:lang w:eastAsia="en-GB"/>
        </w:rPr>
      </w:pPr>
      <w:r w:rsidRPr="00BA5CF7">
        <w:rPr>
          <w:rFonts w:eastAsia="Times New Roman" w:cstheme="minorHAnsi"/>
          <w:b/>
          <w:bCs/>
          <w:lang w:eastAsia="en-GB"/>
        </w:rPr>
        <w:t xml:space="preserve">The chance of getting six is ‘one in six’ </w:t>
      </w:r>
      <w:proofErr w:type="gramStart"/>
      <w:r w:rsidRPr="00BA5CF7">
        <w:rPr>
          <w:rFonts w:eastAsia="Times New Roman" w:cstheme="minorHAnsi"/>
          <w:b/>
          <w:bCs/>
          <w:lang w:eastAsia="en-GB"/>
        </w:rPr>
        <w:t>( about</w:t>
      </w:r>
      <w:proofErr w:type="gramEnd"/>
      <w:r w:rsidRPr="00BA5CF7">
        <w:rPr>
          <w:rFonts w:eastAsia="Times New Roman" w:cstheme="minorHAnsi"/>
          <w:b/>
          <w:bCs/>
          <w:lang w:eastAsia="en-GB"/>
        </w:rPr>
        <w:t xml:space="preserve"> 16.5%). </w:t>
      </w:r>
      <w:r w:rsidR="00FD0F57" w:rsidRPr="00BA5CF7">
        <w:rPr>
          <w:rFonts w:eastAsia="Times New Roman" w:cstheme="minorHAnsi"/>
          <w:b/>
          <w:bCs/>
          <w:lang w:eastAsia="en-GB"/>
        </w:rPr>
        <w:tab/>
      </w:r>
      <w:r w:rsidR="00FD0F57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  <w:t xml:space="preserve">         [1,2,2 = 5 Marks]</w:t>
      </w:r>
      <w:r w:rsidR="00FD0F57" w:rsidRPr="00BA5CF7">
        <w:rPr>
          <w:rFonts w:eastAsia="Times New Roman" w:cstheme="minorHAnsi"/>
          <w:b/>
          <w:bCs/>
          <w:lang w:eastAsia="en-GB"/>
        </w:rPr>
        <w:tab/>
      </w:r>
    </w:p>
    <w:p w14:paraId="4C87485F" w14:textId="77777777" w:rsidR="00344ED1" w:rsidRPr="00BA5CF7" w:rsidRDefault="00344ED1" w:rsidP="00C97A1C">
      <w:pPr>
        <w:pStyle w:val="ListParagraph"/>
        <w:numPr>
          <w:ilvl w:val="1"/>
          <w:numId w:val="1"/>
        </w:numPr>
        <w:spacing w:before="100" w:beforeAutospacing="1" w:after="100" w:afterAutospacing="1"/>
        <w:ind w:left="85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What does this really mean? </w:t>
      </w:r>
    </w:p>
    <w:p w14:paraId="7CF03176" w14:textId="77777777" w:rsidR="00FD0F57" w:rsidRPr="00BA5CF7" w:rsidRDefault="00FD0F57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5A66A9D" w14:textId="77777777" w:rsidR="00344ED1" w:rsidRPr="00BA5CF7" w:rsidRDefault="00BD5209" w:rsidP="00C97A1C">
      <w:pPr>
        <w:pStyle w:val="ListParagraph"/>
        <w:numPr>
          <w:ilvl w:val="1"/>
          <w:numId w:val="1"/>
        </w:numPr>
        <w:spacing w:before="100" w:beforeAutospacing="1" w:after="100" w:afterAutospacing="1"/>
        <w:ind w:left="993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 </w:t>
      </w:r>
      <w:r w:rsidR="00344ED1" w:rsidRPr="00BA5CF7">
        <w:rPr>
          <w:rFonts w:eastAsia="Times New Roman" w:cstheme="minorHAnsi"/>
          <w:lang w:eastAsia="en-GB"/>
        </w:rPr>
        <w:t>Do you expect to get a six in the first six throws?</w:t>
      </w:r>
      <w:r w:rsidRPr="00BA5CF7">
        <w:rPr>
          <w:rFonts w:eastAsia="Times New Roman" w:cstheme="minorHAnsi"/>
          <w:lang w:eastAsia="en-GB"/>
        </w:rPr>
        <w:t xml:space="preserve"> </w:t>
      </w:r>
      <w:r w:rsidRPr="00BA5CF7">
        <w:rPr>
          <w:rFonts w:eastAsia="Times New Roman" w:cstheme="minorHAnsi"/>
          <w:i/>
          <w:iCs/>
          <w:lang w:eastAsia="en-GB"/>
        </w:rPr>
        <w:t>circle your answer</w:t>
      </w:r>
      <w:r w:rsidR="00344ED1" w:rsidRPr="00BA5CF7">
        <w:rPr>
          <w:rFonts w:eastAsia="Times New Roman" w:cstheme="minorHAnsi"/>
          <w:lang w:eastAsia="en-GB"/>
        </w:rPr>
        <w:t xml:space="preserve"> </w:t>
      </w:r>
      <w:r w:rsidR="00344ED1" w:rsidRPr="00BA5CF7">
        <w:rPr>
          <w:rFonts w:eastAsia="Times New Roman" w:cstheme="minorHAnsi"/>
          <w:lang w:eastAsia="en-GB"/>
        </w:rPr>
        <w:tab/>
        <w:t xml:space="preserve">Yes </w:t>
      </w:r>
      <w:r w:rsidR="00344ED1" w:rsidRPr="00BA5CF7">
        <w:rPr>
          <w:rFonts w:eastAsia="Times New Roman" w:cstheme="minorHAnsi"/>
          <w:lang w:eastAsia="en-GB"/>
        </w:rPr>
        <w:tab/>
      </w:r>
      <w:r w:rsidR="00344ED1" w:rsidRPr="00BA5CF7">
        <w:rPr>
          <w:rFonts w:eastAsia="Times New Roman" w:cstheme="minorHAnsi"/>
          <w:lang w:eastAsia="en-GB"/>
        </w:rPr>
        <w:tab/>
        <w:t xml:space="preserve">No </w:t>
      </w:r>
    </w:p>
    <w:p w14:paraId="7C54CE7E" w14:textId="77777777" w:rsidR="00344ED1" w:rsidRPr="00BA5CF7" w:rsidRDefault="00344ED1" w:rsidP="00C9337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Why? </w:t>
      </w:r>
    </w:p>
    <w:p w14:paraId="5C82A039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1A498CA4" w14:textId="77777777" w:rsidR="00FD0F57" w:rsidRPr="00BA5CF7" w:rsidRDefault="00FD0F57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12A53291" w14:textId="77777777" w:rsidR="00C9337C" w:rsidRPr="00BA5CF7" w:rsidRDefault="00C9337C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691A6FC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CC0083B" w14:textId="77777777" w:rsidR="00C9337C" w:rsidRPr="00BA5CF7" w:rsidRDefault="00344ED1" w:rsidP="00C9337C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>Do you expect to get more than one six in the first six throws?</w:t>
      </w:r>
      <w:r w:rsidR="00BD5209" w:rsidRPr="00BA5CF7">
        <w:rPr>
          <w:rFonts w:eastAsia="Times New Roman" w:cstheme="minorHAnsi"/>
          <w:lang w:eastAsia="en-GB"/>
        </w:rPr>
        <w:t xml:space="preserve"> </w:t>
      </w:r>
      <w:r w:rsidR="00BD5209" w:rsidRPr="00BA5CF7">
        <w:rPr>
          <w:rFonts w:eastAsia="Times New Roman" w:cstheme="minorHAnsi"/>
          <w:i/>
          <w:iCs/>
          <w:lang w:eastAsia="en-GB"/>
        </w:rPr>
        <w:t>Circle your answer</w:t>
      </w:r>
      <w:r w:rsidR="00BD5209" w:rsidRPr="00BA5CF7">
        <w:rPr>
          <w:rFonts w:eastAsia="Times New Roman" w:cstheme="minorHAnsi"/>
          <w:lang w:eastAsia="en-GB"/>
        </w:rPr>
        <w:t xml:space="preserve">  </w:t>
      </w:r>
      <w:r w:rsidRPr="00BA5CF7">
        <w:rPr>
          <w:rFonts w:eastAsia="Times New Roman" w:cstheme="minorHAnsi"/>
          <w:lang w:eastAsia="en-GB"/>
        </w:rPr>
        <w:t xml:space="preserve"> Yes </w:t>
      </w:r>
      <w:r w:rsidRPr="00BA5CF7">
        <w:rPr>
          <w:rFonts w:eastAsia="Times New Roman" w:cstheme="minorHAnsi"/>
          <w:lang w:eastAsia="en-GB"/>
        </w:rPr>
        <w:tab/>
      </w:r>
      <w:r w:rsidRPr="00BA5CF7">
        <w:rPr>
          <w:rFonts w:eastAsia="Times New Roman" w:cstheme="minorHAnsi"/>
          <w:lang w:eastAsia="en-GB"/>
        </w:rPr>
        <w:tab/>
        <w:t xml:space="preserve">No </w:t>
      </w:r>
    </w:p>
    <w:p w14:paraId="6E08B4D8" w14:textId="77777777" w:rsidR="00344ED1" w:rsidRPr="00BA5CF7" w:rsidRDefault="00344ED1" w:rsidP="00C9337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Why? </w:t>
      </w:r>
    </w:p>
    <w:p w14:paraId="5F0EB495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5232AA8B" w14:textId="77777777" w:rsidR="00FD0F57" w:rsidRPr="00BA5CF7" w:rsidRDefault="00FD0F57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CC57E58" w14:textId="77777777" w:rsidR="00C9337C" w:rsidRPr="00BA5CF7" w:rsidRDefault="00C9337C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3F8CECBB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b/>
          <w:bCs/>
          <w:lang w:eastAsia="en-GB"/>
        </w:rPr>
      </w:pPr>
      <w:r w:rsidRPr="00BA5CF7">
        <w:rPr>
          <w:rFonts w:eastAsia="Times New Roman" w:cstheme="minorHAnsi"/>
          <w:b/>
          <w:bCs/>
          <w:lang w:eastAsia="en-GB"/>
        </w:rPr>
        <w:t xml:space="preserve">2. Use numbers to predict: </w:t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</w:r>
      <w:r w:rsidR="00C9337C" w:rsidRPr="00BA5CF7">
        <w:rPr>
          <w:rFonts w:eastAsia="Times New Roman" w:cstheme="minorHAnsi"/>
          <w:b/>
          <w:bCs/>
          <w:lang w:eastAsia="en-GB"/>
        </w:rPr>
        <w:tab/>
        <w:t>[2,2 = 4 Marks]</w:t>
      </w:r>
    </w:p>
    <w:p w14:paraId="1C629807" w14:textId="77777777" w:rsidR="00BD5209" w:rsidRPr="00BA5CF7" w:rsidRDefault="00C97A1C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a. </w:t>
      </w:r>
      <w:r w:rsidR="00344ED1" w:rsidRPr="00BA5CF7">
        <w:rPr>
          <w:rFonts w:eastAsia="Times New Roman" w:cstheme="minorHAnsi"/>
          <w:lang w:eastAsia="en-GB"/>
        </w:rPr>
        <w:t xml:space="preserve">About how many sixes would you expect to get in eighteen throws? ____________ </w:t>
      </w:r>
    </w:p>
    <w:p w14:paraId="0D6F1312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Why? </w:t>
      </w:r>
    </w:p>
    <w:p w14:paraId="75174C53" w14:textId="77777777" w:rsidR="00FD0F57" w:rsidRPr="00BA5CF7" w:rsidRDefault="00FD0F57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19D8150D" w14:textId="77777777" w:rsidR="00BD5209" w:rsidRPr="00BA5CF7" w:rsidRDefault="00C97A1C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b. </w:t>
      </w:r>
      <w:r w:rsidR="00344ED1" w:rsidRPr="00BA5CF7">
        <w:rPr>
          <w:rFonts w:eastAsia="Times New Roman" w:cstheme="minorHAnsi"/>
          <w:lang w:eastAsia="en-GB"/>
        </w:rPr>
        <w:t xml:space="preserve">About how many sixes would you expect to get in </w:t>
      </w:r>
      <w:r w:rsidR="005F1D74" w:rsidRPr="00BA5CF7">
        <w:rPr>
          <w:rFonts w:eastAsia="Times New Roman" w:cstheme="minorHAnsi"/>
          <w:lang w:eastAsia="en-GB"/>
        </w:rPr>
        <w:t>thirt</w:t>
      </w:r>
      <w:r w:rsidR="00344ED1" w:rsidRPr="00BA5CF7">
        <w:rPr>
          <w:rFonts w:eastAsia="Times New Roman" w:cstheme="minorHAnsi"/>
          <w:lang w:eastAsia="en-GB"/>
        </w:rPr>
        <w:t xml:space="preserve">y throws? _______________ </w:t>
      </w:r>
    </w:p>
    <w:p w14:paraId="00E852CB" w14:textId="58C3C749" w:rsidR="00FD0F57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Why? </w:t>
      </w:r>
    </w:p>
    <w:p w14:paraId="31DB5F62" w14:textId="77777777" w:rsidR="00BA5CF7" w:rsidRDefault="00BA5CF7" w:rsidP="00BA5CF7">
      <w:pPr>
        <w:spacing w:before="100" w:beforeAutospacing="1" w:after="100" w:afterAutospacing="1"/>
        <w:ind w:left="6480" w:firstLine="720"/>
        <w:jc w:val="center"/>
        <w:rPr>
          <w:rFonts w:eastAsia="Times New Roman" w:cstheme="minorHAnsi"/>
          <w:b/>
          <w:bCs/>
          <w:lang w:eastAsia="en-GB"/>
        </w:rPr>
      </w:pPr>
      <w:r>
        <w:rPr>
          <w:rFonts w:eastAsia="Times New Roman" w:cstheme="minorHAnsi"/>
          <w:b/>
          <w:bCs/>
          <w:lang w:eastAsia="en-GB"/>
        </w:rPr>
        <w:t xml:space="preserve">                  </w:t>
      </w:r>
    </w:p>
    <w:p w14:paraId="6BBCE8FF" w14:textId="69C125FE" w:rsidR="00C9337C" w:rsidRPr="00BA5CF7" w:rsidRDefault="00BA5CF7" w:rsidP="00BA5CF7">
      <w:pPr>
        <w:spacing w:before="100" w:beforeAutospacing="1" w:after="100" w:afterAutospacing="1"/>
        <w:ind w:left="6480" w:firstLine="720"/>
        <w:jc w:val="center"/>
        <w:rPr>
          <w:rFonts w:eastAsia="Times New Roman" w:cstheme="minorHAnsi"/>
          <w:b/>
          <w:bCs/>
          <w:lang w:eastAsia="en-GB"/>
        </w:rPr>
      </w:pPr>
      <w:r>
        <w:rPr>
          <w:rFonts w:eastAsia="Times New Roman" w:cstheme="minorHAnsi"/>
          <w:b/>
          <w:bCs/>
          <w:lang w:eastAsia="en-GB"/>
        </w:rPr>
        <w:lastRenderedPageBreak/>
        <w:t xml:space="preserve"> </w:t>
      </w:r>
      <w:r w:rsidR="00C9337C" w:rsidRPr="00BA5CF7">
        <w:rPr>
          <w:rFonts w:eastAsia="Times New Roman" w:cstheme="minorHAnsi"/>
          <w:b/>
          <w:bCs/>
          <w:lang w:eastAsia="en-GB"/>
        </w:rPr>
        <w:t>[9,1 = 10 marks]</w:t>
      </w:r>
    </w:p>
    <w:p w14:paraId="494361C5" w14:textId="77777777" w:rsidR="00C9337C" w:rsidRPr="00BA5CF7" w:rsidRDefault="00BD5209" w:rsidP="00C9337C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b/>
          <w:bCs/>
          <w:lang w:eastAsia="en-GB"/>
        </w:rPr>
      </w:pPr>
      <w:r w:rsidRPr="00BA5CF7">
        <w:rPr>
          <w:rFonts w:eastAsia="Times New Roman" w:cstheme="minorHAnsi"/>
          <w:b/>
          <w:bCs/>
          <w:lang w:eastAsia="en-GB"/>
        </w:rPr>
        <w:t>Roll</w:t>
      </w:r>
      <w:r w:rsidR="00344ED1" w:rsidRPr="00BA5CF7">
        <w:rPr>
          <w:rFonts w:eastAsia="Times New Roman" w:cstheme="minorHAnsi"/>
          <w:b/>
          <w:bCs/>
          <w:lang w:eastAsia="en-GB"/>
        </w:rPr>
        <w:t xml:space="preserve"> the die and record the total number of sixes after six, eighteen, then </w:t>
      </w:r>
      <w:r w:rsidR="005F1D74" w:rsidRPr="00BA5CF7">
        <w:rPr>
          <w:rFonts w:eastAsia="Times New Roman" w:cstheme="minorHAnsi"/>
          <w:b/>
          <w:bCs/>
          <w:lang w:eastAsia="en-GB"/>
        </w:rPr>
        <w:t>thirt</w:t>
      </w:r>
      <w:r w:rsidR="00344ED1" w:rsidRPr="00BA5CF7">
        <w:rPr>
          <w:rFonts w:eastAsia="Times New Roman" w:cstheme="minorHAnsi"/>
          <w:b/>
          <w:bCs/>
          <w:lang w:eastAsia="en-GB"/>
        </w:rPr>
        <w:t xml:space="preserve">y throws. </w:t>
      </w:r>
    </w:p>
    <w:p w14:paraId="390A8D92" w14:textId="77777777" w:rsidR="00344ED1" w:rsidRPr="00BA5CF7" w:rsidRDefault="00BD5209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>a</w:t>
      </w:r>
      <w:r w:rsidR="00C97A1C" w:rsidRPr="00BA5CF7">
        <w:rPr>
          <w:rFonts w:eastAsia="Times New Roman" w:cstheme="minorHAnsi"/>
          <w:lang w:eastAsia="en-GB"/>
        </w:rPr>
        <w:t xml:space="preserve">. </w:t>
      </w:r>
      <w:r w:rsidR="00344ED1" w:rsidRPr="00BA5CF7">
        <w:rPr>
          <w:rFonts w:eastAsia="Times New Roman" w:cstheme="minorHAnsi"/>
          <w:lang w:eastAsia="en-GB"/>
        </w:rPr>
        <w:t xml:space="preserve">Combine the totals at your table and work out the percentage of throws that resulted in six. </w:t>
      </w:r>
    </w:p>
    <w:p w14:paraId="64E5ED0F" w14:textId="77777777" w:rsidR="00344ED1" w:rsidRPr="00BA5CF7" w:rsidRDefault="00344ED1" w:rsidP="00344ED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Record the results below: </w:t>
      </w:r>
    </w:p>
    <w:tbl>
      <w:tblPr>
        <w:tblW w:w="10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048"/>
        <w:gridCol w:w="1842"/>
        <w:gridCol w:w="3079"/>
      </w:tblGrid>
      <w:tr w:rsidR="005F1D74" w:rsidRPr="00BA5CF7" w14:paraId="4CEF0FB1" w14:textId="77777777" w:rsidTr="00C9337C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43C2D" w14:textId="77777777" w:rsidR="005F1D74" w:rsidRPr="00BA5CF7" w:rsidRDefault="005F1D74" w:rsidP="00344ED1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b/>
                <w:bCs/>
                <w:lang w:eastAsia="en-GB"/>
              </w:rPr>
              <w:t xml:space="preserve">Number of throws 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5817B" w14:textId="77777777" w:rsidR="005F1D74" w:rsidRPr="00BA5CF7" w:rsidRDefault="005F1D74" w:rsidP="00C933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BA5CF7">
              <w:rPr>
                <w:rFonts w:eastAsia="Times New Roman" w:cstheme="minorHAnsi"/>
                <w:b/>
                <w:bCs/>
                <w:lang w:eastAsia="en-GB"/>
              </w:rPr>
              <w:t>Tally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5448B" w14:textId="77777777" w:rsidR="005F1D74" w:rsidRPr="00BA5CF7" w:rsidRDefault="005F1D74" w:rsidP="00344ED1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b/>
                <w:bCs/>
                <w:lang w:eastAsia="en-GB"/>
              </w:rPr>
              <w:t xml:space="preserve">Number of sixes </w:t>
            </w:r>
            <w:r w:rsidR="00C9337C" w:rsidRPr="00BA5CF7">
              <w:rPr>
                <w:rFonts w:eastAsia="Times New Roman" w:cstheme="minorHAnsi"/>
                <w:b/>
                <w:bCs/>
                <w:lang w:eastAsia="en-GB"/>
              </w:rPr>
              <w:t>rolled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361E3" w14:textId="77777777" w:rsidR="005F1D74" w:rsidRPr="00BA5CF7" w:rsidRDefault="005F1D74" w:rsidP="00344ED1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b/>
                <w:bCs/>
                <w:lang w:eastAsia="en-GB"/>
              </w:rPr>
              <w:t xml:space="preserve">Percentage of throws that were six </w:t>
            </w:r>
          </w:p>
        </w:tc>
      </w:tr>
      <w:tr w:rsidR="005F1D74" w:rsidRPr="00BA5CF7" w14:paraId="35DF01B8" w14:textId="77777777" w:rsidTr="00C9337C">
        <w:trPr>
          <w:trHeight w:val="6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39C50F" w14:textId="77777777" w:rsidR="005F1D74" w:rsidRPr="00BA5CF7" w:rsidRDefault="005F1D74" w:rsidP="00C933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6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97610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324B2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39530" w14:textId="77777777" w:rsidR="005F1D74" w:rsidRPr="00BA5CF7" w:rsidRDefault="00B33C14" w:rsidP="00344ED1">
            <w:pPr>
              <w:rPr>
                <w:rFonts w:eastAsia="Times New Roman" w:cstheme="minorHAnsi"/>
                <w:lang w:eastAsia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lang w:eastAsia="en-GB"/>
                    </w:rPr>
                  </m:ctrlPr>
                </m:fPr>
                <m:num/>
                <m:den>
                  <m:r>
                    <w:rPr>
                      <w:rFonts w:ascii="Cambria Math" w:eastAsia="Times New Roman" w:hAnsi="Cambria Math" w:cstheme="minorHAnsi"/>
                      <w:lang w:eastAsia="en-GB"/>
                    </w:rPr>
                    <m:t>6</m:t>
                  </m:r>
                </m:den>
              </m:f>
              <m:r>
                <w:rPr>
                  <w:rFonts w:ascii="Cambria Math" w:eastAsia="Times New Roman" w:hAnsi="Cambria Math" w:cstheme="minorHAnsi"/>
                  <w:lang w:eastAsia="en-GB"/>
                </w:rPr>
                <m:t xml:space="preserve">  </m:t>
              </m:r>
            </m:oMath>
            <w:r w:rsidR="005F1D74" w:rsidRPr="00BA5CF7">
              <w:rPr>
                <w:rFonts w:eastAsia="Times New Roman" w:cstheme="minorHAnsi"/>
                <w:lang w:eastAsia="en-GB"/>
              </w:rPr>
              <w:t xml:space="preserve">x 100 =   </w:t>
            </w:r>
            <w:r w:rsidR="00C9337C" w:rsidRPr="00BA5CF7">
              <w:rPr>
                <w:rFonts w:eastAsia="Times New Roman" w:cstheme="minorHAnsi"/>
                <w:lang w:eastAsia="en-GB"/>
              </w:rPr>
              <w:t>___________</w:t>
            </w:r>
            <w:r w:rsidR="005F1D74" w:rsidRPr="00BA5CF7">
              <w:rPr>
                <w:rFonts w:eastAsia="Times New Roman" w:cstheme="minorHAnsi"/>
                <w:lang w:eastAsia="en-GB"/>
              </w:rPr>
              <w:t>%</w:t>
            </w:r>
          </w:p>
        </w:tc>
      </w:tr>
      <w:tr w:rsidR="005F1D74" w:rsidRPr="00BA5CF7" w14:paraId="167592E7" w14:textId="77777777" w:rsidTr="00C9337C">
        <w:trPr>
          <w:trHeight w:val="6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1BAEC" w14:textId="77777777" w:rsidR="005F1D74" w:rsidRPr="00BA5CF7" w:rsidRDefault="005F1D74" w:rsidP="00C933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18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CD530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B6A07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EF7558" w14:textId="77777777" w:rsidR="005F1D74" w:rsidRPr="00BA5CF7" w:rsidRDefault="00B33C14" w:rsidP="00344ED1">
            <w:pPr>
              <w:rPr>
                <w:rFonts w:eastAsia="Times New Roman" w:cstheme="minorHAnsi"/>
                <w:lang w:eastAsia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lang w:eastAsia="en-GB"/>
                    </w:rPr>
                  </m:ctrlPr>
                </m:fPr>
                <m:num/>
                <m:den>
                  <m:r>
                    <w:rPr>
                      <w:rFonts w:ascii="Cambria Math" w:eastAsia="Times New Roman" w:hAnsi="Cambria Math" w:cstheme="minorHAnsi"/>
                      <w:lang w:eastAsia="en-GB"/>
                    </w:rPr>
                    <m:t>18</m:t>
                  </m:r>
                </m:den>
              </m:f>
              <m:r>
                <w:rPr>
                  <w:rFonts w:ascii="Cambria Math" w:eastAsia="Times New Roman" w:hAnsi="Cambria Math" w:cstheme="minorHAnsi"/>
                  <w:lang w:eastAsia="en-GB"/>
                </w:rPr>
                <m:t xml:space="preserve">  </m:t>
              </m:r>
            </m:oMath>
            <w:r w:rsidR="005F1D74" w:rsidRPr="00BA5CF7">
              <w:rPr>
                <w:rFonts w:eastAsia="Times New Roman" w:cstheme="minorHAnsi"/>
                <w:lang w:eastAsia="en-GB"/>
              </w:rPr>
              <w:t xml:space="preserve">x 100 </w:t>
            </w:r>
            <w:proofErr w:type="gramStart"/>
            <w:r w:rsidR="005F1D74" w:rsidRPr="00BA5CF7">
              <w:rPr>
                <w:rFonts w:eastAsia="Times New Roman" w:cstheme="minorHAnsi"/>
                <w:lang w:eastAsia="en-GB"/>
              </w:rPr>
              <w:t xml:space="preserve">=  </w:t>
            </w:r>
            <w:r w:rsidR="00C9337C" w:rsidRPr="00BA5CF7">
              <w:rPr>
                <w:rFonts w:eastAsia="Times New Roman" w:cstheme="minorHAnsi"/>
                <w:lang w:eastAsia="en-GB"/>
              </w:rPr>
              <w:t>_</w:t>
            </w:r>
            <w:proofErr w:type="gramEnd"/>
            <w:r w:rsidR="00C9337C" w:rsidRPr="00BA5CF7">
              <w:rPr>
                <w:rFonts w:eastAsia="Times New Roman" w:cstheme="minorHAnsi"/>
                <w:lang w:eastAsia="en-GB"/>
              </w:rPr>
              <w:t>__________</w:t>
            </w:r>
            <w:r w:rsidR="005F1D74" w:rsidRPr="00BA5CF7">
              <w:rPr>
                <w:rFonts w:eastAsia="Times New Roman" w:cstheme="minorHAnsi"/>
                <w:lang w:eastAsia="en-GB"/>
              </w:rPr>
              <w:t xml:space="preserve"> %</w:t>
            </w:r>
          </w:p>
        </w:tc>
      </w:tr>
      <w:tr w:rsidR="005F1D74" w:rsidRPr="00BA5CF7" w14:paraId="73948BE7" w14:textId="77777777" w:rsidTr="00C9337C">
        <w:trPr>
          <w:trHeight w:val="79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16AFB" w14:textId="77777777" w:rsidR="005F1D74" w:rsidRPr="00BA5CF7" w:rsidRDefault="005F1D74" w:rsidP="00C9337C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30 throws</w:t>
            </w:r>
          </w:p>
        </w:tc>
        <w:tc>
          <w:tcPr>
            <w:tcW w:w="3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1E876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FFE970" w14:textId="77777777" w:rsidR="005F1D74" w:rsidRPr="00BA5CF7" w:rsidRDefault="005F1D74" w:rsidP="00344ED1">
            <w:pPr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B16C0" w14:textId="77777777" w:rsidR="005F1D74" w:rsidRPr="00BA5CF7" w:rsidRDefault="00C9337C" w:rsidP="00344ED1">
            <w:pPr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lang w:eastAsia="en-GB"/>
                    </w:rPr>
                  </m:ctrlPr>
                </m:fPr>
                <m:num/>
                <m:den/>
              </m:f>
            </m:oMath>
            <w:r w:rsidRPr="00BA5CF7">
              <w:rPr>
                <w:rFonts w:eastAsia="Times New Roman" w:cstheme="minorHAnsi"/>
                <w:lang w:eastAsia="en-GB"/>
              </w:rPr>
              <w:t xml:space="preserve">   </w:t>
            </w:r>
            <w:r w:rsidR="005F1D74" w:rsidRPr="00BA5CF7">
              <w:rPr>
                <w:rFonts w:eastAsia="Times New Roman" w:cstheme="minorHAnsi"/>
                <w:lang w:eastAsia="en-GB"/>
              </w:rPr>
              <w:t>x 100 =</w:t>
            </w:r>
            <w:r w:rsidRPr="00BA5CF7">
              <w:rPr>
                <w:rFonts w:eastAsia="Times New Roman" w:cstheme="minorHAnsi"/>
                <w:lang w:eastAsia="en-GB"/>
              </w:rPr>
              <w:t xml:space="preserve">  </w:t>
            </w:r>
            <w:r w:rsidR="005F1D74" w:rsidRPr="00BA5CF7">
              <w:rPr>
                <w:rFonts w:eastAsia="Times New Roman" w:cstheme="minorHAnsi"/>
                <w:lang w:eastAsia="en-GB"/>
              </w:rPr>
              <w:t xml:space="preserve"> </w:t>
            </w:r>
            <w:r w:rsidRPr="00BA5CF7">
              <w:rPr>
                <w:rFonts w:eastAsia="Times New Roman" w:cstheme="minorHAnsi"/>
                <w:lang w:eastAsia="en-GB"/>
              </w:rPr>
              <w:t>___________</w:t>
            </w:r>
            <w:r w:rsidR="005F1D74" w:rsidRPr="00BA5CF7">
              <w:rPr>
                <w:rFonts w:eastAsia="Times New Roman" w:cstheme="minorHAnsi"/>
                <w:lang w:eastAsia="en-GB"/>
              </w:rPr>
              <w:t>%</w:t>
            </w:r>
          </w:p>
        </w:tc>
      </w:tr>
    </w:tbl>
    <w:p w14:paraId="24C81A0D" w14:textId="77777777" w:rsidR="005F1D74" w:rsidRPr="00BA5CF7" w:rsidRDefault="005F1D74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>b. How did each set of rolls compare to the expected 16.5%?</w:t>
      </w:r>
      <w:r w:rsidR="00C9337C" w:rsidRPr="00BA5CF7">
        <w:rPr>
          <w:rFonts w:eastAsia="Times New Roman" w:cstheme="minorHAnsi"/>
          <w:lang w:eastAsia="en-GB"/>
        </w:rPr>
        <w:t xml:space="preserve"> </w:t>
      </w:r>
    </w:p>
    <w:p w14:paraId="2B9C2563" w14:textId="77777777" w:rsidR="005F1D74" w:rsidRPr="00BA5CF7" w:rsidRDefault="005F1D74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0531771" w14:textId="7B48126F" w:rsidR="005F1D74" w:rsidRPr="00BA5CF7" w:rsidRDefault="00D876F6" w:rsidP="00D876F6">
      <w:pPr>
        <w:spacing w:before="100" w:beforeAutospacing="1" w:after="100" w:afterAutospacing="1"/>
        <w:jc w:val="right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b/>
          <w:bCs/>
          <w:lang w:eastAsia="en-GB"/>
        </w:rPr>
        <w:t xml:space="preserve">[1,2,2,1,1 = </w:t>
      </w:r>
      <w:r w:rsidR="00BA5CF7">
        <w:rPr>
          <w:rFonts w:eastAsia="Times New Roman" w:cstheme="minorHAnsi"/>
          <w:b/>
          <w:bCs/>
          <w:lang w:eastAsia="en-GB"/>
        </w:rPr>
        <w:t>7</w:t>
      </w:r>
      <w:r w:rsidRPr="00BA5CF7">
        <w:rPr>
          <w:rFonts w:eastAsia="Times New Roman" w:cstheme="minorHAnsi"/>
          <w:b/>
          <w:bCs/>
          <w:lang w:eastAsia="en-GB"/>
        </w:rPr>
        <w:t xml:space="preserve"> Marks]</w:t>
      </w:r>
    </w:p>
    <w:p w14:paraId="111660FA" w14:textId="31769FE3" w:rsidR="008F2331" w:rsidRPr="00BA5CF7" w:rsidRDefault="00C97A1C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b/>
          <w:bCs/>
          <w:lang w:eastAsia="en-GB"/>
        </w:rPr>
        <w:t xml:space="preserve">4. 24 people </w:t>
      </w:r>
      <w:r w:rsidR="008F2331" w:rsidRPr="00BA5CF7">
        <w:rPr>
          <w:rFonts w:eastAsia="Times New Roman" w:cstheme="minorHAnsi"/>
          <w:b/>
          <w:bCs/>
          <w:lang w:eastAsia="en-GB"/>
        </w:rPr>
        <w:t xml:space="preserve">are tested for COVID-19 </w:t>
      </w:r>
      <w:r w:rsidRPr="00BA5CF7">
        <w:rPr>
          <w:rFonts w:eastAsia="Times New Roman" w:cstheme="minorHAnsi"/>
          <w:b/>
          <w:bCs/>
          <w:lang w:eastAsia="en-GB"/>
        </w:rPr>
        <w:t>and 16</w:t>
      </w:r>
      <w:r w:rsidR="005F1D74" w:rsidRPr="00BA5CF7">
        <w:rPr>
          <w:rFonts w:eastAsia="Times New Roman" w:cstheme="minorHAnsi"/>
          <w:b/>
          <w:bCs/>
          <w:lang w:eastAsia="en-GB"/>
        </w:rPr>
        <w:t xml:space="preserve"> </w:t>
      </w:r>
      <w:r w:rsidR="008F2331" w:rsidRPr="00BA5CF7">
        <w:rPr>
          <w:rFonts w:eastAsia="Times New Roman" w:cstheme="minorHAnsi"/>
          <w:b/>
          <w:bCs/>
          <w:lang w:eastAsia="en-GB"/>
        </w:rPr>
        <w:t>of them result in positive.</w:t>
      </w:r>
      <w:r w:rsidRPr="00BA5CF7">
        <w:rPr>
          <w:rFonts w:eastAsia="Times New Roman" w:cstheme="minorHAnsi"/>
          <w:lang w:eastAsia="en-GB"/>
        </w:rPr>
        <w:t xml:space="preserve"> </w:t>
      </w:r>
    </w:p>
    <w:p w14:paraId="3DA1B049" w14:textId="012C64C9" w:rsidR="00C97A1C" w:rsidRPr="00BA5CF7" w:rsidRDefault="008F2331" w:rsidP="00C97A1C">
      <w:pPr>
        <w:spacing w:before="100" w:beforeAutospacing="1" w:after="100" w:afterAutospacing="1"/>
        <w:rPr>
          <w:rFonts w:eastAsia="Times New Roman" w:cstheme="minorHAnsi"/>
          <w:b/>
          <w:bCs/>
          <w:lang w:eastAsia="en-GB"/>
        </w:rPr>
      </w:pPr>
      <w:r w:rsidRPr="00BA5CF7">
        <w:rPr>
          <w:rFonts w:eastAsia="Times New Roman" w:cstheme="minorHAnsi"/>
          <w:lang w:eastAsia="en-GB"/>
        </w:rPr>
        <w:t>a) W</w:t>
      </w:r>
      <w:r w:rsidR="00C97A1C" w:rsidRPr="00BA5CF7">
        <w:rPr>
          <w:rFonts w:eastAsia="Times New Roman" w:cstheme="minorHAnsi"/>
          <w:lang w:eastAsia="en-GB"/>
        </w:rPr>
        <w:t xml:space="preserve">hat </w:t>
      </w:r>
      <w:proofErr w:type="gramStart"/>
      <w:r w:rsidR="00C97A1C" w:rsidRPr="00BA5CF7">
        <w:rPr>
          <w:rFonts w:eastAsia="Times New Roman" w:cstheme="minorHAnsi"/>
          <w:lang w:eastAsia="en-GB"/>
        </w:rPr>
        <w:t>is</w:t>
      </w:r>
      <w:proofErr w:type="gramEnd"/>
      <w:r w:rsidR="00C97A1C" w:rsidRPr="00BA5CF7">
        <w:rPr>
          <w:rFonts w:eastAsia="Times New Roman" w:cstheme="minorHAnsi"/>
          <w:lang w:eastAsia="en-GB"/>
        </w:rPr>
        <w:t xml:space="preserve"> the chance</w:t>
      </w:r>
      <w:r w:rsidRPr="00BA5CF7">
        <w:rPr>
          <w:rFonts w:eastAsia="Times New Roman" w:cstheme="minorHAnsi"/>
          <w:lang w:eastAsia="en-GB"/>
        </w:rPr>
        <w:t>s of getting COVID-19</w:t>
      </w:r>
      <w:r w:rsidR="00C97A1C" w:rsidRPr="00BA5CF7">
        <w:rPr>
          <w:rFonts w:eastAsia="Times New Roman" w:cstheme="minorHAnsi"/>
          <w:lang w:eastAsia="en-GB"/>
        </w:rPr>
        <w:t xml:space="preserve">? </w:t>
      </w:r>
      <w:r w:rsidR="00533CD8" w:rsidRPr="00BA5CF7">
        <w:rPr>
          <w:rFonts w:eastAsia="Times New Roman" w:cstheme="minorHAnsi"/>
          <w:lang w:eastAsia="en-GB"/>
        </w:rPr>
        <w:t>(</w:t>
      </w:r>
      <w:proofErr w:type="gramStart"/>
      <w:r w:rsidR="00533CD8" w:rsidRPr="00BA5CF7">
        <w:rPr>
          <w:rFonts w:eastAsia="Times New Roman" w:cstheme="minorHAnsi"/>
          <w:i/>
          <w:iCs/>
          <w:lang w:eastAsia="en-GB"/>
        </w:rPr>
        <w:t>leave</w:t>
      </w:r>
      <w:proofErr w:type="gramEnd"/>
      <w:r w:rsidR="00533CD8" w:rsidRPr="00BA5CF7">
        <w:rPr>
          <w:rFonts w:eastAsia="Times New Roman" w:cstheme="minorHAnsi"/>
          <w:i/>
          <w:iCs/>
          <w:lang w:eastAsia="en-GB"/>
        </w:rPr>
        <w:t xml:space="preserve"> your answer as </w:t>
      </w:r>
      <w:r w:rsidR="005F1D74" w:rsidRPr="00BA5CF7">
        <w:rPr>
          <w:rFonts w:eastAsia="Times New Roman" w:cstheme="minorHAnsi"/>
          <w:i/>
          <w:iCs/>
          <w:lang w:eastAsia="en-GB"/>
        </w:rPr>
        <w:t>a</w:t>
      </w:r>
      <w:r w:rsidR="00541DAC" w:rsidRPr="00BA5CF7">
        <w:rPr>
          <w:rFonts w:eastAsia="Times New Roman" w:cstheme="minorHAnsi"/>
          <w:i/>
          <w:iCs/>
          <w:lang w:eastAsia="en-GB"/>
        </w:rPr>
        <w:t xml:space="preserve"> </w:t>
      </w:r>
      <w:r w:rsidR="007F29FE" w:rsidRPr="00BA5CF7">
        <w:rPr>
          <w:rFonts w:eastAsia="Times New Roman" w:cstheme="minorHAnsi"/>
          <w:i/>
          <w:iCs/>
          <w:u w:val="single"/>
          <w:lang w:eastAsia="en-GB"/>
        </w:rPr>
        <w:t>simplified</w:t>
      </w:r>
      <w:r w:rsidR="005F1D74" w:rsidRPr="00BA5CF7">
        <w:rPr>
          <w:rFonts w:eastAsia="Times New Roman" w:cstheme="minorHAnsi"/>
          <w:i/>
          <w:iCs/>
          <w:lang w:eastAsia="en-GB"/>
        </w:rPr>
        <w:t xml:space="preserve"> </w:t>
      </w:r>
      <w:r w:rsidR="00533CD8" w:rsidRPr="00BA5CF7">
        <w:rPr>
          <w:rFonts w:eastAsia="Times New Roman" w:cstheme="minorHAnsi"/>
          <w:i/>
          <w:iCs/>
          <w:lang w:eastAsia="en-GB"/>
        </w:rPr>
        <w:t>fraction</w:t>
      </w:r>
      <w:r w:rsidR="00533CD8" w:rsidRPr="00BA5CF7">
        <w:rPr>
          <w:rFonts w:eastAsia="Times New Roman" w:cstheme="minorHAnsi"/>
          <w:lang w:eastAsia="en-GB"/>
        </w:rPr>
        <w:t>)</w:t>
      </w:r>
    </w:p>
    <w:p w14:paraId="7EF4A646" w14:textId="77777777" w:rsidR="00533CD8" w:rsidRPr="00BA5CF7" w:rsidRDefault="00533CD8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0A9BCFC2" w14:textId="77777777" w:rsidR="00533CD8" w:rsidRPr="00BA5CF7" w:rsidRDefault="00533CD8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0DA758DD" w14:textId="750B2564" w:rsidR="008F2331" w:rsidRPr="00BA5CF7" w:rsidRDefault="00533CD8" w:rsidP="008F233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i/>
          <w:iCs/>
          <w:lang w:eastAsia="en-GB"/>
        </w:rPr>
      </w:pPr>
      <w:r w:rsidRPr="00BA5CF7">
        <w:rPr>
          <w:rFonts w:eastAsia="Times New Roman" w:cstheme="minorHAnsi"/>
          <w:lang w:eastAsia="en-GB"/>
        </w:rPr>
        <w:t>Because of the</w:t>
      </w:r>
      <w:r w:rsidR="008F2331" w:rsidRPr="00BA5CF7">
        <w:rPr>
          <w:rFonts w:eastAsia="Times New Roman" w:cstheme="minorHAnsi"/>
          <w:lang w:eastAsia="en-GB"/>
        </w:rPr>
        <w:t>se</w:t>
      </w:r>
      <w:r w:rsidRPr="00BA5CF7">
        <w:rPr>
          <w:rFonts w:eastAsia="Times New Roman" w:cstheme="minorHAnsi"/>
          <w:lang w:eastAsia="en-GB"/>
        </w:rPr>
        <w:t xml:space="preserve"> chance</w:t>
      </w:r>
      <w:r w:rsidR="008F2331" w:rsidRPr="00BA5CF7">
        <w:rPr>
          <w:rFonts w:eastAsia="Times New Roman" w:cstheme="minorHAnsi"/>
          <w:lang w:eastAsia="en-GB"/>
        </w:rPr>
        <w:t>s of getting COVID-19</w:t>
      </w:r>
      <w:r w:rsidRPr="00BA5CF7">
        <w:rPr>
          <w:rFonts w:eastAsia="Times New Roman" w:cstheme="minorHAnsi"/>
          <w:lang w:eastAsia="en-GB"/>
        </w:rPr>
        <w:t xml:space="preserve">, we can use </w:t>
      </w:r>
      <w:proofErr w:type="gramStart"/>
      <w:r w:rsidRPr="00BA5CF7">
        <w:rPr>
          <w:rFonts w:eastAsia="Times New Roman" w:cstheme="minorHAnsi"/>
          <w:lang w:eastAsia="en-GB"/>
        </w:rPr>
        <w:t>a</w:t>
      </w:r>
      <w:proofErr w:type="gramEnd"/>
      <w:r w:rsidRPr="00BA5CF7">
        <w:rPr>
          <w:rFonts w:eastAsia="Times New Roman" w:cstheme="minorHAnsi"/>
          <w:lang w:eastAsia="en-GB"/>
        </w:rPr>
        <w:t xml:space="preserve"> dice to simulate</w:t>
      </w:r>
      <w:r w:rsidR="008F2331" w:rsidRPr="00BA5CF7">
        <w:rPr>
          <w:rFonts w:eastAsia="Times New Roman" w:cstheme="minorHAnsi"/>
          <w:lang w:eastAsia="en-GB"/>
        </w:rPr>
        <w:t xml:space="preserve"> the results</w:t>
      </w:r>
      <w:r w:rsidRPr="00BA5CF7">
        <w:rPr>
          <w:rFonts w:eastAsia="Times New Roman" w:cstheme="minorHAnsi"/>
          <w:lang w:eastAsia="en-GB"/>
        </w:rPr>
        <w:t xml:space="preserve">. </w:t>
      </w:r>
    </w:p>
    <w:p w14:paraId="42C6D4B3" w14:textId="7A3D3EEE" w:rsidR="00533CD8" w:rsidRPr="00BA5CF7" w:rsidRDefault="008F2331" w:rsidP="008F2331">
      <w:pPr>
        <w:pStyle w:val="ListParagraph"/>
        <w:spacing w:before="100" w:beforeAutospacing="1" w:after="100" w:afterAutospacing="1"/>
        <w:rPr>
          <w:rFonts w:eastAsia="Times New Roman" w:cstheme="minorHAnsi"/>
          <w:i/>
          <w:iCs/>
          <w:lang w:eastAsia="en-GB"/>
        </w:rPr>
      </w:pPr>
      <w:r w:rsidRPr="00BA5CF7">
        <w:rPr>
          <w:rFonts w:eastAsia="Times New Roman" w:cstheme="minorHAnsi"/>
          <w:lang w:eastAsia="en-GB"/>
        </w:rPr>
        <w:t>C</w:t>
      </w:r>
      <w:r w:rsidR="007F29FE" w:rsidRPr="00BA5CF7">
        <w:rPr>
          <w:rFonts w:eastAsia="Times New Roman" w:cstheme="minorHAnsi"/>
          <w:lang w:eastAsia="en-GB"/>
        </w:rPr>
        <w:t>hoose and write in the space</w:t>
      </w:r>
      <w:r w:rsidRPr="00BA5CF7">
        <w:rPr>
          <w:rFonts w:eastAsia="Times New Roman" w:cstheme="minorHAnsi"/>
          <w:lang w:eastAsia="en-GB"/>
        </w:rPr>
        <w:t xml:space="preserve"> below </w:t>
      </w:r>
      <w:r w:rsidR="00533CD8" w:rsidRPr="00BA5CF7">
        <w:rPr>
          <w:rFonts w:eastAsia="Times New Roman" w:cstheme="minorHAnsi"/>
          <w:lang w:eastAsia="en-GB"/>
        </w:rPr>
        <w:t>two numbers on the dice to represent</w:t>
      </w:r>
      <w:r w:rsidRPr="00BA5CF7">
        <w:rPr>
          <w:rFonts w:eastAsia="Times New Roman" w:cstheme="minorHAnsi"/>
          <w:lang w:eastAsia="en-GB"/>
        </w:rPr>
        <w:t xml:space="preserve"> testing negative to COVID-19, </w:t>
      </w:r>
      <w:r w:rsidR="00533CD8" w:rsidRPr="00BA5CF7">
        <w:rPr>
          <w:rFonts w:eastAsia="Times New Roman" w:cstheme="minorHAnsi"/>
          <w:lang w:eastAsia="en-GB"/>
        </w:rPr>
        <w:t xml:space="preserve">and </w:t>
      </w:r>
      <w:r w:rsidRPr="00BA5CF7">
        <w:rPr>
          <w:rFonts w:eastAsia="Times New Roman" w:cstheme="minorHAnsi"/>
          <w:lang w:eastAsia="en-GB"/>
        </w:rPr>
        <w:t>four numbers on the dice to represent</w:t>
      </w:r>
      <w:r w:rsidR="00533CD8" w:rsidRPr="00BA5CF7">
        <w:rPr>
          <w:rFonts w:eastAsia="Times New Roman" w:cstheme="minorHAnsi"/>
          <w:lang w:eastAsia="en-GB"/>
        </w:rPr>
        <w:t xml:space="preserve"> </w:t>
      </w:r>
      <w:r w:rsidRPr="00BA5CF7">
        <w:rPr>
          <w:rFonts w:eastAsia="Times New Roman" w:cstheme="minorHAnsi"/>
          <w:lang w:eastAsia="en-GB"/>
        </w:rPr>
        <w:t>testing positive to COVID-19.</w:t>
      </w:r>
    </w:p>
    <w:p w14:paraId="60DAA1BB" w14:textId="37BEEF21" w:rsidR="00533CD8" w:rsidRPr="00BA5CF7" w:rsidRDefault="008F2331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>Negative test</w:t>
      </w:r>
      <w:r w:rsidR="00533CD8" w:rsidRPr="00BA5CF7">
        <w:rPr>
          <w:rFonts w:eastAsia="Times New Roman" w:cstheme="minorHAnsi"/>
          <w:lang w:eastAsia="en-GB"/>
        </w:rPr>
        <w:t>: _____, _____,</w:t>
      </w:r>
    </w:p>
    <w:p w14:paraId="351E85F9" w14:textId="32E8A379" w:rsidR="008F2331" w:rsidRPr="00BA5CF7" w:rsidRDefault="008F2331" w:rsidP="008F233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Positive </w:t>
      </w:r>
      <w:proofErr w:type="gramStart"/>
      <w:r w:rsidRPr="00BA5CF7">
        <w:rPr>
          <w:rFonts w:eastAsia="Times New Roman" w:cstheme="minorHAnsi"/>
          <w:lang w:eastAsia="en-GB"/>
        </w:rPr>
        <w:t>test:_</w:t>
      </w:r>
      <w:proofErr w:type="gramEnd"/>
      <w:r w:rsidRPr="00BA5CF7">
        <w:rPr>
          <w:rFonts w:eastAsia="Times New Roman" w:cstheme="minorHAnsi"/>
          <w:lang w:eastAsia="en-GB"/>
        </w:rPr>
        <w:t>____, _____, _____, _____,</w:t>
      </w:r>
    </w:p>
    <w:p w14:paraId="27BDBD93" w14:textId="77777777" w:rsidR="008F2331" w:rsidRPr="00BA5CF7" w:rsidRDefault="008F2331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3E7B6072" w14:textId="1136720C" w:rsidR="00533CD8" w:rsidRPr="00BA5CF7" w:rsidRDefault="007F29FE" w:rsidP="007F29F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Roll the dice to simulate </w:t>
      </w:r>
      <w:r w:rsidR="008F2331" w:rsidRPr="00BA5CF7">
        <w:rPr>
          <w:rFonts w:eastAsia="Times New Roman" w:cstheme="minorHAnsi"/>
          <w:lang w:eastAsia="en-GB"/>
        </w:rPr>
        <w:t>20 people being tested for COVID-19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33CD8" w:rsidRPr="00BA5CF7" w14:paraId="362E858D" w14:textId="77777777" w:rsidTr="00533CD8">
        <w:trPr>
          <w:trHeight w:val="249"/>
        </w:trPr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1E2FC344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962D6FB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4FDE1567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15E7EF6E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7DD90EB9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0B16BF27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02AFFD09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48AE8C9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5011286F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9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D490AC2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10</w:t>
            </w:r>
          </w:p>
        </w:tc>
      </w:tr>
      <w:tr w:rsidR="00533CD8" w:rsidRPr="00BA5CF7" w14:paraId="6609F273" w14:textId="77777777" w:rsidTr="00533CD8">
        <w:trPr>
          <w:trHeight w:val="639"/>
        </w:trPr>
        <w:tc>
          <w:tcPr>
            <w:tcW w:w="935" w:type="dxa"/>
          </w:tcPr>
          <w:p w14:paraId="31C63A3B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  <w:p w14:paraId="1CB4B244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5B27A375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1AB6A7A8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6C4A9DF0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0599EC17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7D02D10B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701A9704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472076C1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43789F28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057EA198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  <w:tr w:rsidR="00533CD8" w:rsidRPr="00BA5CF7" w14:paraId="342053B7" w14:textId="77777777" w:rsidTr="00533CD8">
        <w:trPr>
          <w:trHeight w:val="333"/>
        </w:trPr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6A70264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11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70137D48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12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6BA33E2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13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0654157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14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67887115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15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78672198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16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2780C4CC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17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120A9443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18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AE69320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19</w:t>
            </w:r>
          </w:p>
        </w:tc>
        <w:tc>
          <w:tcPr>
            <w:tcW w:w="935" w:type="dxa"/>
            <w:shd w:val="clear" w:color="auto" w:fill="767171" w:themeFill="background2" w:themeFillShade="80"/>
            <w:vAlign w:val="center"/>
          </w:tcPr>
          <w:p w14:paraId="3AA702B9" w14:textId="77777777" w:rsidR="00533CD8" w:rsidRPr="00BA5CF7" w:rsidRDefault="00533CD8" w:rsidP="00533CD8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eastAsia="en-GB"/>
              </w:rPr>
            </w:pPr>
            <w:r w:rsidRPr="00BA5CF7">
              <w:rPr>
                <w:rFonts w:eastAsia="Times New Roman" w:cstheme="minorHAnsi"/>
                <w:lang w:eastAsia="en-GB"/>
              </w:rPr>
              <w:t>20</w:t>
            </w:r>
          </w:p>
        </w:tc>
      </w:tr>
      <w:tr w:rsidR="00533CD8" w:rsidRPr="00BA5CF7" w14:paraId="4EF57C66" w14:textId="77777777" w:rsidTr="00533CD8">
        <w:trPr>
          <w:trHeight w:val="639"/>
        </w:trPr>
        <w:tc>
          <w:tcPr>
            <w:tcW w:w="935" w:type="dxa"/>
          </w:tcPr>
          <w:p w14:paraId="57386B85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  <w:p w14:paraId="2A81B791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4D6BFEE1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431DE956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6D8D5BC9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63071C2A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22D051B3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2CDAFCB9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681DFDA0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6197DAB5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35" w:type="dxa"/>
          </w:tcPr>
          <w:p w14:paraId="19AE4E10" w14:textId="77777777" w:rsidR="00533CD8" w:rsidRPr="00BA5CF7" w:rsidRDefault="00533CD8" w:rsidP="00C97A1C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</w:p>
        </w:tc>
      </w:tr>
    </w:tbl>
    <w:p w14:paraId="640AF2D7" w14:textId="77777777" w:rsidR="00FD0F57" w:rsidRPr="00BA5CF7" w:rsidRDefault="00FD0F57" w:rsidP="00C97A1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02CFD57" w14:textId="3C25FCFE" w:rsidR="008F2331" w:rsidRPr="00BA5CF7" w:rsidRDefault="008764C1" w:rsidP="008F233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How many </w:t>
      </w:r>
      <w:r w:rsidR="008F2331" w:rsidRPr="00BA5CF7">
        <w:rPr>
          <w:rFonts w:eastAsia="Times New Roman" w:cstheme="minorHAnsi"/>
          <w:lang w:eastAsia="en-GB"/>
        </w:rPr>
        <w:t>people tested positive for COVID-19?</w:t>
      </w:r>
    </w:p>
    <w:p w14:paraId="5CAE29AF" w14:textId="77777777" w:rsidR="008764C1" w:rsidRPr="00BA5CF7" w:rsidRDefault="008764C1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0821124" w14:textId="77777777" w:rsidR="008764C1" w:rsidRPr="00BA5CF7" w:rsidRDefault="008764C1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38D86181" w14:textId="77777777" w:rsidR="008764C1" w:rsidRPr="00BA5CF7" w:rsidRDefault="008764C1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0215A05" w14:textId="2C09E0CA" w:rsidR="008764C1" w:rsidRPr="00BA5CF7" w:rsidRDefault="008764C1" w:rsidP="008764C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lang w:eastAsia="en-GB"/>
        </w:rPr>
      </w:pPr>
      <w:r w:rsidRPr="00BA5CF7">
        <w:rPr>
          <w:rFonts w:eastAsia="Times New Roman" w:cstheme="minorHAnsi"/>
          <w:lang w:eastAsia="en-GB"/>
        </w:rPr>
        <w:t xml:space="preserve">What fraction of </w:t>
      </w:r>
      <w:r w:rsidR="008F2331" w:rsidRPr="00BA5CF7">
        <w:rPr>
          <w:rFonts w:eastAsia="Times New Roman" w:cstheme="minorHAnsi"/>
          <w:lang w:eastAsia="en-GB"/>
        </w:rPr>
        <w:t>people tested positive?</w:t>
      </w:r>
    </w:p>
    <w:p w14:paraId="7A874895" w14:textId="77777777" w:rsidR="008764C1" w:rsidRPr="00BA5CF7" w:rsidRDefault="008764C1" w:rsidP="008764C1">
      <w:pPr>
        <w:pStyle w:val="ListParagraph"/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32F86302" w14:textId="77777777" w:rsidR="008764C1" w:rsidRPr="00BA5CF7" w:rsidRDefault="008764C1" w:rsidP="008764C1">
      <w:pPr>
        <w:pStyle w:val="ListParagraph"/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DFB0656" w14:textId="77777777" w:rsidR="008764C1" w:rsidRPr="00BA5CF7" w:rsidRDefault="008764C1" w:rsidP="008764C1">
      <w:pPr>
        <w:pStyle w:val="ListParagraph"/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22EFD71" w14:textId="77777777" w:rsidR="008764C1" w:rsidRPr="00BA5CF7" w:rsidRDefault="008764C1" w:rsidP="00C9337C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FBD969D" w14:textId="77777777" w:rsidR="008764C1" w:rsidRPr="00BA5CF7" w:rsidRDefault="008764C1" w:rsidP="008764C1">
      <w:pPr>
        <w:pStyle w:val="ListParagraph"/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58BA403D" w14:textId="5BC29092" w:rsidR="008764C1" w:rsidRDefault="008764C1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52311B49" w14:textId="40F0AF17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C79CA96" w14:textId="175DD667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05F6F547" w14:textId="6E2C5FAF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375FB3F0" w14:textId="6D86BF4C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565C0E4" w14:textId="0BA5D574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3FA88D2" w14:textId="6D5FDDA4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11C6D870" w14:textId="1469FDE8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413E701E" w14:textId="136009A4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65E8AC7" w14:textId="53FEE8F5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753BD1B9" w14:textId="12E9946E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5EFFAEE" w14:textId="027A546E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A05BCE1" w14:textId="392BD111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1005509" w14:textId="64CB2EA2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61C8DA10" w14:textId="71627026" w:rsidR="00BA5CF7" w:rsidRDefault="00BA5CF7" w:rsidP="008764C1">
      <w:pPr>
        <w:spacing w:before="100" w:beforeAutospacing="1" w:after="100" w:afterAutospacing="1"/>
        <w:rPr>
          <w:rFonts w:eastAsia="Times New Roman" w:cstheme="minorHAnsi"/>
          <w:lang w:eastAsia="en-GB"/>
        </w:rPr>
      </w:pPr>
    </w:p>
    <w:p w14:paraId="2618F6A1" w14:textId="77777777" w:rsidR="00BA5CF7" w:rsidRPr="00BA5CF7" w:rsidRDefault="00BA5CF7" w:rsidP="00BA5CF7">
      <w:pPr>
        <w:spacing w:before="100" w:beforeAutospacing="1" w:after="100" w:afterAutospacing="1"/>
        <w:jc w:val="center"/>
        <w:rPr>
          <w:rFonts w:eastAsia="Times New Roman" w:cstheme="minorHAnsi"/>
          <w:lang w:eastAsia="en-GB"/>
        </w:rPr>
      </w:pPr>
    </w:p>
    <w:p w14:paraId="7C3F3AB3" w14:textId="26D7E15F" w:rsidR="00911472" w:rsidRPr="008764C1" w:rsidRDefault="00BA5CF7" w:rsidP="00BA5CF7">
      <w:pPr>
        <w:spacing w:before="100" w:beforeAutospacing="1" w:after="100" w:afterAutospacing="1"/>
        <w:jc w:val="center"/>
        <w:rPr>
          <w:rFonts w:ascii="Frutiger" w:eastAsia="Times New Roman" w:hAnsi="Frutiger" w:cs="Times New Roman"/>
          <w:sz w:val="22"/>
          <w:szCs w:val="22"/>
          <w:u w:val="single"/>
          <w:lang w:eastAsia="en-GB"/>
        </w:rPr>
      </w:pPr>
      <w:r w:rsidRPr="00BA5CF7">
        <w:rPr>
          <w:rFonts w:eastAsia="Times New Roman" w:cstheme="minorHAnsi"/>
          <w:u w:val="single"/>
          <w:lang w:eastAsia="en-GB"/>
        </w:rPr>
        <w:t>END OF ASSESSMEN</w:t>
      </w:r>
      <w:r w:rsidRPr="008764C1">
        <w:rPr>
          <w:rFonts w:ascii="Frutiger" w:eastAsia="Times New Roman" w:hAnsi="Frutiger" w:cs="Times New Roman"/>
          <w:sz w:val="22"/>
          <w:szCs w:val="22"/>
          <w:u w:val="single"/>
          <w:lang w:eastAsia="en-GB"/>
        </w:rPr>
        <w:t>T</w:t>
      </w:r>
    </w:p>
    <w:sectPr w:rsidR="00911472" w:rsidRPr="008764C1" w:rsidSect="00FD0F5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2720E"/>
    <w:multiLevelType w:val="hybridMultilevel"/>
    <w:tmpl w:val="05EC75B4"/>
    <w:lvl w:ilvl="0" w:tplc="DBA858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201C9"/>
    <w:multiLevelType w:val="hybridMultilevel"/>
    <w:tmpl w:val="98C8D210"/>
    <w:lvl w:ilvl="0" w:tplc="B6FEA2B6">
      <w:start w:val="1"/>
      <w:numFmt w:val="lowerRoman"/>
      <w:lvlText w:val="%1.)"/>
      <w:lvlJc w:val="left"/>
      <w:pPr>
        <w:ind w:left="144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0103A9"/>
    <w:multiLevelType w:val="hybridMultilevel"/>
    <w:tmpl w:val="D41815EE"/>
    <w:lvl w:ilvl="0" w:tplc="DC3A4B1C">
      <w:start w:val="1"/>
      <w:numFmt w:val="lowerRoman"/>
      <w:lvlText w:val="%1)"/>
      <w:lvlJc w:val="left"/>
      <w:pPr>
        <w:ind w:left="144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C27713"/>
    <w:multiLevelType w:val="hybridMultilevel"/>
    <w:tmpl w:val="AAD41D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058A0"/>
    <w:multiLevelType w:val="hybridMultilevel"/>
    <w:tmpl w:val="613EE04A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B36B4"/>
    <w:multiLevelType w:val="hybridMultilevel"/>
    <w:tmpl w:val="0ADE3472"/>
    <w:lvl w:ilvl="0" w:tplc="55A89F1E">
      <w:start w:val="1"/>
      <w:numFmt w:val="decimal"/>
      <w:lvlText w:val="%1."/>
      <w:lvlJc w:val="left"/>
      <w:pPr>
        <w:ind w:left="720" w:hanging="360"/>
      </w:pPr>
      <w:rPr>
        <w:rFonts w:ascii="Frutiger" w:eastAsia="Times New Roman" w:hAnsi="Frutiger" w:cs="Times New Roman"/>
        <w:sz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2072F"/>
    <w:multiLevelType w:val="hybridMultilevel"/>
    <w:tmpl w:val="9DCE606E"/>
    <w:lvl w:ilvl="0" w:tplc="61102A5E">
      <w:start w:val="1"/>
      <w:numFmt w:val="lowerRoman"/>
      <w:lvlText w:val="%1)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F"/>
    <w:rsid w:val="00041DE9"/>
    <w:rsid w:val="00224B18"/>
    <w:rsid w:val="00262545"/>
    <w:rsid w:val="002E02A9"/>
    <w:rsid w:val="00344ED1"/>
    <w:rsid w:val="00467B16"/>
    <w:rsid w:val="00533CD8"/>
    <w:rsid w:val="00541DAC"/>
    <w:rsid w:val="005F1D74"/>
    <w:rsid w:val="0060483F"/>
    <w:rsid w:val="006B2DFC"/>
    <w:rsid w:val="007F29FE"/>
    <w:rsid w:val="008764C1"/>
    <w:rsid w:val="008E7E11"/>
    <w:rsid w:val="008F2331"/>
    <w:rsid w:val="00911472"/>
    <w:rsid w:val="00A16942"/>
    <w:rsid w:val="00B104C0"/>
    <w:rsid w:val="00B33C14"/>
    <w:rsid w:val="00B93C3C"/>
    <w:rsid w:val="00BA5CF7"/>
    <w:rsid w:val="00BD5209"/>
    <w:rsid w:val="00C0187A"/>
    <w:rsid w:val="00C2743C"/>
    <w:rsid w:val="00C334E4"/>
    <w:rsid w:val="00C9337C"/>
    <w:rsid w:val="00C97A1C"/>
    <w:rsid w:val="00D876F6"/>
    <w:rsid w:val="00EB2EC7"/>
    <w:rsid w:val="00F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10AF"/>
  <w15:chartTrackingRefBased/>
  <w15:docId w15:val="{DC1F835F-A92F-E44D-8D7B-45DDEDED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E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C97A1C"/>
    <w:pPr>
      <w:ind w:left="720"/>
      <w:contextualSpacing/>
    </w:pPr>
  </w:style>
  <w:style w:type="character" w:customStyle="1" w:styleId="HeaderChar">
    <w:name w:val="Header Char"/>
    <w:link w:val="Header"/>
    <w:locked/>
    <w:rsid w:val="00FD0F57"/>
  </w:style>
  <w:style w:type="paragraph" w:styleId="Header">
    <w:name w:val="header"/>
    <w:basedOn w:val="Normal"/>
    <w:link w:val="HeaderChar"/>
    <w:rsid w:val="00FD0F57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FD0F57"/>
  </w:style>
  <w:style w:type="character" w:styleId="PlaceholderText">
    <w:name w:val="Placeholder Text"/>
    <w:basedOn w:val="DefaultParagraphFont"/>
    <w:uiPriority w:val="99"/>
    <w:semiHidden/>
    <w:rsid w:val="00C933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4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34A20-DD6C-4FCC-B1F3-9878FE30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Parnaby</dc:creator>
  <cp:keywords/>
  <dc:description/>
  <cp:lastModifiedBy>KEEN Stephanie [Baldivis Secondary College]</cp:lastModifiedBy>
  <cp:revision>2</cp:revision>
  <cp:lastPrinted>2020-11-05T09:02:00Z</cp:lastPrinted>
  <dcterms:created xsi:type="dcterms:W3CDTF">2021-09-29T04:13:00Z</dcterms:created>
  <dcterms:modified xsi:type="dcterms:W3CDTF">2021-09-29T04:13:00Z</dcterms:modified>
</cp:coreProperties>
</file>