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BF4F0F" w:rsidRPr="001B767E" w14:paraId="5BCDFD20" w14:textId="77777777" w:rsidTr="00A44C8B">
        <w:trPr>
          <w:trHeight w:val="372"/>
        </w:trPr>
        <w:tc>
          <w:tcPr>
            <w:tcW w:w="1835" w:type="dxa"/>
          </w:tcPr>
          <w:p w14:paraId="6F905394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bookmarkStart w:id="0" w:name="_Hlk5611939"/>
            <w:bookmarkEnd w:id="0"/>
            <w:r w:rsidRPr="001B767E">
              <w:rPr>
                <w:rFonts w:asciiTheme="minorHAnsi" w:hAnsiTheme="minorHAnsi" w:cstheme="minorHAnsi"/>
              </w:rPr>
              <w:t xml:space="preserve">Name: </w:t>
            </w:r>
          </w:p>
          <w:p w14:paraId="0EE33B45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3E658C20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Class:</w:t>
            </w:r>
          </w:p>
        </w:tc>
        <w:tc>
          <w:tcPr>
            <w:tcW w:w="7027" w:type="dxa"/>
            <w:gridSpan w:val="2"/>
          </w:tcPr>
          <w:p w14:paraId="58BD7B18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____________________________________</w:t>
            </w:r>
          </w:p>
          <w:p w14:paraId="78282EE4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389BE59A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</w:t>
            </w:r>
          </w:p>
          <w:p w14:paraId="4FC419B0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79" w:type="dxa"/>
          </w:tcPr>
          <w:p w14:paraId="311A5F7D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proofErr w:type="gramStart"/>
            <w:r w:rsidRPr="001B767E">
              <w:rPr>
                <w:rFonts w:asciiTheme="minorHAnsi" w:hAnsiTheme="minorHAnsi" w:cstheme="minorHAnsi"/>
              </w:rPr>
              <w:t>Date:_</w:t>
            </w:r>
            <w:proofErr w:type="gramEnd"/>
            <w:r w:rsidRPr="001B767E">
              <w:rPr>
                <w:rFonts w:asciiTheme="minorHAnsi" w:hAnsiTheme="minorHAnsi" w:cstheme="minorHAnsi"/>
              </w:rPr>
              <w:t>________</w:t>
            </w:r>
          </w:p>
        </w:tc>
      </w:tr>
      <w:tr w:rsidR="00BF4F0F" w:rsidRPr="001B767E" w14:paraId="011F623D" w14:textId="77777777" w:rsidTr="00A44C8B">
        <w:trPr>
          <w:trHeight w:val="1964"/>
        </w:trPr>
        <w:tc>
          <w:tcPr>
            <w:tcW w:w="1835" w:type="dxa"/>
          </w:tcPr>
          <w:p w14:paraId="08748FBE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6EF424BA" wp14:editId="2731D68D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7ABB1AB3" w14:textId="77777777" w:rsidR="00BF4F0F" w:rsidRPr="001B767E" w:rsidRDefault="00BF4F0F" w:rsidP="00A44C8B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B767E">
              <w:rPr>
                <w:rFonts w:asciiTheme="minorHAnsi" w:hAnsiTheme="minorHAnsi" w:cstheme="minorHAnsi"/>
                <w:b/>
                <w:sz w:val="28"/>
              </w:rPr>
              <w:t>Year 11 Foundations Mathematics</w:t>
            </w:r>
          </w:p>
          <w:p w14:paraId="76FC4B72" w14:textId="67A8EE94" w:rsidR="00BF4F0F" w:rsidRPr="001B767E" w:rsidRDefault="00BF4F0F" w:rsidP="00A44C8B">
            <w:pPr>
              <w:rPr>
                <w:rFonts w:asciiTheme="minorHAnsi" w:hAnsiTheme="minorHAnsi" w:cstheme="minorHAnsi"/>
                <w:b/>
                <w:sz w:val="28"/>
              </w:rPr>
            </w:pPr>
            <w:r>
              <w:rPr>
                <w:rFonts w:asciiTheme="minorHAnsi" w:hAnsiTheme="minorHAnsi" w:cstheme="minorHAnsi"/>
                <w:b/>
                <w:sz w:val="28"/>
              </w:rPr>
              <w:t>Practical</w:t>
            </w:r>
            <w:r w:rsidRPr="001B767E">
              <w:rPr>
                <w:rFonts w:asciiTheme="minorHAnsi" w:hAnsiTheme="minorHAnsi" w:cstheme="minorHAnsi"/>
                <w:b/>
                <w:sz w:val="28"/>
              </w:rPr>
              <w:t xml:space="preserve"> - 20</w:t>
            </w:r>
            <w:r>
              <w:rPr>
                <w:rFonts w:asciiTheme="minorHAnsi" w:hAnsiTheme="minorHAnsi" w:cstheme="minorHAnsi"/>
                <w:b/>
                <w:sz w:val="28"/>
              </w:rPr>
              <w:t>21</w:t>
            </w:r>
          </w:p>
          <w:p w14:paraId="47E74F85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0"/>
              </w:rPr>
            </w:pPr>
          </w:p>
          <w:p w14:paraId="0FE28BF1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 xml:space="preserve">Topic – </w:t>
            </w:r>
            <w:r>
              <w:rPr>
                <w:rFonts w:asciiTheme="minorHAnsi" w:hAnsiTheme="minorHAnsi" w:cstheme="minorHAnsi"/>
              </w:rPr>
              <w:t>Subtraction</w:t>
            </w:r>
            <w:r w:rsidRPr="001B767E">
              <w:rPr>
                <w:rFonts w:asciiTheme="minorHAnsi" w:hAnsiTheme="minorHAnsi" w:cstheme="minorHAnsi"/>
              </w:rPr>
              <w:t xml:space="preserve"> of Whole Number and Money</w:t>
            </w:r>
          </w:p>
        </w:tc>
      </w:tr>
      <w:tr w:rsidR="00BF4F0F" w:rsidRPr="001B767E" w14:paraId="1CDD2044" w14:textId="77777777" w:rsidTr="00A44C8B">
        <w:trPr>
          <w:trHeight w:val="274"/>
        </w:trPr>
        <w:tc>
          <w:tcPr>
            <w:tcW w:w="1835" w:type="dxa"/>
            <w:vAlign w:val="center"/>
          </w:tcPr>
          <w:p w14:paraId="2C086ECA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bCs/>
                <w:sz w:val="22"/>
              </w:rPr>
              <w:t>Total Time:</w:t>
            </w:r>
            <w:r w:rsidRPr="001B767E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5A8F10CD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  <w:r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3D847083" w14:textId="77777777" w:rsidR="00BF4F0F" w:rsidRPr="001B767E" w:rsidRDefault="00BF4F0F" w:rsidP="00A44C8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F4F0F" w:rsidRPr="001B767E" w14:paraId="4680AB86" w14:textId="77777777" w:rsidTr="00A44C8B">
        <w:trPr>
          <w:trHeight w:val="240"/>
        </w:trPr>
        <w:tc>
          <w:tcPr>
            <w:tcW w:w="1835" w:type="dxa"/>
            <w:vAlign w:val="center"/>
          </w:tcPr>
          <w:p w14:paraId="6A2B9FE6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Weighting:</w:t>
            </w:r>
            <w:r w:rsidRPr="001B767E">
              <w:rPr>
                <w:rFonts w:asciiTheme="minorHAnsi" w:hAnsiTheme="minorHAnsi" w:cstheme="minorHAnsi"/>
                <w:i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26A23A89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3%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38AC568A" w14:textId="77777777" w:rsidR="00BF4F0F" w:rsidRPr="001B767E" w:rsidRDefault="00BF4F0F" w:rsidP="00A44C8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F4F0F" w:rsidRPr="001B767E" w14:paraId="1D5C09E4" w14:textId="77777777" w:rsidTr="00A44C8B">
        <w:trPr>
          <w:trHeight w:val="229"/>
        </w:trPr>
        <w:tc>
          <w:tcPr>
            <w:tcW w:w="1835" w:type="dxa"/>
            <w:vAlign w:val="center"/>
          </w:tcPr>
          <w:p w14:paraId="514100C8" w14:textId="77777777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45C7CEF9" w14:textId="3CCFE948" w:rsidR="00BF4F0F" w:rsidRPr="001B767E" w:rsidRDefault="00BF4F0F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</w:tbl>
    <w:p w14:paraId="4819C91A" w14:textId="56D598A7" w:rsidR="00E10131" w:rsidRDefault="00ED4D98"/>
    <w:p w14:paraId="5B4E264B" w14:textId="1263A61C" w:rsidR="00BF4F0F" w:rsidRDefault="00BF4F0F">
      <w:r>
        <w:t xml:space="preserve">Teenagers need 9 - 10 hours of sleep per night, to get adequate levels of growth and hormone regularity. Of this time, teens need to be in deep sleep called REM. </w:t>
      </w:r>
    </w:p>
    <w:p w14:paraId="13E8384C" w14:textId="4EC470F5" w:rsidR="00BF4F0F" w:rsidRDefault="00BF4F0F"/>
    <w:p w14:paraId="42E69A4E" w14:textId="13CC6D0D" w:rsidR="00BF4F0F" w:rsidRDefault="00BF4F0F">
      <w:r>
        <w:t>You need to record your Sleep and wake up times each day honestly and truthfully, to compare to the average time needed</w:t>
      </w:r>
    </w:p>
    <w:p w14:paraId="421B5476" w14:textId="2D8417DF" w:rsidR="00BF4F0F" w:rsidRDefault="00BF4F0F"/>
    <w:p w14:paraId="3F949A28" w14:textId="42EAC9B2" w:rsidR="00BF4F0F" w:rsidRDefault="00BF4F0F"/>
    <w:p w14:paraId="44489159" w14:textId="2EFCDB73" w:rsidR="00BF4F0F" w:rsidRDefault="00BF4F0F"/>
    <w:tbl>
      <w:tblPr>
        <w:tblStyle w:val="TableGrid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35"/>
        <w:gridCol w:w="1437"/>
        <w:gridCol w:w="1438"/>
        <w:gridCol w:w="1519"/>
        <w:gridCol w:w="1356"/>
        <w:gridCol w:w="1438"/>
        <w:gridCol w:w="1438"/>
        <w:gridCol w:w="1438"/>
      </w:tblGrid>
      <w:tr w:rsidR="00BF4F0F" w14:paraId="7A91F6CB" w14:textId="77777777" w:rsidTr="00BF4F0F">
        <w:tc>
          <w:tcPr>
            <w:tcW w:w="1135" w:type="dxa"/>
          </w:tcPr>
          <w:p w14:paraId="6F6E9E1C" w14:textId="77777777" w:rsidR="00BF4F0F" w:rsidRDefault="00BF4F0F"/>
        </w:tc>
        <w:tc>
          <w:tcPr>
            <w:tcW w:w="1437" w:type="dxa"/>
          </w:tcPr>
          <w:p w14:paraId="01B48353" w14:textId="6AF187F8" w:rsidR="00BF4F0F" w:rsidRDefault="00BF4F0F">
            <w:r>
              <w:t>Monday</w:t>
            </w:r>
          </w:p>
        </w:tc>
        <w:tc>
          <w:tcPr>
            <w:tcW w:w="1438" w:type="dxa"/>
          </w:tcPr>
          <w:p w14:paraId="051EB10B" w14:textId="0F1C61CD" w:rsidR="00BF4F0F" w:rsidRDefault="00BF4F0F">
            <w:r>
              <w:t>Tuesday</w:t>
            </w:r>
          </w:p>
        </w:tc>
        <w:tc>
          <w:tcPr>
            <w:tcW w:w="1519" w:type="dxa"/>
          </w:tcPr>
          <w:p w14:paraId="057A94B8" w14:textId="54ADE2D9" w:rsidR="00BF4F0F" w:rsidRDefault="00BF4F0F">
            <w:r>
              <w:t>Wednesday</w:t>
            </w:r>
          </w:p>
        </w:tc>
        <w:tc>
          <w:tcPr>
            <w:tcW w:w="1356" w:type="dxa"/>
          </w:tcPr>
          <w:p w14:paraId="4AA81746" w14:textId="7ABEA6DB" w:rsidR="00BF4F0F" w:rsidRDefault="00BF4F0F">
            <w:r>
              <w:t>Thursday</w:t>
            </w:r>
          </w:p>
        </w:tc>
        <w:tc>
          <w:tcPr>
            <w:tcW w:w="1438" w:type="dxa"/>
          </w:tcPr>
          <w:p w14:paraId="2D91AB1B" w14:textId="7A7DED61" w:rsidR="00BF4F0F" w:rsidRDefault="00BF4F0F">
            <w:r>
              <w:t>Friday</w:t>
            </w:r>
          </w:p>
        </w:tc>
        <w:tc>
          <w:tcPr>
            <w:tcW w:w="1438" w:type="dxa"/>
          </w:tcPr>
          <w:p w14:paraId="485DF31D" w14:textId="5FD4D376" w:rsidR="00BF4F0F" w:rsidRDefault="00BF4F0F">
            <w:r>
              <w:t>Saturday</w:t>
            </w:r>
          </w:p>
        </w:tc>
        <w:tc>
          <w:tcPr>
            <w:tcW w:w="1438" w:type="dxa"/>
          </w:tcPr>
          <w:p w14:paraId="5744843D" w14:textId="6858A74A" w:rsidR="00BF4F0F" w:rsidRDefault="00BF4F0F">
            <w:r>
              <w:t>Sunday</w:t>
            </w:r>
          </w:p>
        </w:tc>
      </w:tr>
      <w:tr w:rsidR="00BF4F0F" w14:paraId="32F07CC3" w14:textId="77777777" w:rsidTr="00BF4F0F">
        <w:tc>
          <w:tcPr>
            <w:tcW w:w="1135" w:type="dxa"/>
          </w:tcPr>
          <w:p w14:paraId="4CB5B365" w14:textId="16FCC760" w:rsidR="00BF4F0F" w:rsidRDefault="00BF4F0F">
            <w:proofErr w:type="gramStart"/>
            <w:r>
              <w:t>Bed time</w:t>
            </w:r>
            <w:proofErr w:type="gramEnd"/>
          </w:p>
        </w:tc>
        <w:tc>
          <w:tcPr>
            <w:tcW w:w="1437" w:type="dxa"/>
          </w:tcPr>
          <w:p w14:paraId="71B00806" w14:textId="77777777" w:rsidR="00BF4F0F" w:rsidRDefault="00BF4F0F"/>
        </w:tc>
        <w:tc>
          <w:tcPr>
            <w:tcW w:w="1438" w:type="dxa"/>
          </w:tcPr>
          <w:p w14:paraId="0930C252" w14:textId="77777777" w:rsidR="00BF4F0F" w:rsidRDefault="00BF4F0F"/>
        </w:tc>
        <w:tc>
          <w:tcPr>
            <w:tcW w:w="1519" w:type="dxa"/>
          </w:tcPr>
          <w:p w14:paraId="2E9B8C3F" w14:textId="77777777" w:rsidR="00BF4F0F" w:rsidRDefault="00BF4F0F"/>
        </w:tc>
        <w:tc>
          <w:tcPr>
            <w:tcW w:w="1356" w:type="dxa"/>
          </w:tcPr>
          <w:p w14:paraId="2060192A" w14:textId="77777777" w:rsidR="00BF4F0F" w:rsidRDefault="00BF4F0F"/>
        </w:tc>
        <w:tc>
          <w:tcPr>
            <w:tcW w:w="1438" w:type="dxa"/>
          </w:tcPr>
          <w:p w14:paraId="21B236A7" w14:textId="77777777" w:rsidR="00BF4F0F" w:rsidRDefault="00BF4F0F"/>
        </w:tc>
        <w:tc>
          <w:tcPr>
            <w:tcW w:w="1438" w:type="dxa"/>
          </w:tcPr>
          <w:p w14:paraId="4CE768B4" w14:textId="77777777" w:rsidR="00BF4F0F" w:rsidRDefault="00BF4F0F"/>
        </w:tc>
        <w:tc>
          <w:tcPr>
            <w:tcW w:w="1438" w:type="dxa"/>
          </w:tcPr>
          <w:p w14:paraId="1A2E814C" w14:textId="77777777" w:rsidR="00BF4F0F" w:rsidRDefault="00BF4F0F"/>
          <w:p w14:paraId="2A5C51C2" w14:textId="77777777" w:rsidR="00BF4F0F" w:rsidRDefault="00BF4F0F"/>
          <w:p w14:paraId="0A59B8F9" w14:textId="77777777" w:rsidR="00BF4F0F" w:rsidRDefault="00BF4F0F"/>
          <w:p w14:paraId="64A89888" w14:textId="32B950B3" w:rsidR="00BF4F0F" w:rsidRDefault="00BF4F0F"/>
        </w:tc>
      </w:tr>
      <w:tr w:rsidR="00BF4F0F" w14:paraId="05F372D2" w14:textId="77777777" w:rsidTr="00BF4F0F">
        <w:tc>
          <w:tcPr>
            <w:tcW w:w="1135" w:type="dxa"/>
          </w:tcPr>
          <w:p w14:paraId="4EEF1922" w14:textId="5E20F6C3" w:rsidR="00BF4F0F" w:rsidRDefault="00BF4F0F">
            <w:r>
              <w:t>Wake up</w:t>
            </w:r>
          </w:p>
        </w:tc>
        <w:tc>
          <w:tcPr>
            <w:tcW w:w="1437" w:type="dxa"/>
          </w:tcPr>
          <w:p w14:paraId="45A41474" w14:textId="77777777" w:rsidR="00BF4F0F" w:rsidRDefault="00BF4F0F"/>
        </w:tc>
        <w:tc>
          <w:tcPr>
            <w:tcW w:w="1438" w:type="dxa"/>
          </w:tcPr>
          <w:p w14:paraId="42B17D95" w14:textId="77777777" w:rsidR="00BF4F0F" w:rsidRDefault="00BF4F0F"/>
        </w:tc>
        <w:tc>
          <w:tcPr>
            <w:tcW w:w="1519" w:type="dxa"/>
          </w:tcPr>
          <w:p w14:paraId="2E2B95FF" w14:textId="77777777" w:rsidR="00BF4F0F" w:rsidRDefault="00BF4F0F"/>
        </w:tc>
        <w:tc>
          <w:tcPr>
            <w:tcW w:w="1356" w:type="dxa"/>
          </w:tcPr>
          <w:p w14:paraId="59261B72" w14:textId="77777777" w:rsidR="00BF4F0F" w:rsidRDefault="00BF4F0F"/>
        </w:tc>
        <w:tc>
          <w:tcPr>
            <w:tcW w:w="1438" w:type="dxa"/>
          </w:tcPr>
          <w:p w14:paraId="25F7CD04" w14:textId="77777777" w:rsidR="00BF4F0F" w:rsidRDefault="00BF4F0F"/>
        </w:tc>
        <w:tc>
          <w:tcPr>
            <w:tcW w:w="1438" w:type="dxa"/>
          </w:tcPr>
          <w:p w14:paraId="2E80DBCF" w14:textId="77777777" w:rsidR="00BF4F0F" w:rsidRDefault="00BF4F0F"/>
        </w:tc>
        <w:tc>
          <w:tcPr>
            <w:tcW w:w="1438" w:type="dxa"/>
          </w:tcPr>
          <w:p w14:paraId="100E3ADE" w14:textId="77777777" w:rsidR="00BF4F0F" w:rsidRDefault="00BF4F0F"/>
          <w:p w14:paraId="30A912C1" w14:textId="77777777" w:rsidR="00BF4F0F" w:rsidRDefault="00BF4F0F"/>
          <w:p w14:paraId="1F29D1E5" w14:textId="77777777" w:rsidR="00BF4F0F" w:rsidRDefault="00BF4F0F"/>
          <w:p w14:paraId="207D675F" w14:textId="61413F64" w:rsidR="00BF4F0F" w:rsidRDefault="00BF4F0F"/>
        </w:tc>
      </w:tr>
      <w:tr w:rsidR="00BF4F0F" w14:paraId="2B6B7F35" w14:textId="77777777" w:rsidTr="00BF4F0F">
        <w:tc>
          <w:tcPr>
            <w:tcW w:w="1135" w:type="dxa"/>
          </w:tcPr>
          <w:p w14:paraId="67888474" w14:textId="0520B3ED" w:rsidR="00BF4F0F" w:rsidRDefault="00BF4F0F">
            <w:r>
              <w:t>Elapsed time</w:t>
            </w:r>
          </w:p>
        </w:tc>
        <w:tc>
          <w:tcPr>
            <w:tcW w:w="1437" w:type="dxa"/>
          </w:tcPr>
          <w:p w14:paraId="7B4E4FBF" w14:textId="77777777" w:rsidR="00BF4F0F" w:rsidRDefault="00BF4F0F"/>
        </w:tc>
        <w:tc>
          <w:tcPr>
            <w:tcW w:w="1438" w:type="dxa"/>
          </w:tcPr>
          <w:p w14:paraId="06564B06" w14:textId="77777777" w:rsidR="00BF4F0F" w:rsidRDefault="00BF4F0F"/>
        </w:tc>
        <w:tc>
          <w:tcPr>
            <w:tcW w:w="1519" w:type="dxa"/>
          </w:tcPr>
          <w:p w14:paraId="3788E9BD" w14:textId="77777777" w:rsidR="00BF4F0F" w:rsidRDefault="00BF4F0F"/>
        </w:tc>
        <w:tc>
          <w:tcPr>
            <w:tcW w:w="1356" w:type="dxa"/>
          </w:tcPr>
          <w:p w14:paraId="1A7BD938" w14:textId="77777777" w:rsidR="00BF4F0F" w:rsidRDefault="00BF4F0F"/>
        </w:tc>
        <w:tc>
          <w:tcPr>
            <w:tcW w:w="1438" w:type="dxa"/>
          </w:tcPr>
          <w:p w14:paraId="1C48FFDB" w14:textId="77777777" w:rsidR="00BF4F0F" w:rsidRDefault="00BF4F0F"/>
        </w:tc>
        <w:tc>
          <w:tcPr>
            <w:tcW w:w="1438" w:type="dxa"/>
          </w:tcPr>
          <w:p w14:paraId="378C251D" w14:textId="77777777" w:rsidR="00BF4F0F" w:rsidRDefault="00BF4F0F"/>
        </w:tc>
        <w:tc>
          <w:tcPr>
            <w:tcW w:w="1438" w:type="dxa"/>
          </w:tcPr>
          <w:p w14:paraId="40252E8E" w14:textId="77777777" w:rsidR="00BF4F0F" w:rsidRDefault="00BF4F0F"/>
          <w:p w14:paraId="291A6793" w14:textId="77777777" w:rsidR="00BF4F0F" w:rsidRDefault="00BF4F0F"/>
          <w:p w14:paraId="3D72A049" w14:textId="77777777" w:rsidR="00BF4F0F" w:rsidRDefault="00BF4F0F"/>
          <w:p w14:paraId="167897FD" w14:textId="75043503" w:rsidR="00BF4F0F" w:rsidRDefault="00BF4F0F"/>
        </w:tc>
      </w:tr>
    </w:tbl>
    <w:p w14:paraId="357B95A2" w14:textId="2480366F" w:rsidR="00BF4F0F" w:rsidRDefault="00BF4F0F"/>
    <w:p w14:paraId="65B50854" w14:textId="21B4C054" w:rsidR="00BF4F0F" w:rsidRDefault="00BF4F0F">
      <w:r>
        <w:t xml:space="preserve">Using your Data, you will need to make a graph, and write a paragraph weighing up some factors as to why you did or did not get enough sleep. </w:t>
      </w:r>
    </w:p>
    <w:sectPr w:rsidR="00BF4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0F"/>
    <w:rsid w:val="00971369"/>
    <w:rsid w:val="00AD5E82"/>
    <w:rsid w:val="00BF4F0F"/>
    <w:rsid w:val="00ED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E480B"/>
  <w15:chartTrackingRefBased/>
  <w15:docId w15:val="{0E292DDB-C40A-5545-85E9-DCA52EE9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F0F"/>
    <w:rPr>
      <w:rFonts w:ascii="Arial" w:eastAsia="Times New Roman" w:hAnsi="Arial" w:cs="Times New Roman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F4F0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F4F0F"/>
    <w:rPr>
      <w:rFonts w:ascii="Arial" w:eastAsia="Times New Roman" w:hAnsi="Arial" w:cs="Times New Roman"/>
      <w:szCs w:val="20"/>
      <w:lang w:eastAsia="en-AU"/>
    </w:rPr>
  </w:style>
  <w:style w:type="table" w:styleId="TableGrid">
    <w:name w:val="Table Grid"/>
    <w:basedOn w:val="TableNormal"/>
    <w:uiPriority w:val="39"/>
    <w:rsid w:val="00BF4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1</cp:revision>
  <dcterms:created xsi:type="dcterms:W3CDTF">2020-12-07T01:31:00Z</dcterms:created>
  <dcterms:modified xsi:type="dcterms:W3CDTF">2020-12-07T02:40:00Z</dcterms:modified>
</cp:coreProperties>
</file>