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center" w:tblpY="129"/>
        <w:tblW w:w="11365" w:type="dxa"/>
        <w:tblLayout w:type="fixed"/>
        <w:tblLook w:val="01E0" w:firstRow="1" w:lastRow="1" w:firstColumn="1" w:lastColumn="1" w:noHBand="0" w:noVBand="0"/>
      </w:tblPr>
      <w:tblGrid>
        <w:gridCol w:w="1872"/>
        <w:gridCol w:w="7168"/>
        <w:gridCol w:w="2325"/>
      </w:tblGrid>
      <w:tr w:rsidR="00FA414A" w:rsidRPr="006A5FB2" w14:paraId="77207E0E" w14:textId="77777777" w:rsidTr="00FA414A">
        <w:trPr>
          <w:trHeight w:val="305"/>
        </w:trPr>
        <w:tc>
          <w:tcPr>
            <w:tcW w:w="1872" w:type="dxa"/>
          </w:tcPr>
          <w:p w14:paraId="5900D8CF" w14:textId="77777777" w:rsidR="00FA414A" w:rsidRPr="006A5FB2" w:rsidRDefault="00FA414A" w:rsidP="00FA414A">
            <w:pPr>
              <w:pStyle w:val="Header"/>
              <w:tabs>
                <w:tab w:val="center" w:pos="-1980"/>
              </w:tabs>
              <w:ind w:left="4153" w:hanging="4153"/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szCs w:val="24"/>
              </w:rPr>
              <w:t xml:space="preserve">Name: </w:t>
            </w:r>
          </w:p>
        </w:tc>
        <w:tc>
          <w:tcPr>
            <w:tcW w:w="7168" w:type="dxa"/>
          </w:tcPr>
          <w:p w14:paraId="108A6E6B" w14:textId="77777777" w:rsidR="00FA414A" w:rsidRPr="006A5FB2" w:rsidRDefault="00FA414A" w:rsidP="00FA414A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szCs w:val="24"/>
              </w:rPr>
              <w:t>____________________________________</w:t>
            </w:r>
          </w:p>
          <w:p w14:paraId="29BAC3F5" w14:textId="77777777" w:rsidR="00FA414A" w:rsidRPr="006A5FB2" w:rsidRDefault="00FA414A" w:rsidP="00FA414A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2325" w:type="dxa"/>
          </w:tcPr>
          <w:p w14:paraId="7CFC539C" w14:textId="77777777" w:rsidR="00FA414A" w:rsidRPr="006A5FB2" w:rsidRDefault="00FA414A" w:rsidP="00FA414A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proofErr w:type="gramStart"/>
            <w:r w:rsidRPr="006A5FB2">
              <w:rPr>
                <w:rFonts w:asciiTheme="minorHAnsi" w:hAnsiTheme="minorHAnsi" w:cstheme="minorHAnsi"/>
                <w:szCs w:val="24"/>
              </w:rPr>
              <w:t>Date:_</w:t>
            </w:r>
            <w:proofErr w:type="gramEnd"/>
            <w:r w:rsidRPr="006A5FB2">
              <w:rPr>
                <w:rFonts w:asciiTheme="minorHAnsi" w:hAnsiTheme="minorHAnsi" w:cstheme="minorHAnsi"/>
                <w:szCs w:val="24"/>
              </w:rPr>
              <w:t>________</w:t>
            </w:r>
          </w:p>
        </w:tc>
      </w:tr>
      <w:tr w:rsidR="00FA414A" w:rsidRPr="006A5FB2" w14:paraId="5EC8D041" w14:textId="77777777" w:rsidTr="00FA414A">
        <w:trPr>
          <w:trHeight w:val="1612"/>
        </w:trPr>
        <w:tc>
          <w:tcPr>
            <w:tcW w:w="1872" w:type="dxa"/>
          </w:tcPr>
          <w:p w14:paraId="3490DEFD" w14:textId="77777777" w:rsidR="00FA414A" w:rsidRPr="006A5FB2" w:rsidRDefault="00FA414A" w:rsidP="00FA414A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noProof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58EA38C2" wp14:editId="2C9060F1">
                  <wp:simplePos x="0" y="0"/>
                  <wp:positionH relativeFrom="column">
                    <wp:posOffset>-52070</wp:posOffset>
                  </wp:positionH>
                  <wp:positionV relativeFrom="paragraph">
                    <wp:posOffset>-81280</wp:posOffset>
                  </wp:positionV>
                  <wp:extent cx="882650" cy="918845"/>
                  <wp:effectExtent l="0" t="0" r="0" b="0"/>
                  <wp:wrapNone/>
                  <wp:docPr id="1" name="Picture 1" descr="Logo, company nam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, company nam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2650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493" w:type="dxa"/>
            <w:gridSpan w:val="2"/>
          </w:tcPr>
          <w:p w14:paraId="34C76C26" w14:textId="77777777" w:rsidR="00FA414A" w:rsidRPr="006A5FB2" w:rsidRDefault="00FA414A" w:rsidP="00FA414A">
            <w:pPr>
              <w:rPr>
                <w:rFonts w:cstheme="minorHAnsi"/>
                <w:b/>
              </w:rPr>
            </w:pPr>
            <w:r w:rsidRPr="006A5FB2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9E3B7B2" wp14:editId="700AFFB4">
                      <wp:simplePos x="0" y="0"/>
                      <wp:positionH relativeFrom="column">
                        <wp:posOffset>5144770</wp:posOffset>
                      </wp:positionH>
                      <wp:positionV relativeFrom="paragraph">
                        <wp:posOffset>-13758</wp:posOffset>
                      </wp:positionV>
                      <wp:extent cx="695459" cy="1061085"/>
                      <wp:effectExtent l="0" t="0" r="3175" b="5715"/>
                      <wp:wrapNone/>
                      <wp:docPr id="41" name="Text Box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95459" cy="10610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90545A" w14:textId="77777777" w:rsidR="00FA414A" w:rsidRPr="002C2B67" w:rsidRDefault="00FA414A" w:rsidP="00FA414A">
                                  <w:pPr>
                                    <w:rPr>
                                      <w:rFonts w:ascii="Calibri" w:hAnsi="Calibri"/>
                                      <w:sz w:val="32"/>
                                      <w:szCs w:val="21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 xml:space="preserve"> 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72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sz w:val="72"/>
                                          </w:rPr>
                                          <m:t xml:space="preserve"> 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sz w:val="72"/>
                                          </w:rPr>
                                          <m:t>32</m:t>
                                        </m:r>
                                      </m:den>
                                    </m:f>
                                  </m:oMath>
                                  <w:r>
                                    <w:rPr>
                                      <w:sz w:val="32"/>
                                    </w:rPr>
                                    <w:t xml:space="preserve">   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E3B7B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1" o:spid="_x0000_s1026" type="#_x0000_t202" style="position:absolute;margin-left:405.1pt;margin-top:-1.1pt;width:54.75pt;height:8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" stroked="f">
                      <v:textbox>
                        <w:txbxContent>
                          <w:p w14:paraId="4190545A" w14:textId="77777777" w:rsidR="00FA414A" w:rsidRPr="002C2B67" w:rsidRDefault="00FA414A" w:rsidP="00FA414A">
                            <w:pPr>
                              <w:rPr>
                                <w:rFonts w:ascii="Calibri" w:hAnsi="Calibri"/>
                                <w:sz w:val="32"/>
                                <w:szCs w:val="21"/>
                              </w:rPr>
                            </w:pPr>
                            <w:r>
                              <w:rPr>
                                <w:sz w:val="32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7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 xml:space="preserve"> 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72"/>
                                    </w:rPr>
                                    <m:t>32</m:t>
                                  </m:r>
                                </m:den>
                              </m:f>
                            </m:oMath>
                            <w:r>
                              <w:rPr>
                                <w:sz w:val="32"/>
                              </w:rPr>
                              <w:t xml:space="preserve">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A5FB2">
              <w:rPr>
                <w:rFonts w:cstheme="minorHAnsi"/>
                <w:b/>
              </w:rPr>
              <w:t>Year 1</w:t>
            </w:r>
            <w:r>
              <w:rPr>
                <w:rFonts w:cstheme="minorHAnsi"/>
                <w:b/>
              </w:rPr>
              <w:t xml:space="preserve">1 </w:t>
            </w:r>
            <w:proofErr w:type="gramStart"/>
            <w:r>
              <w:rPr>
                <w:rFonts w:cstheme="minorHAnsi"/>
                <w:b/>
              </w:rPr>
              <w:t xml:space="preserve">Foundation </w:t>
            </w:r>
            <w:r w:rsidRPr="006A5FB2">
              <w:rPr>
                <w:rFonts w:cstheme="minorHAnsi"/>
                <w:b/>
              </w:rPr>
              <w:t xml:space="preserve"> Mathematics</w:t>
            </w:r>
            <w:proofErr w:type="gramEnd"/>
          </w:p>
          <w:p w14:paraId="618CB848" w14:textId="77777777" w:rsidR="00FA414A" w:rsidRPr="00C35455" w:rsidRDefault="00FA414A" w:rsidP="00FA414A">
            <w:pPr>
              <w:rPr>
                <w:rFonts w:cstheme="minorHAnsi"/>
                <w:b/>
              </w:rPr>
            </w:pPr>
            <w:r w:rsidRPr="006A5FB2">
              <w:rPr>
                <w:rFonts w:cstheme="minorHAnsi"/>
                <w:b/>
              </w:rPr>
              <w:t>Test</w:t>
            </w:r>
          </w:p>
          <w:p w14:paraId="6E86911F" w14:textId="38F48150" w:rsidR="00FA414A" w:rsidRDefault="00FA414A" w:rsidP="00FA414A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 w:rsidRPr="006A5FB2">
              <w:rPr>
                <w:rFonts w:asciiTheme="minorHAnsi" w:hAnsiTheme="minorHAnsi" w:cstheme="minorHAnsi"/>
                <w:szCs w:val="24"/>
              </w:rPr>
              <w:t>Topic –</w:t>
            </w:r>
            <w:r>
              <w:rPr>
                <w:rFonts w:asciiTheme="minorHAnsi" w:hAnsiTheme="minorHAnsi" w:cstheme="minorHAnsi"/>
                <w:szCs w:val="24"/>
              </w:rPr>
              <w:t xml:space="preserve"> </w:t>
            </w:r>
            <w:r w:rsidR="00DD3671">
              <w:rPr>
                <w:rFonts w:asciiTheme="minorHAnsi" w:hAnsiTheme="minorHAnsi" w:cstheme="minorHAnsi"/>
                <w:szCs w:val="24"/>
              </w:rPr>
              <w:t xml:space="preserve">Data collection and representation. </w:t>
            </w:r>
          </w:p>
          <w:p w14:paraId="17119B67" w14:textId="77777777" w:rsidR="00DD3671" w:rsidRDefault="00DD3671" w:rsidP="00FA414A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</w:p>
          <w:p w14:paraId="3B7A52D7" w14:textId="77777777" w:rsidR="00FA414A" w:rsidRPr="006A5FB2" w:rsidRDefault="00FA414A" w:rsidP="00FA414A">
            <w:pPr>
              <w:pStyle w:val="Header"/>
              <w:tabs>
                <w:tab w:val="center" w:pos="-1980"/>
              </w:tabs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55 Minutes                               Open </w:t>
            </w:r>
            <w:proofErr w:type="gramStart"/>
            <w:r>
              <w:rPr>
                <w:rFonts w:asciiTheme="minorHAnsi" w:hAnsiTheme="minorHAnsi" w:cstheme="minorHAnsi"/>
                <w:szCs w:val="24"/>
              </w:rPr>
              <w:t>book ,</w:t>
            </w:r>
            <w:proofErr w:type="gramEnd"/>
            <w:r>
              <w:rPr>
                <w:rFonts w:asciiTheme="minorHAnsi" w:hAnsiTheme="minorHAnsi" w:cstheme="minorHAnsi"/>
                <w:szCs w:val="24"/>
              </w:rPr>
              <w:t xml:space="preserve"> Stationary</w:t>
            </w:r>
          </w:p>
        </w:tc>
      </w:tr>
    </w:tbl>
    <w:p w14:paraId="10A8807A" w14:textId="2B5589A9" w:rsidR="00FA414A" w:rsidRDefault="00FA414A" w:rsidP="00FA414A">
      <w:pPr>
        <w:pStyle w:val="NormalWeb"/>
        <w:rPr>
          <w:rFonts w:ascii="MinionPro" w:hAnsi="MinionPro"/>
        </w:rPr>
      </w:pPr>
    </w:p>
    <w:p w14:paraId="0B8EDADC" w14:textId="5CDFD1D3" w:rsidR="00FA414A" w:rsidRPr="00E0728E" w:rsidRDefault="00FA414A" w:rsidP="00FA414A">
      <w:pPr>
        <w:pStyle w:val="NormalWeb"/>
        <w:rPr>
          <w:rFonts w:asciiTheme="minorHAnsi" w:hAnsiTheme="minorHAnsi" w:cstheme="minorHAnsi"/>
        </w:rPr>
      </w:pPr>
      <w:r w:rsidRPr="00E0728E">
        <w:rPr>
          <w:rFonts w:asciiTheme="minorHAnsi" w:hAnsiTheme="minorHAnsi" w:cstheme="minorHAnsi"/>
        </w:rPr>
        <w:t xml:space="preserve">Social Media is one of the biggest </w:t>
      </w:r>
      <w:proofErr w:type="spellStart"/>
      <w:r w:rsidRPr="00E0728E">
        <w:rPr>
          <w:rFonts w:asciiTheme="minorHAnsi" w:hAnsiTheme="minorHAnsi" w:cstheme="minorHAnsi"/>
        </w:rPr>
        <w:t>Phenomenia</w:t>
      </w:r>
      <w:proofErr w:type="spellEnd"/>
      <w:r w:rsidRPr="00E0728E">
        <w:rPr>
          <w:rFonts w:asciiTheme="minorHAnsi" w:hAnsiTheme="minorHAnsi" w:cstheme="minorHAnsi"/>
        </w:rPr>
        <w:t xml:space="preserve"> of the past 10 years. It has connected people like never before. People are using it to create careers in </w:t>
      </w:r>
      <w:proofErr w:type="spellStart"/>
      <w:r w:rsidRPr="00E0728E">
        <w:rPr>
          <w:rFonts w:asciiTheme="minorHAnsi" w:hAnsiTheme="minorHAnsi" w:cstheme="minorHAnsi"/>
        </w:rPr>
        <w:t>self help</w:t>
      </w:r>
      <w:proofErr w:type="spellEnd"/>
      <w:r w:rsidRPr="00E0728E">
        <w:rPr>
          <w:rFonts w:asciiTheme="minorHAnsi" w:hAnsiTheme="minorHAnsi" w:cstheme="minorHAnsi"/>
        </w:rPr>
        <w:t xml:space="preserve">, tutorials for learning new skills and even for launching their professional careers as chefs. </w:t>
      </w:r>
    </w:p>
    <w:p w14:paraId="11817DFF" w14:textId="2FCB5A28" w:rsidR="00FA414A" w:rsidRPr="00E0728E" w:rsidRDefault="00FA414A" w:rsidP="00FA414A">
      <w:pPr>
        <w:pStyle w:val="NormalWeb"/>
        <w:rPr>
          <w:rFonts w:asciiTheme="minorHAnsi" w:hAnsiTheme="minorHAnsi" w:cstheme="minorHAnsi"/>
        </w:rPr>
      </w:pPr>
    </w:p>
    <w:p w14:paraId="274E850D" w14:textId="75089347" w:rsidR="00FA414A" w:rsidRPr="00E0728E" w:rsidRDefault="00FA414A" w:rsidP="00FA414A">
      <w:pPr>
        <w:pStyle w:val="NormalWeb"/>
        <w:rPr>
          <w:rFonts w:asciiTheme="minorHAnsi" w:hAnsiTheme="minorHAnsi" w:cstheme="minorHAnsi"/>
        </w:rPr>
      </w:pPr>
      <w:r w:rsidRPr="00E0728E">
        <w:rPr>
          <w:rFonts w:asciiTheme="minorHAnsi" w:hAnsiTheme="minorHAnsi" w:cstheme="minorHAnsi"/>
        </w:rPr>
        <w:t xml:space="preserve">Of the 7.4 billion people on the planet, 3 billion have </w:t>
      </w:r>
      <w:proofErr w:type="spellStart"/>
      <w:r w:rsidRPr="00E0728E">
        <w:rPr>
          <w:rFonts w:asciiTheme="minorHAnsi" w:hAnsiTheme="minorHAnsi" w:cstheme="minorHAnsi"/>
        </w:rPr>
        <w:t>facebook</w:t>
      </w:r>
      <w:proofErr w:type="spellEnd"/>
      <w:r w:rsidRPr="00E0728E">
        <w:rPr>
          <w:rFonts w:asciiTheme="minorHAnsi" w:hAnsiTheme="minorHAnsi" w:cstheme="minorHAnsi"/>
        </w:rPr>
        <w:t xml:space="preserve">. That is almost 41% of the whole earth on one network alone. </w:t>
      </w:r>
      <w:proofErr w:type="spellStart"/>
      <w:r w:rsidRPr="00E0728E">
        <w:rPr>
          <w:rFonts w:asciiTheme="minorHAnsi" w:hAnsiTheme="minorHAnsi" w:cstheme="minorHAnsi"/>
        </w:rPr>
        <w:t>Youtube</w:t>
      </w:r>
      <w:proofErr w:type="spellEnd"/>
      <w:r w:rsidRPr="00E0728E">
        <w:rPr>
          <w:rFonts w:asciiTheme="minorHAnsi" w:hAnsiTheme="minorHAnsi" w:cstheme="minorHAnsi"/>
        </w:rPr>
        <w:t xml:space="preserve"> is the second largest social media platform, followed by WhatsApp, Messenger, WeChat, Instagram, </w:t>
      </w:r>
      <w:proofErr w:type="spellStart"/>
      <w:r w:rsidRPr="00E0728E">
        <w:rPr>
          <w:rFonts w:asciiTheme="minorHAnsi" w:hAnsiTheme="minorHAnsi" w:cstheme="minorHAnsi"/>
        </w:rPr>
        <w:t>TikTok</w:t>
      </w:r>
      <w:proofErr w:type="spellEnd"/>
      <w:r w:rsidRPr="00E0728E">
        <w:rPr>
          <w:rFonts w:asciiTheme="minorHAnsi" w:hAnsiTheme="minorHAnsi" w:cstheme="minorHAnsi"/>
        </w:rPr>
        <w:t xml:space="preserve">. Other western world social medias are Snapchat, Reddit, Pinterest, Telegram and Twitter. </w:t>
      </w:r>
    </w:p>
    <w:p w14:paraId="097DE85A" w14:textId="3E478390" w:rsidR="00FA414A" w:rsidRPr="00E0728E" w:rsidRDefault="00FA414A" w:rsidP="00FA414A">
      <w:pPr>
        <w:pStyle w:val="NormalWeb"/>
        <w:rPr>
          <w:rFonts w:asciiTheme="minorHAnsi" w:hAnsiTheme="minorHAnsi" w:cstheme="minorHAnsi"/>
        </w:rPr>
      </w:pPr>
    </w:p>
    <w:p w14:paraId="588EEDFF" w14:textId="30F7C8A3" w:rsidR="00FA414A" w:rsidRPr="00E0728E" w:rsidRDefault="00FA414A" w:rsidP="00FA414A">
      <w:pPr>
        <w:pStyle w:val="NormalWeb"/>
        <w:rPr>
          <w:rFonts w:asciiTheme="minorHAnsi" w:hAnsiTheme="minorHAnsi" w:cstheme="minorHAnsi"/>
        </w:rPr>
      </w:pPr>
      <w:r w:rsidRPr="00E0728E">
        <w:rPr>
          <w:rFonts w:asciiTheme="minorHAnsi" w:hAnsiTheme="minorHAnsi" w:cstheme="minorHAnsi"/>
        </w:rPr>
        <w:t xml:space="preserve">Your job is to find out how many different social medias people in our class </w:t>
      </w:r>
      <w:proofErr w:type="gramStart"/>
      <w:r w:rsidRPr="00E0728E">
        <w:rPr>
          <w:rFonts w:asciiTheme="minorHAnsi" w:hAnsiTheme="minorHAnsi" w:cstheme="minorHAnsi"/>
        </w:rPr>
        <w:t>have, and</w:t>
      </w:r>
      <w:proofErr w:type="gramEnd"/>
      <w:r w:rsidRPr="00E0728E">
        <w:rPr>
          <w:rFonts w:asciiTheme="minorHAnsi" w:hAnsiTheme="minorHAnsi" w:cstheme="minorHAnsi"/>
        </w:rPr>
        <w:t xml:space="preserve"> record their gender. You will also need to ask your family and friends to gather 32 pieces of information. </w:t>
      </w:r>
    </w:p>
    <w:p w14:paraId="2CD8ED68" w14:textId="1918809B" w:rsidR="00FA414A" w:rsidRPr="00E0728E" w:rsidRDefault="00FA414A" w:rsidP="00FA414A">
      <w:pPr>
        <w:pStyle w:val="NormalWeb"/>
        <w:rPr>
          <w:rFonts w:asciiTheme="minorHAnsi" w:hAnsiTheme="minorHAnsi" w:cstheme="minorHAnsi"/>
        </w:rPr>
      </w:pPr>
    </w:p>
    <w:p w14:paraId="5C0A7B45" w14:textId="4324B465" w:rsidR="00FA414A" w:rsidRPr="00E0728E" w:rsidRDefault="00FA414A" w:rsidP="00FA414A">
      <w:pPr>
        <w:pStyle w:val="NormalWeb"/>
        <w:rPr>
          <w:rFonts w:asciiTheme="minorHAnsi" w:hAnsiTheme="minorHAnsi" w:cstheme="minorHAnsi"/>
        </w:rPr>
      </w:pPr>
      <w:r w:rsidRPr="00E0728E">
        <w:rPr>
          <w:rFonts w:asciiTheme="minorHAnsi" w:hAnsiTheme="minorHAnsi" w:cstheme="minorHAnsi"/>
        </w:rPr>
        <w:t xml:space="preserve">The second part of the task to </w:t>
      </w:r>
      <w:proofErr w:type="spellStart"/>
      <w:r w:rsidRPr="00E0728E">
        <w:rPr>
          <w:rFonts w:asciiTheme="minorHAnsi" w:hAnsiTheme="minorHAnsi" w:cstheme="minorHAnsi"/>
        </w:rPr>
        <w:t>to</w:t>
      </w:r>
      <w:proofErr w:type="spellEnd"/>
      <w:r w:rsidRPr="00E0728E">
        <w:rPr>
          <w:rFonts w:asciiTheme="minorHAnsi" w:hAnsiTheme="minorHAnsi" w:cstheme="minorHAnsi"/>
        </w:rPr>
        <w:t xml:space="preserve"> create two graphs of your choice to represent the information</w:t>
      </w:r>
    </w:p>
    <w:p w14:paraId="72295DAE" w14:textId="37FBD7FE" w:rsidR="00FA414A" w:rsidRPr="00E0728E" w:rsidRDefault="00FA414A" w:rsidP="00FA414A">
      <w:pPr>
        <w:pStyle w:val="NormalWeb"/>
        <w:rPr>
          <w:rFonts w:asciiTheme="minorHAnsi" w:hAnsiTheme="minorHAnsi" w:cstheme="minorHAnsi"/>
        </w:rPr>
      </w:pPr>
    </w:p>
    <w:p w14:paraId="539A07CF" w14:textId="572A768D" w:rsidR="00FA414A" w:rsidRPr="00E0728E" w:rsidRDefault="00FA414A" w:rsidP="00FA414A">
      <w:pPr>
        <w:pStyle w:val="NormalWeb"/>
        <w:rPr>
          <w:rFonts w:asciiTheme="minorHAnsi" w:hAnsiTheme="minorHAnsi" w:cstheme="minorHAnsi"/>
        </w:rPr>
      </w:pPr>
    </w:p>
    <w:p w14:paraId="1312DDB6" w14:textId="618AD9E9" w:rsidR="00FA414A" w:rsidRPr="00E0728E" w:rsidRDefault="00FA414A" w:rsidP="00FA414A">
      <w:pPr>
        <w:pStyle w:val="NormalWeb"/>
        <w:rPr>
          <w:rFonts w:asciiTheme="minorHAnsi" w:hAnsiTheme="minorHAnsi" w:cstheme="minorHAnsi"/>
        </w:rPr>
      </w:pPr>
      <w:r w:rsidRPr="00E0728E">
        <w:rPr>
          <w:rFonts w:asciiTheme="minorHAnsi" w:hAnsiTheme="minorHAnsi" w:cstheme="minorHAnsi"/>
        </w:rPr>
        <w:t xml:space="preserve">Lastly you will need to write a comment about which social media was the most popular and who is the most prevalent user of social media -males or females? </w:t>
      </w:r>
    </w:p>
    <w:p w14:paraId="26D6A3E7" w14:textId="01F00CA0" w:rsidR="00FA414A" w:rsidRDefault="00FA414A" w:rsidP="00FA414A">
      <w:pPr>
        <w:pStyle w:val="NormalWeb"/>
        <w:rPr>
          <w:rFonts w:ascii="MinionPro" w:hAnsi="MinionPro"/>
        </w:rPr>
      </w:pPr>
    </w:p>
    <w:p w14:paraId="712108EC" w14:textId="1B604BC9" w:rsidR="00FA414A" w:rsidRDefault="00FA414A" w:rsidP="00FA414A">
      <w:pPr>
        <w:pStyle w:val="NormalWeb"/>
        <w:rPr>
          <w:rFonts w:ascii="MinionPro" w:hAnsi="MinionPro"/>
        </w:rPr>
      </w:pPr>
    </w:p>
    <w:p w14:paraId="584826C6" w14:textId="63046214" w:rsidR="00FA414A" w:rsidRDefault="00FA414A" w:rsidP="00FA414A">
      <w:pPr>
        <w:pStyle w:val="NormalWeb"/>
        <w:rPr>
          <w:rFonts w:ascii="MinionPro" w:hAnsi="MinionPro"/>
        </w:rPr>
      </w:pPr>
    </w:p>
    <w:p w14:paraId="3A33858A" w14:textId="6596C4AA" w:rsidR="00FA414A" w:rsidRDefault="00FA414A" w:rsidP="00FA414A">
      <w:pPr>
        <w:pStyle w:val="NormalWeb"/>
        <w:rPr>
          <w:rFonts w:ascii="MinionPro" w:hAnsi="MinionPro"/>
        </w:rPr>
      </w:pPr>
    </w:p>
    <w:p w14:paraId="2F141984" w14:textId="710086A3" w:rsidR="00FA414A" w:rsidRDefault="00FA414A" w:rsidP="00FA414A">
      <w:pPr>
        <w:pStyle w:val="NormalWeb"/>
        <w:rPr>
          <w:rFonts w:ascii="MinionPro" w:hAnsi="MinionPro"/>
        </w:rPr>
      </w:pPr>
    </w:p>
    <w:p w14:paraId="3C3A0AEF" w14:textId="046AFF1F" w:rsidR="00FA414A" w:rsidRDefault="00FA414A" w:rsidP="00FA414A">
      <w:pPr>
        <w:pStyle w:val="NormalWeb"/>
        <w:rPr>
          <w:rFonts w:ascii="MinionPro" w:hAnsi="MinionPro"/>
        </w:rPr>
      </w:pPr>
    </w:p>
    <w:p w14:paraId="17C9F9F1" w14:textId="77777777" w:rsidR="00FA414A" w:rsidRDefault="00FA414A" w:rsidP="00FA414A">
      <w:pPr>
        <w:pStyle w:val="NormalWeb"/>
        <w:rPr>
          <w:rFonts w:ascii="MinionPro" w:hAnsi="MinionPro"/>
        </w:rPr>
      </w:pPr>
    </w:p>
    <w:p w14:paraId="4D06F2CF" w14:textId="77777777" w:rsidR="00FA414A" w:rsidRDefault="00FA414A" w:rsidP="00FA414A">
      <w:pPr>
        <w:pStyle w:val="NormalWeb"/>
        <w:rPr>
          <w:rFonts w:ascii="MinionPro" w:hAnsi="MinionPro"/>
        </w:rPr>
      </w:pPr>
    </w:p>
    <w:p w14:paraId="76F7F0A8" w14:textId="77777777" w:rsidR="00FA414A" w:rsidRDefault="00FA414A" w:rsidP="00FA414A">
      <w:pPr>
        <w:pStyle w:val="NormalWeb"/>
        <w:rPr>
          <w:rFonts w:ascii="MinionPro" w:hAnsi="MinionPro"/>
        </w:rPr>
      </w:pPr>
    </w:p>
    <w:p w14:paraId="69BDBCE7" w14:textId="19F51886" w:rsidR="00E10131" w:rsidRDefault="00DD3671">
      <w:bookmarkStart w:id="0" w:name="_Hlk5611939"/>
      <w:bookmarkEnd w:id="0"/>
    </w:p>
    <w:tbl>
      <w:tblPr>
        <w:tblStyle w:val="TableGrid"/>
        <w:tblW w:w="10666" w:type="dxa"/>
        <w:tblLook w:val="04A0" w:firstRow="1" w:lastRow="0" w:firstColumn="1" w:lastColumn="0" w:noHBand="0" w:noVBand="1"/>
      </w:tblPr>
      <w:tblGrid>
        <w:gridCol w:w="2342"/>
        <w:gridCol w:w="1005"/>
        <w:gridCol w:w="1341"/>
        <w:gridCol w:w="5978"/>
      </w:tblGrid>
      <w:tr w:rsidR="00FA414A" w14:paraId="440718C2" w14:textId="77777777" w:rsidTr="00E0728E">
        <w:trPr>
          <w:trHeight w:val="346"/>
        </w:trPr>
        <w:tc>
          <w:tcPr>
            <w:tcW w:w="10666" w:type="dxa"/>
            <w:gridSpan w:val="4"/>
            <w:shd w:val="clear" w:color="auto" w:fill="AEAAAA" w:themeFill="background2" w:themeFillShade="BF"/>
            <w:vAlign w:val="center"/>
          </w:tcPr>
          <w:p w14:paraId="510EE8D5" w14:textId="2A0C6159" w:rsidR="00FA414A" w:rsidRDefault="00FA414A" w:rsidP="00E0728E">
            <w:pPr>
              <w:jc w:val="center"/>
            </w:pPr>
            <w:r>
              <w:lastRenderedPageBreak/>
              <w:t>Record of Data</w:t>
            </w:r>
          </w:p>
        </w:tc>
      </w:tr>
      <w:tr w:rsidR="00FA414A" w14:paraId="6F176D20" w14:textId="77777777" w:rsidTr="00E0728E">
        <w:trPr>
          <w:trHeight w:val="372"/>
        </w:trPr>
        <w:tc>
          <w:tcPr>
            <w:tcW w:w="2342" w:type="dxa"/>
            <w:shd w:val="clear" w:color="auto" w:fill="AEAAAA" w:themeFill="background2" w:themeFillShade="BF"/>
            <w:vAlign w:val="center"/>
          </w:tcPr>
          <w:p w14:paraId="48EEC69F" w14:textId="48AF0184" w:rsidR="00FA414A" w:rsidRDefault="00FA414A" w:rsidP="00E0728E">
            <w:pPr>
              <w:jc w:val="center"/>
            </w:pPr>
            <w:r>
              <w:t>Name</w:t>
            </w:r>
          </w:p>
        </w:tc>
        <w:tc>
          <w:tcPr>
            <w:tcW w:w="1005" w:type="dxa"/>
            <w:shd w:val="clear" w:color="auto" w:fill="AEAAAA" w:themeFill="background2" w:themeFillShade="BF"/>
            <w:vAlign w:val="center"/>
          </w:tcPr>
          <w:p w14:paraId="0B469742" w14:textId="39617D85" w:rsidR="00FA414A" w:rsidRDefault="00FA414A" w:rsidP="00E0728E">
            <w:pPr>
              <w:jc w:val="center"/>
            </w:pPr>
            <w:r>
              <w:t>Age</w:t>
            </w:r>
          </w:p>
        </w:tc>
        <w:tc>
          <w:tcPr>
            <w:tcW w:w="1341" w:type="dxa"/>
            <w:shd w:val="clear" w:color="auto" w:fill="AEAAAA" w:themeFill="background2" w:themeFillShade="BF"/>
            <w:vAlign w:val="center"/>
          </w:tcPr>
          <w:p w14:paraId="242C39B4" w14:textId="77777777" w:rsidR="00FA414A" w:rsidRDefault="00FA414A" w:rsidP="00E0728E">
            <w:pPr>
              <w:jc w:val="center"/>
            </w:pPr>
            <w:r>
              <w:t>Gender</w:t>
            </w:r>
          </w:p>
        </w:tc>
        <w:tc>
          <w:tcPr>
            <w:tcW w:w="5977" w:type="dxa"/>
            <w:shd w:val="clear" w:color="auto" w:fill="AEAAAA" w:themeFill="background2" w:themeFillShade="BF"/>
            <w:vAlign w:val="center"/>
          </w:tcPr>
          <w:p w14:paraId="2E257C1F" w14:textId="7DE22EBF" w:rsidR="00FA414A" w:rsidRDefault="00FA414A" w:rsidP="00E0728E">
            <w:pPr>
              <w:jc w:val="center"/>
            </w:pPr>
            <w:r>
              <w:t>Social Medias</w:t>
            </w:r>
          </w:p>
        </w:tc>
      </w:tr>
      <w:tr w:rsidR="00FA414A" w14:paraId="64BEBF75" w14:textId="77777777" w:rsidTr="00FA414A">
        <w:trPr>
          <w:trHeight w:val="900"/>
        </w:trPr>
        <w:tc>
          <w:tcPr>
            <w:tcW w:w="2342" w:type="dxa"/>
          </w:tcPr>
          <w:p w14:paraId="3E0B2C3E" w14:textId="77777777" w:rsidR="00FA414A" w:rsidRDefault="00FA414A"/>
        </w:tc>
        <w:tc>
          <w:tcPr>
            <w:tcW w:w="1005" w:type="dxa"/>
          </w:tcPr>
          <w:p w14:paraId="4DAD2575" w14:textId="77777777" w:rsidR="00FA414A" w:rsidRDefault="00FA414A"/>
        </w:tc>
        <w:tc>
          <w:tcPr>
            <w:tcW w:w="1341" w:type="dxa"/>
          </w:tcPr>
          <w:p w14:paraId="416839C7" w14:textId="77777777" w:rsidR="00FA414A" w:rsidRDefault="00FA414A"/>
        </w:tc>
        <w:tc>
          <w:tcPr>
            <w:tcW w:w="5977" w:type="dxa"/>
          </w:tcPr>
          <w:p w14:paraId="0682D8AB" w14:textId="57F08697" w:rsidR="00FA414A" w:rsidRDefault="00FA414A"/>
        </w:tc>
      </w:tr>
      <w:tr w:rsidR="00FA414A" w14:paraId="09DACBD6" w14:textId="77777777" w:rsidTr="00FA414A">
        <w:trPr>
          <w:trHeight w:val="900"/>
        </w:trPr>
        <w:tc>
          <w:tcPr>
            <w:tcW w:w="2342" w:type="dxa"/>
          </w:tcPr>
          <w:p w14:paraId="04C3D335" w14:textId="77777777" w:rsidR="00FA414A" w:rsidRDefault="00FA414A"/>
        </w:tc>
        <w:tc>
          <w:tcPr>
            <w:tcW w:w="1005" w:type="dxa"/>
          </w:tcPr>
          <w:p w14:paraId="678A5AB7" w14:textId="77777777" w:rsidR="00FA414A" w:rsidRDefault="00FA414A"/>
        </w:tc>
        <w:tc>
          <w:tcPr>
            <w:tcW w:w="1341" w:type="dxa"/>
          </w:tcPr>
          <w:p w14:paraId="30FC3E58" w14:textId="77777777" w:rsidR="00FA414A" w:rsidRDefault="00FA414A"/>
        </w:tc>
        <w:tc>
          <w:tcPr>
            <w:tcW w:w="5977" w:type="dxa"/>
          </w:tcPr>
          <w:p w14:paraId="41C6FCBE" w14:textId="63F45F63" w:rsidR="00FA414A" w:rsidRDefault="00FA414A"/>
        </w:tc>
      </w:tr>
      <w:tr w:rsidR="00FA414A" w14:paraId="2A397C66" w14:textId="77777777" w:rsidTr="00FA414A">
        <w:trPr>
          <w:trHeight w:val="900"/>
        </w:trPr>
        <w:tc>
          <w:tcPr>
            <w:tcW w:w="2342" w:type="dxa"/>
          </w:tcPr>
          <w:p w14:paraId="29CA76CF" w14:textId="77777777" w:rsidR="00FA414A" w:rsidRDefault="00FA414A"/>
        </w:tc>
        <w:tc>
          <w:tcPr>
            <w:tcW w:w="1005" w:type="dxa"/>
          </w:tcPr>
          <w:p w14:paraId="573CA12A" w14:textId="77777777" w:rsidR="00FA414A" w:rsidRDefault="00FA414A"/>
        </w:tc>
        <w:tc>
          <w:tcPr>
            <w:tcW w:w="1341" w:type="dxa"/>
          </w:tcPr>
          <w:p w14:paraId="07FF3080" w14:textId="77777777" w:rsidR="00FA414A" w:rsidRDefault="00FA414A"/>
        </w:tc>
        <w:tc>
          <w:tcPr>
            <w:tcW w:w="5977" w:type="dxa"/>
          </w:tcPr>
          <w:p w14:paraId="4BFFAA6A" w14:textId="299303A2" w:rsidR="00FA414A" w:rsidRDefault="00FA414A"/>
        </w:tc>
      </w:tr>
      <w:tr w:rsidR="00FA414A" w14:paraId="5E6744A2" w14:textId="77777777" w:rsidTr="00FA414A">
        <w:trPr>
          <w:trHeight w:val="900"/>
        </w:trPr>
        <w:tc>
          <w:tcPr>
            <w:tcW w:w="2342" w:type="dxa"/>
          </w:tcPr>
          <w:p w14:paraId="7A66315D" w14:textId="77777777" w:rsidR="00FA414A" w:rsidRDefault="00FA414A"/>
        </w:tc>
        <w:tc>
          <w:tcPr>
            <w:tcW w:w="1005" w:type="dxa"/>
          </w:tcPr>
          <w:p w14:paraId="3D80B499" w14:textId="77777777" w:rsidR="00FA414A" w:rsidRDefault="00FA414A"/>
        </w:tc>
        <w:tc>
          <w:tcPr>
            <w:tcW w:w="1341" w:type="dxa"/>
          </w:tcPr>
          <w:p w14:paraId="0E067A6B" w14:textId="77777777" w:rsidR="00FA414A" w:rsidRDefault="00FA414A"/>
        </w:tc>
        <w:tc>
          <w:tcPr>
            <w:tcW w:w="5977" w:type="dxa"/>
          </w:tcPr>
          <w:p w14:paraId="0D9D1625" w14:textId="272693F2" w:rsidR="00FA414A" w:rsidRDefault="00FA414A"/>
        </w:tc>
      </w:tr>
      <w:tr w:rsidR="00FA414A" w14:paraId="01B63E90" w14:textId="77777777" w:rsidTr="00FA414A">
        <w:trPr>
          <w:trHeight w:val="900"/>
        </w:trPr>
        <w:tc>
          <w:tcPr>
            <w:tcW w:w="2342" w:type="dxa"/>
          </w:tcPr>
          <w:p w14:paraId="3AC0E7B9" w14:textId="77777777" w:rsidR="00FA414A" w:rsidRDefault="00FA414A"/>
        </w:tc>
        <w:tc>
          <w:tcPr>
            <w:tcW w:w="1005" w:type="dxa"/>
          </w:tcPr>
          <w:p w14:paraId="15867B20" w14:textId="77777777" w:rsidR="00FA414A" w:rsidRDefault="00FA414A"/>
        </w:tc>
        <w:tc>
          <w:tcPr>
            <w:tcW w:w="1341" w:type="dxa"/>
          </w:tcPr>
          <w:p w14:paraId="21431FC5" w14:textId="77777777" w:rsidR="00FA414A" w:rsidRDefault="00FA414A"/>
        </w:tc>
        <w:tc>
          <w:tcPr>
            <w:tcW w:w="5977" w:type="dxa"/>
          </w:tcPr>
          <w:p w14:paraId="632E4913" w14:textId="62BA545B" w:rsidR="00FA414A" w:rsidRDefault="00FA414A"/>
        </w:tc>
      </w:tr>
      <w:tr w:rsidR="00FA414A" w14:paraId="5BE449B0" w14:textId="77777777" w:rsidTr="00FA414A">
        <w:trPr>
          <w:trHeight w:val="900"/>
        </w:trPr>
        <w:tc>
          <w:tcPr>
            <w:tcW w:w="2342" w:type="dxa"/>
          </w:tcPr>
          <w:p w14:paraId="478AD9ED" w14:textId="77777777" w:rsidR="00FA414A" w:rsidRDefault="00FA414A"/>
        </w:tc>
        <w:tc>
          <w:tcPr>
            <w:tcW w:w="1005" w:type="dxa"/>
          </w:tcPr>
          <w:p w14:paraId="34D73B1B" w14:textId="77777777" w:rsidR="00FA414A" w:rsidRDefault="00FA414A"/>
        </w:tc>
        <w:tc>
          <w:tcPr>
            <w:tcW w:w="1341" w:type="dxa"/>
          </w:tcPr>
          <w:p w14:paraId="66298AAF" w14:textId="77777777" w:rsidR="00FA414A" w:rsidRDefault="00FA414A"/>
        </w:tc>
        <w:tc>
          <w:tcPr>
            <w:tcW w:w="5977" w:type="dxa"/>
          </w:tcPr>
          <w:p w14:paraId="40035BC4" w14:textId="507CFE03" w:rsidR="00FA414A" w:rsidRDefault="00FA414A"/>
        </w:tc>
      </w:tr>
      <w:tr w:rsidR="00FA414A" w14:paraId="1F620EF3" w14:textId="77777777" w:rsidTr="00FA414A">
        <w:trPr>
          <w:trHeight w:val="900"/>
        </w:trPr>
        <w:tc>
          <w:tcPr>
            <w:tcW w:w="2342" w:type="dxa"/>
          </w:tcPr>
          <w:p w14:paraId="5FEBDCD2" w14:textId="77777777" w:rsidR="00FA414A" w:rsidRDefault="00FA414A"/>
        </w:tc>
        <w:tc>
          <w:tcPr>
            <w:tcW w:w="1005" w:type="dxa"/>
          </w:tcPr>
          <w:p w14:paraId="7683561A" w14:textId="77777777" w:rsidR="00FA414A" w:rsidRDefault="00FA414A"/>
        </w:tc>
        <w:tc>
          <w:tcPr>
            <w:tcW w:w="1341" w:type="dxa"/>
          </w:tcPr>
          <w:p w14:paraId="5F0EA92D" w14:textId="77777777" w:rsidR="00FA414A" w:rsidRDefault="00FA414A"/>
        </w:tc>
        <w:tc>
          <w:tcPr>
            <w:tcW w:w="5977" w:type="dxa"/>
          </w:tcPr>
          <w:p w14:paraId="278B2047" w14:textId="3DF79B54" w:rsidR="00FA414A" w:rsidRDefault="00FA414A"/>
        </w:tc>
      </w:tr>
      <w:tr w:rsidR="00FA414A" w14:paraId="5B75C9A2" w14:textId="77777777" w:rsidTr="00FA414A">
        <w:trPr>
          <w:trHeight w:val="900"/>
        </w:trPr>
        <w:tc>
          <w:tcPr>
            <w:tcW w:w="2342" w:type="dxa"/>
          </w:tcPr>
          <w:p w14:paraId="0FE43AE0" w14:textId="77777777" w:rsidR="00FA414A" w:rsidRDefault="00FA414A"/>
        </w:tc>
        <w:tc>
          <w:tcPr>
            <w:tcW w:w="1005" w:type="dxa"/>
          </w:tcPr>
          <w:p w14:paraId="41B35880" w14:textId="77777777" w:rsidR="00FA414A" w:rsidRDefault="00FA414A"/>
        </w:tc>
        <w:tc>
          <w:tcPr>
            <w:tcW w:w="1341" w:type="dxa"/>
          </w:tcPr>
          <w:p w14:paraId="79EE170F" w14:textId="77777777" w:rsidR="00FA414A" w:rsidRDefault="00FA414A"/>
        </w:tc>
        <w:tc>
          <w:tcPr>
            <w:tcW w:w="5977" w:type="dxa"/>
          </w:tcPr>
          <w:p w14:paraId="1856F806" w14:textId="3AC6DBE1" w:rsidR="00FA414A" w:rsidRDefault="00FA414A"/>
        </w:tc>
      </w:tr>
      <w:tr w:rsidR="00FA414A" w14:paraId="37F226EF" w14:textId="77777777" w:rsidTr="00FA414A">
        <w:trPr>
          <w:trHeight w:val="900"/>
        </w:trPr>
        <w:tc>
          <w:tcPr>
            <w:tcW w:w="2342" w:type="dxa"/>
          </w:tcPr>
          <w:p w14:paraId="50C52251" w14:textId="77777777" w:rsidR="00FA414A" w:rsidRDefault="00FA414A"/>
        </w:tc>
        <w:tc>
          <w:tcPr>
            <w:tcW w:w="1005" w:type="dxa"/>
          </w:tcPr>
          <w:p w14:paraId="35C26ECB" w14:textId="77777777" w:rsidR="00FA414A" w:rsidRDefault="00FA414A"/>
        </w:tc>
        <w:tc>
          <w:tcPr>
            <w:tcW w:w="1341" w:type="dxa"/>
          </w:tcPr>
          <w:p w14:paraId="009DA4C5" w14:textId="77777777" w:rsidR="00FA414A" w:rsidRDefault="00FA414A"/>
        </w:tc>
        <w:tc>
          <w:tcPr>
            <w:tcW w:w="5977" w:type="dxa"/>
          </w:tcPr>
          <w:p w14:paraId="7F2134C3" w14:textId="6C2FCB78" w:rsidR="00FA414A" w:rsidRDefault="00FA414A"/>
        </w:tc>
      </w:tr>
      <w:tr w:rsidR="00FA414A" w14:paraId="53C8CE96" w14:textId="77777777" w:rsidTr="00FA414A">
        <w:trPr>
          <w:trHeight w:val="900"/>
        </w:trPr>
        <w:tc>
          <w:tcPr>
            <w:tcW w:w="2342" w:type="dxa"/>
          </w:tcPr>
          <w:p w14:paraId="5FCC6FAC" w14:textId="77777777" w:rsidR="00FA414A" w:rsidRDefault="00FA414A"/>
        </w:tc>
        <w:tc>
          <w:tcPr>
            <w:tcW w:w="1005" w:type="dxa"/>
          </w:tcPr>
          <w:p w14:paraId="40E4F2F3" w14:textId="77777777" w:rsidR="00FA414A" w:rsidRDefault="00FA414A"/>
        </w:tc>
        <w:tc>
          <w:tcPr>
            <w:tcW w:w="1341" w:type="dxa"/>
          </w:tcPr>
          <w:p w14:paraId="4D1CFD57" w14:textId="77777777" w:rsidR="00FA414A" w:rsidRDefault="00FA414A"/>
        </w:tc>
        <w:tc>
          <w:tcPr>
            <w:tcW w:w="5977" w:type="dxa"/>
          </w:tcPr>
          <w:p w14:paraId="2A492979" w14:textId="3B51D31E" w:rsidR="00FA414A" w:rsidRDefault="00FA414A"/>
        </w:tc>
      </w:tr>
      <w:tr w:rsidR="00FA414A" w14:paraId="2E997AA8" w14:textId="77777777" w:rsidTr="00FA414A">
        <w:trPr>
          <w:trHeight w:val="900"/>
        </w:trPr>
        <w:tc>
          <w:tcPr>
            <w:tcW w:w="2342" w:type="dxa"/>
          </w:tcPr>
          <w:p w14:paraId="59AA4335" w14:textId="77777777" w:rsidR="00FA414A" w:rsidRDefault="00FA414A"/>
        </w:tc>
        <w:tc>
          <w:tcPr>
            <w:tcW w:w="1005" w:type="dxa"/>
          </w:tcPr>
          <w:p w14:paraId="73E1259D" w14:textId="77777777" w:rsidR="00FA414A" w:rsidRDefault="00FA414A"/>
        </w:tc>
        <w:tc>
          <w:tcPr>
            <w:tcW w:w="1341" w:type="dxa"/>
          </w:tcPr>
          <w:p w14:paraId="7A0F62E5" w14:textId="77777777" w:rsidR="00FA414A" w:rsidRDefault="00FA414A"/>
        </w:tc>
        <w:tc>
          <w:tcPr>
            <w:tcW w:w="5977" w:type="dxa"/>
          </w:tcPr>
          <w:p w14:paraId="1F6CDE51" w14:textId="68B4C5A6" w:rsidR="00FA414A" w:rsidRDefault="00FA414A"/>
        </w:tc>
      </w:tr>
      <w:tr w:rsidR="00FA414A" w14:paraId="5E6AFB37" w14:textId="77777777" w:rsidTr="00FA414A">
        <w:trPr>
          <w:trHeight w:val="900"/>
        </w:trPr>
        <w:tc>
          <w:tcPr>
            <w:tcW w:w="2342" w:type="dxa"/>
          </w:tcPr>
          <w:p w14:paraId="51033F78" w14:textId="77777777" w:rsidR="00FA414A" w:rsidRDefault="00FA414A"/>
        </w:tc>
        <w:tc>
          <w:tcPr>
            <w:tcW w:w="1005" w:type="dxa"/>
          </w:tcPr>
          <w:p w14:paraId="04A6C087" w14:textId="77777777" w:rsidR="00FA414A" w:rsidRDefault="00FA414A"/>
        </w:tc>
        <w:tc>
          <w:tcPr>
            <w:tcW w:w="1341" w:type="dxa"/>
          </w:tcPr>
          <w:p w14:paraId="2A004DC8" w14:textId="77777777" w:rsidR="00FA414A" w:rsidRDefault="00FA414A"/>
        </w:tc>
        <w:tc>
          <w:tcPr>
            <w:tcW w:w="5977" w:type="dxa"/>
          </w:tcPr>
          <w:p w14:paraId="0C34BE08" w14:textId="45FA2F95" w:rsidR="00FA414A" w:rsidRDefault="00FA414A"/>
        </w:tc>
      </w:tr>
      <w:tr w:rsidR="00FA414A" w14:paraId="48614BEB" w14:textId="77777777" w:rsidTr="00FA414A">
        <w:trPr>
          <w:trHeight w:val="900"/>
        </w:trPr>
        <w:tc>
          <w:tcPr>
            <w:tcW w:w="2342" w:type="dxa"/>
          </w:tcPr>
          <w:p w14:paraId="493463AB" w14:textId="77777777" w:rsidR="00FA414A" w:rsidRDefault="00FA414A"/>
        </w:tc>
        <w:tc>
          <w:tcPr>
            <w:tcW w:w="1005" w:type="dxa"/>
          </w:tcPr>
          <w:p w14:paraId="79E0662B" w14:textId="77777777" w:rsidR="00FA414A" w:rsidRDefault="00FA414A"/>
        </w:tc>
        <w:tc>
          <w:tcPr>
            <w:tcW w:w="1341" w:type="dxa"/>
          </w:tcPr>
          <w:p w14:paraId="64059A38" w14:textId="77777777" w:rsidR="00FA414A" w:rsidRDefault="00FA414A"/>
        </w:tc>
        <w:tc>
          <w:tcPr>
            <w:tcW w:w="5977" w:type="dxa"/>
          </w:tcPr>
          <w:p w14:paraId="30BC71AA" w14:textId="7BF0E81D" w:rsidR="00FA414A" w:rsidRDefault="00FA414A"/>
        </w:tc>
      </w:tr>
      <w:tr w:rsidR="00FA414A" w14:paraId="77E988C3" w14:textId="77777777" w:rsidTr="00FA414A">
        <w:trPr>
          <w:trHeight w:val="900"/>
        </w:trPr>
        <w:tc>
          <w:tcPr>
            <w:tcW w:w="2342" w:type="dxa"/>
          </w:tcPr>
          <w:p w14:paraId="57AA42F2" w14:textId="77777777" w:rsidR="00FA414A" w:rsidRDefault="00FA414A"/>
        </w:tc>
        <w:tc>
          <w:tcPr>
            <w:tcW w:w="1005" w:type="dxa"/>
          </w:tcPr>
          <w:p w14:paraId="39D7302E" w14:textId="77777777" w:rsidR="00FA414A" w:rsidRDefault="00FA414A"/>
        </w:tc>
        <w:tc>
          <w:tcPr>
            <w:tcW w:w="1341" w:type="dxa"/>
          </w:tcPr>
          <w:p w14:paraId="3196A97D" w14:textId="77777777" w:rsidR="00FA414A" w:rsidRDefault="00FA414A"/>
        </w:tc>
        <w:tc>
          <w:tcPr>
            <w:tcW w:w="5977" w:type="dxa"/>
          </w:tcPr>
          <w:p w14:paraId="0F602EA1" w14:textId="7517EAC6" w:rsidR="00FA414A" w:rsidRDefault="00FA414A"/>
        </w:tc>
      </w:tr>
      <w:tr w:rsidR="00FA414A" w14:paraId="515FB03A" w14:textId="77777777" w:rsidTr="00FA414A">
        <w:trPr>
          <w:trHeight w:val="900"/>
        </w:trPr>
        <w:tc>
          <w:tcPr>
            <w:tcW w:w="2342" w:type="dxa"/>
          </w:tcPr>
          <w:p w14:paraId="55309C78" w14:textId="77777777" w:rsidR="00FA414A" w:rsidRDefault="00FA414A"/>
        </w:tc>
        <w:tc>
          <w:tcPr>
            <w:tcW w:w="1005" w:type="dxa"/>
          </w:tcPr>
          <w:p w14:paraId="44EF9CB5" w14:textId="77777777" w:rsidR="00FA414A" w:rsidRDefault="00FA414A"/>
        </w:tc>
        <w:tc>
          <w:tcPr>
            <w:tcW w:w="1341" w:type="dxa"/>
          </w:tcPr>
          <w:p w14:paraId="61D9A190" w14:textId="77777777" w:rsidR="00FA414A" w:rsidRDefault="00FA414A"/>
        </w:tc>
        <w:tc>
          <w:tcPr>
            <w:tcW w:w="5977" w:type="dxa"/>
          </w:tcPr>
          <w:p w14:paraId="375BA1EC" w14:textId="5808BA22" w:rsidR="00FA414A" w:rsidRDefault="00FA414A"/>
        </w:tc>
      </w:tr>
      <w:tr w:rsidR="00FA414A" w14:paraId="348D1475" w14:textId="77777777" w:rsidTr="00FA414A">
        <w:trPr>
          <w:trHeight w:val="900"/>
        </w:trPr>
        <w:tc>
          <w:tcPr>
            <w:tcW w:w="2342" w:type="dxa"/>
          </w:tcPr>
          <w:p w14:paraId="5EF88493" w14:textId="77777777" w:rsidR="00FA414A" w:rsidRDefault="00FA414A"/>
        </w:tc>
        <w:tc>
          <w:tcPr>
            <w:tcW w:w="1005" w:type="dxa"/>
          </w:tcPr>
          <w:p w14:paraId="7F02DDA1" w14:textId="77777777" w:rsidR="00FA414A" w:rsidRDefault="00FA414A"/>
        </w:tc>
        <w:tc>
          <w:tcPr>
            <w:tcW w:w="1341" w:type="dxa"/>
          </w:tcPr>
          <w:p w14:paraId="6E83F988" w14:textId="77777777" w:rsidR="00FA414A" w:rsidRDefault="00FA414A"/>
        </w:tc>
        <w:tc>
          <w:tcPr>
            <w:tcW w:w="5977" w:type="dxa"/>
          </w:tcPr>
          <w:p w14:paraId="2BFD6EB6" w14:textId="0F69F260" w:rsidR="00FA414A" w:rsidRDefault="00FA414A"/>
        </w:tc>
      </w:tr>
      <w:tr w:rsidR="00FA414A" w14:paraId="77E7FB56" w14:textId="77777777" w:rsidTr="00FA414A">
        <w:trPr>
          <w:trHeight w:val="900"/>
        </w:trPr>
        <w:tc>
          <w:tcPr>
            <w:tcW w:w="2342" w:type="dxa"/>
          </w:tcPr>
          <w:p w14:paraId="2356AC44" w14:textId="77777777" w:rsidR="00FA414A" w:rsidRDefault="00FA414A"/>
        </w:tc>
        <w:tc>
          <w:tcPr>
            <w:tcW w:w="1005" w:type="dxa"/>
          </w:tcPr>
          <w:p w14:paraId="4F1B656C" w14:textId="77777777" w:rsidR="00FA414A" w:rsidRDefault="00FA414A"/>
        </w:tc>
        <w:tc>
          <w:tcPr>
            <w:tcW w:w="1341" w:type="dxa"/>
          </w:tcPr>
          <w:p w14:paraId="5BC0D2F5" w14:textId="77777777" w:rsidR="00FA414A" w:rsidRDefault="00FA414A"/>
        </w:tc>
        <w:tc>
          <w:tcPr>
            <w:tcW w:w="5977" w:type="dxa"/>
          </w:tcPr>
          <w:p w14:paraId="690ECD54" w14:textId="6ECD79A6" w:rsidR="00FA414A" w:rsidRDefault="00FA414A"/>
        </w:tc>
      </w:tr>
      <w:tr w:rsidR="00FA414A" w14:paraId="47C42B7B" w14:textId="77777777" w:rsidTr="00FA414A">
        <w:trPr>
          <w:trHeight w:val="900"/>
        </w:trPr>
        <w:tc>
          <w:tcPr>
            <w:tcW w:w="2342" w:type="dxa"/>
          </w:tcPr>
          <w:p w14:paraId="19A1FAB2" w14:textId="77777777" w:rsidR="00FA414A" w:rsidRDefault="00FA414A"/>
        </w:tc>
        <w:tc>
          <w:tcPr>
            <w:tcW w:w="1005" w:type="dxa"/>
          </w:tcPr>
          <w:p w14:paraId="761B3A3B" w14:textId="77777777" w:rsidR="00FA414A" w:rsidRDefault="00FA414A"/>
        </w:tc>
        <w:tc>
          <w:tcPr>
            <w:tcW w:w="1341" w:type="dxa"/>
          </w:tcPr>
          <w:p w14:paraId="24691814" w14:textId="77777777" w:rsidR="00FA414A" w:rsidRDefault="00FA414A"/>
        </w:tc>
        <w:tc>
          <w:tcPr>
            <w:tcW w:w="5977" w:type="dxa"/>
          </w:tcPr>
          <w:p w14:paraId="0D95D2C9" w14:textId="0C333AF2" w:rsidR="00FA414A" w:rsidRDefault="00FA414A"/>
        </w:tc>
      </w:tr>
      <w:tr w:rsidR="00FA414A" w14:paraId="03EEED2F" w14:textId="77777777" w:rsidTr="00FA414A">
        <w:trPr>
          <w:trHeight w:val="900"/>
        </w:trPr>
        <w:tc>
          <w:tcPr>
            <w:tcW w:w="2342" w:type="dxa"/>
          </w:tcPr>
          <w:p w14:paraId="4BC4EBF1" w14:textId="77777777" w:rsidR="00FA414A" w:rsidRDefault="00FA414A"/>
        </w:tc>
        <w:tc>
          <w:tcPr>
            <w:tcW w:w="1005" w:type="dxa"/>
          </w:tcPr>
          <w:p w14:paraId="5C9C69B8" w14:textId="77777777" w:rsidR="00FA414A" w:rsidRDefault="00FA414A"/>
        </w:tc>
        <w:tc>
          <w:tcPr>
            <w:tcW w:w="1341" w:type="dxa"/>
          </w:tcPr>
          <w:p w14:paraId="73367BAB" w14:textId="77777777" w:rsidR="00FA414A" w:rsidRDefault="00FA414A"/>
        </w:tc>
        <w:tc>
          <w:tcPr>
            <w:tcW w:w="5977" w:type="dxa"/>
          </w:tcPr>
          <w:p w14:paraId="7790AAA1" w14:textId="380D59B0" w:rsidR="00FA414A" w:rsidRDefault="00FA414A"/>
        </w:tc>
      </w:tr>
      <w:tr w:rsidR="00FA414A" w14:paraId="5D72BDB3" w14:textId="77777777" w:rsidTr="00FA414A">
        <w:trPr>
          <w:trHeight w:val="900"/>
        </w:trPr>
        <w:tc>
          <w:tcPr>
            <w:tcW w:w="2342" w:type="dxa"/>
          </w:tcPr>
          <w:p w14:paraId="000DDFF2" w14:textId="77777777" w:rsidR="00FA414A" w:rsidRDefault="00FA414A"/>
        </w:tc>
        <w:tc>
          <w:tcPr>
            <w:tcW w:w="1005" w:type="dxa"/>
          </w:tcPr>
          <w:p w14:paraId="2F54FF69" w14:textId="77777777" w:rsidR="00FA414A" w:rsidRDefault="00FA414A"/>
        </w:tc>
        <w:tc>
          <w:tcPr>
            <w:tcW w:w="1341" w:type="dxa"/>
          </w:tcPr>
          <w:p w14:paraId="5AA64762" w14:textId="77777777" w:rsidR="00FA414A" w:rsidRDefault="00FA414A"/>
        </w:tc>
        <w:tc>
          <w:tcPr>
            <w:tcW w:w="5977" w:type="dxa"/>
          </w:tcPr>
          <w:p w14:paraId="6AD73756" w14:textId="3FE54C20" w:rsidR="00FA414A" w:rsidRDefault="00FA414A"/>
        </w:tc>
      </w:tr>
      <w:tr w:rsidR="00FA414A" w14:paraId="0FE4C400" w14:textId="77777777" w:rsidTr="00FA414A">
        <w:trPr>
          <w:trHeight w:val="900"/>
        </w:trPr>
        <w:tc>
          <w:tcPr>
            <w:tcW w:w="2342" w:type="dxa"/>
          </w:tcPr>
          <w:p w14:paraId="15E465C1" w14:textId="77777777" w:rsidR="00FA414A" w:rsidRDefault="00FA414A"/>
        </w:tc>
        <w:tc>
          <w:tcPr>
            <w:tcW w:w="1005" w:type="dxa"/>
          </w:tcPr>
          <w:p w14:paraId="76205BE6" w14:textId="77777777" w:rsidR="00FA414A" w:rsidRDefault="00FA414A"/>
        </w:tc>
        <w:tc>
          <w:tcPr>
            <w:tcW w:w="1341" w:type="dxa"/>
          </w:tcPr>
          <w:p w14:paraId="0DC4545E" w14:textId="77777777" w:rsidR="00FA414A" w:rsidRDefault="00FA414A"/>
        </w:tc>
        <w:tc>
          <w:tcPr>
            <w:tcW w:w="5977" w:type="dxa"/>
          </w:tcPr>
          <w:p w14:paraId="52728F00" w14:textId="09B8B354" w:rsidR="00FA414A" w:rsidRDefault="00FA414A"/>
        </w:tc>
      </w:tr>
      <w:tr w:rsidR="00FA414A" w14:paraId="48C6C5D5" w14:textId="77777777" w:rsidTr="00FA414A">
        <w:trPr>
          <w:trHeight w:val="900"/>
        </w:trPr>
        <w:tc>
          <w:tcPr>
            <w:tcW w:w="2342" w:type="dxa"/>
          </w:tcPr>
          <w:p w14:paraId="563FF509" w14:textId="77777777" w:rsidR="00FA414A" w:rsidRDefault="00FA414A"/>
        </w:tc>
        <w:tc>
          <w:tcPr>
            <w:tcW w:w="1005" w:type="dxa"/>
          </w:tcPr>
          <w:p w14:paraId="6EA84D95" w14:textId="77777777" w:rsidR="00FA414A" w:rsidRDefault="00FA414A"/>
        </w:tc>
        <w:tc>
          <w:tcPr>
            <w:tcW w:w="1341" w:type="dxa"/>
          </w:tcPr>
          <w:p w14:paraId="466E1F6F" w14:textId="77777777" w:rsidR="00FA414A" w:rsidRDefault="00FA414A"/>
        </w:tc>
        <w:tc>
          <w:tcPr>
            <w:tcW w:w="5977" w:type="dxa"/>
          </w:tcPr>
          <w:p w14:paraId="49B53BDF" w14:textId="34BCB4BA" w:rsidR="00FA414A" w:rsidRDefault="00FA414A"/>
        </w:tc>
      </w:tr>
      <w:tr w:rsidR="00FA414A" w14:paraId="0BF3C23D" w14:textId="77777777" w:rsidTr="00FA414A">
        <w:trPr>
          <w:trHeight w:val="900"/>
        </w:trPr>
        <w:tc>
          <w:tcPr>
            <w:tcW w:w="2342" w:type="dxa"/>
          </w:tcPr>
          <w:p w14:paraId="0CA064D5" w14:textId="77777777" w:rsidR="00FA414A" w:rsidRDefault="00FA414A"/>
        </w:tc>
        <w:tc>
          <w:tcPr>
            <w:tcW w:w="1005" w:type="dxa"/>
          </w:tcPr>
          <w:p w14:paraId="0048FACD" w14:textId="77777777" w:rsidR="00FA414A" w:rsidRDefault="00FA414A"/>
        </w:tc>
        <w:tc>
          <w:tcPr>
            <w:tcW w:w="1341" w:type="dxa"/>
          </w:tcPr>
          <w:p w14:paraId="0E0D7135" w14:textId="77777777" w:rsidR="00FA414A" w:rsidRDefault="00FA414A"/>
        </w:tc>
        <w:tc>
          <w:tcPr>
            <w:tcW w:w="5977" w:type="dxa"/>
          </w:tcPr>
          <w:p w14:paraId="0ACA3F87" w14:textId="39626019" w:rsidR="00FA414A" w:rsidRDefault="00FA414A"/>
        </w:tc>
      </w:tr>
      <w:tr w:rsidR="00FA414A" w14:paraId="477638E5" w14:textId="77777777" w:rsidTr="00FA414A">
        <w:trPr>
          <w:trHeight w:val="900"/>
        </w:trPr>
        <w:tc>
          <w:tcPr>
            <w:tcW w:w="2342" w:type="dxa"/>
          </w:tcPr>
          <w:p w14:paraId="216F55C0" w14:textId="77777777" w:rsidR="00FA414A" w:rsidRDefault="00FA414A"/>
        </w:tc>
        <w:tc>
          <w:tcPr>
            <w:tcW w:w="1005" w:type="dxa"/>
          </w:tcPr>
          <w:p w14:paraId="473968CA" w14:textId="77777777" w:rsidR="00FA414A" w:rsidRDefault="00FA414A"/>
        </w:tc>
        <w:tc>
          <w:tcPr>
            <w:tcW w:w="1341" w:type="dxa"/>
          </w:tcPr>
          <w:p w14:paraId="15BE1CC5" w14:textId="77777777" w:rsidR="00FA414A" w:rsidRDefault="00FA414A"/>
        </w:tc>
        <w:tc>
          <w:tcPr>
            <w:tcW w:w="5977" w:type="dxa"/>
          </w:tcPr>
          <w:p w14:paraId="0075EF9E" w14:textId="03C41DF6" w:rsidR="00FA414A" w:rsidRDefault="00FA414A"/>
        </w:tc>
      </w:tr>
      <w:tr w:rsidR="00FA414A" w14:paraId="16E16F92" w14:textId="77777777" w:rsidTr="00FA414A">
        <w:trPr>
          <w:trHeight w:val="900"/>
        </w:trPr>
        <w:tc>
          <w:tcPr>
            <w:tcW w:w="2342" w:type="dxa"/>
          </w:tcPr>
          <w:p w14:paraId="1D718163" w14:textId="77777777" w:rsidR="00FA414A" w:rsidRDefault="00FA414A"/>
        </w:tc>
        <w:tc>
          <w:tcPr>
            <w:tcW w:w="1005" w:type="dxa"/>
          </w:tcPr>
          <w:p w14:paraId="267D69E4" w14:textId="77777777" w:rsidR="00FA414A" w:rsidRDefault="00FA414A"/>
        </w:tc>
        <w:tc>
          <w:tcPr>
            <w:tcW w:w="1341" w:type="dxa"/>
          </w:tcPr>
          <w:p w14:paraId="59CF60DF" w14:textId="77777777" w:rsidR="00FA414A" w:rsidRDefault="00FA414A"/>
        </w:tc>
        <w:tc>
          <w:tcPr>
            <w:tcW w:w="5977" w:type="dxa"/>
          </w:tcPr>
          <w:p w14:paraId="345408C6" w14:textId="77643197" w:rsidR="00FA414A" w:rsidRDefault="00FA414A"/>
        </w:tc>
      </w:tr>
      <w:tr w:rsidR="00FA414A" w14:paraId="33BD6063" w14:textId="77777777" w:rsidTr="00FA414A">
        <w:trPr>
          <w:trHeight w:val="900"/>
        </w:trPr>
        <w:tc>
          <w:tcPr>
            <w:tcW w:w="2342" w:type="dxa"/>
          </w:tcPr>
          <w:p w14:paraId="6181ED22" w14:textId="77777777" w:rsidR="00FA414A" w:rsidRDefault="00FA414A"/>
        </w:tc>
        <w:tc>
          <w:tcPr>
            <w:tcW w:w="1005" w:type="dxa"/>
          </w:tcPr>
          <w:p w14:paraId="50731AED" w14:textId="77777777" w:rsidR="00FA414A" w:rsidRDefault="00FA414A"/>
        </w:tc>
        <w:tc>
          <w:tcPr>
            <w:tcW w:w="1341" w:type="dxa"/>
          </w:tcPr>
          <w:p w14:paraId="7FABA84B" w14:textId="77777777" w:rsidR="00FA414A" w:rsidRDefault="00FA414A"/>
        </w:tc>
        <w:tc>
          <w:tcPr>
            <w:tcW w:w="5977" w:type="dxa"/>
          </w:tcPr>
          <w:p w14:paraId="6ADCCD50" w14:textId="5A7CC558" w:rsidR="00FA414A" w:rsidRDefault="00FA414A"/>
        </w:tc>
      </w:tr>
      <w:tr w:rsidR="00FA414A" w14:paraId="56EDF7AC" w14:textId="77777777" w:rsidTr="00FA414A">
        <w:trPr>
          <w:trHeight w:val="900"/>
        </w:trPr>
        <w:tc>
          <w:tcPr>
            <w:tcW w:w="2342" w:type="dxa"/>
          </w:tcPr>
          <w:p w14:paraId="03278638" w14:textId="77777777" w:rsidR="00FA414A" w:rsidRDefault="00FA414A"/>
        </w:tc>
        <w:tc>
          <w:tcPr>
            <w:tcW w:w="1005" w:type="dxa"/>
          </w:tcPr>
          <w:p w14:paraId="1E54B410" w14:textId="77777777" w:rsidR="00FA414A" w:rsidRDefault="00FA414A"/>
        </w:tc>
        <w:tc>
          <w:tcPr>
            <w:tcW w:w="1341" w:type="dxa"/>
          </w:tcPr>
          <w:p w14:paraId="5624BD3E" w14:textId="77777777" w:rsidR="00FA414A" w:rsidRDefault="00FA414A"/>
        </w:tc>
        <w:tc>
          <w:tcPr>
            <w:tcW w:w="5977" w:type="dxa"/>
          </w:tcPr>
          <w:p w14:paraId="328C999D" w14:textId="36076E71" w:rsidR="00FA414A" w:rsidRDefault="00FA414A"/>
        </w:tc>
      </w:tr>
      <w:tr w:rsidR="00FA414A" w14:paraId="219B7282" w14:textId="77777777" w:rsidTr="00FA414A">
        <w:trPr>
          <w:trHeight w:val="900"/>
        </w:trPr>
        <w:tc>
          <w:tcPr>
            <w:tcW w:w="2342" w:type="dxa"/>
          </w:tcPr>
          <w:p w14:paraId="024360F2" w14:textId="77777777" w:rsidR="00FA414A" w:rsidRDefault="00FA414A"/>
        </w:tc>
        <w:tc>
          <w:tcPr>
            <w:tcW w:w="1005" w:type="dxa"/>
          </w:tcPr>
          <w:p w14:paraId="6DEAE71F" w14:textId="77777777" w:rsidR="00FA414A" w:rsidRDefault="00FA414A"/>
        </w:tc>
        <w:tc>
          <w:tcPr>
            <w:tcW w:w="1341" w:type="dxa"/>
          </w:tcPr>
          <w:p w14:paraId="7D8A19A9" w14:textId="77777777" w:rsidR="00FA414A" w:rsidRDefault="00FA414A"/>
        </w:tc>
        <w:tc>
          <w:tcPr>
            <w:tcW w:w="5977" w:type="dxa"/>
          </w:tcPr>
          <w:p w14:paraId="67B18DD7" w14:textId="130D3A81" w:rsidR="00FA414A" w:rsidRDefault="00FA414A"/>
        </w:tc>
      </w:tr>
      <w:tr w:rsidR="00FA414A" w14:paraId="3E400F19" w14:textId="77777777" w:rsidTr="00FA414A">
        <w:trPr>
          <w:trHeight w:val="900"/>
        </w:trPr>
        <w:tc>
          <w:tcPr>
            <w:tcW w:w="2342" w:type="dxa"/>
          </w:tcPr>
          <w:p w14:paraId="6384B34D" w14:textId="77777777" w:rsidR="00FA414A" w:rsidRDefault="00FA414A"/>
        </w:tc>
        <w:tc>
          <w:tcPr>
            <w:tcW w:w="1005" w:type="dxa"/>
          </w:tcPr>
          <w:p w14:paraId="74DF7526" w14:textId="77777777" w:rsidR="00FA414A" w:rsidRDefault="00FA414A"/>
        </w:tc>
        <w:tc>
          <w:tcPr>
            <w:tcW w:w="1341" w:type="dxa"/>
          </w:tcPr>
          <w:p w14:paraId="27B98417" w14:textId="77777777" w:rsidR="00FA414A" w:rsidRDefault="00FA414A"/>
        </w:tc>
        <w:tc>
          <w:tcPr>
            <w:tcW w:w="5977" w:type="dxa"/>
          </w:tcPr>
          <w:p w14:paraId="3B9E2D63" w14:textId="1AE03E0F" w:rsidR="00FA414A" w:rsidRDefault="00FA414A"/>
        </w:tc>
      </w:tr>
      <w:tr w:rsidR="00FA414A" w14:paraId="33AD0BE0" w14:textId="77777777" w:rsidTr="00FA414A">
        <w:trPr>
          <w:trHeight w:val="900"/>
        </w:trPr>
        <w:tc>
          <w:tcPr>
            <w:tcW w:w="2342" w:type="dxa"/>
          </w:tcPr>
          <w:p w14:paraId="3A900DA5" w14:textId="77777777" w:rsidR="00FA414A" w:rsidRDefault="00FA414A"/>
        </w:tc>
        <w:tc>
          <w:tcPr>
            <w:tcW w:w="1005" w:type="dxa"/>
          </w:tcPr>
          <w:p w14:paraId="43684B6F" w14:textId="77777777" w:rsidR="00FA414A" w:rsidRDefault="00FA414A"/>
        </w:tc>
        <w:tc>
          <w:tcPr>
            <w:tcW w:w="1341" w:type="dxa"/>
          </w:tcPr>
          <w:p w14:paraId="2C6E347C" w14:textId="77777777" w:rsidR="00FA414A" w:rsidRDefault="00FA414A"/>
        </w:tc>
        <w:tc>
          <w:tcPr>
            <w:tcW w:w="5977" w:type="dxa"/>
          </w:tcPr>
          <w:p w14:paraId="1322A8A9" w14:textId="20C12326" w:rsidR="00FA414A" w:rsidRDefault="00FA414A"/>
        </w:tc>
      </w:tr>
      <w:tr w:rsidR="00FA414A" w14:paraId="1BD78500" w14:textId="77777777" w:rsidTr="00FA414A">
        <w:trPr>
          <w:trHeight w:val="900"/>
        </w:trPr>
        <w:tc>
          <w:tcPr>
            <w:tcW w:w="2342" w:type="dxa"/>
          </w:tcPr>
          <w:p w14:paraId="10AD57DC" w14:textId="77777777" w:rsidR="00FA414A" w:rsidRDefault="00FA414A"/>
        </w:tc>
        <w:tc>
          <w:tcPr>
            <w:tcW w:w="1005" w:type="dxa"/>
          </w:tcPr>
          <w:p w14:paraId="65105156" w14:textId="77777777" w:rsidR="00FA414A" w:rsidRDefault="00FA414A"/>
        </w:tc>
        <w:tc>
          <w:tcPr>
            <w:tcW w:w="1341" w:type="dxa"/>
          </w:tcPr>
          <w:p w14:paraId="272710ED" w14:textId="77777777" w:rsidR="00FA414A" w:rsidRDefault="00FA414A"/>
        </w:tc>
        <w:tc>
          <w:tcPr>
            <w:tcW w:w="5977" w:type="dxa"/>
          </w:tcPr>
          <w:p w14:paraId="3E0D35D8" w14:textId="743EC561" w:rsidR="00FA414A" w:rsidRDefault="00FA414A"/>
        </w:tc>
      </w:tr>
      <w:tr w:rsidR="00FA414A" w14:paraId="50705EC2" w14:textId="77777777" w:rsidTr="00FA414A">
        <w:trPr>
          <w:trHeight w:val="900"/>
        </w:trPr>
        <w:tc>
          <w:tcPr>
            <w:tcW w:w="2342" w:type="dxa"/>
          </w:tcPr>
          <w:p w14:paraId="36160932" w14:textId="77777777" w:rsidR="00FA414A" w:rsidRDefault="00FA414A"/>
        </w:tc>
        <w:tc>
          <w:tcPr>
            <w:tcW w:w="1005" w:type="dxa"/>
          </w:tcPr>
          <w:p w14:paraId="066BA5D9" w14:textId="77777777" w:rsidR="00FA414A" w:rsidRDefault="00FA414A"/>
        </w:tc>
        <w:tc>
          <w:tcPr>
            <w:tcW w:w="1341" w:type="dxa"/>
          </w:tcPr>
          <w:p w14:paraId="67098BA2" w14:textId="77777777" w:rsidR="00FA414A" w:rsidRDefault="00FA414A"/>
        </w:tc>
        <w:tc>
          <w:tcPr>
            <w:tcW w:w="5977" w:type="dxa"/>
          </w:tcPr>
          <w:p w14:paraId="6AC631C6" w14:textId="03016197" w:rsidR="00FA414A" w:rsidRDefault="00FA414A"/>
        </w:tc>
      </w:tr>
    </w:tbl>
    <w:p w14:paraId="6ABA8639" w14:textId="292A2D64" w:rsidR="00FA414A" w:rsidRDefault="00FA414A"/>
    <w:sectPr w:rsidR="00FA414A" w:rsidSect="00FA414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inionPro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14A"/>
    <w:rsid w:val="00971369"/>
    <w:rsid w:val="00AD5E82"/>
    <w:rsid w:val="00DD3671"/>
    <w:rsid w:val="00E0728E"/>
    <w:rsid w:val="00FA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8E875C"/>
  <w15:chartTrackingRefBased/>
  <w15:docId w15:val="{25F7DA09-8CF8-3043-8FA9-513F41527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414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Header">
    <w:name w:val="header"/>
    <w:basedOn w:val="Normal"/>
    <w:link w:val="HeaderChar"/>
    <w:rsid w:val="00FA414A"/>
    <w:pPr>
      <w:tabs>
        <w:tab w:val="center" w:pos="4153"/>
        <w:tab w:val="right" w:pos="8306"/>
      </w:tabs>
    </w:pPr>
    <w:rPr>
      <w:rFonts w:ascii="Arial" w:eastAsia="Times New Roman" w:hAnsi="Arial" w:cs="Times New Roman"/>
      <w:szCs w:val="20"/>
      <w:lang w:eastAsia="en-AU"/>
    </w:rPr>
  </w:style>
  <w:style w:type="character" w:customStyle="1" w:styleId="HeaderChar">
    <w:name w:val="Header Char"/>
    <w:basedOn w:val="DefaultParagraphFont"/>
    <w:link w:val="Header"/>
    <w:rsid w:val="00FA414A"/>
    <w:rPr>
      <w:rFonts w:ascii="Arial" w:eastAsia="Times New Roman" w:hAnsi="Arial" w:cs="Times New Roman"/>
      <w:szCs w:val="20"/>
      <w:lang w:eastAsia="en-AU"/>
    </w:rPr>
  </w:style>
  <w:style w:type="table" w:styleId="TableGrid">
    <w:name w:val="Table Grid"/>
    <w:basedOn w:val="TableNormal"/>
    <w:uiPriority w:val="39"/>
    <w:rsid w:val="00FA41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POWER Travis [Baldivis Secondary College]</cp:lastModifiedBy>
  <cp:revision>2</cp:revision>
  <dcterms:created xsi:type="dcterms:W3CDTF">2020-12-08T07:16:00Z</dcterms:created>
  <dcterms:modified xsi:type="dcterms:W3CDTF">2020-12-08T07:30:00Z</dcterms:modified>
</cp:coreProperties>
</file>