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BA6" w:rsidRPr="005123A8" w:rsidRDefault="002A3BA6" w:rsidP="00BE22B0">
      <w:pPr>
        <w:pStyle w:val="Chaptertitle"/>
      </w:pPr>
      <w:bookmarkStart w:id="0" w:name="_GoBack"/>
      <w:bookmarkEnd w:id="0"/>
      <w:r w:rsidRPr="007E5B53">
        <w:t>CHAPTER 3: Cells</w:t>
      </w:r>
    </w:p>
    <w:p w:rsidR="002A3BA6" w:rsidRPr="00F41612" w:rsidRDefault="00E82832" w:rsidP="002A3BA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6" name="Lin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12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4PFA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zPMFKk&#10;A422QnE0zfLQnN64AmIqtbOhPHpWL2ar6XeHlK5aog48kny9GEjMQkbyJiVsnIEr9v0XzSCGHL2O&#10;nTo3tguQ0AN0joJc7oLws0cUDmfpYpamoBsdfAkphkRjnf/MdYeCUWIJrCMwOW2dD0RIMYSEe5Te&#10;CCmj3lKhvsSLaT6NCU5LwYIzhDl72FfSohMJExO/WBV4HsOsPioWwVpO2PpmeyLk1YbLpQp4UArQ&#10;uVnXkfixSBfr+Xo+GU3y2Xo0Set69GlTTUazTfZxWn+oq6rOfgZq2aRoBWNcBXbDeGaT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DoqOD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5" name="AutoShape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A3BA6" w:rsidRDefault="002A3BA6" w:rsidP="002A3BA6">
                            <w:pPr>
                              <w:pStyle w:val="worksheeticontext"/>
                            </w:pPr>
                            <w:r>
                              <w:t>Worksheet 3.</w:t>
                            </w:r>
                            <w:r w:rsidR="001E6533">
                              <w:t>8</w:t>
                            </w:r>
                          </w:p>
                          <w:p w:rsidR="002A3BA6" w:rsidRDefault="002A3BA6" w:rsidP="002A3B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11" o:spid="_x0000_s1026" style="position:absolute;margin-left:366pt;margin-top:1.65pt;width:114pt;height:2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ywKwIAAG4EAAAOAAAAZHJzL2Uyb0RvYy54bWysVFFvEzEMfkfiP0R5p3ftWrpVu05TxxDS&#10;gInBD0iTXC+Qi4OT9tr9epzctRR4m+hDZJ+dL/b32b2+2beW7TQGA67i41HJmXYSlHGbin/7ev/m&#10;krMQhVPCgtMVP+jAb5avX113fqEn0IBVGhmBuLDofMWbGP2iKIJsdCvCCLx2FKwBWxHJxU2hUHSE&#10;3tpiUpZviw5QeQSpQ6Cvd32QLzN+XWsZP9d10JHZilNtMZ+Yz3U6i+W1WGxQ+MbIoQzxgipaYRw9&#10;eoK6E1GwLZp/oFojEQLUcSShLaCujdS5B+pmXP7VzVMjvM69EDnBn2gK/w9Wfto9IjOq4pMZZ060&#10;pNHtNkJ+ms3G48RQ58OCEp/8I6Yeg38A+SMwB6tGuI2+RYSu0UJRXTm/+ONCcgJdZevuIyjCF4Sf&#10;ydrX2CZAooHtsyaHkyZ6H5mkj+PpdH5ZknSSYhflNNlUUiEWx9seQ3yvoWXJqDjC1qkvJHx+Quwe&#10;QszCqKE7ob5zVreWZN4Jyy7msxPikEzYR8zcLlij7o212cHNemWR0VUqNf+GcsJ5mnWsq/jVjEh9&#10;KUTuI49novadU9mOwtjepiqtIyKO9PYyxf16Pyi2BnUg1hH6oaclJaMBfOaso4GvePi5Fag5sx8c&#10;KXdFTKcNyc50Np+Qg+eR9XlEOElQFY+c9eYq9lu19Wg2Db00zp07SNNUm5g0S6X2VQ0ODXWWcljA&#10;tDXnfs76/Tex/AUAAP//AwBQSwMEFAAGAAgAAAAhANg1JyTfAAAACAEAAA8AAABkcnMvZG93bnJl&#10;di54bWxMj0FrwkAUhO8F/8PyCr1I3eiirWleRAr1oCA07aHHl+w2CWbfhuyq6b/v9mSPwwwz32Sb&#10;0XbiYgbfOkaYzxIQhiunW64RPj/eHp9B+ECsqXNsEH6Mh00+ucso1e7K7+ZShFrEEvYpITQh9KmU&#10;vmqMJT9zveHofbvBUohyqKUe6BrLbScXSbKSllqOCw315rUx1ak4W4TT4Wtf7KbrnS6PStJ+eWid&#10;KhEf7sftC4hgxnALwx9+RIc8MpXuzNqLDuFJLeKXgKAUiOivV0nUJcJyrkDmmfx/IP8FAAD//wMA&#10;UEsBAi0AFAAGAAgAAAAhALaDOJL+AAAA4QEAABMAAAAAAAAAAAAAAAAAAAAAAFtDb250ZW50X1R5&#10;cGVzXS54bWxQSwECLQAUAAYACAAAACEAOP0h/9YAAACUAQAACwAAAAAAAAAAAAAAAAAvAQAAX3Jl&#10;bHMvLnJlbHNQSwECLQAUAAYACAAAACEAOXIMsCsCAABuBAAADgAAAAAAAAAAAAAAAAAuAgAAZHJz&#10;L2Uyb0RvYy54bWxQSwECLQAUAAYACAAAACEA2DUnJN8AAAAIAQAADwAAAAAAAAAAAAAAAACFBAAA&#10;ZHJzL2Rvd25yZXYueG1sUEsFBgAAAAAEAAQA8wAAAJEFAAAAAA==&#10;" fillcolor="black">
                <v:textbox>
                  <w:txbxContent>
                    <w:p w:rsidR="002A3BA6" w:rsidRDefault="002A3BA6" w:rsidP="002A3BA6">
                      <w:pPr>
                        <w:pStyle w:val="worksheeticontext"/>
                      </w:pPr>
                      <w:r>
                        <w:t>Worksheet 3.</w:t>
                      </w:r>
                      <w:r w:rsidR="001E6533">
                        <w:t>8</w:t>
                      </w:r>
                    </w:p>
                    <w:p w:rsidR="002A3BA6" w:rsidRDefault="002A3BA6" w:rsidP="002A3BA6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4" name="Rectangle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BA6" w:rsidRDefault="002A3BA6" w:rsidP="002A3B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0" o:spid="_x0000_s1027" style="position:absolute;margin-left:396pt;margin-top:1.65pt;width:84pt;height:2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TIuJgIAAFEEAAAOAAAAZHJzL2Uyb0RvYy54bWysVF9v0zAQf0fiO1h+p0lKW7ao6TR1DCEN&#10;mBh8AMdxEgv/4+w2KZ9+Z6frOnhBCD9Yd77zz3e/u/P6atSK7AV4aU1Fi1lOiTDcNtJ0Ff3+7fbN&#10;BSU+MNMwZY2o6EF4erV5/Wo9uFLMbW9VI4AgiPHl4Crah+DKLPO8F5r5mXXCoLG1oFlAFbqsATYg&#10;ulbZPM9X2WChcWC58B5PbyYj3ST8thU8fGlbLwJRFcXYQtoh7XXcs82alR0w10t+DIP9QxSaSYOP&#10;nqBuWGBkB/IPKC05WG/bMONWZ7ZtJRcpB8ymyH/L5qFnTqRckBzvTjT5/wfLP+/vgcimovMFJYZp&#10;rNFXZI2ZTgmyLBJDg/MlOj64e4g5endn+Q9PjN326CeuAezQC9ZgXEVkNHtxISoer5J6+GQbxGe7&#10;YBNZYws6AiINZEw1OZxqIsZAOB4W+Wp1kWPpONre5osoxydY+XTbgQ8fhNUkChUFjD6hs/2dD5Pr&#10;k0uK3irZ3EqlkgJdvVVA9iz2R1pHdH/upgwZKnq5nC8T8gub/zsILQM2upK6opgCrqn1Im3vTZPa&#10;MDCpJhmzU+bIY6QutrMvw1iPqVSJ5HhS2+aAxIKd+hrnEIXewi9KBuzpivqfOwaCEvXRYHEui8Ui&#10;DkFSFst3c1Tg3FKfW5jhCFXRQMkkbsM0ODsHsuvxpSKxYew1FrSVievnqI7hY9+mah1nLA7GuZ68&#10;nn+CzSM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x8TIu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2A3BA6" w:rsidRDefault="002A3BA6" w:rsidP="002A3BA6"/>
                  </w:txbxContent>
                </v:textbox>
              </v:rect>
            </w:pict>
          </mc:Fallback>
        </mc:AlternateContent>
      </w:r>
    </w:p>
    <w:p w:rsidR="002A3BA6" w:rsidRPr="00FD4EF1" w:rsidRDefault="00DB0A85" w:rsidP="002A3BA6">
      <w:pPr>
        <w:pStyle w:val="0Aheadingfirst"/>
      </w:pPr>
      <w:r>
        <w:t>Looking back</w:t>
      </w:r>
    </w:p>
    <w:p w:rsidR="002A3BA6" w:rsidRDefault="002A3BA6" w:rsidP="002A3BA6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2A3BA6" w:rsidRDefault="002A3BA6" w:rsidP="002A3BA6">
      <w:pPr>
        <w:pStyle w:val="1wsmainbodyfullout"/>
        <w:sectPr w:rsidR="002A3BA6" w:rsidSect="008F10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F23683" w:rsidRDefault="00E82832" w:rsidP="00BF6BFC">
      <w:pPr>
        <w:pStyle w:val="1wsmainbodyfullout"/>
        <w:spacing w:after="120"/>
        <w:ind w:left="360" w:hanging="360"/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41344" behindDoc="0" locked="0" layoutInCell="1" allowOverlap="1">
            <wp:simplePos x="0" y="0"/>
            <wp:positionH relativeFrom="column">
              <wp:posOffset>3477260</wp:posOffset>
            </wp:positionH>
            <wp:positionV relativeFrom="paragraph">
              <wp:posOffset>103505</wp:posOffset>
            </wp:positionV>
            <wp:extent cx="2591435" cy="3429000"/>
            <wp:effectExtent l="0" t="0" r="0" b="0"/>
            <wp:wrapSquare wrapText="bothSides"/>
            <wp:docPr id="514" name="Picture 514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758" w:rsidRPr="00BF6BFC">
        <w:rPr>
          <w:b/>
          <w:bCs/>
        </w:rPr>
        <w:t>1</w:t>
      </w:r>
      <w:r w:rsidR="00F23683" w:rsidRPr="00BF6BFC">
        <w:rPr>
          <w:b/>
          <w:bCs/>
        </w:rPr>
        <w:t>.</w:t>
      </w:r>
      <w:r w:rsidR="00F23683" w:rsidRPr="00981677">
        <w:tab/>
        <w:t>Complete the table below:</w:t>
      </w:r>
    </w:p>
    <w:tbl>
      <w:tblPr>
        <w:tblW w:w="0" w:type="auto"/>
        <w:tblInd w:w="528" w:type="dxa"/>
        <w:tblLayout w:type="fixed"/>
        <w:tblLook w:val="0000" w:firstRow="0" w:lastRow="0" w:firstColumn="0" w:lastColumn="0" w:noHBand="0" w:noVBand="0"/>
      </w:tblPr>
      <w:tblGrid>
        <w:gridCol w:w="1620"/>
        <w:gridCol w:w="1260"/>
        <w:gridCol w:w="1440"/>
      </w:tblGrid>
      <w:tr w:rsidR="00F23683" w:rsidRPr="00A73758"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FFFFFF"/>
            </w:tcBorders>
            <w:shd w:val="clear" w:color="auto" w:fill="000000"/>
          </w:tcPr>
          <w:p w:rsidR="00F23683" w:rsidRPr="00A73758" w:rsidRDefault="00F23683" w:rsidP="00BF6BFC">
            <w:pPr>
              <w:pStyle w:val="TABLEHEADWHITELEFT"/>
            </w:pPr>
            <w:r w:rsidRPr="00A73758">
              <w:t>Cell feature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shd w:val="clear" w:color="auto" w:fill="000000"/>
          </w:tcPr>
          <w:p w:rsidR="00F23683" w:rsidRPr="00A73758" w:rsidRDefault="00F23683" w:rsidP="00BF6BFC">
            <w:pPr>
              <w:pStyle w:val="TABLEHEADWHITECENTRE"/>
            </w:pPr>
            <w:r w:rsidRPr="00A73758">
              <w:t>Plant cells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FFFFFF"/>
              <w:bottom w:val="single" w:sz="12" w:space="0" w:color="000000"/>
              <w:right w:val="single" w:sz="8" w:space="0" w:color="000000"/>
            </w:tcBorders>
            <w:shd w:val="clear" w:color="auto" w:fill="000000"/>
          </w:tcPr>
          <w:p w:rsidR="00F23683" w:rsidRPr="00A73758" w:rsidRDefault="00F23683" w:rsidP="00BF6BFC">
            <w:pPr>
              <w:pStyle w:val="TABLEHEADWHITECENTRE"/>
            </w:pPr>
            <w:r w:rsidRPr="00A73758">
              <w:t>Animal cells</w:t>
            </w:r>
          </w:p>
        </w:tc>
      </w:tr>
      <w:tr w:rsidR="00F23683" w:rsidRPr="00981677">
        <w:tc>
          <w:tcPr>
            <w:tcW w:w="1620" w:type="dxa"/>
            <w:tcBorders>
              <w:top w:val="single" w:sz="12" w:space="0" w:color="000000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ell wall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3683" w:rsidRPr="00BF120D" w:rsidRDefault="00BF120D" w:rsidP="00111E8F">
            <w:pPr>
              <w:pStyle w:val="TABLETEXTLEFT"/>
              <w:jc w:val="center"/>
              <w:rPr>
                <w:rFonts w:ascii="Webdings" w:hAnsi="Webdings" w:cs="Webdings"/>
                <w:b/>
              </w:rPr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F23683" w:rsidRPr="00483070" w:rsidRDefault="00C339FE" w:rsidP="00111E8F">
            <w:pPr>
              <w:pStyle w:val="TABLETEXTLEFT"/>
              <w:jc w:val="center"/>
              <w:rPr>
                <w:rFonts w:cs="Times New Roman"/>
              </w:rPr>
            </w:pPr>
            <w:r w:rsidRPr="00C339FE">
              <w:rPr>
                <w:rFonts w:ascii="Webdings" w:hAnsi="Webdings"/>
              </w:rPr>
              <w:t></w:t>
            </w: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ytoplasm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ell membrane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hloroplast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N</w:t>
            </w:r>
            <w:r w:rsidR="00F23683" w:rsidRPr="00981677">
              <w:t>ucleus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:rsidR="00F23683" w:rsidRPr="00981677" w:rsidRDefault="00F342D3" w:rsidP="00BF6BFC">
            <w:pPr>
              <w:pStyle w:val="TABLETEXTLEFT"/>
            </w:pPr>
            <w:r w:rsidRPr="00981677">
              <w:t>L</w:t>
            </w:r>
            <w:r w:rsidR="00F23683" w:rsidRPr="00981677">
              <w:t>arge vacuole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:rsidR="00F23683" w:rsidRPr="00981677" w:rsidRDefault="00F23683" w:rsidP="00BF6BFC">
            <w:pPr>
              <w:pStyle w:val="TABLETEXTLEFT"/>
            </w:pPr>
          </w:p>
        </w:tc>
      </w:tr>
    </w:tbl>
    <w:p w:rsidR="00F23683" w:rsidRPr="00981677" w:rsidRDefault="00A73758" w:rsidP="00BF6BFC">
      <w:pPr>
        <w:pStyle w:val="1wsmainbodyfullout"/>
        <w:spacing w:before="120"/>
        <w:ind w:left="360" w:hanging="360"/>
      </w:pPr>
      <w:r w:rsidRPr="00BF6BFC">
        <w:rPr>
          <w:b/>
          <w:bCs/>
        </w:rPr>
        <w:t>2</w:t>
      </w:r>
      <w:r w:rsidR="00F23683" w:rsidRPr="00BF6BFC">
        <w:rPr>
          <w:b/>
          <w:bCs/>
        </w:rPr>
        <w:t>.</w:t>
      </w:r>
      <w:r w:rsidR="00F23683" w:rsidRPr="00981677">
        <w:tab/>
        <w:t>What’s green and eats porridge? Identify the parts of the microscope on the right and use the code below to find out the answer to this riddle.</w:t>
      </w:r>
    </w:p>
    <w:p w:rsidR="00F23683" w:rsidRPr="00981677" w:rsidRDefault="00F23683" w:rsidP="00BF4147">
      <w:pPr>
        <w:pStyle w:val="1wsmainbodyfullout"/>
        <w:ind w:left="720" w:hanging="360"/>
      </w:pPr>
      <w:r w:rsidRPr="00981677">
        <w:t>Code:</w:t>
      </w:r>
    </w:p>
    <w:p w:rsidR="00F23683" w:rsidRPr="00F2662F" w:rsidRDefault="00F23683" w:rsidP="00BF4147">
      <w:pPr>
        <w:pStyle w:val="1wsmainbodyfullout"/>
        <w:ind w:left="360"/>
      </w:pPr>
      <w:r w:rsidRPr="00F2662F">
        <w:t xml:space="preserve">O = revolving nose piece; U = objective lenses; </w:t>
      </w:r>
      <w:r w:rsidR="00BF6BFC">
        <w:br/>
      </w:r>
      <w:r w:rsidRPr="00F2662F">
        <w:t>S = coarse focus knob; K = fine focus knob;</w:t>
      </w:r>
      <w:r w:rsidR="00D66519">
        <w:br/>
      </w:r>
      <w:r w:rsidRPr="00F2662F">
        <w:t>D = microscope slide; L = stage slide clip; C = base; O = mirror; L = iris adjustment; I = stage;</w:t>
      </w:r>
      <w:r w:rsidR="00D66519">
        <w:br/>
      </w:r>
      <w:r w:rsidRPr="00F2662F">
        <w:t>M = eyepiece lens</w:t>
      </w:r>
    </w:p>
    <w:p w:rsidR="00F23683" w:rsidRPr="00981677" w:rsidRDefault="00A73758" w:rsidP="00A73758">
      <w:pPr>
        <w:pStyle w:val="1wsmainbodyfullout"/>
        <w:ind w:left="360" w:hanging="360"/>
      </w:pPr>
      <w:r w:rsidRPr="00BF6BFC">
        <w:rPr>
          <w:b/>
          <w:bCs/>
        </w:rPr>
        <w:t>3</w:t>
      </w:r>
      <w:r w:rsidR="00F23683" w:rsidRPr="00BF6BFC">
        <w:rPr>
          <w:b/>
          <w:bCs/>
        </w:rPr>
        <w:t>.</w:t>
      </w:r>
      <w:r w:rsidR="00F23683" w:rsidRPr="00981677">
        <w:tab/>
        <w:t>Unscramble the words using the clues provided.</w:t>
      </w:r>
    </w:p>
    <w:p w:rsidR="00F23683" w:rsidRPr="00981677" w:rsidRDefault="00F23683" w:rsidP="00A46143">
      <w:pPr>
        <w:pStyle w:val="1wsmainbodyfullout"/>
        <w:tabs>
          <w:tab w:val="left" w:pos="720"/>
          <w:tab w:val="left" w:leader="dot" w:pos="2352"/>
        </w:tabs>
        <w:ind w:left="732" w:hanging="360"/>
      </w:pPr>
      <w:r w:rsidRPr="00981677">
        <w:t>(a)</w:t>
      </w:r>
      <w:r w:rsidRPr="00981677">
        <w:tab/>
        <w:t>Control centre of the cell</w:t>
      </w:r>
      <w:r w:rsidRPr="00981677">
        <w:rPr>
          <w:rFonts w:cs="Times New Roman"/>
        </w:rPr>
        <w:t> </w:t>
      </w:r>
      <w:r w:rsidR="00A46143">
        <w:rPr>
          <w:rFonts w:cs="Times New Roman"/>
        </w:rPr>
        <w:t>S</w:t>
      </w:r>
      <w:r w:rsidRPr="00981677">
        <w:t xml:space="preserve">EUNCLU </w:t>
      </w:r>
      <w:r w:rsidR="00A46143">
        <w:tab/>
      </w:r>
      <w:r w:rsidR="00A46143">
        <w:tab/>
      </w:r>
    </w:p>
    <w:p w:rsidR="00F23683" w:rsidRPr="00981677" w:rsidRDefault="00F23683" w:rsidP="008A5487">
      <w:pPr>
        <w:pStyle w:val="1wsmainbodyfullout"/>
        <w:tabs>
          <w:tab w:val="left" w:pos="744"/>
          <w:tab w:val="left" w:leader="dot" w:pos="2352"/>
          <w:tab w:val="left" w:pos="4080"/>
          <w:tab w:val="left" w:leader="dot" w:pos="6564"/>
        </w:tabs>
        <w:ind w:left="732" w:hanging="360"/>
      </w:pPr>
      <w:r w:rsidRPr="00981677">
        <w:t>(b)</w:t>
      </w:r>
      <w:r w:rsidRPr="00981677">
        <w:tab/>
        <w:t>Surrounds the cell</w:t>
      </w:r>
      <w:r w:rsidRPr="00981677">
        <w:rPr>
          <w:rFonts w:cs="Times New Roman"/>
        </w:rPr>
        <w:t> </w:t>
      </w:r>
      <w:r w:rsidR="00A46143">
        <w:rPr>
          <w:rFonts w:cs="Times New Roman"/>
        </w:rPr>
        <w:t>E</w:t>
      </w:r>
      <w:r w:rsidRPr="00981677">
        <w:t xml:space="preserve">RAMMBNE </w:t>
      </w:r>
      <w:r w:rsidR="008A5487">
        <w:tab/>
      </w:r>
      <w:r w:rsidR="008A5487">
        <w:tab/>
      </w:r>
    </w:p>
    <w:p w:rsidR="00F23683" w:rsidRPr="00981677" w:rsidRDefault="00F23683" w:rsidP="00A46143">
      <w:pPr>
        <w:pStyle w:val="1wsmainbodyfullout"/>
        <w:tabs>
          <w:tab w:val="left" w:pos="3684"/>
          <w:tab w:val="left" w:leader="dot" w:pos="5316"/>
        </w:tabs>
        <w:ind w:left="732" w:hanging="360"/>
      </w:pPr>
      <w:r w:rsidRPr="00981677">
        <w:t>(c)</w:t>
      </w:r>
      <w:r w:rsidRPr="00981677">
        <w:tab/>
        <w:t>Contains cell sap</w:t>
      </w:r>
      <w:r w:rsidRPr="00981677">
        <w:rPr>
          <w:rFonts w:cs="Times New Roman"/>
        </w:rPr>
        <w:t> </w:t>
      </w:r>
      <w:r w:rsidR="00A46143">
        <w:rPr>
          <w:rFonts w:cs="Times New Roman"/>
        </w:rPr>
        <w:t>O</w:t>
      </w:r>
      <w:r w:rsidRPr="00981677">
        <w:t xml:space="preserve">CVAUEL </w:t>
      </w:r>
      <w:r w:rsidR="00A46143">
        <w:tab/>
      </w:r>
    </w:p>
    <w:p w:rsidR="00F23683" w:rsidRPr="00981677" w:rsidRDefault="00F23683" w:rsidP="00A46143">
      <w:pPr>
        <w:pStyle w:val="1wsmainbodyfullout"/>
        <w:tabs>
          <w:tab w:val="left" w:pos="7812"/>
          <w:tab w:val="left" w:leader="dot" w:pos="9444"/>
        </w:tabs>
        <w:ind w:left="732" w:right="113" w:hanging="360"/>
      </w:pPr>
      <w:r w:rsidRPr="00981677">
        <w:t>(d)</w:t>
      </w:r>
      <w:r w:rsidRPr="00981677">
        <w:tab/>
        <w:t>Part of the cell between the cell membrane and the nucleus</w:t>
      </w:r>
      <w:r w:rsidRPr="00981677">
        <w:rPr>
          <w:rFonts w:cs="Times New Roman"/>
        </w:rPr>
        <w:t> </w:t>
      </w:r>
      <w:r w:rsidR="00A46143">
        <w:rPr>
          <w:rFonts w:cs="Times New Roman"/>
        </w:rPr>
        <w:t>C</w:t>
      </w:r>
      <w:r w:rsidRPr="00981677">
        <w:t xml:space="preserve">ATOPLMYS </w:t>
      </w:r>
      <w:r w:rsidR="00A46143">
        <w:tab/>
      </w:r>
    </w:p>
    <w:p w:rsidR="00F23683" w:rsidRPr="00981677" w:rsidRDefault="00E82832" w:rsidP="00A46143">
      <w:pPr>
        <w:pStyle w:val="1wsmainbodyfullout"/>
        <w:tabs>
          <w:tab w:val="left" w:pos="4920"/>
          <w:tab w:val="left" w:leader="dot" w:pos="6564"/>
        </w:tabs>
        <w:ind w:left="732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5302885</wp:posOffset>
                </wp:positionH>
                <wp:positionV relativeFrom="paragraph">
                  <wp:posOffset>124460</wp:posOffset>
                </wp:positionV>
                <wp:extent cx="401955" cy="292735"/>
                <wp:effectExtent l="0" t="635" r="635" b="1905"/>
                <wp:wrapSquare wrapText="bothSides"/>
                <wp:docPr id="22" name="Text Box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4983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20" o:spid="_x0000_s1028" type="#_x0000_t202" style="position:absolute;left:0;text-align:left;margin-left:417.55pt;margin-top:9.8pt;width:31.65pt;height:23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mZugIAAMI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leEowkjQDjh6YKNBt3JEs8g1aOh1Cn73PXiaEQxAtCtW93ey/KqRkKuGii27UUoODaMVJBja1vpn&#10;Vy0lOtUWZDN8kBUEojsjHdBYq852D/qBAB2IejyRY5Mp4ZAEYRLHGJVgipJofhm7CDQ9Xu6VNu+Y&#10;7JBdZFgB9w6c7u+0scnQ9OhiYwlZ8LZ1/Lfi2QE4TicQGq5am03C0fkjCZL1Yr0gHolma48Eee7d&#10;FCvizYpwHueX+WqVhz9t3JCkDa8qJmyYo7RC8mfUHUQ+ieIkLi1bXlk4m5JW282qVWhPQdqF+w4N&#10;OXPzn6fhmgC1vCgpjEhwGyVeMVvMPVKQ2EvmwcKDht8ms4AkJC+el3THBfv3ktCQ4SSO4klLv60t&#10;cN/r2mjacQPDo+VdhhcnJ5paBa5F5ag1lLfT+qwVNv2nVgDdR6KdXq1EJ7GacTNOb8NGt/LdyOoR&#10;BKwkCAxUCoMPFo1U3zEaYIhkWH/bUcUwat8LeARJSIidOm5D4jm8J6TOLZtzCxUlQGXYYDQtV2aa&#10;VLte8W0DkaZnJ+QNPJyaO1E/ZXV4bjAoXG2HoWYn0fneeT2N3uUvAAAA//8DAFBLAwQUAAYACAAA&#10;ACEAXB1gyd0AAAAJAQAADwAAAGRycy9kb3ducmV2LnhtbEyPwU7DMBBE70j8g7VI3KhdaEIS4lQI&#10;xBXUQitxc+NtEhGvo9htwt+znOC4mqeZt+V6dr044xg6TxqWCwUCqfa2o0bDx/vLTQYiREPW9J5Q&#10;wzcGWFeXF6UprJ9og+dtbASXUCiMhjbGoZAy1C06ExZ+QOLs6EdnIp9jI+1oJi53vbxVKpXOdMQL&#10;rRnwqcX6a3tyGnavx8/9Sr01zy4ZJj8rSS6XWl9fzY8PICLO8Q+GX31Wh4qdDv5ENoheQ3aXLBnl&#10;IE9BMJDl2QrEQUOa3IOsSvn/g+oHAAD//wMAUEsBAi0AFAAGAAgAAAAhALaDOJL+AAAA4QEAABMA&#10;AAAAAAAAAAAAAAAAAAAAAFtDb250ZW50X1R5cGVzXS54bWxQSwECLQAUAAYACAAAACEAOP0h/9YA&#10;AACUAQAACwAAAAAAAAAAAAAAAAAvAQAAX3JlbHMvLnJlbHNQSwECLQAUAAYACAAAACEABLBJmboC&#10;AADCBQAADgAAAAAAAAAAAAAAAAAuAgAAZHJzL2Uyb0RvYy54bWxQSwECLQAUAAYACAAAACEAXB1g&#10;yd0AAAAJAQAADwAAAAAAAAAAAAAAAAAUBQAAZHJzL2Rvd25yZXYueG1sUEsFBgAAAAAEAAQA8wAA&#10;AB4GAAAAAA==&#10;" filled="f" stroked="f">
                <v:textbox>
                  <w:txbxContent>
                    <w:p w:rsidR="00494983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3683" w:rsidRPr="00981677">
        <w:t>(e)</w:t>
      </w:r>
      <w:r w:rsidR="00F23683" w:rsidRPr="00981677">
        <w:tab/>
        <w:t>Building blocks of all living things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L</w:t>
      </w:r>
      <w:r w:rsidR="00F23683" w:rsidRPr="00981677">
        <w:t xml:space="preserve">ELSC </w:t>
      </w:r>
      <w:r w:rsidR="00A46143">
        <w:tab/>
      </w:r>
    </w:p>
    <w:p w:rsidR="00F23683" w:rsidRPr="00981677" w:rsidRDefault="00E82832" w:rsidP="00A46143">
      <w:pPr>
        <w:pStyle w:val="1wsmainbodyfullout"/>
        <w:tabs>
          <w:tab w:val="left" w:pos="3600"/>
          <w:tab w:val="left" w:leader="dot" w:pos="5220"/>
        </w:tabs>
        <w:ind w:left="732" w:hanging="360"/>
      </w:pPr>
      <w:r>
        <w:rPr>
          <w:noProof/>
          <w:lang w:val="en-US"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5071745</wp:posOffset>
            </wp:positionH>
            <wp:positionV relativeFrom="paragraph">
              <wp:posOffset>31115</wp:posOffset>
            </wp:positionV>
            <wp:extent cx="1039495" cy="943610"/>
            <wp:effectExtent l="0" t="0" r="8255" b="8890"/>
            <wp:wrapSquare wrapText="bothSides"/>
            <wp:docPr id="515" name="Picture 515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83" w:rsidRPr="00981677">
        <w:t>(f)</w:t>
      </w:r>
      <w:r w:rsidR="00F23683" w:rsidRPr="00981677">
        <w:tab/>
        <w:t>Living things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A</w:t>
      </w:r>
      <w:r w:rsidR="00F23683" w:rsidRPr="00981677">
        <w:t xml:space="preserve">SMOGNIRS </w:t>
      </w:r>
      <w:r w:rsidR="00A46143">
        <w:tab/>
      </w:r>
    </w:p>
    <w:p w:rsidR="00F23683" w:rsidRPr="00981677" w:rsidRDefault="00A73758" w:rsidP="00A73758">
      <w:pPr>
        <w:pStyle w:val="1wsmainbodyfullout"/>
        <w:ind w:left="360" w:hanging="360"/>
      </w:pPr>
      <w:r w:rsidRPr="00070705">
        <w:rPr>
          <w:b/>
          <w:bCs/>
        </w:rPr>
        <w:t>4</w:t>
      </w:r>
      <w:r w:rsidR="009D7725" w:rsidRPr="00070705">
        <w:rPr>
          <w:b/>
          <w:bCs/>
        </w:rPr>
        <w:t>.</w:t>
      </w:r>
      <w:r w:rsidR="009D7725">
        <w:tab/>
      </w:r>
      <w:r w:rsidR="00F23683" w:rsidRPr="00981677">
        <w:t xml:space="preserve">Match the following cell names to the diagrams </w:t>
      </w:r>
      <w:r w:rsidR="00FB5FDC">
        <w:t xml:space="preserve">on the </w:t>
      </w:r>
      <w:r w:rsidR="00F23683" w:rsidRPr="00981677">
        <w:t>right.</w:t>
      </w:r>
    </w:p>
    <w:p w:rsidR="00F23683" w:rsidRPr="00480D0E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  <w:rPr>
          <w:i/>
          <w:iCs/>
        </w:rPr>
      </w:pPr>
      <w:r>
        <w:t>....................</w:t>
      </w:r>
      <w:r w:rsidR="00E828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118110</wp:posOffset>
                </wp:positionV>
                <wp:extent cx="401955" cy="292735"/>
                <wp:effectExtent l="2540" t="3810" r="0" b="0"/>
                <wp:wrapSquare wrapText="bothSides"/>
                <wp:docPr id="21" name="Text Box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3" o:spid="_x0000_s1029" type="#_x0000_t202" style="position:absolute;left:0;text-align:left;margin-left:249.95pt;margin-top:9.3pt;width:31.65pt;height:23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VLZuAIAAMIFAAAOAAAAZHJzL2Uyb0RvYy54bWysVFtv2yAUfp+0/4B4d30pTmKrTtXG8TSp&#10;u0jtfgCxcYxmgwckdjftv++AkzRtNWnaxgMCzuE7t++cq+uxa9GeKc2lyHB4EWDERCkrLrYZ/vJQ&#10;eAuMtKGioq0ULMOPTOPr5ds3V0Ofskg2sq2YQgAidDr0GW6M6VPf12XDOqovZM8ECGupOmrgqrZ+&#10;pegA6F3rR0Ew8wepql7JkmkNr/kkxEuHX9esNJ/qWjOD2gyDb8btyu0bu/vLK5puFe0bXh7coH/h&#10;RUe5AKMnqJwainaKv4LqeKmklrW5KGXny7rmJXMxQDRh8CKa+4b2zMUCydH9KU36/8GWH/efFeJV&#10;hqMQI0E7qNEDGw26lSOaRZc2QUOvU9C770HTjCCAQrtgdX8ny68aCblqqNiyG6Xk0DBagYOh/emf&#10;fZ1wtAXZDB9kBYbozkgHNNaqs9mDfCBAh0I9nopjnSnhkQRhEscYlSCKkmh+GTsLND1+7pU275js&#10;kD1kWEHtHTjd32ljnaHpUcXaErLgbevq34pnD6A4vYBp+Gpl1glXzh9JkKwX6wXxSDRbeyTIc++m&#10;WBFvVoTzOL/MV6s8/GnthiRteFUxYc0cqRWSPyvdgeQTKU7k0rLllYWzLmm13axahfYUqF24dUjI&#10;mZr/3A2XBIjlRUhhRILbKPGK2WLukYLEXjIPFh4k/DaZBSQhefE8pDsu2L+HhIYMJ3EUT1z6bWyB&#10;W69jo2nHDQyPlncZXpyUaGoZuBaVK62hvJ3OZ6mw7j+lAsp9LLTjq6XoRFYzbkbXG6c22MjqEQis&#10;JBAMWAqDDw6NVN8xGmCIZFh/21HFMGrfC2iCJCTETh13IfE8gos6l2zOJVSUAJVhg9F0XJlpUu16&#10;xbcNWJraTsgbaJyaO1LbDpu8OrQbDAoX22Go2Ul0fndaT6N3+QsAAP//AwBQSwMEFAAGAAgAAAAh&#10;AH2ab3feAAAACQEAAA8AAABkcnMvZG93bnJldi54bWxMj8tOwzAQRfdI/QdrkNhRm5KGJsSpEIgt&#10;qOUhsXPjaRI1Hkex24S/73QFy9E9uvdMsZ5cJ044hNaThru5AoFUedtSreHz4/V2BSJEQ9Z0nlDD&#10;LwZYl7OrwuTWj7TB0zbWgkso5EZDE2OfSxmqBp0Jc98jcbb3gzORz6GWdjAjl7tOLpRKpTMt8UJj&#10;enxusDpsj07D19v+5ztR7/WLW/ajn5Qkl0mtb66np0cQEaf4B8NFn9WhZKedP5INotOQZFnGKAer&#10;FAQDy/R+AWKnIU0eQJaF/P9BeQYAAP//AwBQSwECLQAUAAYACAAAACEAtoM4kv4AAADhAQAAEwAA&#10;AAAAAAAAAAAAAAAAAAAAW0NvbnRlbnRfVHlwZXNdLnhtbFBLAQItABQABgAIAAAAIQA4/SH/1gAA&#10;AJQBAAALAAAAAAAAAAAAAAAAAC8BAABfcmVscy8ucmVsc1BLAQItABQABgAIAAAAIQCD1VLZuAIA&#10;AMIFAAAOAAAAAAAAAAAAAAAAAC4CAABkcnMvZTJvRG9jLnhtbFBLAQItABQABgAIAAAAIQB9mm93&#10;3gAAAAkBAAAPAAAAAAAAAAAAAAAAABIFAABkcnMvZG93bnJldi54bWxQSwUGAAAAAAQABADzAAAA&#10;HQYAAAAA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8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4110355</wp:posOffset>
                </wp:positionH>
                <wp:positionV relativeFrom="paragraph">
                  <wp:posOffset>15875</wp:posOffset>
                </wp:positionV>
                <wp:extent cx="401955" cy="292735"/>
                <wp:effectExtent l="0" t="0" r="2540" b="0"/>
                <wp:wrapSquare wrapText="bothSides"/>
                <wp:docPr id="20" name="Text 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2" o:spid="_x0000_s1030" type="#_x0000_t202" style="position:absolute;left:0;text-align:left;margin-left:323.65pt;margin-top:1.25pt;width:31.65pt;height:23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1FWuQIAAMI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VYYjKI+gHfTogY0G3coRzaLIFmjodQp+9z14mhEM0GiXrO7vZPlVIyFXDRVbdqOUHBpGKyAY2pv+&#10;2dUJR1uQzfBBVhCI7ox0QGOtOls9qAcCdGDyeGqOJVPCIQnCJI4xKsEUJdH8MnYRaHq83Ctt3jHZ&#10;IbvIsILeO3C6v9PGkqHp0cXGErLgbev634pnB+A4nUBouGptloRr548kSNaL9YJ4JJqtPRLkuXdT&#10;rIg3K8J5nF/mq1Ue/rRxQ5I2vKqYsGGO0grJn7XuIPJJFCdxadnyysJZSlptN6tWoT0FaRfuOxTk&#10;zM1/TsMVAXJ5kVIYkeA2Srxitph7pCCxl8yDhQcFv01mAUlIXjxP6Y4L9u8poSHDSRzFk5Z+m1vg&#10;vte50bTjBoZHy7sML05ONLUKXIvKtdZQ3k7rs1JY+k+lgHYfG+30aiU6idWMm9G9DWKjWy1vZPUI&#10;AlYSBAYqhcEHi0aq7xgNMEQyrL/tqGIYte8FPIIkJMROHbch8dy+MXVu2ZxbqCgBKsMGo2m5MtOk&#10;2vWKbxuIND07IW/g4dTcifqJ1eG5waBwuR2Gmp1E53vn9TR6l78AAAD//wMAUEsDBBQABgAIAAAA&#10;IQAG5gZu3QAAAAgBAAAPAAAAZHJzL2Rvd25yZXYueG1sTI/NTsMwEITvSLyDtUjcqN2SpiVkUyEQ&#10;VxD9k7i58TaJiNdR7Dbh7eue4Dia0cw3+Wq0rThT7xvHCNOJAkFcOtNwhbDdvD8sQfig2ejWMSH8&#10;kodVcXuT68y4gb/ovA6ViCXsM41Qh9BlUvqyJqv9xHXE0Tu63uoQZV9J0+shlttWzpRKpdUNx4Va&#10;d/RaU/mzPlmE3cfxe5+oz+rNzrvBjUqyfZKI93fjyzOIQGP4C8MVP6JDEZkO7sTGixYhTRaPMYow&#10;m4OI/mKqUhAHhGSZgixy+f9AcQEAAP//AwBQSwECLQAUAAYACAAAACEAtoM4kv4AAADhAQAAEwAA&#10;AAAAAAAAAAAAAAAAAAAAW0NvbnRlbnRfVHlwZXNdLnhtbFBLAQItABQABgAIAAAAIQA4/SH/1gAA&#10;AJQBAAALAAAAAAAAAAAAAAAAAC8BAABfcmVscy8ucmVsc1BLAQItABQABgAIAAAAIQA9L1FWuQIA&#10;AMIFAAAOAAAAAAAAAAAAAAAAAC4CAABkcnMvZTJvRG9jLnhtbFBLAQItABQABgAIAAAAIQAG5gZu&#10;3QAAAAgBAAAPAAAAAAAAAAAAAAAAABMFAABkcnMvZG93bnJldi54bWxQSwUGAAAAAAQABADzAAAA&#10;HQYAAAAA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8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4988560</wp:posOffset>
                </wp:positionH>
                <wp:positionV relativeFrom="paragraph">
                  <wp:posOffset>95885</wp:posOffset>
                </wp:positionV>
                <wp:extent cx="401955" cy="292735"/>
                <wp:effectExtent l="0" t="635" r="635" b="1905"/>
                <wp:wrapSquare wrapText="bothSides"/>
                <wp:docPr id="19" name="Text Box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1" o:spid="_x0000_s1031" type="#_x0000_t202" style="position:absolute;left:0;text-align:left;margin-left:392.8pt;margin-top:7.55pt;width:31.65pt;height:23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6qXtw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qXYCRoBz16YKNBt3JEsyi0BRp6nYLffQ+eZgQDODuyur+T5VeNhFw1VGzZjVJyaBitIEF30z+7&#10;OuFoC7IZPsgKAtGdkQ5orFVnqwf1QIAOjXo8NccmU8IhCcIkjjEqwRQl0fwytrn5ND1e7pU275js&#10;kF1kWEHvHTjd32kzuR5dbCwhC962rv+teHYAmNMJhIar1maTcO38kQTJerFeEI9Es7VHgjz3booV&#10;8WZFOI/zy3y1ysOfNm5I0oZXFRM2zFFaIfmz1h1EPoniJC4tW15ZOJuSVtvNqlVoT0HahfsOBTlz&#10;85+n4eoFXF5QCiMS3EaJV8wWc48UJPaSebDwoOC3ySwgCcmL55TuuGD/TgkNGU7iKJ609Ftugfte&#10;c6Npxw0Mj5Z3GV6cnGhqFbgWlWutobyd1melsOk/lQLafWy006uV6CRWM25G9zac1KyWN7J6BAEr&#10;CQIDlcLgg0Uj1XeMBhgiGdbfdlQxjNr3Ah5BEhJip47bkHgewUadWzbnFipKgMqwwWharsw0qXa9&#10;4tsGIk3PTsgbeDg1d6J+ygoY2Q0MCsftMNTsJDrfO6+n0bv8BQAA//8DAFBLAwQUAAYACAAAACEA&#10;n8+gJt0AAAAJAQAADwAAAGRycy9kb3ducmV2LnhtbEyPwU7DMBBE70j8g7VI3KidqglpiFMhEFcQ&#10;BSr15sbbJCJeR7HbhL9nOdHjap5m3pab2fXijGPoPGlIFgoEUu1tR42Gz4+XuxxEiIas6T2hhh8M&#10;sKmur0pTWD/RO563sRFcQqEwGtoYh0LKULfoTFj4AYmzox+diXyOjbSjmbjc9XKpVCad6YgXWjPg&#10;U4v19/bkNHy9Hve7lXprnl06TH5Wktxaan17Mz8+gIg4x38Y/vRZHSp2OvgT2SB6Dfd5mjHKQZqA&#10;YCBf5WsQBw1ZsgRZlfLyg+oXAAD//wMAUEsBAi0AFAAGAAgAAAAhALaDOJL+AAAA4QEAABMAAAAA&#10;AAAAAAAAAAAAAAAAAFtDb250ZW50X1R5cGVzXS54bWxQSwECLQAUAAYACAAAACEAOP0h/9YAAACU&#10;AQAACwAAAAAAAAAAAAAAAAAvAQAAX3JlbHMvLnJlbHNQSwECLQAUAAYACAAAACEA/FOql7cCAADC&#10;BQAADgAAAAAAAAAAAAAAAAAuAgAAZHJzL2Uyb0RvYy54bWxQSwECLQAUAAYACAAAACEAn8+gJt0A&#10;AAAJAQAADwAAAAAAAAAAAAAAAAARBQAAZHJzL2Rvd25yZXYueG1sUEsFBgAAAAAEAAQA8wAAABsG&#10;AAAAAA==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832">
        <w:rPr>
          <w:noProof/>
          <w:lang w:val="en-US"/>
        </w:rPr>
        <w:drawing>
          <wp:anchor distT="0" distB="0" distL="114300" distR="114300" simplePos="0" relativeHeight="251642368" behindDoc="0" locked="0" layoutInCell="1" allowOverlap="1">
            <wp:simplePos x="0" y="0"/>
            <wp:positionH relativeFrom="column">
              <wp:posOffset>4032885</wp:posOffset>
            </wp:positionH>
            <wp:positionV relativeFrom="paragraph">
              <wp:posOffset>47625</wp:posOffset>
            </wp:positionV>
            <wp:extent cx="1028700" cy="739140"/>
            <wp:effectExtent l="0" t="0" r="0" b="3810"/>
            <wp:wrapSquare wrapText="bothSides"/>
            <wp:docPr id="516" name="Picture 516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0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00F23683" w:rsidRPr="00480D0E">
        <w:rPr>
          <w:i/>
          <w:iCs/>
        </w:rPr>
        <w:t xml:space="preserve">Euglena </w:t>
      </w:r>
    </w:p>
    <w:p w:rsidR="00F23683" w:rsidRPr="00480D0E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  <w:rPr>
          <w:i/>
          <w:iCs/>
        </w:rPr>
      </w:pPr>
      <w:r>
        <w:t>....................</w:t>
      </w:r>
      <w:r w:rsidR="00E82832">
        <w:rPr>
          <w:i/>
          <w:iCs/>
          <w:noProof/>
          <w:lang w:val="en-US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3118485</wp:posOffset>
            </wp:positionH>
            <wp:positionV relativeFrom="paragraph">
              <wp:posOffset>98425</wp:posOffset>
            </wp:positionV>
            <wp:extent cx="820420" cy="995045"/>
            <wp:effectExtent l="0" t="0" r="0" b="0"/>
            <wp:wrapSquare wrapText="bothSides"/>
            <wp:docPr id="522" name="Picture 522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0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832">
        <w:rPr>
          <w:i/>
          <w:iCs/>
          <w:noProof/>
          <w:lang w:val="en-US"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4745355</wp:posOffset>
            </wp:positionH>
            <wp:positionV relativeFrom="paragraph">
              <wp:posOffset>151765</wp:posOffset>
            </wp:positionV>
            <wp:extent cx="1257300" cy="1223010"/>
            <wp:effectExtent l="0" t="0" r="0" b="0"/>
            <wp:wrapSquare wrapText="bothSides"/>
            <wp:docPr id="519" name="Picture 519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0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00F23683" w:rsidRPr="00480D0E">
        <w:rPr>
          <w:i/>
          <w:iCs/>
        </w:rPr>
        <w:t xml:space="preserve">Paramecium </w:t>
      </w:r>
    </w:p>
    <w:p w:rsidR="00F23683" w:rsidRPr="00494983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>
        <w:t xml:space="preserve">.................... </w:t>
      </w:r>
      <w:r w:rsidR="00F23683" w:rsidRPr="00494983">
        <w:t>onion epidermal cell</w:t>
      </w:r>
    </w:p>
    <w:p w:rsidR="00F23683" w:rsidRPr="00494983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>
        <w:t xml:space="preserve">.................... </w:t>
      </w:r>
      <w:r w:rsidR="00F23683" w:rsidRPr="00494983">
        <w:t>nerve cell</w:t>
      </w:r>
    </w:p>
    <w:p w:rsidR="00F23683" w:rsidRPr="00494983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>
        <w:t>....................</w:t>
      </w:r>
      <w:r w:rsidR="00E828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3956685</wp:posOffset>
                </wp:positionH>
                <wp:positionV relativeFrom="paragraph">
                  <wp:posOffset>64770</wp:posOffset>
                </wp:positionV>
                <wp:extent cx="401955" cy="292735"/>
                <wp:effectExtent l="3810" t="0" r="3810" b="4445"/>
                <wp:wrapSquare wrapText="bothSides"/>
                <wp:docPr id="18" name="Text Box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4" o:spid="_x0000_s1032" type="#_x0000_t202" style="position:absolute;left:0;text-align:left;margin-left:311.55pt;margin-top:5.1pt;width:31.65pt;height:23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6x3uA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HnRK0hx49sL1Bt3KPkojYAo2DzsDvfgBPswcDODuyeriT1VeNhFy2VGzYjVJybBmtIcHQ3vTP&#10;rk442oKsxw+yhkB0a6QD2jeqt9WDeiBAh0Y9nppjk6ngkARhGscYVWCK0mh2GbsINDteHpQ275js&#10;kV3kWEHvHTjd3Wljk6HZ0cXGErLkXef634lnB+A4nUBouGptNgnXzh9pkK7mqznxSJSsPBIUhXdT&#10;LomXlOEsLi6L5bIIf9q4IclaXtdM2DBHaYXkz1p3EPkkipO4tOx4beFsSlpt1stOoR0FaZfuOxTk&#10;zM1/noYrAnB5QSmMSHAbpV6ZzGceKUnspbNg7kHBb9MkICkpyueU7rhg/04JjTlO4yietPRbboH7&#10;XnOjWc8NDI+O9zmen5xoZhW4ErVrraG8m9ZnpbDpP5UC2n1stNOrlegkVrNf793bSGx0q+W1rB9B&#10;wEqCwEClMPhg0Ur1HaMRhkiO9bctVQyj7r2AR5CGhNip4zYknkWwUeeW9bmFigqgcmwwmpZLM02q&#10;7aD4poVI07MT8gYeTsOdqJ+yOjw3GBSO22Go2Ul0vndeT6N38QsAAP//AwBQSwMEFAAGAAgAAAAh&#10;AN5aixveAAAACQEAAA8AAABkcnMvZG93bnJldi54bWxMj8tOwzAQRfdI/IM1SOyo3bS12hCnQiC2&#10;IMpD6s6Np0lEPI5itwl/z7Ciy9E9uvdMsZ18J844xDaQgflMgUCqgmupNvDx/ny3BhGTJWe7QGjg&#10;ByNsy+urwuYujPSG512qBZdQzK2BJqU+lzJWDXobZ6FH4uwYBm8Tn0Mt3WBHLvedzJTS0tuWeKGx&#10;PT42WH3vTt7A58tx/7VUr/WTX/VjmJQkv5HG3N5MD/cgEk7pH4Y/fVaHkp0O4UQuis6AzhZzRjlQ&#10;GQgG9FovQRwMrPQCZFnIyw/KXwAAAP//AwBQSwECLQAUAAYACAAAACEAtoM4kv4AAADhAQAAEwAA&#10;AAAAAAAAAAAAAAAAAAAAW0NvbnRlbnRfVHlwZXNdLnhtbFBLAQItABQABgAIAAAAIQA4/SH/1gAA&#10;AJQBAAALAAAAAAAAAAAAAAAAAC8BAABfcmVscy8ucmVsc1BLAQItABQABgAIAAAAIQAFl6x3uAIA&#10;AMIFAAAOAAAAAAAAAAAAAAAAAC4CAABkcnMvZTJvRG9jLnhtbFBLAQItABQABgAIAAAAIQDeWosb&#10;3gAAAAkBAAAPAAAAAAAAAAAAAAAAABIFAABkcnMvZG93bnJldi54bWxQSwUGAAAAAAQABADzAAAA&#10;HQYAAAAA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832">
        <w:rPr>
          <w:noProof/>
          <w:lang w:val="en-US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column">
              <wp:posOffset>3331845</wp:posOffset>
            </wp:positionH>
            <wp:positionV relativeFrom="paragraph">
              <wp:posOffset>34290</wp:posOffset>
            </wp:positionV>
            <wp:extent cx="1388110" cy="1422400"/>
            <wp:effectExtent l="0" t="0" r="2540" b="6350"/>
            <wp:wrapSquare wrapText="bothSides"/>
            <wp:docPr id="520" name="Picture 520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0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00F23683" w:rsidRPr="00494983">
        <w:t>sperm cell</w:t>
      </w:r>
    </w:p>
    <w:p w:rsidR="00F23683" w:rsidRPr="00494983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>
        <w:t xml:space="preserve">.................... </w:t>
      </w:r>
      <w:r w:rsidR="00F23683" w:rsidRPr="00494983">
        <w:t>guard cells</w:t>
      </w:r>
    </w:p>
    <w:p w:rsidR="00F23683" w:rsidRPr="00494983" w:rsidRDefault="009D1167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>
        <w:t>....................</w:t>
      </w:r>
      <w:r w:rsidR="00E82832">
        <w:rPr>
          <w:noProof/>
          <w:lang w:val="en-US"/>
        </w:rPr>
        <w:drawing>
          <wp:anchor distT="0" distB="0" distL="114300" distR="114300" simplePos="0" relativeHeight="251647488" behindDoc="0" locked="0" layoutInCell="1" allowOverlap="1">
            <wp:simplePos x="0" y="0"/>
            <wp:positionH relativeFrom="column">
              <wp:posOffset>2282190</wp:posOffset>
            </wp:positionH>
            <wp:positionV relativeFrom="paragraph">
              <wp:posOffset>83820</wp:posOffset>
            </wp:positionV>
            <wp:extent cx="1028700" cy="831850"/>
            <wp:effectExtent l="0" t="0" r="0" b="6350"/>
            <wp:wrapSquare wrapText="bothSides"/>
            <wp:docPr id="521" name="Picture 52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0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00F23683" w:rsidRPr="00494983">
        <w:t>root hair cell</w:t>
      </w:r>
    </w:p>
    <w:p w:rsidR="00F23683" w:rsidRPr="00494983" w:rsidRDefault="00E82832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4704715</wp:posOffset>
                </wp:positionH>
                <wp:positionV relativeFrom="paragraph">
                  <wp:posOffset>116840</wp:posOffset>
                </wp:positionV>
                <wp:extent cx="401955" cy="292735"/>
                <wp:effectExtent l="0" t="2540" r="0" b="0"/>
                <wp:wrapSquare wrapText="bothSides"/>
                <wp:docPr id="17" name="Text Box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7" o:spid="_x0000_s1033" type="#_x0000_t202" style="position:absolute;left:0;text-align:left;margin-left:370.45pt;margin-top:9.2pt;width:31.65pt;height:23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pXuAIAAMIFAAAOAAAAZHJzL2Uyb0RvYy54bWysVFtv2yAUfp+0/4B4d30pjmOrTtXG8TSp&#10;u0jtfgCxcYxmgwckTjftv++AkzRtNWnaxgMCzuE7t++cq+t936EdU5pLkePwIsCIiUrWXGxy/OWh&#10;9OYYaUNFTTspWI4fmcbXi7dvrsYhY5FsZVczhQBE6GwcctwaM2S+r6uW9VRfyIEJEDZS9dTAVW38&#10;WtER0PvOj4Jg5o9S1YOSFdMaXotJiBcOv2lYZT41jWYGdTkG34zbldvXdvcXVzTbKDq0vDq4Qf/C&#10;i55yAUZPUAU1FG0VfwXV80pJLRtzUcnel03DK+ZigGjC4EU09y0dmIsFkqOHU5r0/4OtPu4+K8Rr&#10;qF2CkaA91OiB7Q26lXs0ixKboHHQGejdD6Bp9iAAZResHu5k9VUjIZctFRt2o5QcW0ZrcDC0P/2z&#10;rxOOtiDr8YOswRDdGumA9o3qbfYgHwjQoVCPp+JYZyp4JEGYxjFGFYiiNEouY2eBZsfPg9LmHZM9&#10;soccK6i9A6e7O22sMzQ7qlhbQpa861z9O/HsARSnFzANX63MOuHK+SMN0tV8NSceiWYrjwRF4d2U&#10;S+LNyjCJi8tiuSzCn9ZuSLKW1zUT1syRWiH5s9IdSD6R4kQuLTteWzjrklab9bJTaEeB2qVbh4Sc&#10;qfnP3XBJgFhehBRGJLiNUq+czROPlCT20iSYe5Dw23QWkJQU5fOQ7rhg/x4SGnOcxlE8cem3sQVu&#10;vY6NZj03MDw63ud4flKimWXgStSutIbybjqfpcK6/5QKKPex0I6vlqITWc1+vXe9cWqDtawfgcBK&#10;AsGApTD44NBK9R2jEYZIjvW3LVUMo+69gCZIQ0Ls1HEXEicRXNS5ZH0uoaICqBwbjKbj0kyTajso&#10;vmnB0tR2Qt5A4zTckdp22OTVod1gULjYDkPNTqLzu9N6Gr2LXwAAAP//AwBQSwMEFAAGAAgAAAAh&#10;AMQmfYXdAAAACQEAAA8AAABkcnMvZG93bnJldi54bWxMj8tOwzAQRfdI/QdrKrGjNpVb0hCnQiC2&#10;VJSHxM6Np0lEPI5itwl/z3QFy9E9uvdMsZ18J844xDaQgduFAoFUBddSbeD97fkmAxGTJWe7QGjg&#10;ByNsy9lVYXMXRnrF8z7Vgkso5tZAk1KfSxmrBr2Ni9AjcXYMg7eJz6GWbrAjl/tOLpVaS29b4oXG&#10;9vjYYPW9P3kDHy/Hr0+tdvWTX/VjmJQkv5HGXM+nh3sQCaf0B8NFn9WhZKdDOJGLojNwp9WGUQ4y&#10;DYKBTOkliIOBtV6BLAv5/4PyFwAA//8DAFBLAQItABQABgAIAAAAIQC2gziS/gAAAOEBAAATAAAA&#10;AAAAAAAAAAAAAAAAAABbQ29udGVudF9UeXBlc10ueG1sUEsBAi0AFAAGAAgAAAAhADj9If/WAAAA&#10;lAEAAAsAAAAAAAAAAAAAAAAALwEAAF9yZWxzLy5yZWxzUEsBAi0AFAAGAAgAAAAhABJMyle4AgAA&#10;wgUAAA4AAAAAAAAAAAAAAAAALgIAAGRycy9lMm9Eb2MueG1sUEsBAi0AFAAGAAgAAAAhAMQmfYXd&#10;AAAACQEAAA8AAAAAAAAAAAAAAAAAEgUAAGRycy9kb3ducmV2LnhtbFBLBQYAAAAABAAEAPMAAAAc&#10;BgAAAAA=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72390</wp:posOffset>
            </wp:positionV>
            <wp:extent cx="1143000" cy="1038860"/>
            <wp:effectExtent l="0" t="0" r="0" b="8890"/>
            <wp:wrapSquare wrapText="bothSides"/>
            <wp:docPr id="518" name="Picture 518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0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167">
        <w:t xml:space="preserve">.................... </w:t>
      </w:r>
      <w:r w:rsidR="00F23683" w:rsidRPr="00494983">
        <w:t>bacterium</w:t>
      </w:r>
    </w:p>
    <w:p w:rsidR="00805B05" w:rsidRPr="00494983" w:rsidRDefault="00E82832" w:rsidP="00480D0E">
      <w:pPr>
        <w:pStyle w:val="1wsmainbodyfullout"/>
        <w:ind w:left="1092" w:hanging="360"/>
        <w:rPr>
          <w:rFonts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43392" behindDoc="0" locked="0" layoutInCell="1" allowOverlap="1">
            <wp:simplePos x="0" y="0"/>
            <wp:positionH relativeFrom="column">
              <wp:posOffset>4604385</wp:posOffset>
            </wp:positionH>
            <wp:positionV relativeFrom="paragraph">
              <wp:posOffset>-3175</wp:posOffset>
            </wp:positionV>
            <wp:extent cx="1371600" cy="1234440"/>
            <wp:effectExtent l="0" t="0" r="0" b="3810"/>
            <wp:wrapSquare wrapText="bothSides"/>
            <wp:docPr id="517" name="Picture 517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0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08B1" w:rsidRPr="00A23662" w:rsidRDefault="00E82832" w:rsidP="002A3BA6">
      <w:pPr>
        <w:pStyle w:val="1wsmainbodyfullout"/>
        <w:rPr>
          <w:rFonts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4119880</wp:posOffset>
                </wp:positionH>
                <wp:positionV relativeFrom="paragraph">
                  <wp:posOffset>434340</wp:posOffset>
                </wp:positionV>
                <wp:extent cx="401955" cy="292735"/>
                <wp:effectExtent l="0" t="0" r="2540" b="0"/>
                <wp:wrapSquare wrapText="bothSides"/>
                <wp:docPr id="16" name="Text Box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6" o:spid="_x0000_s1034" type="#_x0000_t202" style="position:absolute;margin-left:324.4pt;margin-top:34.2pt;width:31.65pt;height:23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qfSuQ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qXYCRoDz16YHuDbuUeJVFiCzQOOgO/+wE8zR4M4OzI6uFOVl81EnLZUrFhN0rJsWW0hgRDe9M/&#10;uzrhaAuyHj/IGgLRrZEOaN+o3lYP6oEAHRr1eGqOTaaCQxKEaRxjVIEpSqPZZewi0Ox4eVDavGOy&#10;R3aRYwW9d+B0d6eNTYZmRxcbS8iSd53rfyeeHYDjdAKh4aq12SRcO3+kQbqar+bEI1Gy8khQFN5N&#10;uSReUoazuLgslssi/GnjhiRreV0zYcMcpRWSP2vdQeSTKE7i0rLjtYWzKWm1WS87hXYUpF2671CQ&#10;Mzf/eRquCMDlBaUwIsFtlHplMp95pCSxl86CuQcFv02TgKSkKJ9TuuOC/TslNOY4jaN40tJvuQXu&#10;e82NZj03MDw63ud4fnKimVXgStSutYbyblqflcKm/1QKaPex0U6vVqKTWM1+vXdvY26jWy2vZf0I&#10;AlYSBAYqhcEHi1aq7xiNMERyrL9tqWIYde8FPII0JMROHbch8SyCjTq3rM8tVFQAlWOD0bRcmmlS&#10;bQfFNy1Emp6dkDfwcBruRP2U1eG5waBw3A5DzU6i873zehq9i18AAAD//wMAUEsDBBQABgAIAAAA&#10;IQAJTtQj3gAAAAoBAAAPAAAAZHJzL2Rvd25yZXYueG1sTI/BTsMwDIbvSLxDZCRuLOnUbV3XdEIg&#10;riDGQNota7y2WuNUTbaWt8ec4GbLn35/f7GdXCeuOITWk4ZkpkAgVd62VGvYf7w8ZCBCNGRN5wk1&#10;fGOAbXl7U5jc+pHe8bqLteAQCrnR0MTY51KGqkFnwsz3SHw7+cGZyOtQSzuYkcNdJ+dKLaUzLfGH&#10;xvT41GB13l2chs/X0+ErVW/1s1v0o5+UJLeWWt/fTY8bEBGn+AfDrz6rQ8lOR38hG0SnYZlmrB55&#10;yFIQDKySeQLiyGSSLkCWhfxfofwBAAD//wMAUEsBAi0AFAAGAAgAAAAhALaDOJL+AAAA4QEAABMA&#10;AAAAAAAAAAAAAAAAAAAAAFtDb250ZW50X1R5cGVzXS54bWxQSwECLQAUAAYACAAAACEAOP0h/9YA&#10;AACUAQAACwAAAAAAAAAAAAAAAAAvAQAAX3JlbHMvLnJlbHNQSwECLQAUAAYACAAAACEAqNqn0rkC&#10;AADCBQAADgAAAAAAAAAAAAAAAAAuAgAAZHJzL2Uyb0RvYy54bWxQSwECLQAUAAYACAAAACEACU7U&#10;I94AAAAKAQAADwAAAAAAAAAAAAAAAAATBQAAZHJzL2Rvd25yZXYueG1sUEsFBgAAAAAEAAQA8wAA&#10;AB4GAAAAAA==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46355</wp:posOffset>
                </wp:positionV>
                <wp:extent cx="401955" cy="292735"/>
                <wp:effectExtent l="0" t="0" r="0" b="3810"/>
                <wp:wrapSquare wrapText="bothSides"/>
                <wp:docPr id="15" name="Text Box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4AF1" w:rsidRDefault="00504AF1" w:rsidP="00494983">
                            <w:pPr>
                              <w:pStyle w:val="1wsmainbodyfullout"/>
                              <w:ind w:left="360" w:hanging="360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5" o:spid="_x0000_s1035" type="#_x0000_t202" style="position:absolute;margin-left:188.85pt;margin-top:3.65pt;width:31.65pt;height:23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7ySuwIAAMIFAAAOAAAAZHJzL2Uyb0RvYy54bWysVNtunDAQfa/Uf7D8TrjU7C4obJQsS1Up&#10;vUhJP8ALZrEKNrW9C2nVf+/Y7C3JS9WWB2R7xsdnZs7M9c3YtWjPlOZSZDi8CjBiopQVF9sMf30s&#10;vAVG2lBR0VYKluEnpvHN8u2b66FPWSQb2VZMIQAROh36DDfG9Knv67JhHdVXsmcCjLVUHTWwVVu/&#10;UnQA9K71oyCY+YNUVa9kybSG03wy4qXDr2tWms91rZlBbYaBm3F/5f4b+/eX1zTdKto3vDzQoH/B&#10;oqNcwKMnqJwainaKv4LqeKmklrW5KmXny7rmJXMxQDRh8CKah4b2zMUCydH9KU36/8GWn/ZfFOIV&#10;1C7GSNAOavTIRoPu5IhmUWwTNPQ6Bb+HHjzNCAZwdsHq/l6W3zQSctVQsWW3SsmhYbQCgqG96V9c&#10;nXC0BdkMH2UFD9GdkQ5orFVnswf5QIAOhXo6FceSKeGQBGESA8cSTFESzd85bj5Nj5d7pc17Jjtk&#10;FxlWUHsHTvf32lgyND262LeELHjbuvq34tkBOE4n8DRctTZLwpXzZxIk68V6QTwSzdYeCfLcuy1W&#10;xJsV4TzO3+WrVR7+su+GJG14VTFhnzlKKyR/VrqDyCdRnMSlZcsrC2cpabXdrFqF9hSkXbjPpRws&#10;Zzf/OQ2XBIjlRUhhRIK7KPGK2WLukYLEXjIPFh4k/C6ZBSQhefE8pHsu2L+HhIYMJzFozIVzJv0i&#10;tsB9r2OjaccNDI+WdxlenJxoahW4FpUrraG8ndYXqbD0z6mAch8L7fRqJTqJ1Yyb0fVGcmyDjaye&#10;QMBKgsBApTD4YNFI9QOjAYZIhvX3HVUMo/aDgCZIQkLs1HEbEs8j2KhLy+bSQkUJUBk2GE3LlZkm&#10;1a5XfNvAS1PbCXkLjVNzJ2rbYROrQ7vBoHCxHYaanUSXe+d1Hr3L3wAAAP//AwBQSwMEFAAGAAgA&#10;AAAhANwgNv7dAAAACAEAAA8AAABkcnMvZG93bnJldi54bWxMj8FOwzAQRO9I/IO1SNyoXZKSErKp&#10;EIgriAKVuLnJNomI11HsNuHvWU5wHM1o5k2xmV2vTjSGzjPCcmFAEVe+7rhBeH97ulqDCtFybXvP&#10;hPBNATbl+Vlh89pP/EqnbWyUlHDILUIb45BrHaqWnA0LPxCLd/Cjs1Hk2Oh6tJOUu15fG3Ojne1Y&#10;Flo70ENL1df26BA+ng+fu9S8NI9uNUx+NprdrUa8vJjv70BFmuNfGH7xBR1KYdr7I9dB9QhJlmUS&#10;RcgSUOKn6VK+7RFWSQq6LPT/A+UPAAAA//8DAFBLAQItABQABgAIAAAAIQC2gziS/gAAAOEBAAAT&#10;AAAAAAAAAAAAAAAAAAAAAABbQ29udGVudF9UeXBlc10ueG1sUEsBAi0AFAAGAAgAAAAhADj9If/W&#10;AAAAlAEAAAsAAAAAAAAAAAAAAAAALwEAAF9yZWxzLy5yZWxzUEsBAi0AFAAGAAgAAAAhAC+/vJK7&#10;AgAAwgUAAA4AAAAAAAAAAAAAAAAALgIAAGRycy9lMm9Eb2MueG1sUEsBAi0AFAAGAAgAAAAhANwg&#10;Nv7dAAAACAEAAA8AAAAAAAAAAAAAAAAAFQUAAGRycy9kb3ducmV2LnhtbFBLBQYAAAAABAAEAPMA&#10;AAAfBgAAAAA=&#10;" filled="f" stroked="f">
                <v:textbox>
                  <w:txbxContent>
                    <w:p w:rsidR="00504AF1" w:rsidRDefault="00504AF1" w:rsidP="00494983">
                      <w:pPr>
                        <w:pStyle w:val="1wsmainbodyfullout"/>
                        <w:ind w:left="360" w:hanging="360"/>
                      </w:pPr>
                      <w: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E08B1" w:rsidRPr="00A23662" w:rsidSect="001A6C8D">
      <w:footerReference w:type="even" r:id="rId23"/>
      <w:footerReference w:type="default" r:id="rId24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F64" w:rsidRDefault="00313F64">
      <w:r>
        <w:separator/>
      </w:r>
    </w:p>
  </w:endnote>
  <w:endnote w:type="continuationSeparator" w:id="0">
    <w:p w:rsidR="00313F64" w:rsidRDefault="00313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Webdings">
    <w:panose1 w:val="05030102010509060703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BA6" w:rsidRPr="00D34D3F" w:rsidRDefault="002A3BA6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E82832">
      <w:rPr>
        <w:rStyle w:val="PageNumber"/>
        <w:rFonts w:ascii="Arial" w:hAnsi="Arial" w:cs="Arial"/>
        <w:b/>
        <w:noProof/>
        <w:sz w:val="18"/>
        <w:szCs w:val="18"/>
      </w:rPr>
      <w:t>22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5863D1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BA6" w:rsidRPr="001F77BA" w:rsidRDefault="002A3BA6" w:rsidP="00261DD9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DD9" w:rsidRDefault="00261DD9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2A3BA6">
      <w:rPr>
        <w:rStyle w:val="PageNumber"/>
        <w:rFonts w:ascii="Arial" w:hAnsi="Arial" w:cs="Arial"/>
        <w:b/>
        <w:noProof/>
        <w:sz w:val="18"/>
        <w:szCs w:val="18"/>
      </w:rPr>
      <w:t>10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504AF1">
      <w:rPr>
        <w:rStyle w:val="PageNumber"/>
        <w:rFonts w:ascii="Arial" w:hAnsi="Arial" w:cs="Arial"/>
        <w:b/>
        <w:noProof/>
        <w:sz w:val="18"/>
        <w:szCs w:val="18"/>
      </w:rPr>
      <w:t>15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F64" w:rsidRDefault="00313F64">
      <w:r>
        <w:separator/>
      </w:r>
    </w:p>
  </w:footnote>
  <w:footnote w:type="continuationSeparator" w:id="0">
    <w:p w:rsidR="00313F64" w:rsidRDefault="00313F6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DD9" w:rsidRDefault="00261DD9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DD9" w:rsidRDefault="00261DD9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DD9" w:rsidRDefault="00261DD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5797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1DD9"/>
    <w:rsid w:val="00266DC4"/>
    <w:rsid w:val="00271B5A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3F64"/>
    <w:rsid w:val="0031799A"/>
    <w:rsid w:val="0032339C"/>
    <w:rsid w:val="00325385"/>
    <w:rsid w:val="00325486"/>
    <w:rsid w:val="003270FC"/>
    <w:rsid w:val="003339E2"/>
    <w:rsid w:val="003346EB"/>
    <w:rsid w:val="00340D39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A01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06716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A737F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3A9E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175D"/>
    <w:rsid w:val="00E52F2D"/>
    <w:rsid w:val="00E61AD9"/>
    <w:rsid w:val="00E623E9"/>
    <w:rsid w:val="00E645AE"/>
    <w:rsid w:val="00E74361"/>
    <w:rsid w:val="00E82832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7255A"/>
    <w:rsid w:val="00F8587B"/>
    <w:rsid w:val="00F94B4B"/>
    <w:rsid w:val="00F976FC"/>
    <w:rsid w:val="00F977AB"/>
    <w:rsid w:val="00FA1C0F"/>
    <w:rsid w:val="00FB3136"/>
    <w:rsid w:val="00FB5FDC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1.jpeg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2015-10-15T12:50:00Z</dcterms:created>
  <dcterms:modified xsi:type="dcterms:W3CDTF">2015-10-15T12:50:00Z</dcterms:modified>
</cp:coreProperties>
</file>