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1DF7" w:rsidRPr="005123A8" w:rsidRDefault="00341DF7" w:rsidP="00341DF7">
      <w:pPr>
        <w:pStyle w:val="Chaptertitle"/>
      </w:pPr>
      <w:bookmarkStart w:id="0" w:name="_GoBack"/>
      <w:bookmarkEnd w:id="0"/>
      <w:r w:rsidRPr="005123A8">
        <w:t xml:space="preserve">CHAPTER </w:t>
      </w:r>
      <w:r>
        <w:t xml:space="preserve">4: </w:t>
      </w:r>
      <w:r w:rsidR="00E24D5F">
        <w:t>Systems — living connections</w:t>
      </w:r>
    </w:p>
    <w:p w:rsidR="00341DF7" w:rsidRDefault="002F0597" w:rsidP="00341DF7"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13" name="Line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91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YRhFQIAACsEAAAOAAAAZHJzL2Uyb0RvYy54bWysU8uu2jAQ3VfqP1jeQxJuo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HjdhGEV&#10;AgAAKw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2" name="AutoShape 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41DF7" w:rsidRDefault="00341DF7" w:rsidP="00341DF7">
                            <w:pPr>
                              <w:pStyle w:val="worksheeticontext"/>
                            </w:pPr>
                            <w:r>
                              <w:t>Worksheet 4.</w:t>
                            </w:r>
                            <w:r w:rsidR="00BE6E30">
                              <w:t>4</w:t>
                            </w:r>
                          </w:p>
                          <w:p w:rsidR="00341DF7" w:rsidRDefault="00341DF7" w:rsidP="00341D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90" o:spid="_x0000_s1026" style="position:absolute;margin-left:366pt;margin-top:1.65pt;width:114pt;height:2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" fillcolor="black">
                <v:textbox>
                  <w:txbxContent>
                    <w:p w:rsidR="00341DF7" w:rsidRDefault="00341DF7" w:rsidP="00341DF7">
                      <w:pPr>
                        <w:pStyle w:val="worksheeticontext"/>
                      </w:pPr>
                      <w:r>
                        <w:t>Worksheet 4.</w:t>
                      </w:r>
                      <w:r w:rsidR="00BE6E30">
                        <w:t>4</w:t>
                      </w:r>
                    </w:p>
                    <w:p w:rsidR="00341DF7" w:rsidRDefault="00341DF7" w:rsidP="00341DF7"/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1" name="Rectangle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1DF7" w:rsidRDefault="00341DF7" w:rsidP="00341D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89" o:spid="_x0000_s1027" style="position:absolute;margin-left:396pt;margin-top:1.65pt;width:84pt;height:2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PbJP/AlAgAAUQ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341DF7" w:rsidRDefault="00341DF7" w:rsidP="00341DF7"/>
                  </w:txbxContent>
                </v:textbox>
              </v:rect>
            </w:pict>
          </mc:Fallback>
        </mc:AlternateContent>
      </w:r>
    </w:p>
    <w:p w:rsidR="00341DF7" w:rsidRPr="00496CA6" w:rsidRDefault="00341DF7" w:rsidP="00341DF7">
      <w:pPr>
        <w:pStyle w:val="StyleStyle0AheadingfirstBefore32ptArialBlack"/>
        <w:rPr>
          <w:spacing w:val="-32"/>
        </w:rPr>
      </w:pPr>
      <w:r>
        <w:t>B</w:t>
      </w:r>
      <w:r w:rsidRPr="00FA721E">
        <w:t>reathing — constructing a report</w:t>
      </w:r>
    </w:p>
    <w:p w:rsidR="00570EC1" w:rsidRPr="00883376" w:rsidRDefault="00570EC1" w:rsidP="00570EC1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341DF7" w:rsidRPr="00E35AC0" w:rsidRDefault="00341DF7" w:rsidP="00BE6E30">
      <w:pPr>
        <w:pStyle w:val="1wsmainbodyfullout"/>
        <w:spacing w:after="120"/>
      </w:pPr>
      <w:r w:rsidRPr="00E35AC0">
        <w:t xml:space="preserve">Use the information in your textbook together with other information from the internet and library to complete a scaffold about the topic </w:t>
      </w:r>
      <w:r>
        <w:t>‘</w:t>
      </w:r>
      <w:r w:rsidRPr="00E35AC0">
        <w:t>Breathing</w:t>
      </w:r>
      <w:r>
        <w:t>’</w:t>
      </w:r>
      <w:r w:rsidRPr="00E35AC0">
        <w:t>.</w:t>
      </w:r>
    </w:p>
    <w:p w:rsidR="00341DF7" w:rsidRDefault="00341DF7" w:rsidP="00341DF7">
      <w:pPr>
        <w:pStyle w:val="1wsmainbodyfullout"/>
        <w:spacing w:after="60"/>
        <w:rPr>
          <w:lang w:val="en-AU"/>
        </w:rPr>
      </w:pPr>
      <w:r w:rsidRPr="005408B8">
        <w:rPr>
          <w:rStyle w:val="1wsmainbodyfulloutChar"/>
        </w:rPr>
        <w:t xml:space="preserve">Use the completed scaffold to write a final report using a word processing application. Include </w:t>
      </w:r>
      <w:r w:rsidRPr="00E35AC0">
        <w:rPr>
          <w:lang w:val="en-AU"/>
        </w:rPr>
        <w:t>labelled diagrams to show the processes of inhalation and exhalation.</w:t>
      </w:r>
    </w:p>
    <w:tbl>
      <w:tblPr>
        <w:tblW w:w="9518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153"/>
      </w:tblGrid>
      <w:tr w:rsidR="00341DF7" w:rsidRPr="00E35AC0">
        <w:trPr>
          <w:trHeight w:val="360"/>
        </w:trPr>
        <w:tc>
          <w:tcPr>
            <w:tcW w:w="0" w:type="auto"/>
            <w:shd w:val="clear" w:color="auto" w:fill="000000"/>
            <w:vAlign w:val="center"/>
          </w:tcPr>
          <w:p w:rsidR="00341DF7" w:rsidRPr="00E35AC0" w:rsidRDefault="00341DF7" w:rsidP="008C24FE">
            <w:pPr>
              <w:pStyle w:val="TABLEHEADWHITELEFT"/>
            </w:pPr>
            <w:r w:rsidRPr="00E35AC0">
              <w:t>Title: Breathing</w:t>
            </w:r>
          </w:p>
        </w:tc>
      </w:tr>
      <w:tr w:rsidR="00341DF7" w:rsidRPr="00E35AC0">
        <w:trPr>
          <w:trHeight w:val="360"/>
        </w:trPr>
        <w:tc>
          <w:tcPr>
            <w:tcW w:w="0" w:type="auto"/>
          </w:tcPr>
          <w:p w:rsidR="00341DF7" w:rsidRPr="00275576" w:rsidRDefault="00341DF7" w:rsidP="008C24FE">
            <w:pPr>
              <w:pStyle w:val="TABLETEXTLEFT"/>
              <w:spacing w:before="60"/>
              <w:rPr>
                <w:b/>
              </w:rPr>
            </w:pPr>
            <w:r w:rsidRPr="00275576">
              <w:rPr>
                <w:b/>
              </w:rPr>
              <w:t>Heading: Introduction</w:t>
            </w:r>
          </w:p>
          <w:p w:rsidR="00341DF7" w:rsidRPr="00E35AC0" w:rsidRDefault="00341DF7" w:rsidP="008C24FE">
            <w:pPr>
              <w:pStyle w:val="TABLETEXTLEFT"/>
            </w:pPr>
            <w:r w:rsidRPr="00E35AC0">
              <w:t>Make general statements about:</w:t>
            </w:r>
          </w:p>
          <w:p w:rsidR="00341DF7" w:rsidRDefault="00341DF7" w:rsidP="008C24FE">
            <w:pPr>
              <w:pStyle w:val="TABLETEXTLEFT"/>
              <w:ind w:left="720" w:hanging="360"/>
            </w:pPr>
            <w:r>
              <w:rPr>
                <w:rFonts w:cs="Arial"/>
              </w:rPr>
              <w:t>●</w:t>
            </w:r>
            <w:r>
              <w:tab/>
              <w:t xml:space="preserve">the </w:t>
            </w:r>
            <w:r w:rsidRPr="00E35AC0">
              <w:t>name and location of the respiratory organs in the body</w:t>
            </w:r>
          </w:p>
          <w:p w:rsidR="00341DF7" w:rsidRDefault="00BE6E30" w:rsidP="008C24FE">
            <w:pPr>
              <w:pStyle w:val="TABLETEXTLEFT"/>
              <w:tabs>
                <w:tab w:val="right" w:leader="dot" w:pos="9216"/>
              </w:tabs>
              <w:spacing w:before="56" w:after="56"/>
              <w:ind w:left="720"/>
            </w:pPr>
            <w:r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0F29477A" wp14:editId="3DA7DCC0">
                      <wp:simplePos x="0" y="0"/>
                      <wp:positionH relativeFrom="column">
                        <wp:posOffset>519430</wp:posOffset>
                      </wp:positionH>
                      <wp:positionV relativeFrom="paragraph">
                        <wp:posOffset>-3810</wp:posOffset>
                      </wp:positionV>
                      <wp:extent cx="5403215" cy="463550"/>
                      <wp:effectExtent l="0" t="0" r="6985" b="12700"/>
                      <wp:wrapNone/>
                      <wp:docPr id="9" name="Text Box 5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3215" cy="463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70EC1" w:rsidRPr="00570EC1" w:rsidRDefault="00570EC1" w:rsidP="00570EC1">
                                  <w:pPr>
                                    <w:pStyle w:val="Answer"/>
                                    <w:spacing w:before="0" w:line="336" w:lineRule="auto"/>
                                    <w:ind w:left="0" w:firstLine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570EC1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lungs (in chest cavity); trachea (links nasal cavity to lung bronchi); bronchi (tubes leading into lungs); diaphragm (muscle to change volume of chest cavity)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05" o:spid="_x0000_s1028" type="#_x0000_t202" style="position:absolute;left:0;text-align:left;margin-left:40.9pt;margin-top:-.3pt;width:425.45pt;height:36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" filled="f" stroked="f">
                      <v:textbox inset="0,0,0,0">
                        <w:txbxContent>
                          <w:p w:rsidR="00570EC1" w:rsidRPr="00570EC1" w:rsidRDefault="00570EC1" w:rsidP="00570EC1">
                            <w:pPr>
                              <w:pStyle w:val="Answer"/>
                              <w:spacing w:before="0" w:line="336" w:lineRule="auto"/>
                              <w:ind w:left="0" w:firstLine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570EC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lungs (in chest cavity); trachea (links nasal cavity to lung bronchi); bronchi (tubes leading into lungs); diaphragm (muscle to change volume of chest cavity)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1DF7">
              <w:tab/>
            </w:r>
          </w:p>
          <w:p w:rsidR="00341DF7" w:rsidRPr="00E35AC0" w:rsidRDefault="00341DF7" w:rsidP="008C24FE">
            <w:pPr>
              <w:pStyle w:val="TABLETEXTLEFT"/>
              <w:tabs>
                <w:tab w:val="right" w:leader="dot" w:pos="9216"/>
              </w:tabs>
              <w:spacing w:before="60"/>
              <w:ind w:left="720"/>
            </w:pPr>
            <w:r>
              <w:tab/>
            </w:r>
          </w:p>
          <w:p w:rsidR="00341DF7" w:rsidRDefault="00341DF7" w:rsidP="00570EC1">
            <w:pPr>
              <w:pStyle w:val="TABLETEXTLEFT"/>
              <w:spacing w:before="120"/>
              <w:ind w:left="714" w:hanging="357"/>
            </w:pPr>
            <w:r>
              <w:rPr>
                <w:rFonts w:cs="Arial"/>
              </w:rPr>
              <w:t>●</w:t>
            </w:r>
            <w:r>
              <w:tab/>
            </w:r>
            <w:r w:rsidRPr="00E35AC0">
              <w:t>the differences between inhalation and exhalation</w:t>
            </w:r>
            <w:r>
              <w:t>.</w:t>
            </w:r>
          </w:p>
          <w:p w:rsidR="00341DF7" w:rsidRDefault="002F0597" w:rsidP="008C24FE">
            <w:pPr>
              <w:pStyle w:val="TABLETEXTLEFT"/>
              <w:tabs>
                <w:tab w:val="right" w:leader="dot" w:pos="9216"/>
              </w:tabs>
              <w:spacing w:before="56" w:after="56"/>
              <w:ind w:left="720"/>
            </w:pPr>
            <w:r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511175</wp:posOffset>
                      </wp:positionH>
                      <wp:positionV relativeFrom="paragraph">
                        <wp:posOffset>21590</wp:posOffset>
                      </wp:positionV>
                      <wp:extent cx="5403215" cy="463550"/>
                      <wp:effectExtent l="0" t="0" r="6985" b="12700"/>
                      <wp:wrapNone/>
                      <wp:docPr id="8" name="Text Box 5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3215" cy="463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70EC1" w:rsidRPr="00570EC1" w:rsidRDefault="00570EC1" w:rsidP="00570EC1">
                                  <w:pPr>
                                    <w:pStyle w:val="Answer"/>
                                    <w:spacing w:before="0" w:line="336" w:lineRule="auto"/>
                                    <w:ind w:left="0" w:firstLine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570EC1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Inhalation: breathing in (richer in oxygen/poorer in carbon dioxide)</w:t>
                                  </w:r>
                                </w:p>
                                <w:p w:rsidR="00570EC1" w:rsidRPr="00570EC1" w:rsidRDefault="00570EC1" w:rsidP="00570EC1">
                                  <w:pPr>
                                    <w:pStyle w:val="Answer"/>
                                    <w:spacing w:before="0" w:line="336" w:lineRule="auto"/>
                                    <w:ind w:left="0" w:firstLine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570EC1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Exhaling: breathing out (less rich in oxygen/increased amounts of carbon dioxide)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06" o:spid="_x0000_s1029" type="#_x0000_t202" style="position:absolute;left:0;text-align:left;margin-left:40.25pt;margin-top:1.7pt;width:425.45pt;height:36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" filled="f" stroked="f">
                      <v:textbox inset="0,0,0,0">
                        <w:txbxContent>
                          <w:p w:rsidR="00570EC1" w:rsidRPr="00570EC1" w:rsidRDefault="00570EC1" w:rsidP="00570EC1">
                            <w:pPr>
                              <w:pStyle w:val="Answer"/>
                              <w:spacing w:before="0" w:line="336" w:lineRule="auto"/>
                              <w:ind w:left="0" w:firstLine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570EC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Inhalation: breathing in (richer in oxygen/poorer in carbon dioxide)</w:t>
                            </w:r>
                          </w:p>
                          <w:p w:rsidR="00570EC1" w:rsidRPr="00570EC1" w:rsidRDefault="00570EC1" w:rsidP="00570EC1">
                            <w:pPr>
                              <w:pStyle w:val="Answer"/>
                              <w:spacing w:before="0" w:line="336" w:lineRule="auto"/>
                              <w:ind w:left="0" w:firstLine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570EC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Exhaling: breathing out (less ri</w:t>
                            </w:r>
                            <w:bookmarkStart w:id="1" w:name="_GoBack"/>
                            <w:bookmarkEnd w:id="1"/>
                            <w:r w:rsidRPr="00570EC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ch in oxygen/increased amounts of carbon dioxide)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1DF7">
              <w:tab/>
            </w:r>
          </w:p>
          <w:p w:rsidR="00341DF7" w:rsidRDefault="00341DF7" w:rsidP="00570EC1">
            <w:pPr>
              <w:pStyle w:val="TABLETEXTLEFT"/>
              <w:tabs>
                <w:tab w:val="right" w:leader="dot" w:pos="9216"/>
              </w:tabs>
              <w:spacing w:before="120" w:after="56"/>
              <w:ind w:left="720"/>
            </w:pPr>
            <w:r>
              <w:tab/>
            </w:r>
          </w:p>
          <w:p w:rsidR="00341DF7" w:rsidRPr="00E35AC0" w:rsidRDefault="00341DF7" w:rsidP="008C24FE">
            <w:pPr>
              <w:pStyle w:val="TABLETEXTLEFT"/>
              <w:tabs>
                <w:tab w:val="right" w:leader="dot" w:pos="9216"/>
              </w:tabs>
              <w:spacing w:before="60" w:after="60"/>
              <w:ind w:left="720"/>
            </w:pPr>
          </w:p>
        </w:tc>
      </w:tr>
      <w:tr w:rsidR="00341DF7" w:rsidRPr="00E35AC0">
        <w:trPr>
          <w:trHeight w:val="360"/>
        </w:trPr>
        <w:tc>
          <w:tcPr>
            <w:tcW w:w="0" w:type="auto"/>
          </w:tcPr>
          <w:p w:rsidR="00341DF7" w:rsidRPr="00275576" w:rsidRDefault="00341DF7" w:rsidP="008C24FE">
            <w:pPr>
              <w:pStyle w:val="TABLETEXTLEFT"/>
              <w:spacing w:before="60"/>
              <w:rPr>
                <w:b/>
              </w:rPr>
            </w:pPr>
            <w:r w:rsidRPr="00275576">
              <w:rPr>
                <w:b/>
              </w:rPr>
              <w:t>Heading: Structure of the respiratory system</w:t>
            </w:r>
          </w:p>
          <w:p w:rsidR="00341DF7" w:rsidRPr="00E35AC0" w:rsidRDefault="00341DF7" w:rsidP="008C24FE">
            <w:pPr>
              <w:pStyle w:val="TABLETEXTLEFT"/>
            </w:pPr>
            <w:r w:rsidRPr="00E35AC0">
              <w:t>Record information about:</w:t>
            </w:r>
          </w:p>
          <w:p w:rsidR="00341DF7" w:rsidRPr="00E35AC0" w:rsidRDefault="00341DF7" w:rsidP="008C24FE">
            <w:pPr>
              <w:pStyle w:val="TABLETEXTLEFT"/>
              <w:ind w:left="720" w:hanging="360"/>
            </w:pPr>
            <w:r>
              <w:rPr>
                <w:rFonts w:cs="Arial"/>
              </w:rPr>
              <w:t>●</w:t>
            </w:r>
            <w:r>
              <w:tab/>
            </w:r>
            <w:r w:rsidRPr="00E35AC0">
              <w:t>lungs</w:t>
            </w:r>
          </w:p>
          <w:p w:rsidR="00341DF7" w:rsidRDefault="00BE6E30" w:rsidP="008C24FE">
            <w:pPr>
              <w:pStyle w:val="TABLETEXTLEFT"/>
              <w:tabs>
                <w:tab w:val="right" w:leader="dot" w:pos="9216"/>
              </w:tabs>
              <w:spacing w:before="50"/>
              <w:ind w:left="720"/>
            </w:pPr>
            <w:r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D944B81" wp14:editId="1D21738D">
                      <wp:simplePos x="0" y="0"/>
                      <wp:positionH relativeFrom="column">
                        <wp:posOffset>517525</wp:posOffset>
                      </wp:positionH>
                      <wp:positionV relativeFrom="paragraph">
                        <wp:posOffset>19685</wp:posOffset>
                      </wp:positionV>
                      <wp:extent cx="5403215" cy="256540"/>
                      <wp:effectExtent l="0" t="0" r="6985" b="10160"/>
                      <wp:wrapNone/>
                      <wp:docPr id="7" name="Text Box 5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321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70EC1" w:rsidRPr="00570EC1" w:rsidRDefault="00570EC1" w:rsidP="00570EC1">
                                  <w:pPr>
                                    <w:pStyle w:val="Answer"/>
                                    <w:spacing w:before="0" w:line="336" w:lineRule="auto"/>
                                    <w:ind w:left="0" w:firstLine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570EC1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Two lungs; composed of many alveoli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07" o:spid="_x0000_s1030" type="#_x0000_t202" style="position:absolute;left:0;text-align:left;margin-left:40.75pt;margin-top:1.55pt;width:425.45pt;height:20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" filled="f" stroked="f">
                      <v:textbox inset="0,0,0,0">
                        <w:txbxContent>
                          <w:p w:rsidR="00570EC1" w:rsidRPr="00570EC1" w:rsidRDefault="00570EC1" w:rsidP="00570EC1">
                            <w:pPr>
                              <w:pStyle w:val="Answer"/>
                              <w:spacing w:before="0" w:line="336" w:lineRule="auto"/>
                              <w:ind w:left="0" w:firstLine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570EC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Two lungs; composed of many alveoli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1DF7">
              <w:tab/>
            </w:r>
          </w:p>
          <w:p w:rsidR="00341DF7" w:rsidRPr="00E35AC0" w:rsidRDefault="00341DF7" w:rsidP="008C24FE">
            <w:pPr>
              <w:pStyle w:val="TABLETEXTLEFT"/>
              <w:ind w:left="720" w:hanging="360"/>
            </w:pPr>
            <w:r>
              <w:rPr>
                <w:rFonts w:cs="Arial"/>
              </w:rPr>
              <w:t>●</w:t>
            </w:r>
            <w:r>
              <w:tab/>
            </w:r>
            <w:r w:rsidRPr="00E35AC0">
              <w:t>bronchi</w:t>
            </w:r>
          </w:p>
          <w:p w:rsidR="00341DF7" w:rsidRDefault="002F0597" w:rsidP="008C24FE">
            <w:pPr>
              <w:pStyle w:val="TABLETEXTLEFT"/>
              <w:tabs>
                <w:tab w:val="right" w:leader="dot" w:pos="9216"/>
              </w:tabs>
              <w:spacing w:before="50"/>
              <w:ind w:left="720"/>
            </w:pPr>
            <w:r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516255</wp:posOffset>
                      </wp:positionH>
                      <wp:positionV relativeFrom="paragraph">
                        <wp:posOffset>15240</wp:posOffset>
                      </wp:positionV>
                      <wp:extent cx="5403215" cy="256540"/>
                      <wp:effectExtent l="0" t="0" r="6985" b="10160"/>
                      <wp:wrapNone/>
                      <wp:docPr id="6" name="Text Box 5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321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70EC1" w:rsidRPr="00570EC1" w:rsidRDefault="00570EC1" w:rsidP="00570EC1">
                                  <w:pPr>
                                    <w:pStyle w:val="Answer"/>
                                    <w:spacing w:before="0" w:line="336" w:lineRule="auto"/>
                                    <w:ind w:left="0" w:firstLine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570EC1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Two tubes; divides into smaller tubes called bronchioles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08" o:spid="_x0000_s1031" type="#_x0000_t202" style="position:absolute;left:0;text-align:left;margin-left:40.65pt;margin-top:1.2pt;width:425.45pt;height:20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" filled="f" stroked="f">
                      <v:textbox inset="0,0,0,0">
                        <w:txbxContent>
                          <w:p w:rsidR="00570EC1" w:rsidRPr="00570EC1" w:rsidRDefault="00570EC1" w:rsidP="00570EC1">
                            <w:pPr>
                              <w:pStyle w:val="Answer"/>
                              <w:spacing w:before="0" w:line="336" w:lineRule="auto"/>
                              <w:ind w:left="0" w:firstLine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570EC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Two tubes; divides into smaller tubes called bronchioles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1DF7">
              <w:tab/>
            </w:r>
          </w:p>
          <w:p w:rsidR="00341DF7" w:rsidRPr="00E35AC0" w:rsidRDefault="00341DF7" w:rsidP="008C24FE">
            <w:pPr>
              <w:pStyle w:val="TABLETEXTLEFT"/>
              <w:ind w:left="720" w:hanging="360"/>
            </w:pPr>
            <w:r>
              <w:rPr>
                <w:rFonts w:cs="Arial"/>
              </w:rPr>
              <w:t>●</w:t>
            </w:r>
            <w:r>
              <w:tab/>
            </w:r>
            <w:r w:rsidRPr="00E35AC0">
              <w:t>trachea</w:t>
            </w:r>
          </w:p>
          <w:p w:rsidR="00341DF7" w:rsidRDefault="00BE6E30" w:rsidP="008C24FE">
            <w:pPr>
              <w:pStyle w:val="TABLETEXTLEFT"/>
              <w:tabs>
                <w:tab w:val="right" w:leader="dot" w:pos="9216"/>
              </w:tabs>
              <w:spacing w:before="50" w:after="50"/>
              <w:ind w:left="720"/>
            </w:pPr>
            <w:r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B4F692D" wp14:editId="5082A6DB">
                      <wp:simplePos x="0" y="0"/>
                      <wp:positionH relativeFrom="column">
                        <wp:posOffset>523240</wp:posOffset>
                      </wp:positionH>
                      <wp:positionV relativeFrom="paragraph">
                        <wp:posOffset>0</wp:posOffset>
                      </wp:positionV>
                      <wp:extent cx="5403215" cy="476885"/>
                      <wp:effectExtent l="0" t="0" r="6985" b="18415"/>
                      <wp:wrapNone/>
                      <wp:docPr id="5" name="Text Box 5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3215" cy="4768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70EC1" w:rsidRPr="00570EC1" w:rsidRDefault="00570EC1" w:rsidP="00570EC1">
                                  <w:pPr>
                                    <w:pStyle w:val="Answer"/>
                                    <w:spacing w:before="0" w:line="336" w:lineRule="auto"/>
                                    <w:ind w:left="0" w:firstLine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570EC1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Tube that takes air from nasal cavity down into the bronchi. Wall has cartilage for strength.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09" o:spid="_x0000_s1032" type="#_x0000_t202" style="position:absolute;left:0;text-align:left;margin-left:41.2pt;margin-top:0;width:425.45pt;height:37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" filled="f" stroked="f">
                      <v:textbox inset="0,0,0,0">
                        <w:txbxContent>
                          <w:p w:rsidR="00570EC1" w:rsidRPr="00570EC1" w:rsidRDefault="00570EC1" w:rsidP="00570EC1">
                            <w:pPr>
                              <w:pStyle w:val="Answer"/>
                              <w:spacing w:before="0" w:line="336" w:lineRule="auto"/>
                              <w:ind w:left="0" w:firstLine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570EC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Tube that takes air from nasal cavity down into the bronchi. Wall has cartilage for strength.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1DF7">
              <w:tab/>
            </w:r>
          </w:p>
          <w:p w:rsidR="00341DF7" w:rsidRPr="00E35AC0" w:rsidRDefault="00341DF7" w:rsidP="008C24FE">
            <w:pPr>
              <w:pStyle w:val="TABLETEXTLEFT"/>
              <w:tabs>
                <w:tab w:val="right" w:leader="dot" w:pos="9216"/>
              </w:tabs>
              <w:spacing w:before="60"/>
              <w:ind w:left="720"/>
            </w:pPr>
            <w:r>
              <w:tab/>
            </w:r>
          </w:p>
          <w:p w:rsidR="00341DF7" w:rsidRDefault="00BE6E30" w:rsidP="008C24FE">
            <w:pPr>
              <w:pStyle w:val="TABLETEXTLEFT"/>
              <w:ind w:left="720" w:hanging="360"/>
            </w:pPr>
            <w:r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355B65C8" wp14:editId="0E5C7E07">
                      <wp:simplePos x="0" y="0"/>
                      <wp:positionH relativeFrom="column">
                        <wp:posOffset>523240</wp:posOffset>
                      </wp:positionH>
                      <wp:positionV relativeFrom="paragraph">
                        <wp:posOffset>139065</wp:posOffset>
                      </wp:positionV>
                      <wp:extent cx="5403215" cy="476885"/>
                      <wp:effectExtent l="0" t="0" r="6985" b="18415"/>
                      <wp:wrapNone/>
                      <wp:docPr id="4" name="Text Box 5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3215" cy="4768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70EC1" w:rsidRPr="00570EC1" w:rsidRDefault="00570EC1" w:rsidP="00570EC1">
                                  <w:pPr>
                                    <w:pStyle w:val="Answer"/>
                                    <w:spacing w:before="0" w:line="336" w:lineRule="auto"/>
                                    <w:ind w:left="0" w:firstLine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570EC1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Muscular tissue that separates chest from abdomen. Contracts and expands and adjusts air pressure inside chest cavity. Works with lungs to help move air in and out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10" o:spid="_x0000_s1033" type="#_x0000_t202" style="position:absolute;left:0;text-align:left;margin-left:41.2pt;margin-top:10.95pt;width:425.45pt;height:37.5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" filled="f" stroked="f">
                      <v:textbox inset="0,0,0,0">
                        <w:txbxContent>
                          <w:p w:rsidR="00570EC1" w:rsidRPr="00570EC1" w:rsidRDefault="00570EC1" w:rsidP="00570EC1">
                            <w:pPr>
                              <w:pStyle w:val="Answer"/>
                              <w:spacing w:before="0" w:line="336" w:lineRule="auto"/>
                              <w:ind w:left="0" w:firstLine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570EC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Muscular tissue that separates chest from abdomen. Contracts and expands and adjusts air pressure inside chest cavity. Works with lungs to help move air in and out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1DF7">
              <w:rPr>
                <w:rFonts w:cs="Arial"/>
              </w:rPr>
              <w:t>●</w:t>
            </w:r>
            <w:r w:rsidR="00341DF7">
              <w:tab/>
            </w:r>
            <w:r w:rsidR="00341DF7" w:rsidRPr="00E35AC0">
              <w:t>diaphragm</w:t>
            </w:r>
            <w:r w:rsidR="00341DF7">
              <w:t>.</w:t>
            </w:r>
          </w:p>
          <w:p w:rsidR="00341DF7" w:rsidRDefault="00341DF7" w:rsidP="008C24FE">
            <w:pPr>
              <w:pStyle w:val="TABLETEXTLEFT"/>
              <w:tabs>
                <w:tab w:val="right" w:leader="dot" w:pos="9216"/>
              </w:tabs>
              <w:spacing w:before="50" w:after="50"/>
              <w:ind w:left="720"/>
            </w:pPr>
            <w:r>
              <w:tab/>
            </w:r>
          </w:p>
          <w:p w:rsidR="00341DF7" w:rsidRPr="00E35AC0" w:rsidRDefault="00341DF7" w:rsidP="008C24FE">
            <w:pPr>
              <w:pStyle w:val="TABLETEXTLEFT"/>
              <w:tabs>
                <w:tab w:val="right" w:leader="dot" w:pos="9216"/>
              </w:tabs>
              <w:spacing w:before="50" w:after="50"/>
              <w:ind w:left="720"/>
            </w:pPr>
            <w:r>
              <w:tab/>
            </w:r>
          </w:p>
        </w:tc>
      </w:tr>
      <w:tr w:rsidR="00341DF7" w:rsidRPr="00E35AC0">
        <w:trPr>
          <w:trHeight w:val="360"/>
        </w:trPr>
        <w:tc>
          <w:tcPr>
            <w:tcW w:w="0" w:type="auto"/>
          </w:tcPr>
          <w:p w:rsidR="00341DF7" w:rsidRPr="00275576" w:rsidRDefault="00341DF7" w:rsidP="008C24FE">
            <w:pPr>
              <w:pStyle w:val="TABLETEXTLEFT"/>
              <w:spacing w:before="60"/>
              <w:rPr>
                <w:b/>
              </w:rPr>
            </w:pPr>
            <w:r w:rsidRPr="00275576">
              <w:rPr>
                <w:b/>
              </w:rPr>
              <w:t>Heading: Alveoli and blood capillaries</w:t>
            </w:r>
          </w:p>
          <w:p w:rsidR="00341DF7" w:rsidRPr="00E35AC0" w:rsidRDefault="00341DF7" w:rsidP="008C24FE">
            <w:pPr>
              <w:pStyle w:val="TABLETEXTLEFT"/>
            </w:pPr>
            <w:r w:rsidRPr="00E35AC0">
              <w:t>Record information about:</w:t>
            </w:r>
          </w:p>
          <w:p w:rsidR="00341DF7" w:rsidRPr="00E35AC0" w:rsidRDefault="00341DF7" w:rsidP="008C24FE">
            <w:pPr>
              <w:pStyle w:val="TABLETEXTLEFT"/>
              <w:ind w:left="720" w:hanging="360"/>
            </w:pPr>
            <w:r>
              <w:rPr>
                <w:rFonts w:cs="Arial"/>
              </w:rPr>
              <w:t>●</w:t>
            </w:r>
            <w:r>
              <w:tab/>
              <w:t xml:space="preserve">the </w:t>
            </w:r>
            <w:r w:rsidRPr="00E35AC0">
              <w:t>structure of alveoli</w:t>
            </w:r>
          </w:p>
          <w:p w:rsidR="00341DF7" w:rsidRDefault="002F0597" w:rsidP="008C24FE">
            <w:pPr>
              <w:pStyle w:val="TABLETEXTLEFT"/>
              <w:tabs>
                <w:tab w:val="right" w:leader="dot" w:pos="9216"/>
              </w:tabs>
              <w:spacing w:before="50" w:after="50"/>
              <w:ind w:left="720"/>
            </w:pPr>
            <w:r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518160</wp:posOffset>
                      </wp:positionH>
                      <wp:positionV relativeFrom="paragraph">
                        <wp:posOffset>-635</wp:posOffset>
                      </wp:positionV>
                      <wp:extent cx="5403215" cy="272415"/>
                      <wp:effectExtent l="3810" t="0" r="3175" b="4445"/>
                      <wp:wrapNone/>
                      <wp:docPr id="3" name="Text Box 5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3215" cy="2724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70EC1" w:rsidRPr="00570EC1" w:rsidRDefault="00570EC1" w:rsidP="00570EC1">
                                  <w:pPr>
                                    <w:pStyle w:val="Answer"/>
                                    <w:spacing w:before="0" w:line="336" w:lineRule="auto"/>
                                    <w:ind w:left="0" w:firstLine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570EC1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Small air sacs (resemble bunches of grapes) at the ends of small bronchioles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11" o:spid="_x0000_s1034" type="#_x0000_t202" style="position:absolute;left:0;text-align:left;margin-left:40.8pt;margin-top:-.05pt;width:425.45pt;height:21.4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" filled="f" stroked="f">
                      <v:textbox inset="0,0,0,0">
                        <w:txbxContent>
                          <w:p w:rsidR="00570EC1" w:rsidRPr="00570EC1" w:rsidRDefault="00570EC1" w:rsidP="00570EC1">
                            <w:pPr>
                              <w:pStyle w:val="Answer"/>
                              <w:spacing w:before="0" w:line="336" w:lineRule="auto"/>
                              <w:ind w:left="0" w:firstLine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570EC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Small air sacs (resemble bunches of grapes) at the ends of small bronchioles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1DF7">
              <w:tab/>
            </w:r>
          </w:p>
          <w:p w:rsidR="00341DF7" w:rsidRPr="00E35AC0" w:rsidRDefault="00341DF7" w:rsidP="008C24FE">
            <w:pPr>
              <w:pStyle w:val="TABLETEXTLEFT"/>
              <w:tabs>
                <w:tab w:val="right" w:leader="dot" w:pos="9216"/>
              </w:tabs>
              <w:spacing w:before="60"/>
              <w:ind w:left="720"/>
            </w:pPr>
            <w:r>
              <w:tab/>
            </w:r>
          </w:p>
          <w:p w:rsidR="00341DF7" w:rsidRDefault="00BE6E30" w:rsidP="008C24FE">
            <w:pPr>
              <w:pStyle w:val="TABLETEXTLEFT"/>
              <w:ind w:left="720" w:hanging="360"/>
            </w:pPr>
            <w:r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5D178B0F" wp14:editId="6B3E9D15">
                      <wp:simplePos x="0" y="0"/>
                      <wp:positionH relativeFrom="column">
                        <wp:posOffset>529590</wp:posOffset>
                      </wp:positionH>
                      <wp:positionV relativeFrom="paragraph">
                        <wp:posOffset>143510</wp:posOffset>
                      </wp:positionV>
                      <wp:extent cx="5403215" cy="449580"/>
                      <wp:effectExtent l="0" t="0" r="6985" b="7620"/>
                      <wp:wrapNone/>
                      <wp:docPr id="2" name="Text Box 5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3215" cy="4495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70EC1" w:rsidRPr="00570EC1" w:rsidRDefault="00570EC1" w:rsidP="00570EC1">
                                  <w:pPr>
                                    <w:pStyle w:val="Answer"/>
                                    <w:spacing w:before="0" w:line="336" w:lineRule="auto"/>
                                    <w:ind w:left="0" w:firstLine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570EC1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The surface of each alveolus is covered with capillaries so that gases can be exchanged quickly with the bloodstream.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12" o:spid="_x0000_s1035" type="#_x0000_t202" style="position:absolute;left:0;text-align:left;margin-left:41.7pt;margin-top:11.3pt;width:425.45pt;height:35.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" filled="f" stroked="f">
                      <v:textbox inset="0,0,0,0">
                        <w:txbxContent>
                          <w:p w:rsidR="00570EC1" w:rsidRPr="00570EC1" w:rsidRDefault="00570EC1" w:rsidP="00570EC1">
                            <w:pPr>
                              <w:pStyle w:val="Answer"/>
                              <w:spacing w:before="0" w:line="336" w:lineRule="auto"/>
                              <w:ind w:left="0" w:firstLine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570EC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surface of each alveolus is covered with capillaries so that gases can be exchanged quickly with the bloodstream.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1DF7">
              <w:rPr>
                <w:rFonts w:cs="Arial"/>
              </w:rPr>
              <w:t>●</w:t>
            </w:r>
            <w:r w:rsidR="00341DF7">
              <w:tab/>
              <w:t xml:space="preserve">the </w:t>
            </w:r>
            <w:r w:rsidR="00341DF7" w:rsidRPr="00E35AC0">
              <w:t>connection between alveoli and blood capillaries</w:t>
            </w:r>
            <w:r w:rsidR="00341DF7">
              <w:t>.</w:t>
            </w:r>
          </w:p>
          <w:p w:rsidR="00341DF7" w:rsidRDefault="00341DF7" w:rsidP="008C24FE">
            <w:pPr>
              <w:pStyle w:val="TABLETEXTLEFT"/>
              <w:tabs>
                <w:tab w:val="right" w:leader="dot" w:pos="9216"/>
              </w:tabs>
              <w:spacing w:before="50" w:after="50"/>
              <w:ind w:left="720"/>
            </w:pPr>
            <w:r>
              <w:tab/>
            </w:r>
          </w:p>
          <w:p w:rsidR="00570EC1" w:rsidRPr="00E35AC0" w:rsidRDefault="00341DF7" w:rsidP="00713C9D">
            <w:pPr>
              <w:pStyle w:val="TABLETEXTLEFT"/>
              <w:tabs>
                <w:tab w:val="right" w:leader="dot" w:pos="9216"/>
              </w:tabs>
              <w:spacing w:before="50" w:after="50"/>
              <w:ind w:left="720"/>
            </w:pPr>
            <w:r>
              <w:tab/>
            </w:r>
          </w:p>
        </w:tc>
      </w:tr>
      <w:tr w:rsidR="00341DF7" w:rsidRPr="00E35AC0">
        <w:trPr>
          <w:trHeight w:val="360"/>
        </w:trPr>
        <w:tc>
          <w:tcPr>
            <w:tcW w:w="0" w:type="auto"/>
          </w:tcPr>
          <w:p w:rsidR="00341DF7" w:rsidRPr="00275576" w:rsidRDefault="00341DF7" w:rsidP="008C24FE">
            <w:pPr>
              <w:pStyle w:val="TABLETEXTLEFT"/>
              <w:spacing w:before="60"/>
              <w:rPr>
                <w:b/>
              </w:rPr>
            </w:pPr>
            <w:r w:rsidRPr="00275576">
              <w:rPr>
                <w:b/>
              </w:rPr>
              <w:t>Heading: Conclusion</w:t>
            </w:r>
          </w:p>
          <w:p w:rsidR="00341DF7" w:rsidRDefault="00341DF7" w:rsidP="008C24FE">
            <w:pPr>
              <w:pStyle w:val="TABLETEXTLEFT"/>
            </w:pPr>
            <w:r w:rsidRPr="00E35AC0">
              <w:t>Make a statement about the importance of inhalation and exhalation to the health of the body.</w:t>
            </w:r>
          </w:p>
          <w:p w:rsidR="00341DF7" w:rsidRDefault="002F0597" w:rsidP="00570EC1">
            <w:pPr>
              <w:pStyle w:val="TABLETEXTLEFT"/>
              <w:tabs>
                <w:tab w:val="right" w:leader="dot" w:pos="9216"/>
              </w:tabs>
              <w:spacing w:before="120" w:after="50"/>
            </w:pPr>
            <w:r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66675</wp:posOffset>
                      </wp:positionV>
                      <wp:extent cx="5869305" cy="643890"/>
                      <wp:effectExtent l="0" t="0" r="17145" b="3810"/>
                      <wp:wrapNone/>
                      <wp:docPr id="1" name="Text Box 5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69305" cy="6438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70EC1" w:rsidRPr="00570EC1" w:rsidRDefault="00570EC1" w:rsidP="00570EC1">
                                  <w:pPr>
                                    <w:pStyle w:val="Answer"/>
                                    <w:spacing w:before="0" w:line="336" w:lineRule="auto"/>
                                    <w:ind w:left="0" w:firstLine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570EC1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 xml:space="preserve">Inhalation brings fresh air and oxygen into the body and exhalation removes carbon dioxide waste. If either system is </w:t>
                                  </w:r>
                                  <w:r w:rsidR="00BE6E30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unhealthy</w:t>
                                  </w:r>
                                  <w:r w:rsidRPr="00570EC1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 xml:space="preserve"> due to smoking or disease, then the process is less efficient and affects the health of the whole body.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13" o:spid="_x0000_s1036" type="#_x0000_t202" style="position:absolute;margin-left:4.85pt;margin-top:5.25pt;width:462.15pt;height:50.7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" filled="f" stroked="f">
                      <v:textbox inset="0,0,0,0">
                        <w:txbxContent>
                          <w:p w:rsidR="00570EC1" w:rsidRPr="00570EC1" w:rsidRDefault="00570EC1" w:rsidP="00570EC1">
                            <w:pPr>
                              <w:pStyle w:val="Answer"/>
                              <w:spacing w:before="0" w:line="336" w:lineRule="auto"/>
                              <w:ind w:left="0" w:firstLine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570EC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Inhalation brings fresh air and oxygen into the body and exhalation removes carbon dioxide waste. If either system is </w:t>
                            </w:r>
                            <w:r w:rsidR="00BE6E3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unhealthy</w:t>
                            </w:r>
                            <w:r w:rsidRPr="00570EC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due to smoking or disease, then the process is less efficient and affects the health of the whole body.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1DF7">
              <w:tab/>
            </w:r>
          </w:p>
          <w:p w:rsidR="00341DF7" w:rsidRDefault="00341DF7" w:rsidP="00570EC1">
            <w:pPr>
              <w:pStyle w:val="TABLETEXTLEFT"/>
              <w:tabs>
                <w:tab w:val="right" w:leader="dot" w:pos="9216"/>
              </w:tabs>
              <w:spacing w:before="120" w:after="50"/>
            </w:pPr>
            <w:r>
              <w:tab/>
            </w:r>
          </w:p>
          <w:p w:rsidR="00341DF7" w:rsidRPr="00E35AC0" w:rsidRDefault="00341DF7" w:rsidP="00570EC1">
            <w:pPr>
              <w:pStyle w:val="TABLETEXTLEFT"/>
              <w:tabs>
                <w:tab w:val="right" w:leader="dot" w:pos="9216"/>
              </w:tabs>
              <w:spacing w:before="120" w:after="50"/>
            </w:pPr>
            <w:r>
              <w:tab/>
            </w:r>
          </w:p>
        </w:tc>
      </w:tr>
    </w:tbl>
    <w:p w:rsidR="000E2D13" w:rsidRPr="00341DF7" w:rsidRDefault="000E2D13" w:rsidP="00570EC1">
      <w:pPr>
        <w:pStyle w:val="Chaptertitle"/>
        <w:rPr>
          <w:sz w:val="24"/>
        </w:rPr>
      </w:pPr>
    </w:p>
    <w:sectPr w:rsidR="000E2D13" w:rsidRPr="00341DF7" w:rsidSect="00AE0D24">
      <w:footerReference w:type="even" r:id="rId8"/>
      <w:footerReference w:type="default" r:id="rId9"/>
      <w:pgSz w:w="11907" w:h="16840" w:code="9"/>
      <w:pgMar w:top="357" w:right="1327" w:bottom="873" w:left="1327" w:header="0" w:footer="459" w:gutter="0"/>
      <w:pgNumType w:start="23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640A" w:rsidRDefault="006A640A">
      <w:r>
        <w:separator/>
      </w:r>
    </w:p>
    <w:p w:rsidR="006A640A" w:rsidRDefault="006A640A"/>
  </w:endnote>
  <w:endnote w:type="continuationSeparator" w:id="0">
    <w:p w:rsidR="006A640A" w:rsidRDefault="006A640A">
      <w:r>
        <w:continuationSeparator/>
      </w:r>
    </w:p>
    <w:p w:rsidR="006A640A" w:rsidRDefault="006A64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894" w:rsidRPr="00F7702B" w:rsidRDefault="00F7702B" w:rsidP="00F7702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AE0D24">
      <w:rPr>
        <w:rStyle w:val="PageNumber"/>
        <w:rFonts w:ascii="Arial" w:hAnsi="Arial" w:cs="Arial"/>
        <w:b/>
        <w:noProof/>
        <w:sz w:val="18"/>
        <w:szCs w:val="18"/>
      </w:rPr>
      <w:t>30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Science Quest </w:t>
    </w:r>
    <w:r w:rsidR="00E24D5F"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</w:t>
    </w:r>
    <w:r w:rsidR="00E24D5F">
      <w:rPr>
        <w:rFonts w:ascii="Arial" w:hAnsi="Arial" w:cs="Arial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894" w:rsidRPr="00AE0D24" w:rsidRDefault="00AE0D24" w:rsidP="00BE6E30">
    <w:pPr>
      <w:pStyle w:val="Footer"/>
      <w:tabs>
        <w:tab w:val="clear" w:pos="4320"/>
        <w:tab w:val="clear" w:pos="8640"/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640A" w:rsidRDefault="006A640A">
      <w:r>
        <w:separator/>
      </w:r>
    </w:p>
    <w:p w:rsidR="006A640A" w:rsidRDefault="006A640A"/>
  </w:footnote>
  <w:footnote w:type="continuationSeparator" w:id="0">
    <w:p w:rsidR="006A640A" w:rsidRDefault="006A640A">
      <w:r>
        <w:continuationSeparator/>
      </w:r>
    </w:p>
    <w:p w:rsidR="006A640A" w:rsidRDefault="006A640A"/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F86AC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FFC5BA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22874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834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B48E3C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5584D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9784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946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12CA4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E2C66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20AE6"/>
    <w:rsid w:val="00022748"/>
    <w:rsid w:val="00027711"/>
    <w:rsid w:val="0003363F"/>
    <w:rsid w:val="000425B0"/>
    <w:rsid w:val="00044C7D"/>
    <w:rsid w:val="0004594E"/>
    <w:rsid w:val="0007046B"/>
    <w:rsid w:val="00074FEB"/>
    <w:rsid w:val="00075717"/>
    <w:rsid w:val="00094A47"/>
    <w:rsid w:val="000A0370"/>
    <w:rsid w:val="000A644A"/>
    <w:rsid w:val="000B2F0D"/>
    <w:rsid w:val="000D17E4"/>
    <w:rsid w:val="000E2358"/>
    <w:rsid w:val="000E2D13"/>
    <w:rsid w:val="000E776D"/>
    <w:rsid w:val="000F36FC"/>
    <w:rsid w:val="00101B04"/>
    <w:rsid w:val="001037D7"/>
    <w:rsid w:val="001112E1"/>
    <w:rsid w:val="001146F4"/>
    <w:rsid w:val="00114D04"/>
    <w:rsid w:val="00117C5B"/>
    <w:rsid w:val="00121217"/>
    <w:rsid w:val="0013779C"/>
    <w:rsid w:val="00140836"/>
    <w:rsid w:val="00156658"/>
    <w:rsid w:val="001570E7"/>
    <w:rsid w:val="00164A58"/>
    <w:rsid w:val="00164E3F"/>
    <w:rsid w:val="00165723"/>
    <w:rsid w:val="00166009"/>
    <w:rsid w:val="00177946"/>
    <w:rsid w:val="001833F6"/>
    <w:rsid w:val="0018411E"/>
    <w:rsid w:val="0019650C"/>
    <w:rsid w:val="0019775C"/>
    <w:rsid w:val="001A2D5B"/>
    <w:rsid w:val="001A644F"/>
    <w:rsid w:val="001A686E"/>
    <w:rsid w:val="001B2B2D"/>
    <w:rsid w:val="001B63EB"/>
    <w:rsid w:val="001D44C0"/>
    <w:rsid w:val="001E1270"/>
    <w:rsid w:val="001F04F8"/>
    <w:rsid w:val="001F77BA"/>
    <w:rsid w:val="00203ED1"/>
    <w:rsid w:val="002124F0"/>
    <w:rsid w:val="0021252E"/>
    <w:rsid w:val="002241CC"/>
    <w:rsid w:val="00224E11"/>
    <w:rsid w:val="002275B8"/>
    <w:rsid w:val="0025771E"/>
    <w:rsid w:val="002619F8"/>
    <w:rsid w:val="00266DC4"/>
    <w:rsid w:val="002769E4"/>
    <w:rsid w:val="00277118"/>
    <w:rsid w:val="00284808"/>
    <w:rsid w:val="00292277"/>
    <w:rsid w:val="002925E4"/>
    <w:rsid w:val="00294833"/>
    <w:rsid w:val="002A4F47"/>
    <w:rsid w:val="002B0E4D"/>
    <w:rsid w:val="002D0CA3"/>
    <w:rsid w:val="002D2524"/>
    <w:rsid w:val="002E3B62"/>
    <w:rsid w:val="002F0597"/>
    <w:rsid w:val="0030287C"/>
    <w:rsid w:val="0031799A"/>
    <w:rsid w:val="0032339C"/>
    <w:rsid w:val="003270FC"/>
    <w:rsid w:val="003339E2"/>
    <w:rsid w:val="0033520D"/>
    <w:rsid w:val="00337125"/>
    <w:rsid w:val="00341DF7"/>
    <w:rsid w:val="00342CBD"/>
    <w:rsid w:val="00347E15"/>
    <w:rsid w:val="003543F7"/>
    <w:rsid w:val="003571CC"/>
    <w:rsid w:val="0037186C"/>
    <w:rsid w:val="003771E0"/>
    <w:rsid w:val="00382539"/>
    <w:rsid w:val="003825A7"/>
    <w:rsid w:val="003952AE"/>
    <w:rsid w:val="003B3442"/>
    <w:rsid w:val="003B44CA"/>
    <w:rsid w:val="003C291F"/>
    <w:rsid w:val="003C3B28"/>
    <w:rsid w:val="003C6348"/>
    <w:rsid w:val="003D5994"/>
    <w:rsid w:val="003E1F61"/>
    <w:rsid w:val="003F3EDC"/>
    <w:rsid w:val="0040348E"/>
    <w:rsid w:val="00407610"/>
    <w:rsid w:val="00414858"/>
    <w:rsid w:val="004328FB"/>
    <w:rsid w:val="00452A87"/>
    <w:rsid w:val="004557FD"/>
    <w:rsid w:val="00483D20"/>
    <w:rsid w:val="00496CA6"/>
    <w:rsid w:val="004A275D"/>
    <w:rsid w:val="004A5C53"/>
    <w:rsid w:val="004A7FC9"/>
    <w:rsid w:val="004C4702"/>
    <w:rsid w:val="004D0220"/>
    <w:rsid w:val="004D06D6"/>
    <w:rsid w:val="004F502F"/>
    <w:rsid w:val="004F6049"/>
    <w:rsid w:val="00510464"/>
    <w:rsid w:val="0051661B"/>
    <w:rsid w:val="0052197E"/>
    <w:rsid w:val="005370C0"/>
    <w:rsid w:val="00537B5D"/>
    <w:rsid w:val="0054075A"/>
    <w:rsid w:val="00552A7C"/>
    <w:rsid w:val="005550E8"/>
    <w:rsid w:val="00555249"/>
    <w:rsid w:val="005621B1"/>
    <w:rsid w:val="00570EC1"/>
    <w:rsid w:val="00571F32"/>
    <w:rsid w:val="00577F93"/>
    <w:rsid w:val="005833BF"/>
    <w:rsid w:val="005837F5"/>
    <w:rsid w:val="005841B1"/>
    <w:rsid w:val="00587F99"/>
    <w:rsid w:val="005901B2"/>
    <w:rsid w:val="0059227C"/>
    <w:rsid w:val="005938E1"/>
    <w:rsid w:val="005A229D"/>
    <w:rsid w:val="005A721E"/>
    <w:rsid w:val="005B032E"/>
    <w:rsid w:val="005C58E0"/>
    <w:rsid w:val="005D7BFF"/>
    <w:rsid w:val="005E55DB"/>
    <w:rsid w:val="005E6C70"/>
    <w:rsid w:val="005F3619"/>
    <w:rsid w:val="005F3D0B"/>
    <w:rsid w:val="005F5AF0"/>
    <w:rsid w:val="005F632A"/>
    <w:rsid w:val="00604FF8"/>
    <w:rsid w:val="00605612"/>
    <w:rsid w:val="00606BD2"/>
    <w:rsid w:val="006070E1"/>
    <w:rsid w:val="0061792A"/>
    <w:rsid w:val="00624810"/>
    <w:rsid w:val="00645392"/>
    <w:rsid w:val="00645458"/>
    <w:rsid w:val="00646E9D"/>
    <w:rsid w:val="00650281"/>
    <w:rsid w:val="0065092F"/>
    <w:rsid w:val="0065259E"/>
    <w:rsid w:val="0065774F"/>
    <w:rsid w:val="00664CD2"/>
    <w:rsid w:val="006669EB"/>
    <w:rsid w:val="006767D4"/>
    <w:rsid w:val="006857A6"/>
    <w:rsid w:val="006877E2"/>
    <w:rsid w:val="00691F2D"/>
    <w:rsid w:val="00697B00"/>
    <w:rsid w:val="00697DAB"/>
    <w:rsid w:val="006A016B"/>
    <w:rsid w:val="006A640A"/>
    <w:rsid w:val="006B1441"/>
    <w:rsid w:val="006B1E4A"/>
    <w:rsid w:val="006B1E54"/>
    <w:rsid w:val="006B3283"/>
    <w:rsid w:val="006C0F2F"/>
    <w:rsid w:val="006E2B10"/>
    <w:rsid w:val="006E2F3E"/>
    <w:rsid w:val="006E4A21"/>
    <w:rsid w:val="006F4715"/>
    <w:rsid w:val="00703025"/>
    <w:rsid w:val="0071329C"/>
    <w:rsid w:val="00713C9D"/>
    <w:rsid w:val="007152AB"/>
    <w:rsid w:val="007156E1"/>
    <w:rsid w:val="007236AF"/>
    <w:rsid w:val="0072682D"/>
    <w:rsid w:val="007340B5"/>
    <w:rsid w:val="007436B1"/>
    <w:rsid w:val="00743BAF"/>
    <w:rsid w:val="0074519E"/>
    <w:rsid w:val="00746739"/>
    <w:rsid w:val="00750599"/>
    <w:rsid w:val="00752633"/>
    <w:rsid w:val="00773DF4"/>
    <w:rsid w:val="00777B74"/>
    <w:rsid w:val="00777E5D"/>
    <w:rsid w:val="00780FF6"/>
    <w:rsid w:val="00787D6E"/>
    <w:rsid w:val="007A3030"/>
    <w:rsid w:val="007C65AB"/>
    <w:rsid w:val="007D00D1"/>
    <w:rsid w:val="007E73C7"/>
    <w:rsid w:val="007F0E40"/>
    <w:rsid w:val="007F4EA3"/>
    <w:rsid w:val="007F68E7"/>
    <w:rsid w:val="0081422D"/>
    <w:rsid w:val="0081503E"/>
    <w:rsid w:val="00817B54"/>
    <w:rsid w:val="00820AC5"/>
    <w:rsid w:val="0082601B"/>
    <w:rsid w:val="00827044"/>
    <w:rsid w:val="00844750"/>
    <w:rsid w:val="0085434F"/>
    <w:rsid w:val="008556C1"/>
    <w:rsid w:val="00860188"/>
    <w:rsid w:val="008751CF"/>
    <w:rsid w:val="00884753"/>
    <w:rsid w:val="00891BB3"/>
    <w:rsid w:val="0089290E"/>
    <w:rsid w:val="008A3025"/>
    <w:rsid w:val="008A7570"/>
    <w:rsid w:val="008A7A60"/>
    <w:rsid w:val="008B5769"/>
    <w:rsid w:val="008C0D78"/>
    <w:rsid w:val="008C1B79"/>
    <w:rsid w:val="008C24FE"/>
    <w:rsid w:val="008D3E7D"/>
    <w:rsid w:val="008D4452"/>
    <w:rsid w:val="008D4483"/>
    <w:rsid w:val="008D654C"/>
    <w:rsid w:val="008D771B"/>
    <w:rsid w:val="008E26CE"/>
    <w:rsid w:val="008F0723"/>
    <w:rsid w:val="008F5E1F"/>
    <w:rsid w:val="0090150D"/>
    <w:rsid w:val="00906209"/>
    <w:rsid w:val="009151EC"/>
    <w:rsid w:val="00920AB2"/>
    <w:rsid w:val="00926446"/>
    <w:rsid w:val="00930EB7"/>
    <w:rsid w:val="0094113D"/>
    <w:rsid w:val="009423F3"/>
    <w:rsid w:val="009450DD"/>
    <w:rsid w:val="00951260"/>
    <w:rsid w:val="00955BE2"/>
    <w:rsid w:val="00965B32"/>
    <w:rsid w:val="009854F8"/>
    <w:rsid w:val="00994C17"/>
    <w:rsid w:val="009973C0"/>
    <w:rsid w:val="009A0C5F"/>
    <w:rsid w:val="009B7D55"/>
    <w:rsid w:val="009B7F31"/>
    <w:rsid w:val="009D62B9"/>
    <w:rsid w:val="009E00DE"/>
    <w:rsid w:val="009F0748"/>
    <w:rsid w:val="009F6108"/>
    <w:rsid w:val="009F64ED"/>
    <w:rsid w:val="00A15F2C"/>
    <w:rsid w:val="00A27E58"/>
    <w:rsid w:val="00A344D3"/>
    <w:rsid w:val="00A409E9"/>
    <w:rsid w:val="00A461D5"/>
    <w:rsid w:val="00A46F71"/>
    <w:rsid w:val="00A5384D"/>
    <w:rsid w:val="00A54458"/>
    <w:rsid w:val="00A5705B"/>
    <w:rsid w:val="00A57B2B"/>
    <w:rsid w:val="00A57F3E"/>
    <w:rsid w:val="00A57FCD"/>
    <w:rsid w:val="00A644CE"/>
    <w:rsid w:val="00A66F9F"/>
    <w:rsid w:val="00A67631"/>
    <w:rsid w:val="00A77A21"/>
    <w:rsid w:val="00A81D6A"/>
    <w:rsid w:val="00AA636A"/>
    <w:rsid w:val="00AB0DCC"/>
    <w:rsid w:val="00AB4038"/>
    <w:rsid w:val="00AC1053"/>
    <w:rsid w:val="00AC2E05"/>
    <w:rsid w:val="00AD3941"/>
    <w:rsid w:val="00AD5744"/>
    <w:rsid w:val="00AE0D24"/>
    <w:rsid w:val="00AE185B"/>
    <w:rsid w:val="00B06865"/>
    <w:rsid w:val="00B07FCC"/>
    <w:rsid w:val="00B11164"/>
    <w:rsid w:val="00B17C35"/>
    <w:rsid w:val="00B24E60"/>
    <w:rsid w:val="00B432F6"/>
    <w:rsid w:val="00B4349F"/>
    <w:rsid w:val="00B43C18"/>
    <w:rsid w:val="00B618D5"/>
    <w:rsid w:val="00B70C26"/>
    <w:rsid w:val="00B77E80"/>
    <w:rsid w:val="00B84894"/>
    <w:rsid w:val="00B84E16"/>
    <w:rsid w:val="00B9175E"/>
    <w:rsid w:val="00B938F0"/>
    <w:rsid w:val="00BA6990"/>
    <w:rsid w:val="00BC0D1E"/>
    <w:rsid w:val="00BC3EE2"/>
    <w:rsid w:val="00BD1407"/>
    <w:rsid w:val="00BE1E4F"/>
    <w:rsid w:val="00BE450C"/>
    <w:rsid w:val="00BE6E30"/>
    <w:rsid w:val="00BE6EDD"/>
    <w:rsid w:val="00BF210E"/>
    <w:rsid w:val="00C00E1A"/>
    <w:rsid w:val="00C125A4"/>
    <w:rsid w:val="00C13204"/>
    <w:rsid w:val="00C15EF9"/>
    <w:rsid w:val="00C256A7"/>
    <w:rsid w:val="00C416A0"/>
    <w:rsid w:val="00C44652"/>
    <w:rsid w:val="00C63FD6"/>
    <w:rsid w:val="00C739EB"/>
    <w:rsid w:val="00C85EDB"/>
    <w:rsid w:val="00C90B6A"/>
    <w:rsid w:val="00CA7B81"/>
    <w:rsid w:val="00CB056B"/>
    <w:rsid w:val="00CC23F9"/>
    <w:rsid w:val="00CD5970"/>
    <w:rsid w:val="00CD7348"/>
    <w:rsid w:val="00CE2C37"/>
    <w:rsid w:val="00CE3A81"/>
    <w:rsid w:val="00CF0211"/>
    <w:rsid w:val="00CF2BA1"/>
    <w:rsid w:val="00D273E6"/>
    <w:rsid w:val="00D345BF"/>
    <w:rsid w:val="00D34D3F"/>
    <w:rsid w:val="00D447FF"/>
    <w:rsid w:val="00D506A6"/>
    <w:rsid w:val="00D56CAA"/>
    <w:rsid w:val="00D649BE"/>
    <w:rsid w:val="00D80BE2"/>
    <w:rsid w:val="00D86496"/>
    <w:rsid w:val="00D9044F"/>
    <w:rsid w:val="00D90527"/>
    <w:rsid w:val="00D93C46"/>
    <w:rsid w:val="00DB4D0B"/>
    <w:rsid w:val="00DB5B7F"/>
    <w:rsid w:val="00DB5FE7"/>
    <w:rsid w:val="00DC05E8"/>
    <w:rsid w:val="00DC06F0"/>
    <w:rsid w:val="00DC6F19"/>
    <w:rsid w:val="00DD4DB8"/>
    <w:rsid w:val="00DE259F"/>
    <w:rsid w:val="00DF2587"/>
    <w:rsid w:val="00DF59F0"/>
    <w:rsid w:val="00E0487C"/>
    <w:rsid w:val="00E06119"/>
    <w:rsid w:val="00E10D68"/>
    <w:rsid w:val="00E13264"/>
    <w:rsid w:val="00E17537"/>
    <w:rsid w:val="00E20BE8"/>
    <w:rsid w:val="00E24D5F"/>
    <w:rsid w:val="00E31FE8"/>
    <w:rsid w:val="00E52F2D"/>
    <w:rsid w:val="00E645AE"/>
    <w:rsid w:val="00E760D2"/>
    <w:rsid w:val="00E80441"/>
    <w:rsid w:val="00E83D37"/>
    <w:rsid w:val="00E87E3E"/>
    <w:rsid w:val="00E94D83"/>
    <w:rsid w:val="00E96328"/>
    <w:rsid w:val="00EA4005"/>
    <w:rsid w:val="00EB0052"/>
    <w:rsid w:val="00EB6B59"/>
    <w:rsid w:val="00EC3DFD"/>
    <w:rsid w:val="00EE49E9"/>
    <w:rsid w:val="00EE634A"/>
    <w:rsid w:val="00EF34CA"/>
    <w:rsid w:val="00F039C2"/>
    <w:rsid w:val="00F13155"/>
    <w:rsid w:val="00F25BA8"/>
    <w:rsid w:val="00F309AE"/>
    <w:rsid w:val="00F34458"/>
    <w:rsid w:val="00F54287"/>
    <w:rsid w:val="00F54EDA"/>
    <w:rsid w:val="00F60FAA"/>
    <w:rsid w:val="00F650ED"/>
    <w:rsid w:val="00F65A95"/>
    <w:rsid w:val="00F7702B"/>
    <w:rsid w:val="00F84B2F"/>
    <w:rsid w:val="00F96BF5"/>
    <w:rsid w:val="00F977AB"/>
    <w:rsid w:val="00FA1C0F"/>
    <w:rsid w:val="00FA40C3"/>
    <w:rsid w:val="00FC0E70"/>
    <w:rsid w:val="00FE061F"/>
    <w:rsid w:val="00FE1A75"/>
    <w:rsid w:val="00FE6480"/>
    <w:rsid w:val="00FF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rsid w:val="00AE0D24"/>
    <w:rPr>
      <w:sz w:val="24"/>
      <w:szCs w:val="24"/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570EC1"/>
    <w:rPr>
      <w:sz w:val="24"/>
      <w:lang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rsid w:val="00AE0D24"/>
    <w:rPr>
      <w:sz w:val="24"/>
      <w:szCs w:val="24"/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570EC1"/>
    <w:rPr>
      <w:sz w:val="24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861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2011-01-05T22:17:00Z</cp:lastPrinted>
  <dcterms:created xsi:type="dcterms:W3CDTF">2015-11-29T11:40:00Z</dcterms:created>
  <dcterms:modified xsi:type="dcterms:W3CDTF">2015-11-29T11:40:00Z</dcterms:modified>
</cp:coreProperties>
</file>