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51CF" w:rsidRPr="005123A8" w:rsidRDefault="008751CF" w:rsidP="008751CF">
      <w:pPr>
        <w:pStyle w:val="Chaptertitle"/>
      </w:pPr>
      <w:bookmarkStart w:id="0" w:name="_GoBack"/>
      <w:bookmarkEnd w:id="0"/>
      <w:r w:rsidRPr="005123A8">
        <w:t xml:space="preserve">CHAPTER </w:t>
      </w:r>
      <w:r w:rsidR="00A15F2C">
        <w:t xml:space="preserve">4: </w:t>
      </w:r>
      <w:r w:rsidR="00F96BF5">
        <w:t>Systems — living connections</w:t>
      </w:r>
    </w:p>
    <w:p w:rsidR="008751CF" w:rsidRPr="00F41612" w:rsidRDefault="00877295" w:rsidP="008751CF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5" name="Line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05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4" name="AutoShape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B7A8C" w:rsidRDefault="003B7A8C" w:rsidP="008751CF">
                            <w:pPr>
                              <w:pStyle w:val="worksheeticontext"/>
                            </w:pPr>
                            <w:r>
                              <w:t>Worksheet 4.8</w:t>
                            </w:r>
                          </w:p>
                          <w:p w:rsidR="003B7A8C" w:rsidRDefault="003B7A8C" w:rsidP="008751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04" o:spid="_x0000_s1026" style="position:absolute;margin-left:366pt;margin-top:1.65pt;width:114pt;height:2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" fillcolor="black">
                <v:textbox>
                  <w:txbxContent>
                    <w:p w:rsidR="003B7A8C" w:rsidRDefault="003B7A8C" w:rsidP="008751CF">
                      <w:pPr>
                        <w:pStyle w:val="worksheeticontext"/>
                      </w:pPr>
                      <w:r>
                        <w:t>Worksheet 4.8</w:t>
                      </w:r>
                    </w:p>
                    <w:p w:rsidR="003B7A8C" w:rsidRDefault="003B7A8C" w:rsidP="008751CF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3" name="Rectangle 4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7A8C" w:rsidRDefault="003B7A8C" w:rsidP="008751C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03" o:spid="_x0000_s1027" style="position:absolute;margin-left:396pt;margin-top:1.65pt;width:84pt;height:2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C6wufAlAgAAUQ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3B7A8C" w:rsidRDefault="003B7A8C" w:rsidP="008751CF"/>
                  </w:txbxContent>
                </v:textbox>
              </v:rect>
            </w:pict>
          </mc:Fallback>
        </mc:AlternateContent>
      </w:r>
    </w:p>
    <w:p w:rsidR="008751CF" w:rsidRPr="00496CA6" w:rsidRDefault="008751CF" w:rsidP="008751CF">
      <w:pPr>
        <w:pStyle w:val="0Aheadingfirst"/>
        <w:rPr>
          <w:rFonts w:ascii="Arial" w:hAnsi="Arial" w:cs="Times New Roman"/>
          <w:b w:val="0"/>
          <w:spacing w:val="-32"/>
          <w:sz w:val="18"/>
          <w:szCs w:val="20"/>
          <w:lang w:val="en-GB"/>
        </w:rPr>
      </w:pPr>
      <w:r w:rsidRPr="00633EF7">
        <w:t>S</w:t>
      </w:r>
      <w:r w:rsidR="00E760D2">
        <w:t>umming up</w:t>
      </w:r>
      <w:r w:rsidRPr="00496CA6">
        <w:rPr>
          <w:rFonts w:ascii="Arial" w:hAnsi="Arial" w:cs="Times New Roman"/>
          <w:b w:val="0"/>
          <w:spacing w:val="-32"/>
          <w:sz w:val="18"/>
          <w:szCs w:val="20"/>
          <w:lang w:val="en-GB"/>
        </w:rPr>
        <w:t xml:space="preserve"> </w:t>
      </w:r>
    </w:p>
    <w:p w:rsidR="003B7A8C" w:rsidRPr="00883376" w:rsidRDefault="003B7A8C" w:rsidP="003B7A8C">
      <w:pPr>
        <w:pStyle w:val="StyleStyleWorksheetdateBefore13ptAfter12pt"/>
        <w:tabs>
          <w:tab w:val="clear" w:pos="7900"/>
        </w:tabs>
        <w:spacing w:before="240" w:after="120"/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884753" w:rsidRPr="00884753" w:rsidRDefault="00877295" w:rsidP="00DF59F0">
      <w:pPr>
        <w:pStyle w:val="1wsmainbodyfullout"/>
        <w:spacing w:after="60"/>
      </w:pPr>
      <w:r>
        <w:rPr>
          <w:noProof/>
          <w:sz w:val="16"/>
          <w:szCs w:val="16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3520440</wp:posOffset>
                </wp:positionH>
                <wp:positionV relativeFrom="paragraph">
                  <wp:posOffset>373380</wp:posOffset>
                </wp:positionV>
                <wp:extent cx="2350135" cy="244475"/>
                <wp:effectExtent l="0" t="1905" r="0" b="1270"/>
                <wp:wrapNone/>
                <wp:docPr id="21" name="Text 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B7A8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blood </w:t>
                            </w:r>
                            <w:r w:rsidR="00B7785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vessels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5" o:spid="_x0000_s1028" type="#_x0000_t202" style="position:absolute;margin-left:277.2pt;margin-top:29.4pt;width:185.05pt;height:19.25pt;z-index:251649536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" filled="f" stroked="f">
                <v:textbox style="mso-fit-shape-to-text:t">
                  <w:txbxContent>
                    <w:p w:rsidR="003B7A8C" w:rsidRPr="003B7A8C" w:rsidRDefault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B7A8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blood </w:t>
                      </w:r>
                      <w:r w:rsidR="00B77858">
                        <w:rPr>
                          <w:rFonts w:ascii="Arial" w:hAnsi="Arial" w:cs="Arial"/>
                          <w:sz w:val="21"/>
                          <w:szCs w:val="21"/>
                        </w:rPr>
                        <w:t>vessels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84753">
        <w:t>Complete the statements below to compile a summary of this unit. The missing words can be found</w:t>
      </w:r>
      <w:r w:rsidR="00DF59F0">
        <w:t xml:space="preserve"> </w:t>
      </w:r>
      <w:r w:rsidR="00884753" w:rsidRPr="00884753">
        <w:t>in the list below.</w:t>
      </w:r>
    </w:p>
    <w:p w:rsidR="00884753" w:rsidRPr="00884753" w:rsidRDefault="00877295" w:rsidP="006669EB">
      <w:pPr>
        <w:pStyle w:val="1wsquestionsdoubledigit"/>
        <w:spacing w:before="120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208280</wp:posOffset>
                </wp:positionV>
                <wp:extent cx="1759585" cy="349250"/>
                <wp:effectExtent l="0" t="0" r="0" b="4445"/>
                <wp:wrapNone/>
                <wp:docPr id="20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3B7A8C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Arteries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6" o:spid="_x0000_s1029" type="#_x0000_t202" style="position:absolute;left:0;text-align:left;margin-left:25.2pt;margin-top:16.4pt;width:138.55pt;height:27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" filled="f" stroked="f">
                <v:textbox>
                  <w:txbxContent>
                    <w:p w:rsidR="003B7A8C" w:rsidRPr="003B7A8C" w:rsidRDefault="003B7A8C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Arteries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1.</w:t>
      </w:r>
      <w:r w:rsidR="00F65A95">
        <w:tab/>
      </w:r>
      <w:r w:rsidR="00884753" w:rsidRPr="00884753">
        <w:t xml:space="preserve">Blood travels around your body in tubes called </w:t>
      </w:r>
      <w:r w:rsidR="00F65A95">
        <w:t>................................... ...................................</w:t>
      </w:r>
      <w:r w:rsidR="00884753" w:rsidRPr="00884753">
        <w:t>.</w:t>
      </w:r>
      <w:r w:rsidR="00AB4038">
        <w:t xml:space="preserve"> 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344805</wp:posOffset>
                </wp:positionV>
                <wp:extent cx="1759585" cy="349250"/>
                <wp:effectExtent l="0" t="1905" r="0" b="1270"/>
                <wp:wrapNone/>
                <wp:docPr id="19" name="Text Box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3B7A8C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Veins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8" o:spid="_x0000_s1030" type="#_x0000_t202" style="position:absolute;left:0;text-align:left;margin-left:27.45pt;margin-top:27.15pt;width:138.55pt;height:27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BZSuw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" filled="f" stroked="f">
                <v:textbox>
                  <w:txbxContent>
                    <w:p w:rsidR="003B7A8C" w:rsidRPr="003B7A8C" w:rsidRDefault="003B7A8C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Veins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2.</w:t>
      </w:r>
      <w:r w:rsidR="00F65A95">
        <w:tab/>
        <w:t xml:space="preserve">................................... </w:t>
      </w:r>
      <w:r w:rsidR="00884753" w:rsidRPr="00884753">
        <w:t>have thick, elastic, muscular walls and carry blood away from your heart.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348615</wp:posOffset>
                </wp:positionH>
                <wp:positionV relativeFrom="paragraph">
                  <wp:posOffset>179705</wp:posOffset>
                </wp:positionV>
                <wp:extent cx="1759585" cy="254000"/>
                <wp:effectExtent l="0" t="0" r="0" b="4445"/>
                <wp:wrapNone/>
                <wp:docPr id="18" name="Text Box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D5409F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Capillaries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2" o:spid="_x0000_s1031" type="#_x0000_t202" style="position:absolute;left:0;text-align:left;margin-left:27.45pt;margin-top:14.15pt;width:138.55pt;height:20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" filled="f" stroked="f">
                <v:textbox>
                  <w:txbxContent>
                    <w:p w:rsidR="003B7A8C" w:rsidRPr="003B7A8C" w:rsidRDefault="00D5409F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Capillaries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3.</w:t>
      </w:r>
      <w:r w:rsidR="00F65A95">
        <w:tab/>
        <w:t xml:space="preserve">................................... </w:t>
      </w:r>
      <w:r w:rsidR="00884753" w:rsidRPr="00884753">
        <w:t>have thinner walls and valves that carry blood to the heart.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1720215</wp:posOffset>
                </wp:positionH>
                <wp:positionV relativeFrom="paragraph">
                  <wp:posOffset>182880</wp:posOffset>
                </wp:positionV>
                <wp:extent cx="3683635" cy="349250"/>
                <wp:effectExtent l="0" t="1905" r="0" b="1270"/>
                <wp:wrapNone/>
                <wp:docPr id="17" name="Text Box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8363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B77858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</w:t>
                            </w:r>
                            <w:r w:rsidR="003B7A8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ed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blood cells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9" o:spid="_x0000_s1032" type="#_x0000_t202" style="position:absolute;left:0;text-align:left;margin-left:135.45pt;margin-top:14.4pt;width:290.05pt;height:2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" filled="f" stroked="f">
                <v:textbox>
                  <w:txbxContent>
                    <w:p w:rsidR="003B7A8C" w:rsidRPr="003B7A8C" w:rsidRDefault="00B77858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R</w:t>
                      </w:r>
                      <w:r w:rsidR="003B7A8C">
                        <w:rPr>
                          <w:rFonts w:ascii="Arial" w:hAnsi="Arial" w:cs="Arial"/>
                          <w:sz w:val="21"/>
                          <w:szCs w:val="21"/>
                        </w:rPr>
                        <w:t>ed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blood cells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4.</w:t>
      </w:r>
      <w:r w:rsidR="00F65A95">
        <w:tab/>
        <w:t xml:space="preserve">................................... </w:t>
      </w:r>
      <w:r w:rsidR="00884753" w:rsidRPr="00884753">
        <w:t>are the site of exchange of materials like oxygen, nutrients and wastes.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500380</wp:posOffset>
                </wp:positionV>
                <wp:extent cx="1759585" cy="254000"/>
                <wp:effectExtent l="0" t="0" r="0" b="0"/>
                <wp:wrapNone/>
                <wp:docPr id="16" name="Text Box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D5409F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Haemoglobin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3" o:spid="_x0000_s1033" type="#_x0000_t202" style="position:absolute;left:0;text-align:left;margin-left:21.45pt;margin-top:39.4pt;width:138.55pt;height:2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" filled="f" stroked="f">
                <v:textbox>
                  <w:txbxContent>
                    <w:p w:rsidR="003B7A8C" w:rsidRPr="003B7A8C" w:rsidRDefault="00D5409F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Haemoglobin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2253615</wp:posOffset>
                </wp:positionH>
                <wp:positionV relativeFrom="paragraph">
                  <wp:posOffset>138430</wp:posOffset>
                </wp:positionV>
                <wp:extent cx="3340735" cy="349250"/>
                <wp:effectExtent l="0" t="0" r="0" b="0"/>
                <wp:wrapNone/>
                <wp:docPr id="15" name="Text Box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73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3B7A8C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leucocytes                            blood </w:t>
                            </w:r>
                            <w:r w:rsidR="00B7785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platelets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1" o:spid="_x0000_s1034" type="#_x0000_t202" style="position:absolute;left:0;text-align:left;margin-left:177.45pt;margin-top:10.9pt;width:263.05pt;height:2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" filled="f" stroked="f">
                <v:textbox>
                  <w:txbxContent>
                    <w:p w:rsidR="003B7A8C" w:rsidRPr="003B7A8C" w:rsidRDefault="003B7A8C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leucocytes                            blood </w:t>
                      </w:r>
                      <w:r w:rsidR="00B77858">
                        <w:rPr>
                          <w:rFonts w:ascii="Arial" w:hAnsi="Arial" w:cs="Arial"/>
                          <w:sz w:val="21"/>
                          <w:szCs w:val="21"/>
                        </w:rPr>
                        <w:t>platelets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3653790</wp:posOffset>
                </wp:positionH>
                <wp:positionV relativeFrom="paragraph">
                  <wp:posOffset>309880</wp:posOffset>
                </wp:positionV>
                <wp:extent cx="1759585" cy="349250"/>
                <wp:effectExtent l="0" t="0" r="0" b="0"/>
                <wp:wrapNone/>
                <wp:docPr id="14" name="Text Box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7A8C" w:rsidRPr="003B7A8C" w:rsidRDefault="003B7A8C" w:rsidP="003B7A8C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B7A8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plasma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07" o:spid="_x0000_s1035" type="#_x0000_t202" style="position:absolute;left:0;text-align:left;margin-left:287.7pt;margin-top:24.4pt;width:138.55pt;height:27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THuw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" filled="f" stroked="f">
                <v:textbox>
                  <w:txbxContent>
                    <w:p w:rsidR="003B7A8C" w:rsidRPr="003B7A8C" w:rsidRDefault="003B7A8C" w:rsidP="003B7A8C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B7A8C">
                        <w:rPr>
                          <w:rFonts w:ascii="Arial" w:hAnsi="Arial" w:cs="Arial"/>
                          <w:sz w:val="21"/>
                          <w:szCs w:val="21"/>
                        </w:rPr>
                        <w:t>plasma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5.</w:t>
      </w:r>
      <w:r w:rsidR="00F65A95">
        <w:tab/>
      </w:r>
      <w:r w:rsidR="00884753" w:rsidRPr="00884753">
        <w:t xml:space="preserve">Blood is made up of </w:t>
      </w:r>
      <w:r w:rsidR="00F65A95">
        <w:t>................................</w:t>
      </w:r>
      <w:r w:rsidR="00F65A95" w:rsidRPr="00884753">
        <w:t xml:space="preserve"> </w:t>
      </w:r>
      <w:r w:rsidR="00F65A95">
        <w:t>...............................</w:t>
      </w:r>
      <w:r w:rsidR="00F65A95" w:rsidRPr="00884753">
        <w:t xml:space="preserve"> </w:t>
      </w:r>
      <w:r w:rsidR="00F65A95">
        <w:t>...............................</w:t>
      </w:r>
      <w:r w:rsidR="00F65A95" w:rsidRPr="00884753">
        <w:t xml:space="preserve"> </w:t>
      </w:r>
      <w:r w:rsidR="00884753" w:rsidRPr="00884753">
        <w:t>(erythrocytes),</w:t>
      </w:r>
      <w:r w:rsidR="00F65A95">
        <w:t xml:space="preserve"> white blood cells (................................)</w:t>
      </w:r>
      <w:r w:rsidR="00AB4038">
        <w:t>,</w:t>
      </w:r>
      <w:r w:rsidR="00F65A95" w:rsidRPr="00884753">
        <w:t xml:space="preserve"> </w:t>
      </w:r>
      <w:r w:rsidR="00F65A95">
        <w:t>...............................</w:t>
      </w:r>
      <w:r w:rsidR="00F65A95" w:rsidRPr="00884753">
        <w:t xml:space="preserve"> </w:t>
      </w:r>
      <w:r w:rsidR="00F65A95">
        <w:t>...............................</w:t>
      </w:r>
      <w:r w:rsidR="00884753" w:rsidRPr="00884753">
        <w:t xml:space="preserve"> and the </w:t>
      </w:r>
      <w:r w:rsidR="00F65A95" w:rsidRPr="00F65A95">
        <w:t>straw-coloured</w:t>
      </w:r>
      <w:r w:rsidR="00F65A95">
        <w:t xml:space="preserve"> </w:t>
      </w:r>
      <w:r w:rsidR="00884753" w:rsidRPr="00884753">
        <w:t xml:space="preserve">fluid that they all float in called </w:t>
      </w:r>
      <w:r w:rsidR="00F65A95">
        <w:t>...................................</w:t>
      </w:r>
      <w:r w:rsidR="00884753" w:rsidRPr="00884753">
        <w:t>.</w:t>
      </w:r>
      <w:r w:rsidR="00AB4038">
        <w:t xml:space="preserve"> 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157375</wp:posOffset>
                </wp:positionV>
                <wp:extent cx="1759585" cy="254000"/>
                <wp:effectExtent l="0" t="0" r="0" b="0"/>
                <wp:wrapNone/>
                <wp:docPr id="13" name="Text Box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Oxygenated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4" o:spid="_x0000_s1036" type="#_x0000_t202" style="position:absolute;left:0;text-align:left;margin-left:22.5pt;margin-top:12.4pt;width:138.55pt;height:2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Oxygenated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6.</w:t>
      </w:r>
      <w:r w:rsidR="00F65A95"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in the red blood cells helps transport oxygen throughout the body.</w:t>
      </w:r>
    </w:p>
    <w:p w:rsidR="00884753" w:rsidRPr="00884753" w:rsidRDefault="00B77858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7814FF5" wp14:editId="56E524D2">
                <wp:simplePos x="0" y="0"/>
                <wp:positionH relativeFrom="column">
                  <wp:posOffset>752475</wp:posOffset>
                </wp:positionH>
                <wp:positionV relativeFrom="paragraph">
                  <wp:posOffset>122450</wp:posOffset>
                </wp:positionV>
                <wp:extent cx="1759585" cy="254000"/>
                <wp:effectExtent l="0" t="0" r="0" b="0"/>
                <wp:wrapNone/>
                <wp:docPr id="11" name="Text Box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deoxygenated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5" o:spid="_x0000_s1037" type="#_x0000_t202" style="position:absolute;left:0;text-align:left;margin-left:59.25pt;margin-top:9.65pt;width:138.55pt;height:2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deoxygenated</w:t>
                      </w:r>
                    </w:p>
                  </w:txbxContent>
                </v:textbox>
              </v:shape>
            </w:pict>
          </mc:Fallback>
        </mc:AlternateContent>
      </w:r>
      <w:r w:rsidR="00877295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4E9724E" wp14:editId="4AD2E3FD">
                <wp:simplePos x="0" y="0"/>
                <wp:positionH relativeFrom="column">
                  <wp:posOffset>300990</wp:posOffset>
                </wp:positionH>
                <wp:positionV relativeFrom="paragraph">
                  <wp:posOffset>513080</wp:posOffset>
                </wp:positionV>
                <wp:extent cx="1759585" cy="349250"/>
                <wp:effectExtent l="0" t="0" r="0" b="4445"/>
                <wp:wrapNone/>
                <wp:docPr id="12" name="Text Box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Valves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6" o:spid="_x0000_s1038" type="#_x0000_t202" style="position:absolute;left:0;text-align:left;margin-left:23.7pt;margin-top:40.4pt;width:138.55pt;height:27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T9gugIAAMQ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Valves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7.</w:t>
      </w:r>
      <w:r w:rsidR="00F65A95"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blood is pumped through the left atrium and ventricle of your heart whereas</w:t>
      </w:r>
      <w:r w:rsidR="00F65A95">
        <w:t xml:space="preserve"> </w:t>
      </w:r>
      <w:r w:rsidR="00AB4038">
        <w:t xml:space="preserve">................................... </w:t>
      </w:r>
      <w:r w:rsidR="00884753" w:rsidRPr="00884753">
        <w:t>blood is pumped through the right atrium and ventricle of your heart.</w:t>
      </w:r>
    </w:p>
    <w:p w:rsidR="00884753" w:rsidRPr="00884753" w:rsidRDefault="00F65A95" w:rsidP="00F65A95">
      <w:pPr>
        <w:pStyle w:val="1wsquestionsdoubledigit"/>
      </w:pPr>
      <w:r w:rsidRPr="008D4452">
        <w:rPr>
          <w:b/>
        </w:rPr>
        <w:t> </w:t>
      </w:r>
      <w:r w:rsidR="00884753" w:rsidRPr="008D4452">
        <w:rPr>
          <w:b/>
        </w:rPr>
        <w:t>8.</w:t>
      </w:r>
      <w:r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prevent the blood from flowing backwards and keep it going in one direction.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710565</wp:posOffset>
                </wp:positionH>
                <wp:positionV relativeFrom="paragraph">
                  <wp:posOffset>352320</wp:posOffset>
                </wp:positionV>
                <wp:extent cx="948059" cy="349250"/>
                <wp:effectExtent l="0" t="0" r="0" b="0"/>
                <wp:wrapNone/>
                <wp:docPr id="10" name="Text Box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9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kidneys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8" o:spid="_x0000_s1039" type="#_x0000_t202" style="position:absolute;left:0;text-align:left;margin-left:55.95pt;margin-top:27.75pt;width:74.65pt;height:2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kidneys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281940</wp:posOffset>
                </wp:positionH>
                <wp:positionV relativeFrom="paragraph">
                  <wp:posOffset>138430</wp:posOffset>
                </wp:positionV>
                <wp:extent cx="1759585" cy="349250"/>
                <wp:effectExtent l="0" t="0" r="0" b="0"/>
                <wp:wrapNone/>
                <wp:docPr id="9" name="Text Box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excretion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9" o:spid="_x0000_s1040" type="#_x0000_t202" style="position:absolute;left:0;text-align:left;margin-left:22.2pt;margin-top:10.9pt;width:138.55pt;height:27.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tPouw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excretion</w:t>
                      </w:r>
                    </w:p>
                  </w:txbxContent>
                </v:textbox>
              </v:shape>
            </w:pict>
          </mc:Fallback>
        </mc:AlternateContent>
      </w:r>
      <w:r w:rsidR="00F65A95" w:rsidRPr="008D4452">
        <w:rPr>
          <w:b/>
        </w:rPr>
        <w:t> </w:t>
      </w:r>
      <w:r w:rsidR="00884753" w:rsidRPr="008D4452">
        <w:rPr>
          <w:b/>
        </w:rPr>
        <w:t>9.</w:t>
      </w:r>
      <w:r w:rsidR="00F65A95" w:rsidRPr="008D4452">
        <w:rPr>
          <w:b/>
        </w:rPr>
        <w:tab/>
      </w:r>
      <w:r w:rsidR="00884753" w:rsidRPr="00884753">
        <w:t xml:space="preserve">A process that gets rid of unwanted products or wastes from the body is called </w:t>
      </w:r>
      <w:r w:rsidR="00AB4038">
        <w:t xml:space="preserve">.............................. </w:t>
      </w:r>
      <w:r w:rsidR="00884753" w:rsidRPr="00884753">
        <w:t>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163830</wp:posOffset>
                </wp:positionV>
                <wp:extent cx="1759585" cy="349250"/>
                <wp:effectExtent l="0" t="1905" r="0" b="1270"/>
                <wp:wrapNone/>
                <wp:docPr id="8" name="Text Box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Water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17" o:spid="_x0000_s1041" type="#_x0000_t202" style="position:absolute;left:0;text-align:left;margin-left:25.2pt;margin-top:12.9pt;width:138.55pt;height:27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Water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10.</w:t>
      </w:r>
      <w:r w:rsidR="00F65A95" w:rsidRPr="008D4452">
        <w:rPr>
          <w:b/>
        </w:rPr>
        <w:tab/>
      </w:r>
      <w:r w:rsidR="00884753" w:rsidRPr="00884753">
        <w:t xml:space="preserve">The </w:t>
      </w:r>
      <w:r w:rsidR="00177946">
        <w:t xml:space="preserve">................................... </w:t>
      </w:r>
      <w:r w:rsidR="00884753" w:rsidRPr="00884753">
        <w:t>filter the blood and remove unwanted and waste substances from it.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548640</wp:posOffset>
                </wp:positionH>
                <wp:positionV relativeFrom="paragraph">
                  <wp:posOffset>347980</wp:posOffset>
                </wp:positionV>
                <wp:extent cx="1759585" cy="349250"/>
                <wp:effectExtent l="0" t="0" r="0" b="0"/>
                <wp:wrapNone/>
                <wp:docPr id="7" name="Text Box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liver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0" o:spid="_x0000_s1042" type="#_x0000_t202" style="position:absolute;left:0;text-align:left;margin-left:43.2pt;margin-top:27.4pt;width:138.55pt;height:2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ZavQ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liver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11.</w:t>
      </w:r>
      <w:r w:rsidR="00F65A95" w:rsidRPr="008D4452">
        <w:rPr>
          <w:b/>
        </w:rPr>
        <w:tab/>
      </w:r>
      <w:r w:rsidR="00177946">
        <w:t xml:space="preserve">................................... </w:t>
      </w:r>
      <w:r w:rsidR="00884753" w:rsidRPr="00884753">
        <w:t>is very important because it assists in the transport of nutrients and wastes.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501015</wp:posOffset>
                </wp:positionH>
                <wp:positionV relativeFrom="paragraph">
                  <wp:posOffset>525780</wp:posOffset>
                </wp:positionV>
                <wp:extent cx="1759585" cy="349250"/>
                <wp:effectExtent l="0" t="1905" r="0" b="1270"/>
                <wp:wrapNone/>
                <wp:docPr id="6" name="Text Box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electrocardiogram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2" o:spid="_x0000_s1043" type="#_x0000_t202" style="position:absolute;left:0;text-align:left;margin-left:39.45pt;margin-top:41.4pt;width:138.55pt;height:27.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VtMvA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electrocardiogram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306705</wp:posOffset>
                </wp:positionV>
                <wp:extent cx="1759585" cy="349250"/>
                <wp:effectExtent l="0" t="1905" r="0" b="1270"/>
                <wp:wrapNone/>
                <wp:docPr id="5" name="Text Box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protein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1" o:spid="_x0000_s1044" type="#_x0000_t202" style="position:absolute;left:0;text-align:left;margin-left:19.2pt;margin-top:24.15pt;width:138.55pt;height:27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protein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12.</w:t>
      </w:r>
      <w:r w:rsidR="00F65A95" w:rsidRPr="008D4452">
        <w:rPr>
          <w:b/>
        </w:rPr>
        <w:tab/>
      </w:r>
      <w:r w:rsidR="00884753" w:rsidRPr="00884753">
        <w:t xml:space="preserve">The </w:t>
      </w:r>
      <w:r w:rsidR="00177946">
        <w:t xml:space="preserve">................................... </w:t>
      </w:r>
      <w:r w:rsidR="00884753" w:rsidRPr="00884753">
        <w:t>removes lipids from the blood and modifies them before they are sent to the</w:t>
      </w:r>
      <w:r w:rsidR="00F65A95">
        <w:t xml:space="preserve"> </w:t>
      </w:r>
      <w:r w:rsidR="00884753" w:rsidRPr="00884753">
        <w:t xml:space="preserve">body’s fat deposits for storage. This organ also helps get rid of excess </w:t>
      </w:r>
      <w:r w:rsidR="00177946">
        <w:t>..................................</w:t>
      </w:r>
      <w:r w:rsidR="00884753" w:rsidRPr="00884753">
        <w:t>, which</w:t>
      </w:r>
      <w:r w:rsidR="00F65A95">
        <w:t xml:space="preserve"> </w:t>
      </w:r>
      <w:r w:rsidR="00884753" w:rsidRPr="00884753">
        <w:t>can form toxic compounds dangerous to the body.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4472940</wp:posOffset>
                </wp:positionH>
                <wp:positionV relativeFrom="paragraph">
                  <wp:posOffset>173355</wp:posOffset>
                </wp:positionV>
                <wp:extent cx="1759585" cy="349250"/>
                <wp:effectExtent l="0" t="1905" r="0" b="1270"/>
                <wp:wrapNone/>
                <wp:docPr id="4" name="Text Box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wastes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3" o:spid="_x0000_s1045" type="#_x0000_t202" style="position:absolute;left:0;text-align:left;margin-left:352.2pt;margin-top:13.65pt;width:138.55pt;height:27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fjNvA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wastes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13.</w:t>
      </w:r>
      <w:r w:rsidR="00F65A95" w:rsidRPr="008D4452">
        <w:rPr>
          <w:b/>
        </w:rPr>
        <w:tab/>
      </w:r>
      <w:r w:rsidR="00884753" w:rsidRPr="00884753">
        <w:t xml:space="preserve">An </w:t>
      </w:r>
      <w:r w:rsidR="00177946">
        <w:t xml:space="preserve">................................... </w:t>
      </w:r>
      <w:r w:rsidR="00884753" w:rsidRPr="00884753">
        <w:t>(ECG) shows the electrical activity of a person’s heart.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339620</wp:posOffset>
                </wp:positionV>
                <wp:extent cx="1759585" cy="349250"/>
                <wp:effectExtent l="0" t="0" r="0" b="0"/>
                <wp:wrapNone/>
                <wp:docPr id="3" name="Text Box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oxygen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4" o:spid="_x0000_s1046" type="#_x0000_t202" style="position:absolute;left:0;text-align:left;margin-left:166.2pt;margin-top:26.75pt;width:138.55pt;height:27.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oxygen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14.</w:t>
      </w:r>
      <w:r w:rsidR="00F65A95" w:rsidRPr="008D4452">
        <w:rPr>
          <w:b/>
        </w:rPr>
        <w:tab/>
      </w:r>
      <w:r w:rsidR="00884753" w:rsidRPr="00884753">
        <w:t xml:space="preserve">A person with kidney disease may be unable to effectively remove the </w:t>
      </w:r>
      <w:r w:rsidR="00177946">
        <w:t xml:space="preserve">................................... </w:t>
      </w:r>
      <w:r w:rsidR="00884753" w:rsidRPr="00884753">
        <w:t>from the</w:t>
      </w:r>
      <w:r w:rsidR="00F65A95">
        <w:t xml:space="preserve"> </w:t>
      </w:r>
      <w:r w:rsidR="00884753" w:rsidRPr="00884753">
        <w:t>blood.</w:t>
      </w:r>
    </w:p>
    <w:p w:rsidR="00884753" w:rsidRPr="00884753" w:rsidRDefault="00877295" w:rsidP="00F65A95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4101465</wp:posOffset>
                </wp:positionH>
                <wp:positionV relativeFrom="paragraph">
                  <wp:posOffset>163830</wp:posOffset>
                </wp:positionV>
                <wp:extent cx="1759585" cy="349250"/>
                <wp:effectExtent l="0" t="1905" r="0" b="1270"/>
                <wp:wrapNone/>
                <wp:docPr id="2" name="Text Box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lungs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5" o:spid="_x0000_s1047" type="#_x0000_t202" style="position:absolute;left:0;text-align:left;margin-left:322.95pt;margin-top:12.9pt;width:138.55pt;height:27.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lungs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15.</w:t>
      </w:r>
      <w:r w:rsidR="00F65A95" w:rsidRPr="008D4452">
        <w:rPr>
          <w:b/>
        </w:rPr>
        <w:tab/>
      </w:r>
      <w:r w:rsidR="00884753" w:rsidRPr="00884753">
        <w:t xml:space="preserve">Respiration in animals uses </w:t>
      </w:r>
      <w:r w:rsidR="00177946">
        <w:t xml:space="preserve">................................... </w:t>
      </w:r>
      <w:r w:rsidR="00884753" w:rsidRPr="00884753">
        <w:t>and releases carbon dioxide.</w:t>
      </w:r>
    </w:p>
    <w:p w:rsidR="00884753" w:rsidRPr="00884753" w:rsidRDefault="00884753" w:rsidP="00F65A95">
      <w:pPr>
        <w:pStyle w:val="1wsquestionsdoubledigit"/>
      </w:pPr>
      <w:r w:rsidRPr="008D4452">
        <w:rPr>
          <w:b/>
        </w:rPr>
        <w:t>16.</w:t>
      </w:r>
      <w:r w:rsidR="00F65A95" w:rsidRPr="008D4452">
        <w:rPr>
          <w:b/>
        </w:rPr>
        <w:tab/>
      </w:r>
      <w:r w:rsidRPr="00884753">
        <w:t xml:space="preserve">The exchange of oxygen and carbon dioxide takes place in the </w:t>
      </w:r>
      <w:r w:rsidR="00177946">
        <w:t>...................................</w:t>
      </w:r>
      <w:r w:rsidRPr="00884753">
        <w:t>.</w:t>
      </w:r>
      <w:r w:rsidR="000E776D">
        <w:t xml:space="preserve"> .</w:t>
      </w:r>
    </w:p>
    <w:p w:rsidR="00884753" w:rsidRDefault="00877295" w:rsidP="001A644F">
      <w:pPr>
        <w:pStyle w:val="1wsquestionsdoubledigit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320040</wp:posOffset>
                </wp:positionH>
                <wp:positionV relativeFrom="paragraph">
                  <wp:posOffset>132080</wp:posOffset>
                </wp:positionV>
                <wp:extent cx="1759585" cy="349250"/>
                <wp:effectExtent l="0" t="0" r="0" b="4445"/>
                <wp:wrapNone/>
                <wp:docPr id="1" name="Text Box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9585" cy="349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5409F" w:rsidRPr="003B7A8C" w:rsidRDefault="00D5409F" w:rsidP="00D5409F">
                            <w:p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mites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26" o:spid="_x0000_s1048" type="#_x0000_t202" style="position:absolute;left:0;text-align:left;margin-left:25.2pt;margin-top:10.4pt;width:138.55pt;height:27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U0SuwIAAMM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" filled="f" stroked="f">
                <v:textbox>
                  <w:txbxContent>
                    <w:p w:rsidR="00D5409F" w:rsidRPr="003B7A8C" w:rsidRDefault="00D5409F" w:rsidP="00D5409F">
                      <w:p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mites</w:t>
                      </w:r>
                    </w:p>
                  </w:txbxContent>
                </v:textbox>
              </v:shape>
            </w:pict>
          </mc:Fallback>
        </mc:AlternateContent>
      </w:r>
      <w:r w:rsidR="00884753" w:rsidRPr="008D4452">
        <w:rPr>
          <w:b/>
        </w:rPr>
        <w:t>17.</w:t>
      </w:r>
      <w:r w:rsidR="00F65A95" w:rsidRPr="008D4452">
        <w:rPr>
          <w:b/>
        </w:rPr>
        <w:tab/>
      </w:r>
      <w:r w:rsidR="00884753" w:rsidRPr="00884753">
        <w:t>Asthma attacks can be triggered by many different things, including cigarette smoke and dust</w:t>
      </w:r>
      <w:r w:rsidR="00177946">
        <w:t xml:space="preserve"> ...................................</w:t>
      </w:r>
      <w:r w:rsidR="000E776D">
        <w:t xml:space="preserve"> .</w:t>
      </w:r>
    </w:p>
    <w:p w:rsidR="00D5409F" w:rsidRDefault="00D5409F" w:rsidP="001A644F">
      <w:pPr>
        <w:pStyle w:val="1wsquestionsdoubledigit"/>
      </w:pPr>
    </w:p>
    <w:tbl>
      <w:tblPr>
        <w:tblW w:w="0" w:type="auto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89"/>
      </w:tblGrid>
      <w:tr w:rsidR="003B7A8C" w:rsidTr="003B7A8C">
        <w:tc>
          <w:tcPr>
            <w:tcW w:w="9469" w:type="dxa"/>
          </w:tcPr>
          <w:p w:rsidR="003B7A8C" w:rsidRPr="00884753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translocation</w:t>
            </w:r>
            <w:r>
              <w:tab/>
            </w:r>
            <w:r w:rsidRPr="00884753">
              <w:t>valves</w:t>
            </w:r>
            <w:r>
              <w:tab/>
            </w:r>
            <w:r w:rsidRPr="00884753">
              <w:t>kidneys</w:t>
            </w:r>
            <w:r>
              <w:tab/>
            </w:r>
            <w:r w:rsidRPr="00884753">
              <w:t>phloem</w:t>
            </w:r>
          </w:p>
          <w:p w:rsidR="003B7A8C" w:rsidRPr="00884753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water</w:t>
            </w:r>
            <w:r>
              <w:tab/>
            </w:r>
            <w:r w:rsidRPr="00884753">
              <w:t>haemoglobin</w:t>
            </w:r>
            <w:r>
              <w:tab/>
            </w:r>
            <w:r w:rsidRPr="00884753">
              <w:t>protein</w:t>
            </w:r>
            <w:r>
              <w:tab/>
            </w:r>
            <w:r w:rsidRPr="00884753">
              <w:t>capillaries</w:t>
            </w:r>
          </w:p>
          <w:p w:rsidR="003B7A8C" w:rsidRPr="00884753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plasma</w:t>
            </w:r>
            <w:r>
              <w:tab/>
            </w:r>
            <w:r w:rsidRPr="00884753">
              <w:t>vascular bundles</w:t>
            </w:r>
            <w:r>
              <w:tab/>
            </w:r>
            <w:r w:rsidRPr="00884753">
              <w:t>liver</w:t>
            </w:r>
            <w:r>
              <w:tab/>
            </w:r>
            <w:r w:rsidRPr="00884753">
              <w:t>excretion</w:t>
            </w:r>
          </w:p>
          <w:p w:rsidR="003B7A8C" w:rsidRPr="00884753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xylem vessels</w:t>
            </w:r>
            <w:r>
              <w:tab/>
            </w:r>
            <w:r w:rsidRPr="00884753">
              <w:t>veins</w:t>
            </w:r>
            <w:r>
              <w:tab/>
            </w:r>
            <w:r w:rsidRPr="00884753">
              <w:t>deoxygenated</w:t>
            </w:r>
            <w:r>
              <w:tab/>
            </w:r>
            <w:r w:rsidRPr="00884753">
              <w:t>red blood cells</w:t>
            </w:r>
          </w:p>
          <w:p w:rsidR="003B7A8C" w:rsidRPr="00884753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wastes</w:t>
            </w:r>
            <w:r>
              <w:tab/>
            </w:r>
            <w:r w:rsidRPr="00884753">
              <w:t>oxygen</w:t>
            </w:r>
            <w:r>
              <w:tab/>
            </w:r>
            <w:r w:rsidRPr="00884753">
              <w:t>blood vessels</w:t>
            </w:r>
            <w:r>
              <w:tab/>
            </w:r>
            <w:r w:rsidRPr="00884753">
              <w:t>blood platelets</w:t>
            </w:r>
          </w:p>
          <w:p w:rsidR="003B7A8C" w:rsidRPr="00884753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mites</w:t>
            </w:r>
            <w:r>
              <w:tab/>
            </w:r>
            <w:r w:rsidRPr="00884753">
              <w:t>arteries</w:t>
            </w:r>
            <w:r>
              <w:tab/>
            </w:r>
            <w:r w:rsidRPr="00884753">
              <w:t>transpiration</w:t>
            </w:r>
            <w:r>
              <w:tab/>
            </w:r>
            <w:r w:rsidRPr="00884753">
              <w:t>lungs</w:t>
            </w:r>
          </w:p>
          <w:p w:rsidR="003B7A8C" w:rsidRDefault="003B7A8C" w:rsidP="003B7A8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884753">
              <w:t>electrocardiogram</w:t>
            </w:r>
            <w:r>
              <w:tab/>
            </w:r>
            <w:r w:rsidRPr="00884753">
              <w:t>oxygenated</w:t>
            </w:r>
            <w:r>
              <w:tab/>
            </w:r>
            <w:r w:rsidRPr="00884753">
              <w:t>leucocytes</w:t>
            </w:r>
          </w:p>
        </w:tc>
      </w:tr>
    </w:tbl>
    <w:p w:rsidR="000E2D13" w:rsidRPr="003B7A8C" w:rsidRDefault="000E2D13" w:rsidP="003B7A8C">
      <w:pPr>
        <w:pStyle w:val="1wsquestionsdoubledigit"/>
        <w:spacing w:line="240" w:lineRule="auto"/>
        <w:ind w:left="0" w:firstLine="0"/>
        <w:rPr>
          <w:sz w:val="16"/>
          <w:szCs w:val="16"/>
        </w:rPr>
      </w:pPr>
    </w:p>
    <w:sectPr w:rsidR="000E2D13" w:rsidRPr="003B7A8C" w:rsidSect="003B7A8C">
      <w:footerReference w:type="even" r:id="rId8"/>
      <w:footerReference w:type="default" r:id="rId9"/>
      <w:pgSz w:w="11907" w:h="16840" w:code="9"/>
      <w:pgMar w:top="357" w:right="1327" w:bottom="709" w:left="1327" w:header="0" w:footer="459" w:gutter="0"/>
      <w:pgNumType w:start="23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5911" w:rsidRDefault="005E5911">
      <w:r>
        <w:separator/>
      </w:r>
    </w:p>
    <w:p w:rsidR="005E5911" w:rsidRDefault="005E5911"/>
  </w:endnote>
  <w:endnote w:type="continuationSeparator" w:id="0">
    <w:p w:rsidR="005E5911" w:rsidRDefault="005E5911">
      <w:r>
        <w:continuationSeparator/>
      </w:r>
    </w:p>
    <w:p w:rsidR="005E5911" w:rsidRDefault="005E59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7A8C" w:rsidRPr="00F7702B" w:rsidRDefault="003B7A8C" w:rsidP="00F7702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>
      <w:rPr>
        <w:rStyle w:val="PageNumber"/>
        <w:rFonts w:ascii="Arial" w:hAnsi="Arial" w:cs="Arial"/>
        <w:b/>
        <w:noProof/>
        <w:sz w:val="18"/>
        <w:szCs w:val="18"/>
      </w:rPr>
      <w:t>30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B7A8C" w:rsidRPr="00AE0D24" w:rsidRDefault="003B7A8C" w:rsidP="00B77858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5911" w:rsidRDefault="005E5911">
      <w:r>
        <w:separator/>
      </w:r>
    </w:p>
    <w:p w:rsidR="005E5911" w:rsidRDefault="005E5911"/>
  </w:footnote>
  <w:footnote w:type="continuationSeparator" w:id="0">
    <w:p w:rsidR="005E5911" w:rsidRDefault="005E5911">
      <w:r>
        <w:continuationSeparator/>
      </w:r>
    </w:p>
    <w:p w:rsidR="005E5911" w:rsidRDefault="005E5911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F86AC4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DFFC5BA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2287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834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B48E3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5584D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97846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946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12C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E2C6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20AE6"/>
    <w:rsid w:val="00022748"/>
    <w:rsid w:val="00027711"/>
    <w:rsid w:val="0003363F"/>
    <w:rsid w:val="000425B0"/>
    <w:rsid w:val="00044C7D"/>
    <w:rsid w:val="0004594E"/>
    <w:rsid w:val="0007046B"/>
    <w:rsid w:val="00074FEB"/>
    <w:rsid w:val="00075717"/>
    <w:rsid w:val="00094A47"/>
    <w:rsid w:val="000A0370"/>
    <w:rsid w:val="000A644A"/>
    <w:rsid w:val="000B2F0D"/>
    <w:rsid w:val="000C7418"/>
    <w:rsid w:val="000D17E4"/>
    <w:rsid w:val="000E2358"/>
    <w:rsid w:val="000E2D13"/>
    <w:rsid w:val="000E776D"/>
    <w:rsid w:val="000F36FC"/>
    <w:rsid w:val="00101B04"/>
    <w:rsid w:val="001037D7"/>
    <w:rsid w:val="001112E1"/>
    <w:rsid w:val="001146F4"/>
    <w:rsid w:val="00114D04"/>
    <w:rsid w:val="00117C5B"/>
    <w:rsid w:val="00121217"/>
    <w:rsid w:val="0013779C"/>
    <w:rsid w:val="00140836"/>
    <w:rsid w:val="00156658"/>
    <w:rsid w:val="001570E7"/>
    <w:rsid w:val="00164A58"/>
    <w:rsid w:val="00164E3F"/>
    <w:rsid w:val="00165723"/>
    <w:rsid w:val="00166009"/>
    <w:rsid w:val="00177946"/>
    <w:rsid w:val="001833F6"/>
    <w:rsid w:val="0018411E"/>
    <w:rsid w:val="0019650C"/>
    <w:rsid w:val="0019775C"/>
    <w:rsid w:val="001A2D5B"/>
    <w:rsid w:val="001A644F"/>
    <w:rsid w:val="001A686E"/>
    <w:rsid w:val="001B2B2D"/>
    <w:rsid w:val="001B63EB"/>
    <w:rsid w:val="001D44C0"/>
    <w:rsid w:val="001E1270"/>
    <w:rsid w:val="001F04F8"/>
    <w:rsid w:val="001F77BA"/>
    <w:rsid w:val="00203ED1"/>
    <w:rsid w:val="002124F0"/>
    <w:rsid w:val="0021252E"/>
    <w:rsid w:val="002241CC"/>
    <w:rsid w:val="00224E11"/>
    <w:rsid w:val="002275B8"/>
    <w:rsid w:val="0025771E"/>
    <w:rsid w:val="002619F8"/>
    <w:rsid w:val="00266DC4"/>
    <w:rsid w:val="002769E4"/>
    <w:rsid w:val="00277118"/>
    <w:rsid w:val="00284808"/>
    <w:rsid w:val="00292277"/>
    <w:rsid w:val="002925E4"/>
    <w:rsid w:val="00294833"/>
    <w:rsid w:val="002A4F47"/>
    <w:rsid w:val="002B0E4D"/>
    <w:rsid w:val="002D0CA3"/>
    <w:rsid w:val="002D2524"/>
    <w:rsid w:val="002E3B62"/>
    <w:rsid w:val="0030287C"/>
    <w:rsid w:val="0031799A"/>
    <w:rsid w:val="0032339C"/>
    <w:rsid w:val="003270FC"/>
    <w:rsid w:val="003339E2"/>
    <w:rsid w:val="0033520D"/>
    <w:rsid w:val="00337125"/>
    <w:rsid w:val="00341DF7"/>
    <w:rsid w:val="00342CBD"/>
    <w:rsid w:val="00347E15"/>
    <w:rsid w:val="003543F7"/>
    <w:rsid w:val="003571CC"/>
    <w:rsid w:val="0037186C"/>
    <w:rsid w:val="003771E0"/>
    <w:rsid w:val="00382539"/>
    <w:rsid w:val="003825A7"/>
    <w:rsid w:val="003952AE"/>
    <w:rsid w:val="003B3442"/>
    <w:rsid w:val="003B44CA"/>
    <w:rsid w:val="003B7A8C"/>
    <w:rsid w:val="003C291F"/>
    <w:rsid w:val="003C3B28"/>
    <w:rsid w:val="003C6348"/>
    <w:rsid w:val="003D5994"/>
    <w:rsid w:val="003E1F61"/>
    <w:rsid w:val="003F3EDC"/>
    <w:rsid w:val="0040348E"/>
    <w:rsid w:val="00407610"/>
    <w:rsid w:val="00414858"/>
    <w:rsid w:val="004328FB"/>
    <w:rsid w:val="00452A87"/>
    <w:rsid w:val="004557FD"/>
    <w:rsid w:val="00483D20"/>
    <w:rsid w:val="00496CA6"/>
    <w:rsid w:val="004A275D"/>
    <w:rsid w:val="004A5C53"/>
    <w:rsid w:val="004A7FC9"/>
    <w:rsid w:val="004C4702"/>
    <w:rsid w:val="004D0220"/>
    <w:rsid w:val="004D06D6"/>
    <w:rsid w:val="004F502F"/>
    <w:rsid w:val="004F6049"/>
    <w:rsid w:val="00510464"/>
    <w:rsid w:val="0051661B"/>
    <w:rsid w:val="0052197E"/>
    <w:rsid w:val="005370C0"/>
    <w:rsid w:val="00537B5D"/>
    <w:rsid w:val="0054075A"/>
    <w:rsid w:val="00552A7C"/>
    <w:rsid w:val="005550E8"/>
    <w:rsid w:val="00555249"/>
    <w:rsid w:val="005621B1"/>
    <w:rsid w:val="00571F32"/>
    <w:rsid w:val="00577F93"/>
    <w:rsid w:val="005833BF"/>
    <w:rsid w:val="005837F5"/>
    <w:rsid w:val="005841B1"/>
    <w:rsid w:val="00587F99"/>
    <w:rsid w:val="005901B2"/>
    <w:rsid w:val="0059227C"/>
    <w:rsid w:val="005938E1"/>
    <w:rsid w:val="005A229D"/>
    <w:rsid w:val="005A721E"/>
    <w:rsid w:val="005B032E"/>
    <w:rsid w:val="005C58E0"/>
    <w:rsid w:val="005D7BFF"/>
    <w:rsid w:val="005E55DB"/>
    <w:rsid w:val="005E5911"/>
    <w:rsid w:val="005E6C70"/>
    <w:rsid w:val="005F3619"/>
    <w:rsid w:val="005F3D0B"/>
    <w:rsid w:val="005F5AF0"/>
    <w:rsid w:val="005F632A"/>
    <w:rsid w:val="00605612"/>
    <w:rsid w:val="00606BD2"/>
    <w:rsid w:val="006070E1"/>
    <w:rsid w:val="0061792A"/>
    <w:rsid w:val="00624810"/>
    <w:rsid w:val="00645392"/>
    <w:rsid w:val="00645458"/>
    <w:rsid w:val="00646E9D"/>
    <w:rsid w:val="00650281"/>
    <w:rsid w:val="0065092F"/>
    <w:rsid w:val="0065259E"/>
    <w:rsid w:val="0065774F"/>
    <w:rsid w:val="00664CD2"/>
    <w:rsid w:val="006669EB"/>
    <w:rsid w:val="006767D4"/>
    <w:rsid w:val="006857A6"/>
    <w:rsid w:val="006877E2"/>
    <w:rsid w:val="00691F2D"/>
    <w:rsid w:val="00697B00"/>
    <w:rsid w:val="00697DAB"/>
    <w:rsid w:val="006A016B"/>
    <w:rsid w:val="006B1441"/>
    <w:rsid w:val="006B1E4A"/>
    <w:rsid w:val="006B1E54"/>
    <w:rsid w:val="006B3283"/>
    <w:rsid w:val="006C0F2F"/>
    <w:rsid w:val="006E2B10"/>
    <w:rsid w:val="006E2F3E"/>
    <w:rsid w:val="006E4A21"/>
    <w:rsid w:val="006F4715"/>
    <w:rsid w:val="00703025"/>
    <w:rsid w:val="0071329C"/>
    <w:rsid w:val="007152AB"/>
    <w:rsid w:val="007156E1"/>
    <w:rsid w:val="007236AF"/>
    <w:rsid w:val="0072682D"/>
    <w:rsid w:val="007340B5"/>
    <w:rsid w:val="007436B1"/>
    <w:rsid w:val="00743BAF"/>
    <w:rsid w:val="0074519E"/>
    <w:rsid w:val="00746739"/>
    <w:rsid w:val="00750599"/>
    <w:rsid w:val="00752633"/>
    <w:rsid w:val="00773DF4"/>
    <w:rsid w:val="00777B74"/>
    <w:rsid w:val="00777E5D"/>
    <w:rsid w:val="00780FF6"/>
    <w:rsid w:val="00787D6E"/>
    <w:rsid w:val="007A3030"/>
    <w:rsid w:val="007C65AB"/>
    <w:rsid w:val="007D00D1"/>
    <w:rsid w:val="007E73C7"/>
    <w:rsid w:val="007F0E40"/>
    <w:rsid w:val="007F4EA3"/>
    <w:rsid w:val="007F68E7"/>
    <w:rsid w:val="0081422D"/>
    <w:rsid w:val="0081503E"/>
    <w:rsid w:val="00817B54"/>
    <w:rsid w:val="00820AC5"/>
    <w:rsid w:val="0082601B"/>
    <w:rsid w:val="00827044"/>
    <w:rsid w:val="00844750"/>
    <w:rsid w:val="0085434F"/>
    <w:rsid w:val="008556C1"/>
    <w:rsid w:val="00860188"/>
    <w:rsid w:val="008751CF"/>
    <w:rsid w:val="00877295"/>
    <w:rsid w:val="00884753"/>
    <w:rsid w:val="00891BB3"/>
    <w:rsid w:val="0089290E"/>
    <w:rsid w:val="008A3025"/>
    <w:rsid w:val="008A7570"/>
    <w:rsid w:val="008A7A60"/>
    <w:rsid w:val="008B5769"/>
    <w:rsid w:val="008C0D78"/>
    <w:rsid w:val="008C1B79"/>
    <w:rsid w:val="008C24FE"/>
    <w:rsid w:val="008D3E7D"/>
    <w:rsid w:val="008D4452"/>
    <w:rsid w:val="008D4483"/>
    <w:rsid w:val="008D654C"/>
    <w:rsid w:val="008D771B"/>
    <w:rsid w:val="008E26CE"/>
    <w:rsid w:val="008F0723"/>
    <w:rsid w:val="008F5E1F"/>
    <w:rsid w:val="0090150D"/>
    <w:rsid w:val="00906209"/>
    <w:rsid w:val="009151EC"/>
    <w:rsid w:val="00920AB2"/>
    <w:rsid w:val="00926446"/>
    <w:rsid w:val="00930EB7"/>
    <w:rsid w:val="0094113D"/>
    <w:rsid w:val="009423F3"/>
    <w:rsid w:val="009450DD"/>
    <w:rsid w:val="00951260"/>
    <w:rsid w:val="00955BE2"/>
    <w:rsid w:val="00965B32"/>
    <w:rsid w:val="009854F8"/>
    <w:rsid w:val="00994C17"/>
    <w:rsid w:val="009973C0"/>
    <w:rsid w:val="009A0C5F"/>
    <w:rsid w:val="009B7D55"/>
    <w:rsid w:val="009B7F31"/>
    <w:rsid w:val="009D62B9"/>
    <w:rsid w:val="009E00DE"/>
    <w:rsid w:val="009F0748"/>
    <w:rsid w:val="009F6108"/>
    <w:rsid w:val="009F64ED"/>
    <w:rsid w:val="00A15F2C"/>
    <w:rsid w:val="00A27E58"/>
    <w:rsid w:val="00A344D3"/>
    <w:rsid w:val="00A409E9"/>
    <w:rsid w:val="00A461D5"/>
    <w:rsid w:val="00A46F71"/>
    <w:rsid w:val="00A5384D"/>
    <w:rsid w:val="00A54458"/>
    <w:rsid w:val="00A5705B"/>
    <w:rsid w:val="00A57B2B"/>
    <w:rsid w:val="00A57F3E"/>
    <w:rsid w:val="00A57FCD"/>
    <w:rsid w:val="00A644CE"/>
    <w:rsid w:val="00A65B5C"/>
    <w:rsid w:val="00A66F9F"/>
    <w:rsid w:val="00A67631"/>
    <w:rsid w:val="00A77A21"/>
    <w:rsid w:val="00A81D6A"/>
    <w:rsid w:val="00AA636A"/>
    <w:rsid w:val="00AB0DCC"/>
    <w:rsid w:val="00AB4038"/>
    <w:rsid w:val="00AC1053"/>
    <w:rsid w:val="00AC2E05"/>
    <w:rsid w:val="00AD3941"/>
    <w:rsid w:val="00AD5744"/>
    <w:rsid w:val="00AE0D24"/>
    <w:rsid w:val="00AE185B"/>
    <w:rsid w:val="00B06865"/>
    <w:rsid w:val="00B07FCC"/>
    <w:rsid w:val="00B11164"/>
    <w:rsid w:val="00B17C35"/>
    <w:rsid w:val="00B24E60"/>
    <w:rsid w:val="00B432F6"/>
    <w:rsid w:val="00B4349F"/>
    <w:rsid w:val="00B43C18"/>
    <w:rsid w:val="00B618D5"/>
    <w:rsid w:val="00B70C26"/>
    <w:rsid w:val="00B77858"/>
    <w:rsid w:val="00B77E80"/>
    <w:rsid w:val="00B84894"/>
    <w:rsid w:val="00B84E16"/>
    <w:rsid w:val="00B9175E"/>
    <w:rsid w:val="00B938F0"/>
    <w:rsid w:val="00BA6990"/>
    <w:rsid w:val="00BC0D1E"/>
    <w:rsid w:val="00BC3EE2"/>
    <w:rsid w:val="00BD1407"/>
    <w:rsid w:val="00BE1E4F"/>
    <w:rsid w:val="00BE450C"/>
    <w:rsid w:val="00BE6EDD"/>
    <w:rsid w:val="00BF210E"/>
    <w:rsid w:val="00C00E1A"/>
    <w:rsid w:val="00C125A4"/>
    <w:rsid w:val="00C13204"/>
    <w:rsid w:val="00C15EF9"/>
    <w:rsid w:val="00C256A7"/>
    <w:rsid w:val="00C416A0"/>
    <w:rsid w:val="00C44652"/>
    <w:rsid w:val="00C63FD6"/>
    <w:rsid w:val="00C76CAF"/>
    <w:rsid w:val="00C90B6A"/>
    <w:rsid w:val="00CA7B81"/>
    <w:rsid w:val="00CB056B"/>
    <w:rsid w:val="00CC23F9"/>
    <w:rsid w:val="00CC2F0B"/>
    <w:rsid w:val="00CD5970"/>
    <w:rsid w:val="00CD7348"/>
    <w:rsid w:val="00CE2C37"/>
    <w:rsid w:val="00CE3A81"/>
    <w:rsid w:val="00CF0211"/>
    <w:rsid w:val="00CF2BA1"/>
    <w:rsid w:val="00D273E6"/>
    <w:rsid w:val="00D345BF"/>
    <w:rsid w:val="00D34D3F"/>
    <w:rsid w:val="00D447FF"/>
    <w:rsid w:val="00D506A6"/>
    <w:rsid w:val="00D5409F"/>
    <w:rsid w:val="00D56CAA"/>
    <w:rsid w:val="00D649BE"/>
    <w:rsid w:val="00D80BE2"/>
    <w:rsid w:val="00D86496"/>
    <w:rsid w:val="00D9044F"/>
    <w:rsid w:val="00D90527"/>
    <w:rsid w:val="00D93C46"/>
    <w:rsid w:val="00DB4D0B"/>
    <w:rsid w:val="00DB5B7F"/>
    <w:rsid w:val="00DB5FE7"/>
    <w:rsid w:val="00DC05E8"/>
    <w:rsid w:val="00DC06F0"/>
    <w:rsid w:val="00DC6F19"/>
    <w:rsid w:val="00DD4DB8"/>
    <w:rsid w:val="00DE259F"/>
    <w:rsid w:val="00DF2587"/>
    <w:rsid w:val="00DF4FA8"/>
    <w:rsid w:val="00DF59F0"/>
    <w:rsid w:val="00E0487C"/>
    <w:rsid w:val="00E06119"/>
    <w:rsid w:val="00E10D68"/>
    <w:rsid w:val="00E13264"/>
    <w:rsid w:val="00E17537"/>
    <w:rsid w:val="00E20BE8"/>
    <w:rsid w:val="00E24D5F"/>
    <w:rsid w:val="00E31FE8"/>
    <w:rsid w:val="00E52F2D"/>
    <w:rsid w:val="00E645AE"/>
    <w:rsid w:val="00E760D2"/>
    <w:rsid w:val="00E80441"/>
    <w:rsid w:val="00E83D37"/>
    <w:rsid w:val="00E87E3E"/>
    <w:rsid w:val="00E94D83"/>
    <w:rsid w:val="00E96328"/>
    <w:rsid w:val="00EA4005"/>
    <w:rsid w:val="00EB0052"/>
    <w:rsid w:val="00EB6B59"/>
    <w:rsid w:val="00EC3DFD"/>
    <w:rsid w:val="00EE49E9"/>
    <w:rsid w:val="00EE634A"/>
    <w:rsid w:val="00EF34CA"/>
    <w:rsid w:val="00F039C2"/>
    <w:rsid w:val="00F13155"/>
    <w:rsid w:val="00F25BA8"/>
    <w:rsid w:val="00F309AE"/>
    <w:rsid w:val="00F34458"/>
    <w:rsid w:val="00F54287"/>
    <w:rsid w:val="00F54EDA"/>
    <w:rsid w:val="00F60FAA"/>
    <w:rsid w:val="00F650ED"/>
    <w:rsid w:val="00F65A95"/>
    <w:rsid w:val="00F7702B"/>
    <w:rsid w:val="00F96BF5"/>
    <w:rsid w:val="00F977AB"/>
    <w:rsid w:val="00FA1C0F"/>
    <w:rsid w:val="00FA40C3"/>
    <w:rsid w:val="00FC0E70"/>
    <w:rsid w:val="00FE061F"/>
    <w:rsid w:val="00FE1A75"/>
    <w:rsid w:val="00FE6480"/>
    <w:rsid w:val="00FF2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3B7A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7A8C"/>
    <w:rPr>
      <w:rFonts w:ascii="Tahoma" w:hAnsi="Tahoma" w:cs="Tahoma"/>
      <w:sz w:val="16"/>
      <w:szCs w:val="16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link w:val="1wsmainbodydropChar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link w:val="ChaptertitleChar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101B04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dropChar">
    <w:name w:val="1ws main body drop Char"/>
    <w:basedOn w:val="1wsmainbodyfulloutChar"/>
    <w:link w:val="1wsmainbodydrop"/>
    <w:rsid w:val="00284808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ChaptertitleChar">
    <w:name w:val="Chapter title Char"/>
    <w:basedOn w:val="DefaultParagraphFont"/>
    <w:link w:val="Chaptertitle"/>
    <w:rsid w:val="000E2D13"/>
    <w:rPr>
      <w:rFonts w:ascii="Arial" w:hAnsi="Arial" w:cs="Arial"/>
      <w:b/>
      <w:sz w:val="18"/>
      <w:szCs w:val="18"/>
      <w:lang w:val="en-US" w:eastAsia="en-US" w:bidi="ar-SA"/>
    </w:rPr>
  </w:style>
  <w:style w:type="character" w:customStyle="1" w:styleId="FooterChar">
    <w:name w:val="Footer Char"/>
    <w:basedOn w:val="DefaultParagraphFont"/>
    <w:link w:val="Footer"/>
    <w:rsid w:val="00AE0D24"/>
    <w:rPr>
      <w:sz w:val="24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rsid w:val="003B7A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B7A8C"/>
    <w:rPr>
      <w:rFonts w:ascii="Tahoma" w:hAnsi="Tahoma" w:cs="Tahoma"/>
      <w:sz w:val="16"/>
      <w:szCs w:val="16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437</Words>
  <Characters>2491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2011-01-05T22:17:00Z</cp:lastPrinted>
  <dcterms:created xsi:type="dcterms:W3CDTF">2015-11-29T11:45:00Z</dcterms:created>
  <dcterms:modified xsi:type="dcterms:W3CDTF">2015-11-29T11:45:00Z</dcterms:modified>
</cp:coreProperties>
</file>