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BF3" w:rsidRPr="00965387" w:rsidRDefault="00732A98" w:rsidP="00DF0A4D">
      <w:pPr>
        <w:pStyle w:val="Chaptertitle"/>
      </w:pPr>
      <w:bookmarkStart w:id="0" w:name="_GoBack"/>
      <w:bookmarkEnd w:id="0"/>
      <w:r w:rsidRPr="00965387">
        <w:t xml:space="preserve">CHAPTER </w:t>
      </w:r>
      <w:r w:rsidR="00977B37">
        <w:t>9</w:t>
      </w:r>
      <w:r w:rsidR="00977B37" w:rsidRPr="00965387">
        <w:t xml:space="preserve">: </w:t>
      </w:r>
      <w:r w:rsidR="0078780A">
        <w:t>Sedimentary</w:t>
      </w:r>
      <w:r w:rsidR="00977B37">
        <w:t>, igneous and metamorphic rocks</w:t>
      </w:r>
    </w:p>
    <w:p w:rsidR="00AA1BF3" w:rsidRPr="00F41612" w:rsidRDefault="00621FBB" w:rsidP="00AA1BF3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1" name="Line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32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I8mFQIAACs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J5hpEi&#10;PWj0LBRHjw95aM5gXAkxtdrYUB49qlfzrOl3h5SuO6J2PJJ8OxlIzEJG8i4lbJyBK7bDF80ghuy9&#10;jp06trYPkNADdIyCnG6C8KNHFA6n6XyapqAbvfoSUl4TjXX+M9c9CkaFJbCOwOTw7HwgQsprSLhH&#10;6bWQMuotFRoqPJ/kk5jgtBQsOEOYs7ttLS06kDAx8YtVgec+zOq9YhGs44StLrYnQp5tuFyqgAel&#10;AJ2LdR6JH/N0vpqtZsWoyKerUZE2zejTui5G03X2OGkemrpusp+BWlaUnWCMq8DuOp5Z8XfyXx7K&#10;ebBuA3prQ/IePfYLyF7/kXTUMsh3HoStZqeNvWoMExmDL68njPz9Huz7N778BQ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OsIjyYV&#10;AgAAKw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0" name="AutoShape 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AA1BF3" w:rsidRDefault="00AA1BF3" w:rsidP="00AA1BF3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977B37">
                              <w:t>9</w:t>
                            </w:r>
                            <w:r>
                              <w:t>.</w:t>
                            </w:r>
                            <w:r w:rsidR="00977B37">
                              <w:t>8</w:t>
                            </w:r>
                          </w:p>
                          <w:p w:rsidR="00AA1BF3" w:rsidRDefault="00AA1BF3" w:rsidP="00AA1BF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31" o:spid="_x0000_s1026" style="position:absolute;margin-left:366pt;margin-top:1.65pt;width:114pt;height:2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mO/LwIAAG4EAAAOAAAAZHJzL2Uyb0RvYy54bWysVNtuEzEQfUfiHyy/k82VtFE2VZVShFSg&#10;ovABju3NGrweM3ayCV/P2LsJKbwgRB6smR37+Mw54yxvDo1le43BgCv5aDDkTDsJyrhtyb98vn91&#10;xVmIwilhwemSH3XgN6uXL5atX+gx1GCVRkYgLixaX/I6Rr8oiiBr3YgwAK8dFSvARkRKcVsoFC2h&#10;N7YYD4evixZQeQSpQ6Cvd12RrzJ+VWkZP1ZV0JHZkhO3mFfM6yatxWopFlsUvjaypyH+gUUjjKNL&#10;z1B3Igq2Q/MHVGMkQoAqDiQ0BVSVkTr3QN2Mhr9181QLr3MvJE7wZ5nC/4OVH/aPyIwq+ZjkcaIh&#10;j253EfLVbD4ZJYVaHxa08ck/Yuox+AeQ3wJzsK6F2+pbRGhrLRTxyvuLZwdSEugo27TvQRG+IPws&#10;1qHCJgGSDOyQPTmePdGHyCR9HE2n86shcZNUmwynKSZKhVicTnsM8a2GhqWg5Ag7pz6R8fkKsX8I&#10;MRuj+u6E+spZ1ViyeS8sm8xnZ8R+M2GfMHO7YI26N9bmBLebtUVGR4lq/vV0wuU261hb8uvZeJZZ&#10;PKuFv4PIfeTxTNK+cSrHURjbxcTSOhLiJG9nUzxsDr1jG1BHUh2hG3p6pBTUgD84a2ngSx6+7wRq&#10;zuw7R85dk9LpheRkOpunecDLyuayIpwkqJJHzrpwHbtXtfNotjXdNMqdO0jTVJmYPEtUO1Z9QkOd&#10;rewfYHo1l3ne9etvYvUTAAD//wMAUEsDBBQABgAIAAAAIQDYNSck3wAAAAgBAAAPAAAAZHJzL2Rv&#10;d25yZXYueG1sTI9Ba8JAFITvBf/D8gq9SN3ooq1pXkQK9aAgNO2hx5fsNglm34bsqum/7/Zkj8MM&#10;M99km9F24mIG3zpGmM8SEIYrp1uuET4/3h6fQfhArKlzbBB+jIdNPrnLKNXuyu/mUoRaxBL2KSE0&#10;IfSplL5qjCU/c73h6H27wVKIcqilHugay20nF0mykpZajgsN9ea1MdWpOFuE0+FrX+ym650uj0rS&#10;fnlonSoRH+7H7QuIYMZwC8MffkSHPDKV7szaiw7hSS3il4CgFIjor1dJ1CXCcq5A5pn8fyD/BQAA&#10;//8DAFBLAQItABQABgAIAAAAIQC2gziS/gAAAOEBAAATAAAAAAAAAAAAAAAAAAAAAABbQ29udGVu&#10;dF9UeXBlc10ueG1sUEsBAi0AFAAGAAgAAAAhADj9If/WAAAAlAEAAAsAAAAAAAAAAAAAAAAALwEA&#10;AF9yZWxzLy5yZWxzUEsBAi0AFAAGAAgAAAAhAKeeY78vAgAAbgQAAA4AAAAAAAAAAAAAAAAALgIA&#10;AGRycy9lMm9Eb2MueG1sUEsBAi0AFAAGAAgAAAAhANg1JyTfAAAACAEAAA8AAAAAAAAAAAAAAAAA&#10;iQQAAGRycy9kb3ducmV2LnhtbFBLBQYAAAAABAAEAPMAAACVBQAAAAA=&#10;" fillcolor="black">
                <v:textbox>
                  <w:txbxContent>
                    <w:p w:rsidR="00AA1BF3" w:rsidRDefault="00AA1BF3" w:rsidP="00AA1BF3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977B37">
                        <w:t>9</w:t>
                      </w:r>
                      <w:r>
                        <w:t>.</w:t>
                      </w:r>
                      <w:r w:rsidR="00977B37">
                        <w:t>8</w:t>
                      </w:r>
                    </w:p>
                    <w:p w:rsidR="00AA1BF3" w:rsidRDefault="00AA1BF3" w:rsidP="00AA1BF3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9" name="Rectangle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1BF3" w:rsidRDefault="00AA1BF3" w:rsidP="00AA1BF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30" o:spid="_x0000_s1027" style="position:absolute;margin-left:396pt;margin-top:1.65pt;width:84pt;height:2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2B+JgIAAFEEAAAOAAAAZHJzL2Uyb0RvYy54bWysVM1u2zAMvg/YOwi6L3bSJG2MOEWRrsOA&#10;bivW7QFkWbaF6W+UEjt7+lJymqbbZRjmg0CK5CfyI+n19aAV2Qvw0pqSTic5JcJwW0vTlvT7t7t3&#10;V5T4wEzNlDWipAfh6fXm7Zt17woxs51VtQCCIMYXvStpF4IrsszzTmjmJ9YJg8bGgmYBVWizGliP&#10;6FplszxfZr2F2oHlwnu8vR2NdJPwm0bw8KVpvAhElRRzC+mEdFbxzDZrVrTAXCf5MQ32D1loJg0+&#10;eoK6ZYGRHcg/oLTkYL1twoRbndmmkVykGrCaaf5bNY8dcyLVguR4d6LJ/z9Y/nn/AETW2LsVJYZp&#10;7NFXZI2ZVglyeZEY6p0v0PHRPUCs0bt7y394Yuy2Qz9xA2D7TrAa85pGRrNXAVHxGEqq/pOtEZ/t&#10;gk1kDQ3oCIg0kCH15HDqiRgC4Xg5zZfLqxxbx9F2kc+jHJ9gxXO0Ax8+CKtJFEoKmH1CZ/t7H0bX&#10;Z5eUvVWyvpNKJQXaaquA7Fmcj/Qd0f25mzKkL+lqMVsk5Fc2/3cQWgYcdCV1SbEE/MbRi7S9N3Ua&#10;w8CkGmWsTpkjj5G6OM6+CEM1jK2KsfGmsvUBiQU7zjXuIQqdhV+U9DjTJfU/dwwEJeqjweaspvN5&#10;XIKkzBeXM1Tg3FKdW5jhCFXSQMkobsO4ODsHsu3wpWliw9gbbGgjE9cvWR3Tx7lN3TruWFyMcz15&#10;vfwJNk8A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B+v2B+JgIAAFE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AA1BF3" w:rsidRDefault="00AA1BF3" w:rsidP="00AA1BF3"/>
                  </w:txbxContent>
                </v:textbox>
              </v:rect>
            </w:pict>
          </mc:Fallback>
        </mc:AlternateContent>
      </w:r>
    </w:p>
    <w:p w:rsidR="00AA1BF3" w:rsidRPr="00FE7D0E" w:rsidRDefault="00A8132E" w:rsidP="00AA1BF3">
      <w:pPr>
        <w:pStyle w:val="0Aheadingfirst"/>
        <w:rPr>
          <w:spacing w:val="0"/>
          <w:szCs w:val="60"/>
        </w:rPr>
      </w:pPr>
      <w:r>
        <w:rPr>
          <w:noProof/>
          <w:spacing w:val="0"/>
          <w:szCs w:val="60"/>
          <w:lang w:val="en-US"/>
        </w:rPr>
        <w:t>S</w:t>
      </w:r>
      <w:r w:rsidR="000E4843">
        <w:rPr>
          <w:noProof/>
          <w:spacing w:val="0"/>
          <w:szCs w:val="60"/>
          <w:lang w:val="en-US"/>
        </w:rPr>
        <w:t>u</w:t>
      </w:r>
      <w:r>
        <w:rPr>
          <w:noProof/>
          <w:spacing w:val="0"/>
          <w:szCs w:val="60"/>
          <w:lang w:val="en-US"/>
        </w:rPr>
        <w:t>mming up</w:t>
      </w:r>
    </w:p>
    <w:p w:rsidR="007949EC" w:rsidRDefault="007949EC" w:rsidP="007949EC">
      <w:pPr>
        <w:pStyle w:val="Heading1"/>
        <w:spacing w:after="240"/>
        <w:rPr>
          <w:rFonts w:ascii="Arial Black" w:hAnsi="Arial Black"/>
          <w:sz w:val="32"/>
        </w:rPr>
      </w:pPr>
      <w:r w:rsidRPr="003E1510">
        <w:rPr>
          <w:rFonts w:ascii="Arial Black" w:hAnsi="Arial Black"/>
          <w:sz w:val="32"/>
        </w:rPr>
        <w:t>Answer</w:t>
      </w:r>
      <w:r>
        <w:rPr>
          <w:rFonts w:ascii="Arial Black" w:hAnsi="Arial Black"/>
          <w:sz w:val="32"/>
        </w:rPr>
        <w:t>s</w:t>
      </w:r>
    </w:p>
    <w:p w:rsidR="00A8132E" w:rsidRDefault="00A8132E" w:rsidP="007949EC">
      <w:pPr>
        <w:pStyle w:val="1wsmainbodyfullout"/>
        <w:tabs>
          <w:tab w:val="left" w:pos="142"/>
        </w:tabs>
      </w:pPr>
      <w:r w:rsidRPr="00A72453">
        <w:t>Complete the statements below to compile a summary of this unit. The missing words can be found in the word list below.</w:t>
      </w:r>
    </w:p>
    <w:p w:rsidR="0063008F" w:rsidRPr="00A72453" w:rsidRDefault="0063008F" w:rsidP="00A8132E"/>
    <w:p w:rsidR="00A8132E" w:rsidRPr="00A72453" w:rsidRDefault="00621FBB" w:rsidP="006A7571">
      <w:pPr>
        <w:pStyle w:val="1wsmainbodyfullout"/>
        <w:tabs>
          <w:tab w:val="right" w:pos="300"/>
        </w:tabs>
        <w:spacing w:after="20" w:line="336" w:lineRule="auto"/>
        <w:ind w:left="482" w:hanging="482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262890</wp:posOffset>
                </wp:positionH>
                <wp:positionV relativeFrom="paragraph">
                  <wp:posOffset>421640</wp:posOffset>
                </wp:positionV>
                <wp:extent cx="2350135" cy="244475"/>
                <wp:effectExtent l="0" t="2540" r="0" b="635"/>
                <wp:wrapNone/>
                <wp:docPr id="17" name="Text Box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13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7571" w:rsidRPr="006A7571" w:rsidRDefault="006A7571" w:rsidP="006A757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Erosion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58" o:spid="_x0000_s1028" type="#_x0000_t202" style="position:absolute;left:0;text-align:left;margin-left:20.7pt;margin-top:33.2pt;width:185.05pt;height:19.25pt;z-index:25165465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661uQIAAMMFAAAOAAAAZHJzL2Uyb0RvYy54bWysVG1vmzAQ/j5p/8Hyd8pLTQiopGpDmCZ1&#10;L1K7H+CACdbAZrYT0k377zubJE1bTZq28QHZvvNz99w9vqvrfd+hHVOaS5Hj8CLAiIlK1lxscvzl&#10;ofTmGGlDRU07KViOH5nG14u3b67GIWORbGVXM4UAROhsHHLcGjNkvq+rlvVUX8iBCTA2UvXUwFZt&#10;/FrREdD7zo+CYOaPUtWDkhXTGk6LyYgXDr9pWGU+NY1mBnU5htyM+yv3X9u/v7ii2UbRoeXVIQ36&#10;F1n0lAsIeoIqqKFoq/grqJ5XSmrZmItK9r5sGl4xxwHYhMELNvctHZjjAsXRw6lM+v/BVh93nxXi&#10;NfQuwUjQHnr0wPYG3co9SuK5LdA46Az87gfwNHswgLMjq4c7WX3VSMhlS8WG3Sglx5bRGhIM7U3/&#10;7OqEoy3IevwgawhEt0Y6oH2jels9qAcCdGjU46k5NpkKDqPLOAgvY4wqsEWEkCR2IWh2vD0obd4x&#10;2SO7yLGC5jt0urvTxmZDs6OLDSZkybvOCaATzw7AcTqB2HDV2mwWrp8/0iBdzVdz4pFotvJIUBTe&#10;Tbkk3qwMk7i4LJbLIvxp44Yka3ldM2HDHLUVkj/r3UHlkypO6tKy47WFsylptVkvO4V2FLRduu9Q&#10;kDM3/3kargjA5QWlMCLBbZR65WyeeKQksZcmwdwLwvQ2nQUkJUX5nNIdF+zfKaExx2kcxZOYfsst&#10;cN9rbjTruYHp0fE+x/OTE82sBFeidq01lHfT+qwUNv2nUkC7j412grUandRq9uu9exyRjW7FvJb1&#10;IyhYSRAYyBQmHyxaqb5jNMIUybH+tqWKYdS9F/AK0pAQO3bchsRJBBt1blmfW6ioACrHBqNpuTTT&#10;qNoOim9aiHR8dzfwckruRP2U1eG9waRw3A5TzY6i873zepq9i18AAAD//wMAUEsDBBQABgAIAAAA&#10;IQCq4E4l3QAAAAkBAAAPAAAAZHJzL2Rvd25yZXYueG1sTI9NT8MwDIbvSPyHyEjcWFqUFihNJ8SH&#10;xJFtIHHMGrepaJyqybby7zEnOFnW++j143q9+FEccY5DIA35KgOB1AY7UK/hffdydQsiJkPWjIFQ&#10;wzdGWDfnZ7WpbDjRBo/b1AsuoVgZDS6lqZIytg69iaswIXHWhdmbxOvcSzubE5f7UV5nWSm9GYgv&#10;ODPho8P2a3vwGj7oc3ztlHV4U7ypzfT81BVpp/XlxfJwDyLhkv5g+NVndWjYaR8OZKMYNahcMamh&#10;LHlyrvK8ALFnMFN3IJta/v+g+QEAAP//AwBQSwECLQAUAAYACAAAACEAtoM4kv4AAADhAQAAEwAA&#10;AAAAAAAAAAAAAAAAAAAAW0NvbnRlbnRfVHlwZXNdLnhtbFBLAQItABQABgAIAAAAIQA4/SH/1gAA&#10;AJQBAAALAAAAAAAAAAAAAAAAAC8BAABfcmVscy8ucmVsc1BLAQItABQABgAIAAAAIQA5B661uQIA&#10;AMMFAAAOAAAAAAAAAAAAAAAAAC4CAABkcnMvZTJvRG9jLnhtbFBLAQItABQABgAIAAAAIQCq4E4l&#10;3QAAAAkBAAAPAAAAAAAAAAAAAAAAABMFAABkcnMvZG93bnJldi54bWxQSwUGAAAAAAQABADzAAAA&#10;HQYAAAAA&#10;" filled="f" stroked="f">
                <v:textbox style="mso-fit-shape-to-text:t">
                  <w:txbxContent>
                    <w:p w:rsidR="006A7571" w:rsidRPr="006A7571" w:rsidRDefault="006A7571" w:rsidP="006A7571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Erosion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729615</wp:posOffset>
                </wp:positionH>
                <wp:positionV relativeFrom="paragraph">
                  <wp:posOffset>183515</wp:posOffset>
                </wp:positionV>
                <wp:extent cx="2350135" cy="244475"/>
                <wp:effectExtent l="0" t="2540" r="0" b="635"/>
                <wp:wrapNone/>
                <wp:docPr id="16" name="Text Box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13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7571" w:rsidRPr="006A7571" w:rsidRDefault="006A757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A757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weathering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756" o:spid="_x0000_s1029" type="#_x0000_t202" style="position:absolute;left:0;text-align:left;margin-left:57.45pt;margin-top:14.45pt;width:185.05pt;height:19.25pt;z-index:25165260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VlFuQIAAMMFAAAOAAAAZHJzL2Uyb0RvYy54bWysVNtu2zAMfR+wfxD07voSOYmNOkUbx8OA&#10;7gK0+wDFlmNhtuRJSpxu2L+PkpM0aTFg2OYHQxKpQx7yiNc3+65FO6Y0lyLD4VWAEROlrLjYZPjL&#10;Y+HNMdKGioq2UrAMPzGNbxZv31wPfcoi2ci2YgoBiNDp0Ge4MaZPfV+XDeuovpI9E2Cspeqoga3a&#10;+JWiA6B3rR8FwdQfpKp6JUumNZzmoxEvHH5ds9J8qmvNDGozDLkZ91fuv7Z/f3FN042ifcPLQxr0&#10;L7LoKBcQ9ASVU0PRVvFXUB0vldSyNlel7HxZ17xkjgOwCYMXbB4a2jPHBYqj+1OZ9P+DLT/uPivE&#10;K+jdFCNBO+jRI9sbdCf3aBZPbYGGXqfg99CDp9mDAZwdWd3fy/KrRkIuGyo27FYpOTSMVpBgaG/6&#10;Z1dHHG1B1sMHWUEgujXSAe1r1dnqQT0QoEOjnk7NscmUcBhN4iCcxBiVYIsIIbPYhaDp8XavtHnH&#10;ZIfsIsMKmu/Q6e5eG5sNTY8uNpiQBW9bJ4BWXByA43gCseGqtdksXD9/JEGymq/mxCPRdOWRIM+9&#10;22JJvGkRzuJ8ki+XefjTxg1J2vCqYsKGOWorJH/Wu4PKR1Wc1KVlyysLZ1PSarNetgrtKGi7cN+h&#10;IGdu/mUargjA5QWlMCLBXZR4xXQ+80hBYi+ZBXMvCJO7ZBqQhOTFJaV7Lti/U0JDhpM4ikcx/ZZb&#10;4L7X3GjacQPTo+VdhucnJ5paCa5E5VprKG/H9VkpbPrPpYB2HxvtBGs1OqrV7Nd79zgmNroV81pW&#10;T6BgJUFgIFOYfLBopPqO0QBTJMP625YqhlH7XsArSEJC7NhxGxLPItioc8v63EJFCVAZNhiNy6UZ&#10;R9W2V3zTQKTju7uFl1NwJ+rnrA7vDSaF43aYanYUne+d1/PsXfwCAAD//wMAUEsDBBQABgAIAAAA&#10;IQB5jQF93QAAAAkBAAAPAAAAZHJzL2Rvd25yZXYueG1sTI/LTsMwEEX3SPyDNUjsqNMqadM0ToV4&#10;SCxpCxJLN548hD2OYrcNf8+wKqvR1RzdR7mdnBVnHEPvScF8loBAqr3pqVXwcXh9yEGEqMlo6wkV&#10;/GCAbXV7U+rC+Avt8LyPrWATCoVW0MU4FFKGukOnw8wPSPxr/Oh0ZDm20oz6wubOykWSLKXTPXFC&#10;pwd86rD+3p+cgk/6sm9NajpcZe/pbnh5brJ4UOr+bnrcgIg4xSsMf/W5OlTc6ehPZIKwrOfpmlEF&#10;i5wvA2me8bijguUqBVmV8v+C6hcAAP//AwBQSwECLQAUAAYACAAAACEAtoM4kv4AAADhAQAAEwAA&#10;AAAAAAAAAAAAAAAAAAAAW0NvbnRlbnRfVHlwZXNdLnhtbFBLAQItABQABgAIAAAAIQA4/SH/1gAA&#10;AJQBAAALAAAAAAAAAAAAAAAAAC8BAABfcmVscy8ucmVsc1BLAQItABQABgAIAAAAIQC+1VlFuQIA&#10;AMMFAAAOAAAAAAAAAAAAAAAAAC4CAABkcnMvZTJvRG9jLnhtbFBLAQItABQABgAIAAAAIQB5jQF9&#10;3QAAAAkBAAAPAAAAAAAAAAAAAAAAABMFAABkcnMvZG93bnJldi54bWxQSwUGAAAAAAQABADzAAAA&#10;HQYAAAAA&#10;" filled="f" stroked="f">
                <v:textbox style="mso-fit-shape-to-text:t">
                  <w:txbxContent>
                    <w:p w:rsidR="006A7571" w:rsidRPr="006A7571" w:rsidRDefault="006A7571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A7571">
                        <w:rPr>
                          <w:rFonts w:ascii="Arial" w:hAnsi="Arial" w:cs="Arial"/>
                          <w:sz w:val="21"/>
                          <w:szCs w:val="21"/>
                        </w:rPr>
                        <w:t>weathering</w:t>
                      </w:r>
                    </w:p>
                  </w:txbxContent>
                </v:textbox>
              </v:shape>
            </w:pict>
          </mc:Fallback>
        </mc:AlternateContent>
      </w:r>
      <w:r w:rsidR="00DA274E">
        <w:rPr>
          <w:b/>
        </w:rPr>
        <w:tab/>
      </w:r>
      <w:r w:rsidR="000E4843" w:rsidRPr="00624106">
        <w:rPr>
          <w:b/>
        </w:rPr>
        <w:t>1</w:t>
      </w:r>
      <w:r w:rsidR="00624106">
        <w:rPr>
          <w:b/>
        </w:rPr>
        <w:t>.</w:t>
      </w:r>
      <w:r w:rsidR="000E4843">
        <w:tab/>
      </w:r>
      <w:r w:rsidR="00A8132E" w:rsidRPr="000E4843">
        <w:t>Rocks on the Earth’s surface are constantly being broken down into smaller rocks in a process called</w:t>
      </w:r>
      <w:r w:rsidR="00A8132E" w:rsidRPr="00A72453">
        <w:t xml:space="preserve"> </w:t>
      </w:r>
      <w:r w:rsidR="00A26EA0">
        <w:t>.....................................</w:t>
      </w:r>
    </w:p>
    <w:p w:rsidR="00A8132E" w:rsidRPr="00A72453" w:rsidRDefault="00621FBB" w:rsidP="006A7571">
      <w:pPr>
        <w:pStyle w:val="1wsmainbodyfullout"/>
        <w:tabs>
          <w:tab w:val="right" w:pos="300"/>
        </w:tabs>
        <w:spacing w:after="20" w:line="336" w:lineRule="auto"/>
        <w:ind w:left="482" w:hanging="482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3862293</wp:posOffset>
                </wp:positionH>
                <wp:positionV relativeFrom="paragraph">
                  <wp:posOffset>417195</wp:posOffset>
                </wp:positionV>
                <wp:extent cx="552202" cy="244475"/>
                <wp:effectExtent l="0" t="0" r="0" b="3175"/>
                <wp:wrapNone/>
                <wp:docPr id="15" name="Text Box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202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7571" w:rsidRPr="006A7571" w:rsidRDefault="006A7571" w:rsidP="006A757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larger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760" o:spid="_x0000_s1030" type="#_x0000_t202" style="position:absolute;left:0;text-align:left;margin-left:304.1pt;margin-top:32.85pt;width:43.5pt;height:19.25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LDMuAIAAMIFAAAOAAAAZHJzL2Uyb0RvYy54bWysVO1umzAU/T9p72D5P+VjJgmopGpDmCZ1&#10;H1K7B3DABGtgM9sJdNXefdcmSdNWk6Zt/EC27/W5H+f4Xl6NXYv2TGkuRYbDiwAjJkpZcbHN8Nf7&#10;wltgpA0VFW2lYBl+YBpfLd++uRz6lEWykW3FFAIQodOhz3BjTJ/6vi4b1lF9IXsmwFhL1VEDW7X1&#10;K0UHQO9aPwqCmT9IVfVKlkxrOM0nI146/Lpmpflc15oZ1GYYcjPur9x/Y//+8pKmW0X7hpeHNOhf&#10;ZNFRLiDoCSqnhqKd4q+gOl4qqWVtLkrZ+bKueclcDVBNGLyo5q6hPXO1QHN0f2qT/n+w5af9F4V4&#10;BdzFGAnaAUf3bDToRo5oPnMNGnqdgt9dD55mBAM4u2J1fyvLbxoJuWqo2LJrpeTQMFpBgqFtrX92&#10;1VKiU21BNsNHWUEgujPSAY216mz3oB8I0IGohxM5NpkSDuM4ioIIoxJMESFkHrsIND1e7pU275ns&#10;kF1kWAH3Dpzub7WxydD06GJjCVnwtnX8t+LZAThOJxAarlqbTcLR+ZgEyXqxXhCPRLO1R4I8966L&#10;FfFmRTiP83f5apWHP23ckKQNryombJijtELyZ9QdRD6J4iQuLVteWTibklbbzapVaE9B2oX7Dg05&#10;c/Ofp+GaALW8KCmMSHATJV4xW8w9UpDYS+bBwgvC5CaZBSQhefG8pFsu2L+XhIYMJ3EUT1r6bW2B&#10;+17XRtOOGxgeLe8yvDg50dQqcC0qR62hvJ3WZ62w6T+1Aug+Eu30aiU6idWMm9G9DWKjW/luZPUA&#10;AlYSBAYqhcEHi0aqHxgNMEQyrL/vqGIYtR8EPIIkJMROHbch8TyCjTq3bM4tVJQAlWGD0bRcmWlS&#10;7XrFtw1EOj67a3g4BXeifsrq8NxgULjaDkPNTqLzvfN6Gr3LXwAAAP//AwBQSwMEFAAGAAgAAAAh&#10;AGilrI3eAAAACgEAAA8AAABkcnMvZG93bnJldi54bWxMj8tOwzAQRfdI/IM1SOyoTUTTksapKtSW&#10;JaVErN3YTSLisWW7afh7hhXs5nF050y5nuzARhNi71DC40wAM9g43WMrof7YPSyBxaRQq8GhkfBt&#10;Iqyr25tSFdpd8d2Mx9QyCsFYKAldSr7gPDadsSrOnDdIu7MLViVqQ8t1UFcKtwPPhMi5VT3ShU55&#10;89KZ5ut4sRJ88vvFa3g7bLa7UdSf+zrr262U93fTZgUsmSn9wfCrT+pQkdPJXVBHNkjIxTIjlIr5&#10;AhgB+fOcBicixVMGvCr5/xeqHwAAAP//AwBQSwECLQAUAAYACAAAACEAtoM4kv4AAADhAQAAEwAA&#10;AAAAAAAAAAAAAAAAAAAAW0NvbnRlbnRfVHlwZXNdLnhtbFBLAQItABQABgAIAAAAIQA4/SH/1gAA&#10;AJQBAAALAAAAAAAAAAAAAAAAAC8BAABfcmVscy8ucmVsc1BLAQItABQABgAIAAAAIQBdoLDMuAIA&#10;AMIFAAAOAAAAAAAAAAAAAAAAAC4CAABkcnMvZTJvRG9jLnhtbFBLAQItABQABgAIAAAAIQBopayN&#10;3gAAAAoBAAAPAAAAAAAAAAAAAAAAABIFAABkcnMvZG93bnJldi54bWxQSwUGAAAAAAQABADzAAAA&#10;HQYAAAAA&#10;" filled="f" stroked="f">
                <v:textbox style="mso-fit-shape-to-text:t">
                  <w:txbxContent>
                    <w:p w:rsidR="006A7571" w:rsidRPr="006A7571" w:rsidRDefault="006A7571" w:rsidP="006A7571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larger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215265</wp:posOffset>
                </wp:positionH>
                <wp:positionV relativeFrom="paragraph">
                  <wp:posOffset>405130</wp:posOffset>
                </wp:positionV>
                <wp:extent cx="2350135" cy="244475"/>
                <wp:effectExtent l="0" t="0" r="0" b="0"/>
                <wp:wrapNone/>
                <wp:docPr id="14" name="Text Box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13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7571" w:rsidRPr="006A7571" w:rsidRDefault="006A7571" w:rsidP="006A757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Sediments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759" o:spid="_x0000_s1031" type="#_x0000_t202" style="position:absolute;left:0;text-align:left;margin-left:16.95pt;margin-top:31.9pt;width:185.05pt;height:19.25pt;z-index:25165568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cVuAIAAMM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pHMBK0gx49sNGgWzmieZzYAg29TsHvvgdPM4IBnB1Z3d/J8qtGQq4aKrbsRik5NIxWkGBob/pn&#10;VyccbUE2wwdZQSC6M9IBjbXqbPWgHgjQoVGPp+bYZEo4jC7jILyMMSrBFhFC5rELQdPj7V5p847J&#10;DtlFhhU036HT/Z02NhuaHl1sMCEL3rZOAK14dgCO0wnEhqvWZrNw/fyRBMl6sV4Qj0SztUeCPPdu&#10;ihXxZkU4j/PLfLXKw582bkjShlcVEzbMUVsh+bPeHVQ+qeKkLi1bXlk4m5JW282qVWhPQduF+w4F&#10;OXPzn6fhigBcXlAKIxLcRolXzBZzjxQk9pJ5sPCCMLlNZgFJSF48p3THBft3SmjIcBJH8SSm33IL&#10;3PeaG007bmB6tLzL8OLkRFMrwbWoXGsN5e20PiuFTf+pFNDuY6OdYK1GJ7WacTO6x+GkZsW8kdUj&#10;KFhJEBjIFCYfLBqpvmM0wBTJsP62o4ph1L4X8AqSkBA7dtyGxPMINurcsjm3UFECVIYNRtNyZaZR&#10;tesV3zYQ6fjubuDlFNyJ+imrw3uDSeG4HaaaHUXne+f1NHuXvwAAAP//AwBQSwMEFAAGAAgAAAAh&#10;ALMf6NHdAAAACQEAAA8AAABkcnMvZG93bnJldi54bWxMj8tOwzAQRfdI/IM1SOyoTZOWEuJUiIfE&#10;krZUYunGk4ewx1HstuHvGVawHN2rO+eU68k7ccIx9oE03M4UCKQ62J5aDR+715sViJgMWeMCoYZv&#10;jLCuLi9KU9hwpg2etqkVPEKxMBq6lIZCylh36E2chQGJsyaM3iQ+x1ba0Zx53Ds5V2opvemJP3Rm&#10;wKcO66/t0WvY06d7a3Lb4d3iPd8ML8/NIu20vr6aHh9AJJzSXxl+8RkdKmY6hCPZKJyGLLvnpoZl&#10;xgac5ypntwMX1TwDWZXyv0H1AwAA//8DAFBLAQItABQABgAIAAAAIQC2gziS/gAAAOEBAAATAAAA&#10;AAAAAAAAAAAAAAAAAABbQ29udGVudF9UeXBlc10ueG1sUEsBAi0AFAAGAAgAAAAhADj9If/WAAAA&#10;lAEAAAsAAAAAAAAAAAAAAAAALwEAAF9yZWxzLy5yZWxzUEsBAi0AFAAGAAgAAAAhAHF/hxW4AgAA&#10;wwUAAA4AAAAAAAAAAAAAAAAALgIAAGRycy9lMm9Eb2MueG1sUEsBAi0AFAAGAAgAAAAhALMf6NHd&#10;AAAACQEAAA8AAAAAAAAAAAAAAAAAEgUAAGRycy9kb3ducmV2LnhtbFBLBQYAAAAABAAEAPMAAAAc&#10;BgAAAAA=&#10;" filled="f" stroked="f">
                <v:textbox style="mso-fit-shape-to-text:t">
                  <w:txbxContent>
                    <w:p w:rsidR="006A7571" w:rsidRPr="006A7571" w:rsidRDefault="006A7571" w:rsidP="006A7571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Sediments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2739390</wp:posOffset>
                </wp:positionH>
                <wp:positionV relativeFrom="paragraph">
                  <wp:posOffset>176530</wp:posOffset>
                </wp:positionV>
                <wp:extent cx="2350135" cy="244475"/>
                <wp:effectExtent l="0" t="0" r="0" b="0"/>
                <wp:wrapNone/>
                <wp:docPr id="13" name="Text Box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13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7571" w:rsidRPr="006A7571" w:rsidRDefault="006A7571" w:rsidP="006A757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761" o:spid="_x0000_s1032" type="#_x0000_t202" style="position:absolute;left:0;text-align:left;margin-left:215.7pt;margin-top:13.9pt;width:185.05pt;height:19.25pt;z-index:25165772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MkWuQIAAMMFAAAOAAAAZHJzL2Uyb0RvYy54bWysVNtu2zAMfR+wfxD07voSOYmNOkUbx8OA&#10;7gK0+wDFlmNhtuRJSpxu2L+PkpM0aTFg2OYHQxKpQx7yiNc3+65FO6Y0lyLD4VWAEROlrLjYZPjL&#10;Y+HNMdKGioq2UrAMPzGNbxZv31wPfcoi2ci2YgoBiNDp0Ge4MaZPfV+XDeuovpI9E2Cspeqoga3a&#10;+JWiA6B3rR8FwdQfpKp6JUumNZzmoxEvHH5ds9J8qmvNDGozDLkZ91fuv7Z/f3FN042ifcPLQxr0&#10;L7LoKBcQ9ASVU0PRVvFXUB0vldSyNlel7HxZ17xkjgOwCYMXbB4a2jPHBYqj+1OZ9P+DLT/uPivE&#10;K+jdBCNBO+jRI9sbdCf3aDYNbYGGXqfg99CDp9mDAZwdWd3fy/KrRkIuGyo27FYpOTSMVpCgu+mf&#10;XR1xtAVZDx9kBYHo1kgHtK9VZ6sH9UCADo16OjXHJlPCYTSJg3ASY1SCLSKEzGKbnE/T4+1eafOO&#10;yQ7ZRYYVNN+h0929NqPr0cUGE7LgbesE0IqLA8AcTyA2XLU2m4Xr548kSFbz1Zx4JJquPBLkuXdb&#10;LIk3LcJZnE/y5TIPf9q4IUkbXlVM2DBHbYXkz3p3UPmoipO6tGx5ZeFsSlpt1stWoR0FbRfuOxTk&#10;zM2/TMPVC7i8oBRGJLiLEq+YzmceKUjsJbNg7gVhcpdMA5KQvLikdM8F+3dKaMhwEkfxKKbfcgvc&#10;95obTTtuYHq0vMvw/OREUyvBlahcaw3l7bg+K4VN/7kU0O5jo51grUZHtZr9eu8ex/T4DtayegIF&#10;KwkCA5nC5INFI9V3jAaYIhnW37ZUMYza9wJeQRISYseO25B4FsFGnVvW5xYqSoDKsMFoXC7NOKq2&#10;veKbBiId390tvJyCO1HbJzZmBYzsBiaF43aYanYUne+d1/PsXfwCAAD//wMAUEsDBBQABgAIAAAA&#10;IQAhdhXh3wAAAAkBAAAPAAAAZHJzL2Rvd25yZXYueG1sTI/LTsMwEEX3SPyDNUjsqJM2SasQp0I8&#10;JJa0BYmlG0/iiHgcxW4b/p5hBcvRHN17brWd3SDOOIXek4J0kYBAarzpqVPwfni524AIUZPRgydU&#10;8I0BtvX1VaVL4y+0w/M+doJDKJRagY1xLKUMjUWnw8KPSPxr/eR05HPqpJn0hcPdIJdJUkine+IG&#10;q0d8tNh87U9OwQd9Dq9tZiyu87dsNz4/tXk8KHV7Mz/cg4g4xz8YfvVZHWp2OvoTmSAGBdkqzRhV&#10;sFzzBAY2SZqDOCooihXIupL/F9Q/AAAA//8DAFBLAQItABQABgAIAAAAIQC2gziS/gAAAOEBAAAT&#10;AAAAAAAAAAAAAAAAAAAAAABbQ29udGVudF9UeXBlc10ueG1sUEsBAi0AFAAGAAgAAAAhADj9If/W&#10;AAAAlAEAAAsAAAAAAAAAAAAAAAAALwEAAF9yZWxzLy5yZWxzUEsBAi0AFAAGAAgAAAAhAMZ8yRa5&#10;AgAAwwUAAA4AAAAAAAAAAAAAAAAALgIAAGRycy9lMm9Eb2MueG1sUEsBAi0AFAAGAAgAAAAhACF2&#10;FeHfAAAACQEAAA8AAAAAAAAAAAAAAAAAEwUAAGRycy9kb3ducmV2LnhtbFBLBQYAAAAABAAEAPMA&#10;AAAfBgAAAAA=&#10;" filled="f" stroked="f">
                <v:textbox style="mso-fit-shape-to-text:t">
                  <w:txbxContent>
                    <w:p w:rsidR="006A7571" w:rsidRPr="006A7571" w:rsidRDefault="006A7571" w:rsidP="006A7571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water</w:t>
                      </w:r>
                    </w:p>
                  </w:txbxContent>
                </v:textbox>
              </v:shape>
            </w:pict>
          </mc:Fallback>
        </mc:AlternateContent>
      </w:r>
      <w:r w:rsidR="00DA274E">
        <w:rPr>
          <w:b/>
        </w:rPr>
        <w:tab/>
      </w:r>
      <w:r w:rsidR="00A8132E" w:rsidRPr="00624106">
        <w:rPr>
          <w:b/>
        </w:rPr>
        <w:t>2.</w:t>
      </w:r>
      <w:r w:rsidR="00A8132E" w:rsidRPr="00A72453">
        <w:tab/>
      </w:r>
      <w:r w:rsidR="00A26EA0">
        <w:t>.....................................</w:t>
      </w:r>
      <w:r w:rsidR="00A8132E" w:rsidRPr="00A72453">
        <w:t xml:space="preserve"> is the movement of weathered rock from one place to another. The main agents of erosion are wind, running </w:t>
      </w:r>
      <w:r w:rsidR="00A26EA0">
        <w:t>.....................................</w:t>
      </w:r>
      <w:r w:rsidR="00A8132E" w:rsidRPr="00A72453">
        <w:t>, the sea and glaciers.</w:t>
      </w:r>
    </w:p>
    <w:p w:rsidR="00A8132E" w:rsidRPr="00A72453" w:rsidRDefault="00621FBB" w:rsidP="006A7571">
      <w:pPr>
        <w:pStyle w:val="1wsmainbodyfullout"/>
        <w:tabs>
          <w:tab w:val="right" w:pos="300"/>
        </w:tabs>
        <w:spacing w:after="20" w:line="336" w:lineRule="auto"/>
        <w:ind w:left="482" w:hanging="482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4434840</wp:posOffset>
                </wp:positionH>
                <wp:positionV relativeFrom="paragraph">
                  <wp:posOffset>417830</wp:posOffset>
                </wp:positionV>
                <wp:extent cx="1739900" cy="244475"/>
                <wp:effectExtent l="0" t="0" r="0" b="4445"/>
                <wp:wrapNone/>
                <wp:docPr id="12" name="Text Box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990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7571" w:rsidRPr="006A7571" w:rsidRDefault="006A7571" w:rsidP="006A757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deposited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764" o:spid="_x0000_s1033" type="#_x0000_t202" style="position:absolute;left:0;text-align:left;margin-left:349.2pt;margin-top:32.9pt;width:137pt;height:19.25pt;z-index:2516608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qh7twIAAMMFAAAOAAAAZHJzL2Uyb0RvYy54bWysVG1vmzAQ/j5p/8Hyd8pLnRBQSdWGME3q&#10;XqR2P8ABE6yBzWwn0E377zubJE1bTZq28QHZvvNz99w9vqvrsWvRninNpchweBFgxEQpKy62Gf7y&#10;UHgLjLShoqKtFCzDj0zj6+XbN1dDn7JINrKtmEIAInQ69BlujOlT39dlwzqqL2TPBBhrqTpqYKu2&#10;fqXoAOhd60dBMPcHqapeyZJpDaf5ZMRLh1/XrDSf6lozg9oMQ27G/ZX7b+zfX17RdKto3/DykAb9&#10;iyw6ygUEPUHl1FC0U/wVVMdLJbWszUUpO1/WNS+Z4wBswuAFm/uG9sxxgeLo/lQm/f9gy4/7zwrx&#10;CnoXYSRoBz16YKNBt3JE8ZzYAg29TsHvvgdPM4IBnB1Z3d/J8qtGQq4aKrbsRik5NIxWkGBob/pn&#10;VyccbUE2wwdZQSC6M9IBjbXqbPWgHgjQoVGPp+bYZEobMr5MkgBMJdgiQkg8cyFoerzdK23eMdkh&#10;u8iwguY7dLq/08ZmQ9Ojiw0mZMHb1gmgFc8OwHE6gdhw1dpsFq6fP5IgWS/WC+KRaL72SJDn3k2x&#10;It68CONZfpmvVnn408YNSdrwqmLChjlqKyR/1ruDyidVnNSlZcsrC2dT0mq7WbUK7Slou3DfoSBn&#10;bv7zNFwRgMsLSmFEgtso8Yr5IvZIQWZeEgcLLwiT22QekITkxXNKd1ywf6eEhgwns2g2iem33AL3&#10;veZG044bmB4t7zK8ODnR1EpwLSrXWkN5O63PSmHTfyoFtPvYaCdYq9FJrWbcjO5xxDa6FfNGVo+g&#10;YCVBYKBFmHywaKT6jtEAUyTD+tuOKoZR+17AK0hCQuzYcRsyiyPYqHPL5txCRQlQGTYYTcuVmUbV&#10;rld820Ck47u7gZdTcCfqp6wO7w0mheN2mGp2FJ3vndfT7F3+AgAA//8DAFBLAwQUAAYACAAAACEA&#10;Cc95QN4AAAAKAQAADwAAAGRycy9kb3ducmV2LnhtbEyPS0/DMBCE70j8B2uRuFGbUPpI41QVasux&#10;UKKe3XhJIuKHbDcN/57lBLfdnU+zM8V6ND0bMMTOWQmPEwEMbe10ZxsJ1cfuYQEsJmW16p1FCd8Y&#10;YV3e3hQq1+5q33E4poaRiY25ktCm5HPOY92iUXHiPFrSPl0wKtEaGq6DupK56XkmxIwb1Vn60CqP&#10;Ly3WX8eLkeCT389fw+Fts90Nojrtq6xrtlLe342bFbCEY/qD4Tc+RYeSMp3dxerIegmz5WJKKA3P&#10;VIGA5Tyjw5lIMX0CXhb8f4XyBwAA//8DAFBLAQItABQABgAIAAAAIQC2gziS/gAAAOEBAAATAAAA&#10;AAAAAAAAAAAAAAAAAABbQ29udGVudF9UeXBlc10ueG1sUEsBAi0AFAAGAAgAAAAhADj9If/WAAAA&#10;lAEAAAsAAAAAAAAAAAAAAAAALwEAAF9yZWxzLy5yZWxzUEsBAi0AFAAGAAgAAAAhAHymqHu3AgAA&#10;wwUAAA4AAAAAAAAAAAAAAAAALgIAAGRycy9lMm9Eb2MueG1sUEsBAi0AFAAGAAgAAAAhAAnPeUDe&#10;AAAACgEAAA8AAAAAAAAAAAAAAAAAEQUAAGRycy9kb3ducmV2LnhtbFBLBQYAAAAABAAEAPMAAAAc&#10;BgAAAAA=&#10;" filled="f" stroked="f">
                <v:textbox style="mso-fit-shape-to-text:t">
                  <w:txbxContent>
                    <w:p w:rsidR="006A7571" w:rsidRPr="006A7571" w:rsidRDefault="006A7571" w:rsidP="006A7571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deposited</w:t>
                      </w:r>
                    </w:p>
                  </w:txbxContent>
                </v:textbox>
              </v:shape>
            </w:pict>
          </mc:Fallback>
        </mc:AlternateContent>
      </w:r>
      <w:r w:rsidR="00DA274E">
        <w:rPr>
          <w:b/>
        </w:rPr>
        <w:tab/>
      </w:r>
      <w:r w:rsidR="00A8132E" w:rsidRPr="00624106">
        <w:rPr>
          <w:b/>
        </w:rPr>
        <w:t>3.</w:t>
      </w:r>
      <w:r w:rsidR="00A8132E" w:rsidRPr="00A72453">
        <w:tab/>
      </w:r>
      <w:r w:rsidR="00A26EA0">
        <w:t>.....................................</w:t>
      </w:r>
      <w:r w:rsidR="00A8132E" w:rsidRPr="00A72453">
        <w:t xml:space="preserve"> are deposited by running water. The </w:t>
      </w:r>
      <w:r w:rsidR="00A26EA0">
        <w:t>.....................................</w:t>
      </w:r>
      <w:r w:rsidR="00A8132E" w:rsidRPr="00A72453">
        <w:t xml:space="preserve"> particles settle first.</w:t>
      </w:r>
    </w:p>
    <w:p w:rsidR="00A8132E" w:rsidRPr="00A72453" w:rsidRDefault="00621FBB" w:rsidP="006A7571">
      <w:pPr>
        <w:pStyle w:val="1wsmainbodyfullout"/>
        <w:tabs>
          <w:tab w:val="right" w:pos="300"/>
        </w:tabs>
        <w:spacing w:after="20" w:line="336" w:lineRule="auto"/>
        <w:ind w:left="482" w:hanging="482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253365</wp:posOffset>
                </wp:positionH>
                <wp:positionV relativeFrom="paragraph">
                  <wp:posOffset>410845</wp:posOffset>
                </wp:positionV>
                <wp:extent cx="3064510" cy="244475"/>
                <wp:effectExtent l="0" t="1270" r="0" b="1905"/>
                <wp:wrapNone/>
                <wp:docPr id="11" name="Text Box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451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7571" w:rsidRPr="006A7571" w:rsidRDefault="006A7571" w:rsidP="006A757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Limestone                                  coal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765" o:spid="_x0000_s1034" type="#_x0000_t202" style="position:absolute;left:0;text-align:left;margin-left:19.95pt;margin-top:32.35pt;width:241.3pt;height:19.25pt;z-index:2516618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CeyugIAAMMFAAAOAAAAZHJzL2Uyb0RvYy54bWysVNtunDAQfa/Uf7D8TrjU7AIKGyXLUlVK&#10;L1LSD/CCWayCTW3vsmnVf+/Y7C3JS9WWB2R7xsdnZs7M9c2+79COKc2lyHF4FWDERCVrLjY5/vpY&#10;eglG2lBR004KluMnpvHN4u2b63HIWCRb2dVMIQAROhuHHLfGDJnv66plPdVXcmACjI1UPTWwVRu/&#10;VnQE9L7zoyCY+aNU9aBkxbSG02Iy4oXDbxpWmc9No5lBXY6Bm3F/5f5r+/cX1zTbKDq0vDrQoH/B&#10;oqdcwKMnqIIairaKv4LqeaWklo25qmTvy6bhFXMxQDRh8CKah5YOzMUCydHDKU36/8FWn3ZfFOI1&#10;1C7ESNAeavTI9gbdyT2az2KboHHQGfg9DOBp9mAAZxesHu5l9U0jIZctFRt2q5QcW0ZrIBjam/7F&#10;1QlHW5D1+FHW8BDdGumA9o3qbfYgHwjQoVBPp+JYMhUcvgtmJA7BVIEtIoTMHTmfZsfbg9LmPZM9&#10;soscKyi+Q6e7e20sG5odXexjQpa865wAOvHsABynE3gbrlqbZeHq+TMN0lWySohHotnKI0FReLfl&#10;knizMpzHxbtiuSzCX/bdkGQtr2sm7DNHbYXkz2p3UPmkipO6tOx4beEsJa0262Wn0I6Ctkv3uZyD&#10;5ezmP6fhkgCxvAgpjEhwF6VeOUvmHilJ7KXzIPGCML1LZwFJSVE+D+meC/bvIaExx2kcxZOYzqRf&#10;xBa473VsNOu5genR8T7HycmJZlaCK1G70hrKu2l9kQpL/5wKKPex0E6wVqOTWs1+vXfNkRz7YC3r&#10;J1CwkiAw0CJMPli0Uv3AaIQpkmP9fUsVw6j7IKAL0pAQO3bchsTzCDbq0rK+tFBRAVSODUbTcmmm&#10;UbUdFN+08NKx726hc0ruRG1bbGJ16DeYFC62w1Szo+hy77zOs3fxGwAA//8DAFBLAwQUAAYACAAA&#10;ACEAb4dr0d4AAAAJAQAADwAAAGRycy9kb3ducmV2LnhtbEyPy07DMBBF90j8gzVI7KiNS18hTlWh&#10;tiwLJerajU0SEY+t2E3D3zOsYDm6R/eeydej69hg+9h6VPA4EcAsVt60WCsoP3YPS2AxaTS682gV&#10;fNsI6+L2JteZ8Vd8t8Mx1YxKMGZaQZNSyDiPVWOdjhMfLFL26XunE519zU2vr1TuOi6FmHOnW6SF&#10;Rgf70tjq63hxCkIK+8Vrf3jbbHeDKE/7Urb1Vqn7u3HzDCzZMf3B8KtP6lCQ09lf0ETWKZiuVkQq&#10;mD8tgFE+k3IG7EygmErgRc7/f1D8AAAA//8DAFBLAQItABQABgAIAAAAIQC2gziS/gAAAOEBAAAT&#10;AAAAAAAAAAAAAAAAAAAAAABbQ29udGVudF9UeXBlc10ueG1sUEsBAi0AFAAGAAgAAAAhADj9If/W&#10;AAAAlAEAAAsAAAAAAAAAAAAAAAAALwEAAF9yZWxzLy5yZWxzUEsBAi0AFAAGAAgAAAAhADUMJ7K6&#10;AgAAwwUAAA4AAAAAAAAAAAAAAAAALgIAAGRycy9lMm9Eb2MueG1sUEsBAi0AFAAGAAgAAAAhAG+H&#10;a9HeAAAACQEAAA8AAAAAAAAAAAAAAAAAFAUAAGRycy9kb3ducmV2LnhtbFBLBQYAAAAABAAEAPMA&#10;AAAfBgAAAAA=&#10;" filled="f" stroked="f">
                <v:textbox style="mso-fit-shape-to-text:t">
                  <w:txbxContent>
                    <w:p w:rsidR="006A7571" w:rsidRPr="006A7571" w:rsidRDefault="006A7571" w:rsidP="006A7571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Limestone                                  coal</w:t>
                      </w:r>
                    </w:p>
                  </w:txbxContent>
                </v:textbox>
              </v:shape>
            </w:pict>
          </mc:Fallback>
        </mc:AlternateContent>
      </w:r>
      <w:r w:rsidR="00DA274E">
        <w:rPr>
          <w:b/>
        </w:rPr>
        <w:tab/>
      </w:r>
      <w:r w:rsidR="00A8132E" w:rsidRPr="00624106">
        <w:rPr>
          <w:b/>
        </w:rPr>
        <w:t>4.</w:t>
      </w:r>
      <w:r w:rsidR="00A8132E" w:rsidRPr="00A72453">
        <w:tab/>
        <w:t xml:space="preserve">Most sedimentary rocks are formed from weathered rock that has been </w:t>
      </w:r>
      <w:r w:rsidR="00A26EA0">
        <w:t>.....................................</w:t>
      </w:r>
      <w:r w:rsidR="00A8132E" w:rsidRPr="00A72453">
        <w:t xml:space="preserve"> due to erosion.</w:t>
      </w:r>
    </w:p>
    <w:p w:rsidR="00A8132E" w:rsidRPr="00A72453" w:rsidRDefault="00621FBB" w:rsidP="006A7571">
      <w:pPr>
        <w:pStyle w:val="1wsmainbodyfullout"/>
        <w:tabs>
          <w:tab w:val="right" w:pos="300"/>
        </w:tabs>
        <w:spacing w:after="20" w:line="336" w:lineRule="auto"/>
        <w:ind w:left="482" w:hanging="482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205740</wp:posOffset>
                </wp:positionH>
                <wp:positionV relativeFrom="paragraph">
                  <wp:posOffset>404495</wp:posOffset>
                </wp:positionV>
                <wp:extent cx="2350135" cy="244475"/>
                <wp:effectExtent l="0" t="4445" r="0" b="0"/>
                <wp:wrapNone/>
                <wp:docPr id="10" name="Text Box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13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7571" w:rsidRPr="006A7571" w:rsidRDefault="006A7571" w:rsidP="006A757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Metamorphic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763" o:spid="_x0000_s1035" type="#_x0000_t202" style="position:absolute;left:0;text-align:left;margin-left:16.2pt;margin-top:31.85pt;width:185.05pt;height:19.25pt;z-index:25165977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4vIuQIAAMMFAAAOAAAAZHJzL2Uyb0RvYy54bWysVNtu2zAMfR+wfxD07voSOYmNOkUbx8OA&#10;7gK0+wDFlmNhtuRJSpxu2L+PkpM0aTFg2OYHQxKpQx7yiNc3+65FO6Y0lyLD4VWAEROlrLjYZPjL&#10;Y+HNMdKGioq2UrAMPzGNbxZv31wPfcoi2ci2YgoBiNDp0Ge4MaZPfV+XDeuovpI9E2Cspeqoga3a&#10;+JWiA6B3rR8FwdQfpKp6JUumNZzmoxEvHH5ds9J8qmvNDGozDLkZ91fuv7Z/f3FN042ifcPLQxr0&#10;L7LoKBcQ9ASVU0PRVvFXUB0vldSyNlel7HxZ17xkjgOwCYMXbB4a2jPHBYqj+1OZ9P+DLT/uPivE&#10;K+gdlEfQDnr0yPYG3ck9mk0ntkBDr1Pwe+jB0+zBAM6OrO7vZflVIyGXDRUbdquUHBpGK0gwtDf9&#10;s6sjjrYg6+GDrCAQ3RrpgPa16mz1oB4I0CGTp1NzbDIlHEaTOAgnMUYl2CJCyCx2IWh6vN0rbd4x&#10;2SG7yLCC5jt0urvXxmZD06OLDSZkwdvWCaAVFwfgOJ5AbLhqbTYL188fSZCs5qs58Ug0XXkkyHPv&#10;tlgSb1qEszif5MtlHv60cUOSNryqmLBhjtoKyZ/17qDyURUndWnZ8srC2ZS02qyXrUI7Ctou3Hco&#10;yJmbf5mGKwJweUEpjEhwFyVeMZ3PPFKQ2EtmwdwLwuQumQYkIXlxSemeC/bvlNCQ4SSO4lFMv+UW&#10;uO81N5p23MD0aHmX4fnJiaZWgitRudYayttxfVYKm/5zKaDdx0Y7wVqNjmo1+/XePY7ERrdiXsvq&#10;CRSsJAgMZAqTDxaNVN8xGmCKZFh/21LFMGrfC3gFSUiIHTtuQ+JZBBt1blmfW6goASrDBqNxuTTj&#10;qNr2im8aiHR8d7fwcgruRP2c1eG9waRw3A5TzY6i873zep69i18AAAD//wMAUEsDBBQABgAIAAAA&#10;IQAxy+9b3gAAAAkBAAAPAAAAZHJzL2Rvd25yZXYueG1sTI/LTsMwEEX3SPyDNUjsqI2btCjEqRAP&#10;iSVtQWLpxpM4wh5HsduGv8esYDm6R/eeqTezd+yEUxwCKbhdCGBIbTAD9Qre9y83d8Bi0mS0C4QK&#10;vjHCprm8qHVlwpm2eNqlnuUSipVWYFMaK85ja9HruAgjUs66MHmd8jn13Ez6nMu941KIFfd6oLxg&#10;9YiPFtuv3dEr+KBP99oVxuK6fCu24/NTV6a9UtdX88M9sIRz+oPhVz+rQ5OdDuFIJjKnYCmLTCpY&#10;LdfAcl4IWQI7ZFBICbyp+f8Pmh8AAAD//wMAUEsBAi0AFAAGAAgAAAAhALaDOJL+AAAA4QEAABMA&#10;AAAAAAAAAAAAAAAAAAAAAFtDb250ZW50X1R5cGVzXS54bWxQSwECLQAUAAYACAAAACEAOP0h/9YA&#10;AACUAQAACwAAAAAAAAAAAAAAAAAvAQAAX3JlbHMvLnJlbHNQSwECLQAUAAYACAAAACEAVEuLyLkC&#10;AADDBQAADgAAAAAAAAAAAAAAAAAuAgAAZHJzL2Uyb0RvYy54bWxQSwECLQAUAAYACAAAACEAMcvv&#10;W94AAAAJAQAADwAAAAAAAAAAAAAAAAATBQAAZHJzL2Rvd25yZXYueG1sUEsFBgAAAAAEAAQA8wAA&#10;AB4GAAAAAA==&#10;" filled="f" stroked="f">
                <v:textbox style="mso-fit-shape-to-text:t">
                  <w:txbxContent>
                    <w:p w:rsidR="006A7571" w:rsidRPr="006A7571" w:rsidRDefault="006A7571" w:rsidP="006A7571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Metamorphic</w:t>
                      </w:r>
                    </w:p>
                  </w:txbxContent>
                </v:textbox>
              </v:shape>
            </w:pict>
          </mc:Fallback>
        </mc:AlternateContent>
      </w:r>
      <w:r w:rsidR="00DA274E">
        <w:rPr>
          <w:b/>
        </w:rPr>
        <w:tab/>
      </w:r>
      <w:r w:rsidR="00A8132E" w:rsidRPr="00624106">
        <w:rPr>
          <w:b/>
        </w:rPr>
        <w:t>5.</w:t>
      </w:r>
      <w:r w:rsidR="00A8132E" w:rsidRPr="00A72453">
        <w:tab/>
      </w:r>
      <w:r w:rsidR="00A26EA0">
        <w:t>.....................................</w:t>
      </w:r>
      <w:r w:rsidR="00A8132E" w:rsidRPr="00A72453">
        <w:t xml:space="preserve"> and </w:t>
      </w:r>
      <w:r w:rsidR="00A26EA0">
        <w:t>.....................................</w:t>
      </w:r>
      <w:r w:rsidR="00A8132E" w:rsidRPr="00A72453">
        <w:t xml:space="preserve"> form from sediments comprising the remains of living things.</w:t>
      </w:r>
    </w:p>
    <w:p w:rsidR="00A8132E" w:rsidRPr="00A72453" w:rsidRDefault="00621FBB" w:rsidP="006A7571">
      <w:pPr>
        <w:pStyle w:val="1wsmainbodyfullout"/>
        <w:tabs>
          <w:tab w:val="right" w:pos="300"/>
        </w:tabs>
        <w:spacing w:after="20" w:line="336" w:lineRule="auto"/>
        <w:ind w:left="482" w:hanging="482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2388235</wp:posOffset>
                </wp:positionH>
                <wp:positionV relativeFrom="paragraph">
                  <wp:posOffset>423133</wp:posOffset>
                </wp:positionV>
                <wp:extent cx="2350135" cy="244475"/>
                <wp:effectExtent l="0" t="0" r="0" b="3175"/>
                <wp:wrapNone/>
                <wp:docPr id="9" name="Text Box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13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7571" w:rsidRPr="006A7571" w:rsidRDefault="006A7571" w:rsidP="006A757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Fossils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762" o:spid="_x0000_s1036" type="#_x0000_t202" style="position:absolute;left:0;text-align:left;margin-left:188.05pt;margin-top:33.3pt;width:185.05pt;height:19.25pt;z-index:25165875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553uQIAAMM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JRoJ20KIHNhp0K0c0n0W2PkOvU3C778HRjGCAPjuuur+T5VeNhFw1VGzZjVJyaBitIL/Q3vTP&#10;rk442oJshg+ygkB0Z6QDGmvV2eJBORCgQ58eT72xyZRwGF3GQXgZY1SCLSKEzGMXgqbH273S5h2T&#10;HbKLDCvovUOn+zttbDY0PbrYYEIWvG1d/1vx7AAcpxOIDVetzWbh2vkjCZL1Yr0gHolma48Eee7d&#10;FCvizYpwHueX+WqVhz9t3JCkDa8qJmyYo7RC8metO4h8EsVJXFq2vLJwNiWttptVq9CegrQL9x0K&#10;cubmP0/DFQG4vKAURiS4jRKvmC3mHilI7CXzYOEFYXKbzAKSkLx4TumOC/bvlNAAqoujeBLTb7kF&#10;7nvNjaYdNzA8Wt5leHFyoqmV4FpUrrWG8nZan5XCpv9UCmj3sdFOsFajk1rNuBnd2wjdoLBq3sjq&#10;ESSsJCgMdAqTDxaNVN8xGmCKZFh/21HFMGrfC3gGSUiIHTtuQ+J5BBt1btmcW6goASrDBqNpuTLT&#10;qNr1im8biHR8eDfwdAruVP2U1eHBwaRw5A5TzY6i873zepq9y18AAAD//wMAUEsDBBQABgAIAAAA&#10;IQCvl//i3gAAAAoBAAAPAAAAZHJzL2Rvd25yZXYueG1sTI/LTsMwEEX3SPyDNUjsqJOSOCjEqRAP&#10;iSVtQWLpxpM4wh5HsduGv8esYDm6R/eeaTaLs+yEcxg9SchXGTCkzuuRBgnv+5ebO2AhKtLKekIJ&#10;3xhg015eNKrW/kxbPO3iwFIJhVpJMDFONeehM+hUWPkJKWW9n52K6ZwHrmd1TuXO8nWWCe7USGnB&#10;qAkfDXZfu6OT8EGf9rUvtMGqfCu20/NTX8a9lNdXy8M9sIhL/IPhVz+pQ5ucDv5IOjAr4bYSeUIl&#10;CCGAJaAqxBrYIZFZmQNvG/7/hfYHAAD//wMAUEsBAi0AFAAGAAgAAAAhALaDOJL+AAAA4QEAABMA&#10;AAAAAAAAAAAAAAAAAAAAAFtDb250ZW50X1R5cGVzXS54bWxQSwECLQAUAAYACAAAACEAOP0h/9YA&#10;AACUAQAACwAAAAAAAAAAAAAAAAAvAQAAX3JlbHMvLnJlbHNQSwECLQAUAAYACAAAACEAz0+ed7kC&#10;AADDBQAADgAAAAAAAAAAAAAAAAAuAgAAZHJzL2Uyb0RvYy54bWxQSwECLQAUAAYACAAAACEAr5f/&#10;4t4AAAAKAQAADwAAAAAAAAAAAAAAAAATBQAAZHJzL2Rvd25yZXYueG1sUEsFBgAAAAAEAAQA8wAA&#10;AB4GAAAAAA==&#10;" filled="f" stroked="f">
                <v:textbox style="mso-fit-shape-to-text:t">
                  <w:txbxContent>
                    <w:p w:rsidR="006A7571" w:rsidRPr="006A7571" w:rsidRDefault="006A7571" w:rsidP="006A7571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Fossils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168910</wp:posOffset>
                </wp:positionV>
                <wp:extent cx="2350135" cy="244475"/>
                <wp:effectExtent l="0" t="0" r="0" b="0"/>
                <wp:wrapNone/>
                <wp:docPr id="8" name="Text Box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13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7571" w:rsidRPr="006A7571" w:rsidRDefault="006A7571" w:rsidP="006A757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pressure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757" o:spid="_x0000_s1037" type="#_x0000_t202" style="position:absolute;left:0;text-align:left;margin-left:96.45pt;margin-top:13.3pt;width:185.05pt;height:19.25pt;z-index:25165363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WU+uAIAAMMFAAAOAAAAZHJzL2Uyb0RvYy54bWysVG1vmzAQ/j5p/8Hyd8pLTQiopGpDmCZ1&#10;L1K7H+CACdbAZrYT0k377zubJE1bTZq28QHZvvNz99w9vqvrfd+hHVOaS5Hj8CLAiIlK1lxscvzl&#10;ofTmGGlDRU07KViOH5nG14u3b67GIWORbGVXM4UAROhsHHLcGjNkvq+rlvVUX8iBCTA2UvXUwFZt&#10;/FrREdD7zo+CYOaPUtWDkhXTGk6LyYgXDr9pWGU+NY1mBnU5htyM+yv3X9u/v7ii2UbRoeXVIQ36&#10;F1n0lAsIeoIqqKFoq/grqJ5XSmrZmItK9r5sGl4xxwHYhMELNvctHZjjAsXRw6lM+v/BVh93nxXi&#10;dY6hUYL20KIHtjfoVu5REie2PuOgM3C7H8DR7MEAfXZc9XAnq68aCblsqdiwG6Xk2DJaQ36hvemf&#10;XZ1wtAVZjx9kDYHo1kgHtG9Ub4sH5UCADn16PPXGJlPBYXQZB+FljFEFtogQksQuBM2OtwelzTsm&#10;e2QXOVbQe4dOd3fa2GxodnSxwYQsede5/nfi2QE4TicQG65am83CtfNHGqSr+WpOPBLNVh4JisK7&#10;KZfEm5VhEheXxXJZhD9t3JBkLa9rJmyYo7RC8metO4h8EsVJXFp2vLZwNiWtNutlp9COgrRL9x0K&#10;cubmP0/DFQG4vKAURiS4jVKvnM0Tj5Qk9tIkmHtBmN6ms4CkpCifU7rjgv07JTTmOI2jeBLTb7kF&#10;7nvNjWY9NzA8Ot6Dek9ONLMSXInatdZQ3k3rs1LY9J9KAe0+NtoJ1mp0UqvZr/fubYROzlbNa1k/&#10;goSVBIWBTmHywaKV6jtGI0yRHOtvW6oYRt17Ac8gDQmxY8dtSJxEsFHnlvW5hYoKoHJsMJqWSzON&#10;qu2g+KaFSMeHdwNPp+RO1U9ZHR4cTApH7jDV7Cg63zuvp9m7+AUAAP//AwBQSwMEFAAGAAgAAAAh&#10;APviaPzeAAAACQEAAA8AAABkcnMvZG93bnJldi54bWxMj8tOwzAQRfdI/IM1SOyo09CENsSpEA+J&#10;ZR8gdenGkzgiHkex24a/Z1jB8mqO7pxbrifXizOOofOkYD5LQCDV3nTUKvjYv90tQYSoyejeEyr4&#10;xgDr6vqq1IXxF9rieRdbwSUUCq3AxjgUUobaotNh5gckvjV+dDpyHFtpRn3hctfLNEly6XRH/MHq&#10;AZ8t1l+7k1PwSYf+vVkYiw/ZZrEdXl+aLO6Vur2Znh5BRJziHwy/+qwOFTsd/YlMED3nVbpiVEGa&#10;5yAYyPJ7HndUkGdzkFUp/y+ofgAAAP//AwBQSwECLQAUAAYACAAAACEAtoM4kv4AAADhAQAAEwAA&#10;AAAAAAAAAAAAAAAAAAAAW0NvbnRlbnRfVHlwZXNdLnhtbFBLAQItABQABgAIAAAAIQA4/SH/1gAA&#10;AJQBAAALAAAAAAAAAAAAAAAAAC8BAABfcmVscy8ucmVsc1BLAQItABQABgAIAAAAIQBPFWU+uAIA&#10;AMMFAAAOAAAAAAAAAAAAAAAAAC4CAABkcnMvZTJvRG9jLnhtbFBLAQItABQABgAIAAAAIQD74mj8&#10;3gAAAAkBAAAPAAAAAAAAAAAAAAAAABIFAABkcnMvZG93bnJldi54bWxQSwUGAAAAAAQABADzAAAA&#10;HQYAAAAA&#10;" filled="f" stroked="f">
                <v:textbox style="mso-fit-shape-to-text:t">
                  <w:txbxContent>
                    <w:p w:rsidR="006A7571" w:rsidRPr="006A7571" w:rsidRDefault="006A7571" w:rsidP="006A7571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pressure</w:t>
                      </w:r>
                    </w:p>
                  </w:txbxContent>
                </v:textbox>
              </v:shape>
            </w:pict>
          </mc:Fallback>
        </mc:AlternateContent>
      </w:r>
      <w:r w:rsidR="00DA274E">
        <w:rPr>
          <w:b/>
        </w:rPr>
        <w:tab/>
      </w:r>
      <w:r w:rsidR="00A8132E" w:rsidRPr="00624106">
        <w:rPr>
          <w:b/>
        </w:rPr>
        <w:t>6.</w:t>
      </w:r>
      <w:r w:rsidR="00A8132E" w:rsidRPr="00A72453">
        <w:tab/>
      </w:r>
      <w:r w:rsidR="00A26EA0">
        <w:t>.....................................</w:t>
      </w:r>
      <w:r w:rsidR="00A8132E" w:rsidRPr="00A72453">
        <w:t xml:space="preserve"> rocks form when igneous or sedimentary rocks are exposed to high temperatures or </w:t>
      </w:r>
      <w:r w:rsidR="00A26EA0">
        <w:t>.....................................</w:t>
      </w:r>
    </w:p>
    <w:p w:rsidR="00A8132E" w:rsidRPr="00A72453" w:rsidRDefault="00DA274E" w:rsidP="006A7571">
      <w:pPr>
        <w:pStyle w:val="1wsmainbodyfullout"/>
        <w:tabs>
          <w:tab w:val="right" w:pos="300"/>
        </w:tabs>
        <w:spacing w:after="20" w:line="336" w:lineRule="auto"/>
        <w:ind w:left="482" w:hanging="482"/>
      </w:pPr>
      <w:r>
        <w:rPr>
          <w:b/>
        </w:rPr>
        <w:tab/>
      </w:r>
      <w:r w:rsidR="00A8132E" w:rsidRPr="00624106">
        <w:rPr>
          <w:b/>
        </w:rPr>
        <w:t>7.</w:t>
      </w:r>
      <w:r w:rsidR="00A8132E" w:rsidRPr="00A72453">
        <w:tab/>
        <w:t xml:space="preserve">Sedimentary rocks form in layers. </w:t>
      </w:r>
      <w:r w:rsidR="00A26EA0">
        <w:t>.....................................</w:t>
      </w:r>
      <w:r w:rsidR="00A8132E" w:rsidRPr="00A72453">
        <w:t xml:space="preserve"> preserved in these layers provide valuable clues about the order in which events on Earth took place.</w:t>
      </w:r>
    </w:p>
    <w:p w:rsidR="00A8132E" w:rsidRPr="00A72453" w:rsidRDefault="00621FBB" w:rsidP="006A7571">
      <w:pPr>
        <w:pStyle w:val="1wsmainbodyfullout"/>
        <w:tabs>
          <w:tab w:val="right" w:pos="300"/>
        </w:tabs>
        <w:spacing w:after="20" w:line="336" w:lineRule="auto"/>
        <w:ind w:left="482" w:hanging="482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577215</wp:posOffset>
                </wp:positionH>
                <wp:positionV relativeFrom="paragraph">
                  <wp:posOffset>427578</wp:posOffset>
                </wp:positionV>
                <wp:extent cx="2350135" cy="244475"/>
                <wp:effectExtent l="0" t="0" r="0" b="3175"/>
                <wp:wrapNone/>
                <wp:docPr id="7" name="Text Box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13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7571" w:rsidRPr="006A7571" w:rsidRDefault="006A7571" w:rsidP="006A757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relative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769" o:spid="_x0000_s1038" type="#_x0000_t202" style="position:absolute;left:0;text-align:left;margin-left:45.45pt;margin-top:33.65pt;width:185.05pt;height:19.25pt;z-index:25166592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c05uQIAAMMFAAAOAAAAZHJzL2Uyb0RvYy54bWysVG1vmzAQ/j5p/8Hyd8pLTQiopGpDmCZ1&#10;L1K7H+CACdbAZrYT0k377zubJE1bTZq28QHZvvNz99w9vqvrfd+hHVOaS5Hj8CLAiIlK1lxscvzl&#10;ofTmGGlDRU07KViOH5nG14u3b67GIWORbGVXM4UAROhsHHLcGjNkvq+rlvVUX8iBCTA2UvXUwFZt&#10;/FrREdD7zo+CYOaPUtWDkhXTGk6LyYgXDr9pWGU+NY1mBnU5htyM+yv3X9u/v7ii2UbRoeXVIQ36&#10;F1n0lAsIeoIqqKFoq/grqJ5XSmrZmItK9r5sGl4xxwHYhMELNvctHZjjAsXRw6lM+v/BVh93nxXi&#10;dY4TjATtoUUPbG/QrdyjZJba+oyDzsDtfgBHswcD9Nlx1cOdrL5qJOSypWLDbpSSY8toDfmF9qZ/&#10;dnXC0RZkPX6QNQSiWyMd0L5RvS0elAMBOvTp8dQbm0wFh9FlHISXMUYV2CJCSBK7EDQ73h6UNu+Y&#10;7JFd5FhB7x063d1pY7Oh2dHFBhOy5F3n+t+JZwfgOJ1AbLhqbTYL184faZCu5qs58Ug0W3kkKArv&#10;plwSb1aGSVxcFstlEf60cUOStbyumbBhjtIKyZ+17iDySRQncWnZ8drC2ZS02qyXnUI7CtIu3Xco&#10;yJmb/zwNVwTg8oJSGJHgNkq9cjZPPFKS2EuTYO4FYXqbzgKSkqJ8TumOC/bvlNCY4zSO4klMv+UW&#10;uO81N5r13MDw6Hif4/nJiWZWgitRu9YayrtpfVYKm/5TKaDdx0Y7wVqNTmo1+/XevY0wsuGtmtey&#10;fgQJKwkKA53C5INFK9V3jEaYIjnW37ZUMYy69wKeQRoSYseO25A4iWCjzi3rcwsVFUDl2GA0LZdm&#10;GlXbQfFNC5GOD+8Gnk7Jnaqfsjo8OJgUjtxhqtlRdL53Xk+zd/ELAAD//wMAUEsDBBQABgAIAAAA&#10;IQBJUYVV3gAAAAkBAAAPAAAAZHJzL2Rvd25yZXYueG1sTI/LTsMwEEX3SPyDNUjsqFNI0jbEqRAP&#10;qUvagsTSjScPYY+j2G3D33dYwXJ0j+6cW64nZ8UJx9B7UjCfJSCQam96ahV87N/uliBC1GS09YQK&#10;fjDAurq+KnVh/Jm2eNrFVnAJhUIr6GIcCilD3aHTYeYHJM4aPzod+RxbaUZ95nJn5X2S5NLpnvhD&#10;pwd87rD+3h2dgk/6spsmNR0usvd0O7y+NFncK3V7Mz09gog4xT8YfvVZHSp2OvgjmSCsglWyYlJB&#10;vngAwXmaz3nbgcEkW4KsSvl/QXUBAAD//wMAUEsBAi0AFAAGAAgAAAAhALaDOJL+AAAA4QEAABMA&#10;AAAAAAAAAAAAAAAAAAAAAFtDb250ZW50X1R5cGVzXS54bWxQSwECLQAUAAYACAAAACEAOP0h/9YA&#10;AACUAQAACwAAAAAAAAAAAAAAAAAvAQAAX3JlbHMvLnJlbHNQSwECLQAUAAYACAAAACEA/gXNObkC&#10;AADDBQAADgAAAAAAAAAAAAAAAAAuAgAAZHJzL2Uyb0RvYy54bWxQSwECLQAUAAYACAAAACEASVGF&#10;Vd4AAAAJAQAADwAAAAAAAAAAAAAAAAATBQAAZHJzL2Rvd25yZXYueG1sUEsFBgAAAAAEAAQA8wAA&#10;AB4GAAAAAA==&#10;" filled="f" stroked="f">
                <v:textbox style="mso-fit-shape-to-text:t">
                  <w:txbxContent>
                    <w:p w:rsidR="006A7571" w:rsidRPr="006A7571" w:rsidRDefault="006A7571" w:rsidP="006A7571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relative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234315</wp:posOffset>
                </wp:positionH>
                <wp:positionV relativeFrom="paragraph">
                  <wp:posOffset>174625</wp:posOffset>
                </wp:positionV>
                <wp:extent cx="2350135" cy="244475"/>
                <wp:effectExtent l="0" t="3175" r="0" b="0"/>
                <wp:wrapNone/>
                <wp:docPr id="6" name="Text Box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13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7571" w:rsidRPr="006A7571" w:rsidRDefault="006A7571" w:rsidP="006A757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palaeontologists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770" o:spid="_x0000_s1039" type="#_x0000_t202" style="position:absolute;left:0;text-align:left;margin-left:18.45pt;margin-top:13.75pt;width:185.05pt;height:19.25pt;z-index:25166694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6/5uwIAAMMFAAAOAAAAZHJzL2Uyb0RvYy54bWysVNtu2zAMfR+wfxD07voSOYmNOkUbx8OA&#10;7gK0+wDFlmNhtuRJSpxu2L+PkpM0aTFg2OYHQxIpkofniNc3+65FO6Y0lyLD4VWAEROlrLjYZPjL&#10;Y+HNMdKGioq2UrAMPzGNbxZv31wPfcoi2ci2YgpBEKHToc9wY0yf+r4uG9ZRfSV7JsBYS9VRA1u1&#10;8StFB4jetX4UBFN/kKrqlSyZ1nCaj0a8cPHrmpXmU11rZlCbYajNuL9y/7X9+4trmm4U7RteHsqg&#10;f1FFR7mApKdQOTUUbRV/FarjpZJa1uaqlJ0v65qXzGEANGHwAs1DQ3vmsEBzdH9qk/5/YcuPu88K&#10;8SrDU4wE7YCiR7Y36E7u0Wzm+jP0OgW3hx4czR4MwLPDqvt7WX7VSMhlQ8WG3Solh4bRCuoLbWf9&#10;s6uWEZ1qG2Q9fJAVJKJbI12gfa062zxoB4LowNPTiRtbTAmH0SQOwkmMUQm2iBAyi10Kmh5v90qb&#10;d0x2yC4yrIB7F53u7rWx1dD06GKTCVnwtnX8t+LiABzHE8gNV63NVuHo/JEEyWq+mhOPRNOVR4I8&#10;926LJfGmRTiL80m+XObhT5s3JGnDq4oJm+YorZD8GXUHkY+iOIlLy5ZXNpwtSavNetkqtKMg7cJ9&#10;h4acufmXZbgmAJYXkMKIBHdR4hXT+cwjBYm9ZBbMvSBM7pJpQBKSF5eQ7rlg/w4JDRlO4igexfRb&#10;bIH7XmOjaccNDI+Wdxmen5xoaiW4EpWj1lDejuuzVtjyn1sBdB+JdoK1Gh3VavbrvXsb4cSmtwJe&#10;y+oJJKwkKAx0CpMPFo1U3zEaYIpkWH/bUsUwat8LeAZJSIgdO25D4lkEG3VuWZ9bqCghVIYNRuNy&#10;acZRte0V3zSQ6fjwbuHpFNyp+rmqw4ODSeHAHaaaHUXne+f1PHsXvwAAAP//AwBQSwMEFAAGAAgA&#10;AAAhAC1l22LdAAAACAEAAA8AAABkcnMvZG93bnJldi54bWxMj8tOwzAURPdI/IN1kdhRm5JHCXEq&#10;xENiSVsqsXTjmzjCvo5itw1/j1nBcjSjmTP1enaWnXAKgycJtwsBDKn1eqBewsfu9WYFLERFWllP&#10;KOEbA6yby4taVdqfaYOnbexZKqFQKQkmxrHiPLQGnQoLPyIlr/OTUzHJqed6UudU7ixfClFwpwZK&#10;C0aN+GSw/doenYQ9fdq3LtMGy/w924wvz10ed1JeX82PD8AizvEvDL/4CR2axHTwR9KBWQl3xX1K&#10;SliWObDkZ6JM3w4SikIAb2r+/0DzAwAA//8DAFBLAQItABQABgAIAAAAIQC2gziS/gAAAOEBAAAT&#10;AAAAAAAAAAAAAAAAAAAAAABbQ29udGVudF9UeXBlc10ueG1sUEsBAi0AFAAGAAgAAAAhADj9If/W&#10;AAAAlAEAAAsAAAAAAAAAAAAAAAAALwEAAF9yZWxzLy5yZWxzUEsBAi0AFAAGAAgAAAAhALv7r/m7&#10;AgAAwwUAAA4AAAAAAAAAAAAAAAAALgIAAGRycy9lMm9Eb2MueG1sUEsBAi0AFAAGAAgAAAAhAC1l&#10;22LdAAAACAEAAA8AAAAAAAAAAAAAAAAAFQUAAGRycy9kb3ducmV2LnhtbFBLBQYAAAAABAAEAPMA&#10;AAAfBgAAAAA=&#10;" filled="f" stroked="f">
                <v:textbox style="mso-fit-shape-to-text:t">
                  <w:txbxContent>
                    <w:p w:rsidR="006A7571" w:rsidRPr="006A7571" w:rsidRDefault="006A7571" w:rsidP="006A7571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palaeontologists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A274E">
        <w:rPr>
          <w:b/>
        </w:rPr>
        <w:tab/>
      </w:r>
      <w:r w:rsidR="00A8132E" w:rsidRPr="00624106">
        <w:rPr>
          <w:b/>
        </w:rPr>
        <w:t>8.</w:t>
      </w:r>
      <w:r w:rsidR="00A8132E" w:rsidRPr="00A72453">
        <w:tab/>
        <w:t xml:space="preserve">A fossil is evidence of life in the past. Scientists who study fossils are called </w:t>
      </w:r>
      <w:r w:rsidR="00A26EA0">
        <w:t>.....................................</w:t>
      </w:r>
    </w:p>
    <w:p w:rsidR="00A8132E" w:rsidRPr="00A72453" w:rsidRDefault="00621FBB" w:rsidP="006A7571">
      <w:pPr>
        <w:pStyle w:val="1wsmainbodyfullout"/>
        <w:tabs>
          <w:tab w:val="right" w:pos="300"/>
        </w:tabs>
        <w:spacing w:after="20" w:line="336" w:lineRule="auto"/>
        <w:ind w:left="482" w:hanging="482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415290</wp:posOffset>
                </wp:positionV>
                <wp:extent cx="2350135" cy="244475"/>
                <wp:effectExtent l="0" t="0" r="0" b="0"/>
                <wp:wrapNone/>
                <wp:docPr id="5" name="Text Box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13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7571" w:rsidRPr="006A7571" w:rsidRDefault="006A7571" w:rsidP="006A757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clues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767" o:spid="_x0000_s1040" type="#_x0000_t202" style="position:absolute;left:0;text-align:left;margin-left:123.45pt;margin-top:32.7pt;width:185.05pt;height:19.25pt;z-index:25166387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hGMuQIAAMMFAAAOAAAAZHJzL2Uyb0RvYy54bWysVG1vmzAQ/j5p/8Hyd8pLTQiopGpDmCZ1&#10;L1K7H+CACdbAZrYT0k377zubJE1bTZq28QHZvvNz99w9vqvrfd+hHVOaS5Hj8CLAiIlK1lxscvzl&#10;ofTmGGlDRU07KViOH5nG14u3b67GIWORbGVXM4UAROhsHHLcGjNkvq+rlvVUX8iBCTA2UvXUwFZt&#10;/FrREdD7zo+CYOaPUtWDkhXTGk6LyYgXDr9pWGU+NY1mBnU5htyM+yv3X9u/v7ii2UbRoeXVIQ36&#10;F1n0lAsIeoIqqKFoq/grqJ5XSmrZmItK9r5sGl4xxwHYhMELNvctHZjjAsXRw6lM+v/BVh93nxXi&#10;dY5jjATtoUUPbG/QrdyjZJbY+oyDzsDtfgBHswcD9Nlx1cOdrL5qJOSypWLDbpSSY8toDfmF9qZ/&#10;dnXC0RZkPX6QNQSiWyMd0L5RvS0elAMBOvTp8dQbm0wFh9FlHISXkGQFtogQksQuBM2OtwelzTsm&#10;e2QXOVbQe4dOd3fa2GxodnSxwYQsede5/nfi2QE4TicQG65am83CtfNHGqSr+WpOPBLNVh4JisK7&#10;KZfEm5VhEheXxXJZhD9t3JBkLa9rJmyYo7RC8metO4h8EsVJXFp2vLZwNiWtNutlp9COgrRL9x0K&#10;cubmP0/DFQG4vKAURiS4jVKvnM0Tj5Qk9tIkmHtBmN6ms4CkpCifU7rjgv07JTTmOI2jeBLTb7kF&#10;7nvNjWY9NzA8Ot7neH5yopmV4ErUrrWG8m5an5XCpv9UCmj3sdFOsFajk1rNfr13byMkNrxV81rW&#10;jyBhJUFhoFOYfLBopfqO0QhTJMf625YqhlH3XsAzSENC7NhxGxInEWzUuWV9bqGiAqgcG4ym5dJM&#10;o2o7KL5pIdLx4d3A0ym5U/VTVocHB5PCkTtMNTuKzvfO62n2Ln4BAAD//wMAUEsDBBQABgAIAAAA&#10;IQDUO7DB3wAAAAoBAAAPAAAAZHJzL2Rvd25yZXYueG1sTI/LTsMwEEX3SPyDNUjsqNOSpDTEqRAP&#10;qUvagsTSjScPYY+j2G3D33dYwXI0R/eeW64nZ8UJx9B7UjCfJSCQam96ahV87N/uHkCEqMlo6wkV&#10;/GCAdXV9VerC+DNt8bSLreAQCoVW0MU4FFKGukOnw8wPSPxr/Oh05HNspRn1mcOdlYskyaXTPXFD&#10;pwd87rD+3h2dgk/6spsmNR0us/d0O7y+NFncK3V7Mz09gog4xT8YfvVZHSp2OvgjmSCsgkWarxhV&#10;kGcpCAby+ZLHHZhM7lcgq1L+n1BdAAAA//8DAFBLAQItABQABgAIAAAAIQC2gziS/gAAAOEBAAAT&#10;AAAAAAAAAAAAAAAAAAAAAABbQ29udGVudF9UeXBlc10ueG1sUEsBAi0AFAAGAAgAAAAhADj9If/W&#10;AAAAlAEAAAsAAAAAAAAAAAAAAAAALwEAAF9yZWxzLy5yZWxzUEsBAi0AFAAGAAgAAAAhADECEYy5&#10;AgAAwwUAAA4AAAAAAAAAAAAAAAAALgIAAGRycy9lMm9Eb2MueG1sUEsBAi0AFAAGAAgAAAAhANQ7&#10;sMHfAAAACgEAAA8AAAAAAAAAAAAAAAAAEwUAAGRycy9kb3ducmV2LnhtbFBLBQYAAAAABAAEAPMA&#10;AAAfBgAAAAA=&#10;" filled="f" stroked="f">
                <v:textbox style="mso-fit-shape-to-text:t">
                  <w:txbxContent>
                    <w:p w:rsidR="006A7571" w:rsidRPr="006A7571" w:rsidRDefault="006A7571" w:rsidP="006A7571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clues</w:t>
                      </w:r>
                    </w:p>
                  </w:txbxContent>
                </v:textbox>
              </v:shape>
            </w:pict>
          </mc:Fallback>
        </mc:AlternateContent>
      </w:r>
      <w:r w:rsidR="00DA274E">
        <w:rPr>
          <w:b/>
        </w:rPr>
        <w:tab/>
      </w:r>
      <w:r w:rsidR="00A8132E" w:rsidRPr="00624106">
        <w:rPr>
          <w:b/>
        </w:rPr>
        <w:t>9.</w:t>
      </w:r>
      <w:r w:rsidR="00A8132E" w:rsidRPr="00A72453">
        <w:tab/>
        <w:t xml:space="preserve">The </w:t>
      </w:r>
      <w:r w:rsidR="00A26EA0">
        <w:t>.....................................</w:t>
      </w:r>
      <w:r w:rsidR="00A8132E" w:rsidRPr="00A72453">
        <w:t xml:space="preserve"> age of a rock indicates whether it was formed before or after other rocks.</w:t>
      </w:r>
    </w:p>
    <w:p w:rsidR="00A8132E" w:rsidRPr="00A72453" w:rsidRDefault="00621FBB" w:rsidP="006A7571">
      <w:pPr>
        <w:pStyle w:val="1wsmainbodyfullout"/>
        <w:tabs>
          <w:tab w:val="right" w:pos="300"/>
        </w:tabs>
        <w:spacing w:after="20" w:line="336" w:lineRule="auto"/>
        <w:ind w:left="482" w:hanging="482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180340</wp:posOffset>
                </wp:positionV>
                <wp:extent cx="2350135" cy="244475"/>
                <wp:effectExtent l="0" t="0" r="0" b="3810"/>
                <wp:wrapNone/>
                <wp:docPr id="4" name="Text Box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13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7571" w:rsidRPr="006A7571" w:rsidRDefault="006A7571" w:rsidP="006A757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extinct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768" o:spid="_x0000_s1041" type="#_x0000_t202" style="position:absolute;left:0;text-align:left;margin-left:118.95pt;margin-top:14.2pt;width:185.05pt;height:19.25pt;z-index:25166489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QfluQIAAMM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EI0F7aNED2xt0K/doPktsfcZBZ+B2P4Cj2YMB+uy46uFOVl81EnLZUrFhN0rJsWW0hvxCe9M/&#10;uzrhaAuyHj/IGgLRrZEOaN+o3hYPyoEAHfr0eOqNTaaCw+gyDsLLGKMKbBEhZB67EDQ73h6UNu+Y&#10;7JFd5FhB7x063d1pY7Oh2dHFBhOy5F3n+t+JZwfgOJ1AbLhqbTYL184faZCuklVCPBLNVh4JisK7&#10;KZfEm5XhPC4ui+WyCH/auCHJWl7XTNgwR2mF5M9adxD5JIqTuLTseG3hbEpabdbLTqEdBWmX7jsU&#10;5MzNf56GKwJweUEpjEhwG6VeOUvmHilJ7KXzIPGCML1NZwFJSVE+p3THBft3SmjMcRpH8SSm33IL&#10;3PeaG816bmB4dLzPcXJyopmV4ErUrrWG8m5an5XCpv9UCmj3sdFOsFajk1rNfr13byN0WrNqXsv6&#10;ESSsJCgMdAqTDxatVN8xGmGK5Fh/21LFMOreC3gGaUiIHTtuQ+J5BBt1blmfW6ioACrHBqNpuTTT&#10;qNoOim9aiHR8eDfwdEruVP2U1eHBwaRw5A5TzY6i873zepq9i18AAAD//wMAUEsDBBQABgAIAAAA&#10;IQADrc5V3gAAAAkBAAAPAAAAZHJzL2Rvd25yZXYueG1sTI9LT8MwEITvSPwHa5G4UYeSpmmIUyEe&#10;Uo+0BYmjG28ewl5HsduGf9/lBLcZ7afZmXI9OStOOIbek4L7WQICqfamp1bBx/7tLgcRoiajrSdU&#10;8IMB1tX1VakL48+0xdMutoJDKBRaQRfjUEgZ6g6dDjM/IPGt8aPTke3YSjPqM4c7K+dJkkmne+IP&#10;nR7wucP6e3d0Cj7py26a1HS4XLyn2+H1pVnEvVK3N9PTI4iIU/yD4bc+V4eKOx38kUwQVsH8Ybli&#10;lEWegmAgS3Ied2CRrUBWpfy/oLoAAAD//wMAUEsBAi0AFAAGAAgAAAAhALaDOJL+AAAA4QEAABMA&#10;AAAAAAAAAAAAAAAAAAAAAFtDb250ZW50X1R5cGVzXS54bWxQSwECLQAUAAYACAAAACEAOP0h/9YA&#10;AACUAQAACwAAAAAAAAAAAAAAAAAvAQAAX3JlbHMvLnJlbHNQSwECLQAUAAYACAAAACEANq0H5bkC&#10;AADDBQAADgAAAAAAAAAAAAAAAAAuAgAAZHJzL2Uyb0RvYy54bWxQSwECLQAUAAYACAAAACEAA63O&#10;Vd4AAAAJAQAADwAAAAAAAAAAAAAAAAATBQAAZHJzL2Rvd25yZXYueG1sUEsFBgAAAAAEAAQA8wAA&#10;AB4GAAAAAA==&#10;" filled="f" stroked="f">
                <v:textbox style="mso-fit-shape-to-text:t">
                  <w:txbxContent>
                    <w:p w:rsidR="006A7571" w:rsidRPr="006A7571" w:rsidRDefault="006A7571" w:rsidP="006A7571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extinct</w:t>
                      </w:r>
                    </w:p>
                  </w:txbxContent>
                </v:textbox>
              </v:shape>
            </w:pict>
          </mc:Fallback>
        </mc:AlternateContent>
      </w:r>
      <w:r w:rsidR="00DA274E">
        <w:rPr>
          <w:b/>
        </w:rPr>
        <w:tab/>
      </w:r>
      <w:r w:rsidR="00A8132E" w:rsidRPr="00624106">
        <w:rPr>
          <w:b/>
        </w:rPr>
        <w:t>10.</w:t>
      </w:r>
      <w:r w:rsidR="00A8132E" w:rsidRPr="00A72453">
        <w:tab/>
        <w:t xml:space="preserve">Fossils provide many </w:t>
      </w:r>
      <w:r w:rsidR="00A26EA0">
        <w:t>.....................................</w:t>
      </w:r>
      <w:r w:rsidR="00A8132E" w:rsidRPr="00A72453">
        <w:t xml:space="preserve"> about the appearance and behaviour of dinosaurs.</w:t>
      </w:r>
    </w:p>
    <w:p w:rsidR="00A8132E" w:rsidRPr="00A72453" w:rsidRDefault="00FA10DB" w:rsidP="006A7571">
      <w:pPr>
        <w:pStyle w:val="1wsmainbodyfullout"/>
        <w:tabs>
          <w:tab w:val="right" w:pos="300"/>
        </w:tabs>
        <w:spacing w:after="20" w:line="336" w:lineRule="auto"/>
        <w:ind w:left="482" w:hanging="482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66CDEC9" wp14:editId="39AB8DDA">
                <wp:simplePos x="0" y="0"/>
                <wp:positionH relativeFrom="column">
                  <wp:posOffset>3577590</wp:posOffset>
                </wp:positionH>
                <wp:positionV relativeFrom="paragraph">
                  <wp:posOffset>172943</wp:posOffset>
                </wp:positionV>
                <wp:extent cx="2350135" cy="244475"/>
                <wp:effectExtent l="0" t="0" r="0" b="3175"/>
                <wp:wrapNone/>
                <wp:docPr id="2" name="Text Box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13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7571" w:rsidRPr="006A7571" w:rsidRDefault="006A7571" w:rsidP="006A757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asteroid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766" o:spid="_x0000_s1042" type="#_x0000_t202" style="position:absolute;left:0;text-align:left;margin-left:281.7pt;margin-top:13.6pt;width:185.05pt;height:19.25pt;z-index:25166284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0E7uAIAAMMFAAAOAAAAZHJzL2Uyb0RvYy54bWysVFtv2yAUfp+0/4B4d30pdmKrTtXG8TSp&#10;u0jtfgCxcYxmgwckTjftv++AkzRtNWnaxgMCzuE7t++cq+t936EdU5pLkePwIsCIiUrWXGxy/OWh&#10;9OYYaUNFTTspWI4fmcbXi7dvrsYhY5FsZVczhQBE6GwcctwaM2S+r6uW9VRfyIEJEDZS9dTAVW38&#10;WtER0PvOj4Ig8Uep6kHJimkNr8UkxAuH3zSsMp+aRjODuhyDb8btyu1ru/uLK5ptFB1aXh3coH/h&#10;RU+5AKMnqIIairaKv4LqeaWklo25qGTvy6bhFXMxQDRh8CKa+5YOzMUCydHDKU36/8FWH3efFeJ1&#10;jiOMBO2hRA9sb9Ct3KNZktj8jIPOQO1+AEWzBwHU2cWqhztZfdVIyGVLxYbdKCXHltEa/AvtT//s&#10;64SjLch6/CBrMES3RjqgfaN6mzxIBwJ0qNPjqTbWmQoeo8s4CC9jjCqQRYSQWexM0Oz4e1DavGOy&#10;R/aQYwW1d+h0d6eN9YZmRxVrTMiSd52rfyeePYDi9AK24auVWS9cOX+kQbqar+bEI1Gy8khQFN5N&#10;uSReUoazuLgslssi/GnthiRreV0zYc0cqRWSPyvdgeQTKU7k0rLjtYWzLmm1WS87hXYUqF26dUjI&#10;mZr/3A2XBIjlRUhhRILbKPXKZD7zSEliL50Fcy8I09s0CUhKivJ5SHdcsH8PCY05TuMonsj029gC&#10;t17HRrOeGxgeHe9zPD8p0cxScCVqV1pDeTedz1Jh3X9KBZT7WGhHWMvRia1mv9673ghPjbCW9SNQ&#10;WElgGPAUJh8cWqm+YzTCFMmx/ralimHUvRfQBmlIiB077kLiWQQXdS5Zn0uoqAAqxwaj6bg006ja&#10;DopvWrB0bLwbaJ2SO1bbHpu8OjQcTAoX3GGq2VF0fndaT7N38QsAAP//AwBQSwMEFAAGAAgAAAAh&#10;ADD0XRLeAAAACQEAAA8AAABkcnMvZG93bnJldi54bWxMj8tOwzAQRfdI/IM1SOyoQ54Q4lSIh8SS&#10;tiCxdONJHGGPo9htw99jVmU5ukf3nmnWizXsiLMfHQm4XSXAkDqnRhoEfOxeb+6A+SBJSeMIBfyg&#10;h3V7edHIWrkTbfC4DQOLJeRrKUCHMNWc+06jlX7lJqSY9W62MsRzHria5SmWW8PTJCm5lSPFBS0n&#10;fNLYfW8PVsAnfZm3Plcaq+I930wvz30RdkJcXy2PD8ACLuEMw59+VIc2Ou3dgZRnRkBRZnlEBaRV&#10;CiwC91lWANsLKIsKeNvw/x+0vwAAAP//AwBQSwECLQAUAAYACAAAACEAtoM4kv4AAADhAQAAEwAA&#10;AAAAAAAAAAAAAAAAAAAAW0NvbnRlbnRfVHlwZXNdLnhtbFBLAQItABQABgAIAAAAIQA4/SH/1gAA&#10;AJQBAAALAAAAAAAAAAAAAAAAAC8BAABfcmVscy8ucmVsc1BLAQItABQABgAIAAAAIQDAA0E7uAIA&#10;AMMFAAAOAAAAAAAAAAAAAAAAAC4CAABkcnMvZTJvRG9jLnhtbFBLAQItABQABgAIAAAAIQAw9F0S&#10;3gAAAAkBAAAPAAAAAAAAAAAAAAAAABIFAABkcnMvZG93bnJldi54bWxQSwUGAAAAAAQABADzAAAA&#10;HQYAAAAA&#10;" filled="f" stroked="f">
                <v:textbox style="mso-fit-shape-to-text:t">
                  <w:txbxContent>
                    <w:p w:rsidR="006A7571" w:rsidRPr="006A7571" w:rsidRDefault="006A7571" w:rsidP="006A7571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asteroid</w:t>
                      </w:r>
                    </w:p>
                  </w:txbxContent>
                </v:textbox>
              </v:shape>
            </w:pict>
          </mc:Fallback>
        </mc:AlternateContent>
      </w:r>
      <w:r w:rsidR="00621FBB">
        <w:rPr>
          <w:rFonts w:cs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82BB9E0" wp14:editId="60869772">
                <wp:simplePos x="0" y="0"/>
                <wp:positionH relativeFrom="column">
                  <wp:posOffset>2386965</wp:posOffset>
                </wp:positionH>
                <wp:positionV relativeFrom="paragraph">
                  <wp:posOffset>656590</wp:posOffset>
                </wp:positionV>
                <wp:extent cx="2350135" cy="244475"/>
                <wp:effectExtent l="0" t="0" r="0" b="3810"/>
                <wp:wrapNone/>
                <wp:docPr id="3" name="Text Box 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13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7571" w:rsidRPr="006A7571" w:rsidRDefault="006A7571" w:rsidP="006A757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kingdoms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771" o:spid="_x0000_s1043" type="#_x0000_t202" style="position:absolute;left:0;text-align:left;margin-left:187.95pt;margin-top:51.7pt;width:185.05pt;height:19.25pt;z-index:25166796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MflugIAAMMFAAAOAAAAZHJzL2Uyb0RvYy54bWysVG1vmzAQ/j5p/8Hyd8pLTAiopGpDmCZ1&#10;L1K7H+CACdbAZrZT0k377zubJE1bTZq28QHZvvNz99w9vsurfd+hB6Y0lyLH4UWAEROVrLnY5vjL&#10;fektMNKGipp2UrAcPzKNr5Zv31yOQ8Yi2cquZgoBiNDZOOS4NWbIfF9XLeupvpADE2BspOqpga3a&#10;+rWiI6D3nR8FwdwfpaoHJSumNZwWkxEvHX7TsMp8ahrNDOpyDLkZ91fuv7F/f3lJs62iQ8urQxr0&#10;L7LoKRcQ9ARVUEPRTvFXUD2vlNSyMReV7H3ZNLxijgOwCYMXbO5aOjDHBYqjh1OZ9P+DrT4+fFaI&#10;1zmeYSRoDy26Z3uDbuQeJUlo6zMOOgO3uwEczR4M0GfHVQ+3svqqkZCrlootu1ZKji2jNeTnbvpn&#10;VyccbUE24wdZQyC6M9IB7RvV2+JBORCgQ58eT72xyVRwGM3iIJzFGFVgiwghSWyT82l2vD0obd4x&#10;2SO7yLGC3jt0+nCrzeR6dLHBhCx517n+d+LZAWBOJxAbrlqbzcK180capOvFekE8Es3XHgmKwrsu&#10;V8Sbl2ESF7NitSrCnzZuSLKW1zUTNsxRWiH5s9YdRD6J4iQuLTteWzibklbbzapT6IGCtEv3HQpy&#10;5uY/T8PVC7i8oBRGJLiJUq+cLxKPlCT20iRYeEGY3qTzgKSkKJ9TuuWC/TslNOY4jaN4EtNvuQXu&#10;e82NZj03MDw63ud4cXKimZXgWtSutYbyblqflcKm/1QKaPex0U6wVqOTWs1+s3dvI0yOD2Ej60eQ&#10;sJKgMNApTD5YtFJ9x2iEKZJj/W1HFcOoey/gGaQhIXbsuA2Jkwg26tyyObdQUQFUjg1G03JlplG1&#10;GxTfthDp+PCu4emU3KnavrEpK6BkNzApHLnDVLOj6HzvvJ5m7/IXAAAA//8DAFBLAwQUAAYACAAA&#10;ACEATdQ+n98AAAALAQAADwAAAGRycy9kb3ducmV2LnhtbEyPS0/DMBCE70j8B2uRuFGnNGloiFMh&#10;HlKPtAWJoxtvHsJeR7Hbhn/f5QTHnfk0O1OuJ2fFCcfQe1IwnyUgkGpvemoVfOzf7h5AhKjJaOsJ&#10;FfxggHV1fVXqwvgzbfG0i63gEAqFVtDFOBRShrpDp8PMD0jsNX50OvI5ttKM+szhzsr7JFlKp3vi&#10;D50e8LnD+nt3dAo+6ctumtR0mGfv6XZ4fWmyuFfq9mZ6egQRcYp/MPzW5+pQcaeDP5IJwipY5NmK&#10;UTaSRQqCiTxd8roDK+l8BbIq5f8N1QUAAP//AwBQSwECLQAUAAYACAAAACEAtoM4kv4AAADhAQAA&#10;EwAAAAAAAAAAAAAAAAAAAAAAW0NvbnRlbnRfVHlwZXNdLnhtbFBLAQItABQABgAIAAAAIQA4/SH/&#10;1gAAAJQBAAALAAAAAAAAAAAAAAAAAC8BAABfcmVscy8ucmVsc1BLAQItABQABgAIAAAAIQCkvMfl&#10;ugIAAMMFAAAOAAAAAAAAAAAAAAAAAC4CAABkcnMvZTJvRG9jLnhtbFBLAQItABQABgAIAAAAIQBN&#10;1D6f3wAAAAsBAAAPAAAAAAAAAAAAAAAAABQFAABkcnMvZG93bnJldi54bWxQSwUGAAAAAAQABADz&#10;AAAAIAYAAAAA&#10;" filled="f" stroked="f">
                <v:textbox style="mso-fit-shape-to-text:t">
                  <w:txbxContent>
                    <w:p w:rsidR="006A7571" w:rsidRPr="006A7571" w:rsidRDefault="006A7571" w:rsidP="006A7571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kingdoms</w:t>
                      </w:r>
                    </w:p>
                  </w:txbxContent>
                </v:textbox>
              </v:shape>
            </w:pict>
          </mc:Fallback>
        </mc:AlternateContent>
      </w:r>
      <w:r w:rsidR="00DA274E">
        <w:rPr>
          <w:b/>
        </w:rPr>
        <w:tab/>
      </w:r>
      <w:r w:rsidR="00A8132E" w:rsidRPr="00624106">
        <w:rPr>
          <w:b/>
        </w:rPr>
        <w:t>11.</w:t>
      </w:r>
      <w:r w:rsidR="00A8132E" w:rsidRPr="00A72453">
        <w:tab/>
        <w:t xml:space="preserve">Dinosaurs became </w:t>
      </w:r>
      <w:r w:rsidR="00A26EA0">
        <w:t>.....................................</w:t>
      </w:r>
      <w:r w:rsidR="00A8132E" w:rsidRPr="00A72453">
        <w:t xml:space="preserve"> about 65 million years ago. The most widely accepted theory put forward to explain their death is an </w:t>
      </w:r>
      <w:r w:rsidR="00A26EA0">
        <w:t>.....................................</w:t>
      </w:r>
      <w:r w:rsidR="00A8132E" w:rsidRPr="00A72453">
        <w:t xml:space="preserve"> impact on Earth.</w:t>
      </w:r>
    </w:p>
    <w:p w:rsidR="00A8132E" w:rsidRPr="00A72453" w:rsidRDefault="00621FBB" w:rsidP="006A7571">
      <w:pPr>
        <w:pStyle w:val="1wsmainbodyfullout"/>
        <w:tabs>
          <w:tab w:val="right" w:pos="300"/>
        </w:tabs>
        <w:spacing w:after="20" w:line="336" w:lineRule="auto"/>
        <w:ind w:left="482" w:hanging="482"/>
      </w:pPr>
      <w:r>
        <w:rPr>
          <w:rFonts w:cs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517525</wp:posOffset>
                </wp:positionV>
                <wp:extent cx="6057900" cy="1560195"/>
                <wp:effectExtent l="9525" t="12700" r="9525" b="8255"/>
                <wp:wrapSquare wrapText="bothSides"/>
                <wp:docPr id="1" name="Text Box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156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0D0D" w:rsidRPr="00A72453" w:rsidRDefault="00770D0D" w:rsidP="006A7571">
                            <w:pPr>
                              <w:pStyle w:val="1wsmainbodyfullout"/>
                              <w:tabs>
                                <w:tab w:val="left" w:pos="3600"/>
                                <w:tab w:val="left" w:pos="6480"/>
                              </w:tabs>
                              <w:spacing w:before="80"/>
                              <w:ind w:left="720"/>
                            </w:pPr>
                            <w:r w:rsidRPr="00A72453">
                              <w:t>relative</w:t>
                            </w:r>
                            <w:r>
                              <w:tab/>
                            </w:r>
                            <w:r w:rsidRPr="00A72453">
                              <w:t>fossils</w:t>
                            </w:r>
                            <w:r>
                              <w:tab/>
                            </w:r>
                            <w:r w:rsidRPr="00A72453">
                              <w:t>asteroid</w:t>
                            </w:r>
                          </w:p>
                          <w:p w:rsidR="00770D0D" w:rsidRPr="00A72453" w:rsidRDefault="00770D0D" w:rsidP="00ED5EBE">
                            <w:pPr>
                              <w:pStyle w:val="1wsmainbodyfullout"/>
                              <w:tabs>
                                <w:tab w:val="left" w:pos="3600"/>
                                <w:tab w:val="left" w:pos="6480"/>
                              </w:tabs>
                              <w:spacing w:before="100"/>
                              <w:ind w:left="720"/>
                            </w:pPr>
                            <w:r w:rsidRPr="00A72453">
                              <w:t>kingdoms</w:t>
                            </w:r>
                            <w:r>
                              <w:tab/>
                            </w:r>
                            <w:r w:rsidRPr="00A72453">
                              <w:t>clues</w:t>
                            </w:r>
                            <w:r>
                              <w:tab/>
                            </w:r>
                            <w:r w:rsidRPr="00A72453">
                              <w:t>sediments</w:t>
                            </w:r>
                          </w:p>
                          <w:p w:rsidR="00770D0D" w:rsidRPr="00A72453" w:rsidRDefault="00770D0D" w:rsidP="00ED5EBE">
                            <w:pPr>
                              <w:pStyle w:val="1wsmainbodyfullout"/>
                              <w:tabs>
                                <w:tab w:val="left" w:pos="3600"/>
                                <w:tab w:val="left" w:pos="6480"/>
                              </w:tabs>
                              <w:spacing w:before="100"/>
                              <w:ind w:left="720"/>
                            </w:pPr>
                            <w:r w:rsidRPr="00A72453">
                              <w:t>deposited</w:t>
                            </w:r>
                            <w:r>
                              <w:tab/>
                            </w:r>
                            <w:r w:rsidRPr="00A72453">
                              <w:t>pressure</w:t>
                            </w:r>
                            <w:r>
                              <w:tab/>
                            </w:r>
                            <w:r w:rsidRPr="00A72453">
                              <w:t>metamorphic</w:t>
                            </w:r>
                          </w:p>
                          <w:p w:rsidR="00770D0D" w:rsidRPr="00A72453" w:rsidRDefault="00770D0D" w:rsidP="00ED5EBE">
                            <w:pPr>
                              <w:pStyle w:val="1wsmainbodyfullout"/>
                              <w:tabs>
                                <w:tab w:val="left" w:pos="3600"/>
                                <w:tab w:val="left" w:pos="6480"/>
                              </w:tabs>
                              <w:spacing w:before="100"/>
                              <w:ind w:left="720"/>
                            </w:pPr>
                            <w:r w:rsidRPr="00A72453">
                              <w:t>weathering</w:t>
                            </w:r>
                            <w:r>
                              <w:tab/>
                            </w:r>
                            <w:r w:rsidRPr="00A72453">
                              <w:t>palaeontologists</w:t>
                            </w:r>
                            <w:r>
                              <w:tab/>
                            </w:r>
                            <w:r w:rsidRPr="00A72453">
                              <w:t>coal</w:t>
                            </w:r>
                          </w:p>
                          <w:p w:rsidR="00770D0D" w:rsidRPr="00A72453" w:rsidRDefault="00770D0D" w:rsidP="00ED5EBE">
                            <w:pPr>
                              <w:pStyle w:val="1wsmainbodyfullout"/>
                              <w:tabs>
                                <w:tab w:val="left" w:pos="3600"/>
                                <w:tab w:val="left" w:pos="6480"/>
                              </w:tabs>
                              <w:spacing w:before="100"/>
                              <w:ind w:left="720"/>
                            </w:pPr>
                            <w:r w:rsidRPr="00A72453">
                              <w:t>water</w:t>
                            </w:r>
                            <w:r>
                              <w:tab/>
                            </w:r>
                            <w:r w:rsidRPr="00A72453">
                              <w:t>extinct</w:t>
                            </w:r>
                            <w:r>
                              <w:tab/>
                            </w:r>
                            <w:r w:rsidRPr="00A72453">
                              <w:t>larger</w:t>
                            </w:r>
                          </w:p>
                          <w:p w:rsidR="00770D0D" w:rsidRDefault="00770D0D" w:rsidP="00ED5EBE">
                            <w:pPr>
                              <w:pStyle w:val="1wsmainbodyfullout"/>
                              <w:tabs>
                                <w:tab w:val="left" w:pos="3600"/>
                                <w:tab w:val="left" w:pos="6480"/>
                              </w:tabs>
                              <w:spacing w:before="100"/>
                              <w:ind w:left="720"/>
                            </w:pPr>
                            <w:r w:rsidRPr="00A72453">
                              <w:t>limestone</w:t>
                            </w:r>
                            <w:r>
                              <w:tab/>
                            </w:r>
                            <w:r w:rsidRPr="00A72453">
                              <w:t>erosion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34" o:spid="_x0000_s1044" type="#_x0000_t202" style="position:absolute;left:0;text-align:left;margin-left:0;margin-top:40.75pt;width:477pt;height:122.8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NOnMAIAAFsEAAAOAAAAZHJzL2Uyb0RvYy54bWysVNuO0zAQfUfiHyy/0ySl7bZR09XSpQhp&#10;uUi7fIDjOImF4zG226R8PWOn242AJ0QeLI9nfOb4zEy2t0OnyElYJ0EXNJullAjNoZK6Kei3p8Ob&#10;NSXOM10xBVoU9Cwcvd29frXtTS7m0IKqhCUIol3em4K23ps8SRxvRcfcDIzQ6KzBdsyjaZuksqxH&#10;9E4l8zRdJT3Yyljgwjk8vR+ddBfx61pw/6WunfBEFRS5+bjauJZhTXZbljeWmVbyCw32Dyw6JjUm&#10;vULdM8/I0co/oDrJLTio/YxDl0BdSy7iG/A1Wfrbax5bZkR8C4rjzFUm9/9g+efTV0tkhbWjRLMO&#10;S/QkBk/ewUBu3i6CPr1xOYY9Ggz0AzpCbHirMw/AvzuiYd8y3Yg7a6FvBauQXxZuJpOrI44LIGX/&#10;CSpMxI4eItBQ2y4AohwE0bFO52ttAhmOh6t0ebNJ0cXRly1XabZZxhwsf75urPMfBHQkbApqsfgR&#10;np0enA90WP4cEumDktVBKhUN25R7ZcmJYaMc4ndBd9MwpUlf0M1yvhwVmPrcFCKN398gOumx45Xs&#10;Crq+BrE86PZeV7EfPZNq3CNlpS9CBu1GFf1QDmPN1iFDULmE6ozSWhg7HCcSNy3Yn5T02N0FdT+O&#10;zApK1EeN5dlki0UYh2gsljdzNOzUU049THOEKqinZNzu/ThCR2Nl02KmsSE03GFJaxnFfmF14Y8d&#10;HGtwmbYwIlM7Rr38E3a/AAAA//8DAFBLAwQUAAYACAAAACEAG0xTit0AAAAHAQAADwAAAGRycy9k&#10;b3ducmV2LnhtbEyPTU/DMAyG70j8h8hIXBBL132XphNCAsENBoJr1nhtReKUJOvKv8ec4Gi/rx4/&#10;Lrejs2LAEDtPCqaTDARS7U1HjYK31/vrNYiYNBltPaGCb4ywrc7PSl0Yf6IXHHapEQyhWGgFbUp9&#10;IWWsW3Q6TnyPxNnBB6cTj6GRJugTw52VeZYtpdMd8YVW93jXYv25OzoF6/nj8BGfZs/v9fJgN+lq&#10;NTx8BaUuL8bbGxAJx/RXhl99VoeKnfb+SCYKq4AfSUyaLkBwulnMebFXMMtXOciqlP/9qx8AAAD/&#10;/wMAUEsBAi0AFAAGAAgAAAAhALaDOJL+AAAA4QEAABMAAAAAAAAAAAAAAAAAAAAAAFtDb250ZW50&#10;X1R5cGVzXS54bWxQSwECLQAUAAYACAAAACEAOP0h/9YAAACUAQAACwAAAAAAAAAAAAAAAAAvAQAA&#10;X3JlbHMvLnJlbHNQSwECLQAUAAYACAAAACEAkbzTpzACAABbBAAADgAAAAAAAAAAAAAAAAAuAgAA&#10;ZHJzL2Uyb0RvYy54bWxQSwECLQAUAAYACAAAACEAG0xTit0AAAAHAQAADwAAAAAAAAAAAAAAAACK&#10;BAAAZHJzL2Rvd25yZXYueG1sUEsFBgAAAAAEAAQA8wAAAJQFAAAAAA==&#10;">
                <v:textbox>
                  <w:txbxContent>
                    <w:p w:rsidR="00770D0D" w:rsidRPr="00A72453" w:rsidRDefault="00770D0D" w:rsidP="006A7571">
                      <w:pPr>
                        <w:pStyle w:val="1wsmainbodyfullout"/>
                        <w:tabs>
                          <w:tab w:val="left" w:pos="3600"/>
                          <w:tab w:val="left" w:pos="6480"/>
                        </w:tabs>
                        <w:spacing w:before="80"/>
                        <w:ind w:left="720"/>
                      </w:pPr>
                      <w:r w:rsidRPr="00A72453">
                        <w:t>relative</w:t>
                      </w:r>
                      <w:r>
                        <w:tab/>
                      </w:r>
                      <w:r w:rsidRPr="00A72453">
                        <w:t>fossils</w:t>
                      </w:r>
                      <w:r>
                        <w:tab/>
                      </w:r>
                      <w:r w:rsidRPr="00A72453">
                        <w:t>asteroid</w:t>
                      </w:r>
                    </w:p>
                    <w:p w:rsidR="00770D0D" w:rsidRPr="00A72453" w:rsidRDefault="00770D0D" w:rsidP="00ED5EBE">
                      <w:pPr>
                        <w:pStyle w:val="1wsmainbodyfullout"/>
                        <w:tabs>
                          <w:tab w:val="left" w:pos="3600"/>
                          <w:tab w:val="left" w:pos="6480"/>
                        </w:tabs>
                        <w:spacing w:before="100"/>
                        <w:ind w:left="720"/>
                      </w:pPr>
                      <w:r w:rsidRPr="00A72453">
                        <w:t>kingdoms</w:t>
                      </w:r>
                      <w:r>
                        <w:tab/>
                      </w:r>
                      <w:r w:rsidRPr="00A72453">
                        <w:t>clues</w:t>
                      </w:r>
                      <w:r>
                        <w:tab/>
                      </w:r>
                      <w:r w:rsidRPr="00A72453">
                        <w:t>sediments</w:t>
                      </w:r>
                    </w:p>
                    <w:p w:rsidR="00770D0D" w:rsidRPr="00A72453" w:rsidRDefault="00770D0D" w:rsidP="00ED5EBE">
                      <w:pPr>
                        <w:pStyle w:val="1wsmainbodyfullout"/>
                        <w:tabs>
                          <w:tab w:val="left" w:pos="3600"/>
                          <w:tab w:val="left" w:pos="6480"/>
                        </w:tabs>
                        <w:spacing w:before="100"/>
                        <w:ind w:left="720"/>
                      </w:pPr>
                      <w:r w:rsidRPr="00A72453">
                        <w:t>deposited</w:t>
                      </w:r>
                      <w:r>
                        <w:tab/>
                      </w:r>
                      <w:r w:rsidRPr="00A72453">
                        <w:t>pressure</w:t>
                      </w:r>
                      <w:r>
                        <w:tab/>
                      </w:r>
                      <w:r w:rsidRPr="00A72453">
                        <w:t>metamorphic</w:t>
                      </w:r>
                    </w:p>
                    <w:p w:rsidR="00770D0D" w:rsidRPr="00A72453" w:rsidRDefault="00770D0D" w:rsidP="00ED5EBE">
                      <w:pPr>
                        <w:pStyle w:val="1wsmainbodyfullout"/>
                        <w:tabs>
                          <w:tab w:val="left" w:pos="3600"/>
                          <w:tab w:val="left" w:pos="6480"/>
                        </w:tabs>
                        <w:spacing w:before="100"/>
                        <w:ind w:left="720"/>
                      </w:pPr>
                      <w:r w:rsidRPr="00A72453">
                        <w:t>weathering</w:t>
                      </w:r>
                      <w:r>
                        <w:tab/>
                      </w:r>
                      <w:r w:rsidRPr="00A72453">
                        <w:t>palaeontologists</w:t>
                      </w:r>
                      <w:r>
                        <w:tab/>
                      </w:r>
                      <w:r w:rsidRPr="00A72453">
                        <w:t>coal</w:t>
                      </w:r>
                    </w:p>
                    <w:p w:rsidR="00770D0D" w:rsidRPr="00A72453" w:rsidRDefault="00770D0D" w:rsidP="00ED5EBE">
                      <w:pPr>
                        <w:pStyle w:val="1wsmainbodyfullout"/>
                        <w:tabs>
                          <w:tab w:val="left" w:pos="3600"/>
                          <w:tab w:val="left" w:pos="6480"/>
                        </w:tabs>
                        <w:spacing w:before="100"/>
                        <w:ind w:left="720"/>
                      </w:pPr>
                      <w:r w:rsidRPr="00A72453">
                        <w:t>water</w:t>
                      </w:r>
                      <w:r>
                        <w:tab/>
                      </w:r>
                      <w:r w:rsidRPr="00A72453">
                        <w:t>extinct</w:t>
                      </w:r>
                      <w:r>
                        <w:tab/>
                      </w:r>
                      <w:r w:rsidRPr="00A72453">
                        <w:t>larger</w:t>
                      </w:r>
                    </w:p>
                    <w:p w:rsidR="00770D0D" w:rsidRDefault="00770D0D" w:rsidP="00ED5EBE">
                      <w:pPr>
                        <w:pStyle w:val="1wsmainbodyfullout"/>
                        <w:tabs>
                          <w:tab w:val="left" w:pos="3600"/>
                          <w:tab w:val="left" w:pos="6480"/>
                        </w:tabs>
                        <w:spacing w:before="100"/>
                        <w:ind w:left="720"/>
                      </w:pPr>
                      <w:r w:rsidRPr="00A72453">
                        <w:t>limestone</w:t>
                      </w:r>
                      <w:r>
                        <w:tab/>
                      </w:r>
                      <w:r w:rsidRPr="00A72453">
                        <w:t>erosion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274E">
        <w:rPr>
          <w:rFonts w:cs="Times New Roman"/>
          <w:b/>
        </w:rPr>
        <w:tab/>
      </w:r>
      <w:r w:rsidR="00A8132E" w:rsidRPr="00DA274E">
        <w:rPr>
          <w:rFonts w:cs="Times New Roman"/>
          <w:b/>
        </w:rPr>
        <w:t>12</w:t>
      </w:r>
      <w:r w:rsidR="00A8132E" w:rsidRPr="00624106">
        <w:rPr>
          <w:b/>
        </w:rPr>
        <w:t>.</w:t>
      </w:r>
      <w:r w:rsidR="00A8132E" w:rsidRPr="00A72453">
        <w:tab/>
        <w:t xml:space="preserve">Fossil studies indicate that the five </w:t>
      </w:r>
      <w:r w:rsidR="00A26EA0">
        <w:t>.....................................</w:t>
      </w:r>
      <w:r w:rsidR="00A8132E" w:rsidRPr="00A72453">
        <w:t xml:space="preserve"> of living things appeared on Earth at different times, beginning with bacteria-like organisms about 3500 million years ago.</w:t>
      </w:r>
    </w:p>
    <w:p w:rsidR="00770D0D" w:rsidRPr="00A72453" w:rsidRDefault="00770D0D" w:rsidP="00770D0D">
      <w:pPr>
        <w:tabs>
          <w:tab w:val="left" w:pos="3420"/>
          <w:tab w:val="left" w:pos="6300"/>
        </w:tabs>
      </w:pPr>
    </w:p>
    <w:sectPr w:rsidR="00770D0D" w:rsidRPr="00A72453" w:rsidSect="000A37A8">
      <w:footerReference w:type="even" r:id="rId8"/>
      <w:footerReference w:type="default" r:id="rId9"/>
      <w:type w:val="continuous"/>
      <w:pgSz w:w="11907" w:h="16840" w:code="9"/>
      <w:pgMar w:top="357" w:right="1327" w:bottom="873" w:left="1327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2623" w:rsidRDefault="008D2623">
      <w:r>
        <w:separator/>
      </w:r>
    </w:p>
  </w:endnote>
  <w:endnote w:type="continuationSeparator" w:id="0">
    <w:p w:rsidR="008D2623" w:rsidRDefault="008D2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D34D3F" w:rsidRDefault="00AA1BF3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0A37A8">
      <w:rPr>
        <w:rStyle w:val="PageNumber"/>
        <w:rFonts w:ascii="Arial" w:hAnsi="Arial" w:cs="Arial"/>
        <w:b/>
        <w:noProof/>
        <w:sz w:val="18"/>
        <w:szCs w:val="18"/>
      </w:rPr>
      <w:t>8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A87FAB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0A37A8" w:rsidRDefault="000A37A8" w:rsidP="00FA10DB">
    <w:pPr>
      <w:pStyle w:val="Footer"/>
      <w:tabs>
        <w:tab w:val="clear" w:pos="4320"/>
        <w:tab w:val="clear" w:pos="8640"/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2623" w:rsidRDefault="008D2623">
      <w:r>
        <w:separator/>
      </w:r>
    </w:p>
  </w:footnote>
  <w:footnote w:type="continuationSeparator" w:id="0">
    <w:p w:rsidR="008D2623" w:rsidRDefault="008D26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026B93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6304C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B0C75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6E8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FC68D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44E14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A0A4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EE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96AFE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1AC1C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585F38"/>
    <w:multiLevelType w:val="hybridMultilevel"/>
    <w:tmpl w:val="C41E690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6936"/>
    <w:rsid w:val="00006FFD"/>
    <w:rsid w:val="0001207B"/>
    <w:rsid w:val="000134FE"/>
    <w:rsid w:val="00015D47"/>
    <w:rsid w:val="00020AE6"/>
    <w:rsid w:val="000245DA"/>
    <w:rsid w:val="00027711"/>
    <w:rsid w:val="00027851"/>
    <w:rsid w:val="00027B57"/>
    <w:rsid w:val="000425B0"/>
    <w:rsid w:val="000445AD"/>
    <w:rsid w:val="00044C7D"/>
    <w:rsid w:val="0004594E"/>
    <w:rsid w:val="00047E62"/>
    <w:rsid w:val="00050858"/>
    <w:rsid w:val="00054495"/>
    <w:rsid w:val="00056459"/>
    <w:rsid w:val="000572E6"/>
    <w:rsid w:val="0006332C"/>
    <w:rsid w:val="00063657"/>
    <w:rsid w:val="00064539"/>
    <w:rsid w:val="0007046B"/>
    <w:rsid w:val="000704F0"/>
    <w:rsid w:val="00075717"/>
    <w:rsid w:val="000878E3"/>
    <w:rsid w:val="000879A5"/>
    <w:rsid w:val="00094A47"/>
    <w:rsid w:val="0009536A"/>
    <w:rsid w:val="0009705E"/>
    <w:rsid w:val="000A0370"/>
    <w:rsid w:val="000A37A8"/>
    <w:rsid w:val="000A47E3"/>
    <w:rsid w:val="000A7F07"/>
    <w:rsid w:val="000B2F0D"/>
    <w:rsid w:val="000B3C46"/>
    <w:rsid w:val="000C2DFA"/>
    <w:rsid w:val="000C3690"/>
    <w:rsid w:val="000C4104"/>
    <w:rsid w:val="000D1C8F"/>
    <w:rsid w:val="000D5B3A"/>
    <w:rsid w:val="000E4843"/>
    <w:rsid w:val="000E4A5C"/>
    <w:rsid w:val="000E57FE"/>
    <w:rsid w:val="000F574B"/>
    <w:rsid w:val="000F64B8"/>
    <w:rsid w:val="00100C00"/>
    <w:rsid w:val="00107306"/>
    <w:rsid w:val="001112E1"/>
    <w:rsid w:val="00111354"/>
    <w:rsid w:val="00113CAA"/>
    <w:rsid w:val="001150DB"/>
    <w:rsid w:val="0011714F"/>
    <w:rsid w:val="00117C5B"/>
    <w:rsid w:val="001208EF"/>
    <w:rsid w:val="0012758E"/>
    <w:rsid w:val="00130A7E"/>
    <w:rsid w:val="001328B4"/>
    <w:rsid w:val="00132C71"/>
    <w:rsid w:val="0013419A"/>
    <w:rsid w:val="0013779C"/>
    <w:rsid w:val="00140836"/>
    <w:rsid w:val="0014087C"/>
    <w:rsid w:val="0014183E"/>
    <w:rsid w:val="00141EC0"/>
    <w:rsid w:val="0014225B"/>
    <w:rsid w:val="00142C71"/>
    <w:rsid w:val="001468A9"/>
    <w:rsid w:val="001570E7"/>
    <w:rsid w:val="00157645"/>
    <w:rsid w:val="0016188A"/>
    <w:rsid w:val="00163DBD"/>
    <w:rsid w:val="00164A58"/>
    <w:rsid w:val="00164E3F"/>
    <w:rsid w:val="00165723"/>
    <w:rsid w:val="00165A98"/>
    <w:rsid w:val="00166009"/>
    <w:rsid w:val="00167547"/>
    <w:rsid w:val="00171D44"/>
    <w:rsid w:val="00177862"/>
    <w:rsid w:val="00183C97"/>
    <w:rsid w:val="00191A6A"/>
    <w:rsid w:val="001930A7"/>
    <w:rsid w:val="0019775C"/>
    <w:rsid w:val="001A2A9D"/>
    <w:rsid w:val="001A5A1F"/>
    <w:rsid w:val="001A6C8D"/>
    <w:rsid w:val="001A6F5F"/>
    <w:rsid w:val="001B092D"/>
    <w:rsid w:val="001B119B"/>
    <w:rsid w:val="001B2B2D"/>
    <w:rsid w:val="001B6B26"/>
    <w:rsid w:val="001B7D52"/>
    <w:rsid w:val="001C15ED"/>
    <w:rsid w:val="001C627D"/>
    <w:rsid w:val="001C6DF1"/>
    <w:rsid w:val="001D2D4B"/>
    <w:rsid w:val="001D3080"/>
    <w:rsid w:val="001D3A45"/>
    <w:rsid w:val="001D44C0"/>
    <w:rsid w:val="001D520E"/>
    <w:rsid w:val="001D6245"/>
    <w:rsid w:val="001E3541"/>
    <w:rsid w:val="001E4489"/>
    <w:rsid w:val="001F4717"/>
    <w:rsid w:val="001F77BA"/>
    <w:rsid w:val="00200B7D"/>
    <w:rsid w:val="002020A5"/>
    <w:rsid w:val="00203ED1"/>
    <w:rsid w:val="0020433C"/>
    <w:rsid w:val="00207218"/>
    <w:rsid w:val="0021252E"/>
    <w:rsid w:val="00217AA6"/>
    <w:rsid w:val="002241CC"/>
    <w:rsid w:val="002248D6"/>
    <w:rsid w:val="00224E11"/>
    <w:rsid w:val="00227C03"/>
    <w:rsid w:val="00233709"/>
    <w:rsid w:val="00240018"/>
    <w:rsid w:val="00241877"/>
    <w:rsid w:val="00242167"/>
    <w:rsid w:val="00243B30"/>
    <w:rsid w:val="00246C01"/>
    <w:rsid w:val="00246F57"/>
    <w:rsid w:val="00247DA4"/>
    <w:rsid w:val="0025771E"/>
    <w:rsid w:val="002619F8"/>
    <w:rsid w:val="00261B7F"/>
    <w:rsid w:val="002622C5"/>
    <w:rsid w:val="002641D3"/>
    <w:rsid w:val="00266DC4"/>
    <w:rsid w:val="0027298C"/>
    <w:rsid w:val="002769E4"/>
    <w:rsid w:val="00277118"/>
    <w:rsid w:val="00277934"/>
    <w:rsid w:val="002779B1"/>
    <w:rsid w:val="00280B0E"/>
    <w:rsid w:val="0029000C"/>
    <w:rsid w:val="00290A4B"/>
    <w:rsid w:val="00292277"/>
    <w:rsid w:val="002925E4"/>
    <w:rsid w:val="002946F0"/>
    <w:rsid w:val="00295DC4"/>
    <w:rsid w:val="002A09B3"/>
    <w:rsid w:val="002A3044"/>
    <w:rsid w:val="002A391A"/>
    <w:rsid w:val="002A3BA6"/>
    <w:rsid w:val="002A4F47"/>
    <w:rsid w:val="002B130D"/>
    <w:rsid w:val="002B17F1"/>
    <w:rsid w:val="002B55FA"/>
    <w:rsid w:val="002C49B1"/>
    <w:rsid w:val="002C7B32"/>
    <w:rsid w:val="002D1691"/>
    <w:rsid w:val="002D2524"/>
    <w:rsid w:val="002D4FEF"/>
    <w:rsid w:val="002D5027"/>
    <w:rsid w:val="002E06E6"/>
    <w:rsid w:val="002E1FED"/>
    <w:rsid w:val="002E3B62"/>
    <w:rsid w:val="002F07E2"/>
    <w:rsid w:val="002F2F79"/>
    <w:rsid w:val="002F33F4"/>
    <w:rsid w:val="002F3E7D"/>
    <w:rsid w:val="00301434"/>
    <w:rsid w:val="0030287C"/>
    <w:rsid w:val="0030359D"/>
    <w:rsid w:val="00312361"/>
    <w:rsid w:val="0031663E"/>
    <w:rsid w:val="003166C0"/>
    <w:rsid w:val="0031799A"/>
    <w:rsid w:val="00317C11"/>
    <w:rsid w:val="00322E6B"/>
    <w:rsid w:val="0032339A"/>
    <w:rsid w:val="0032339C"/>
    <w:rsid w:val="00325385"/>
    <w:rsid w:val="003270FC"/>
    <w:rsid w:val="00330C13"/>
    <w:rsid w:val="00332166"/>
    <w:rsid w:val="00332350"/>
    <w:rsid w:val="003339E2"/>
    <w:rsid w:val="003346EB"/>
    <w:rsid w:val="00342A5E"/>
    <w:rsid w:val="0034473A"/>
    <w:rsid w:val="00347701"/>
    <w:rsid w:val="0034781F"/>
    <w:rsid w:val="003543F7"/>
    <w:rsid w:val="00355D18"/>
    <w:rsid w:val="003566A2"/>
    <w:rsid w:val="003571CC"/>
    <w:rsid w:val="0036035C"/>
    <w:rsid w:val="00375EF2"/>
    <w:rsid w:val="003771E0"/>
    <w:rsid w:val="0038376D"/>
    <w:rsid w:val="0039032B"/>
    <w:rsid w:val="003952AE"/>
    <w:rsid w:val="003A0062"/>
    <w:rsid w:val="003A3910"/>
    <w:rsid w:val="003A4554"/>
    <w:rsid w:val="003A6E35"/>
    <w:rsid w:val="003A73AE"/>
    <w:rsid w:val="003A7FAB"/>
    <w:rsid w:val="003B1502"/>
    <w:rsid w:val="003B44CA"/>
    <w:rsid w:val="003C3A73"/>
    <w:rsid w:val="003C3B28"/>
    <w:rsid w:val="003C4CD1"/>
    <w:rsid w:val="003C75B3"/>
    <w:rsid w:val="003D039B"/>
    <w:rsid w:val="003D1927"/>
    <w:rsid w:val="003D57D6"/>
    <w:rsid w:val="003D5994"/>
    <w:rsid w:val="003D73C9"/>
    <w:rsid w:val="003E1F61"/>
    <w:rsid w:val="003E4C4C"/>
    <w:rsid w:val="003F1AFA"/>
    <w:rsid w:val="003F211A"/>
    <w:rsid w:val="003F3EDC"/>
    <w:rsid w:val="003F5BD7"/>
    <w:rsid w:val="004031F5"/>
    <w:rsid w:val="0040348E"/>
    <w:rsid w:val="004035D9"/>
    <w:rsid w:val="0040634C"/>
    <w:rsid w:val="004072F1"/>
    <w:rsid w:val="00407610"/>
    <w:rsid w:val="00413E70"/>
    <w:rsid w:val="00416002"/>
    <w:rsid w:val="004240C5"/>
    <w:rsid w:val="00427F44"/>
    <w:rsid w:val="004365E6"/>
    <w:rsid w:val="00436C48"/>
    <w:rsid w:val="004443D9"/>
    <w:rsid w:val="00450C65"/>
    <w:rsid w:val="00452A87"/>
    <w:rsid w:val="00456046"/>
    <w:rsid w:val="004602E5"/>
    <w:rsid w:val="00461519"/>
    <w:rsid w:val="0046225F"/>
    <w:rsid w:val="0046270C"/>
    <w:rsid w:val="0046271C"/>
    <w:rsid w:val="00463BD8"/>
    <w:rsid w:val="00464479"/>
    <w:rsid w:val="004664BB"/>
    <w:rsid w:val="00476833"/>
    <w:rsid w:val="00483070"/>
    <w:rsid w:val="004865C9"/>
    <w:rsid w:val="0049641A"/>
    <w:rsid w:val="00497A26"/>
    <w:rsid w:val="004A275D"/>
    <w:rsid w:val="004A4AEE"/>
    <w:rsid w:val="004A4BE2"/>
    <w:rsid w:val="004A4EDE"/>
    <w:rsid w:val="004A5C53"/>
    <w:rsid w:val="004A7FC9"/>
    <w:rsid w:val="004B3E6E"/>
    <w:rsid w:val="004B470A"/>
    <w:rsid w:val="004B5531"/>
    <w:rsid w:val="004B553D"/>
    <w:rsid w:val="004C0D4D"/>
    <w:rsid w:val="004C14A0"/>
    <w:rsid w:val="004C247D"/>
    <w:rsid w:val="004C3AF9"/>
    <w:rsid w:val="004C4CE4"/>
    <w:rsid w:val="004D06D6"/>
    <w:rsid w:val="004D10A1"/>
    <w:rsid w:val="004D184E"/>
    <w:rsid w:val="004D1A4F"/>
    <w:rsid w:val="004D4511"/>
    <w:rsid w:val="004E07ED"/>
    <w:rsid w:val="004E3C32"/>
    <w:rsid w:val="004E5C8F"/>
    <w:rsid w:val="004F161A"/>
    <w:rsid w:val="004F3549"/>
    <w:rsid w:val="004F3C4B"/>
    <w:rsid w:val="004F65A9"/>
    <w:rsid w:val="004F7A34"/>
    <w:rsid w:val="00510464"/>
    <w:rsid w:val="00514203"/>
    <w:rsid w:val="0051661B"/>
    <w:rsid w:val="00516645"/>
    <w:rsid w:val="005171A4"/>
    <w:rsid w:val="00522500"/>
    <w:rsid w:val="005236FD"/>
    <w:rsid w:val="00526F00"/>
    <w:rsid w:val="00533C1E"/>
    <w:rsid w:val="0053407D"/>
    <w:rsid w:val="005370C0"/>
    <w:rsid w:val="00537B28"/>
    <w:rsid w:val="00541F0A"/>
    <w:rsid w:val="005550E8"/>
    <w:rsid w:val="0055684C"/>
    <w:rsid w:val="005570AE"/>
    <w:rsid w:val="00561EA0"/>
    <w:rsid w:val="00561EF3"/>
    <w:rsid w:val="005621B1"/>
    <w:rsid w:val="00562752"/>
    <w:rsid w:val="00563724"/>
    <w:rsid w:val="005666BB"/>
    <w:rsid w:val="0056696E"/>
    <w:rsid w:val="0057035B"/>
    <w:rsid w:val="00570B08"/>
    <w:rsid w:val="00571F32"/>
    <w:rsid w:val="00573488"/>
    <w:rsid w:val="00573711"/>
    <w:rsid w:val="005740CA"/>
    <w:rsid w:val="00575D63"/>
    <w:rsid w:val="00576B89"/>
    <w:rsid w:val="00577F93"/>
    <w:rsid w:val="005807B4"/>
    <w:rsid w:val="00582F66"/>
    <w:rsid w:val="005833BF"/>
    <w:rsid w:val="005841B1"/>
    <w:rsid w:val="00584DDF"/>
    <w:rsid w:val="00585C1B"/>
    <w:rsid w:val="00587F99"/>
    <w:rsid w:val="00591955"/>
    <w:rsid w:val="00591D3E"/>
    <w:rsid w:val="00591D51"/>
    <w:rsid w:val="0059227C"/>
    <w:rsid w:val="005938E1"/>
    <w:rsid w:val="005963BA"/>
    <w:rsid w:val="0059691E"/>
    <w:rsid w:val="005A229D"/>
    <w:rsid w:val="005B032E"/>
    <w:rsid w:val="005B1E76"/>
    <w:rsid w:val="005B3EEB"/>
    <w:rsid w:val="005B74B6"/>
    <w:rsid w:val="005C09C4"/>
    <w:rsid w:val="005C1390"/>
    <w:rsid w:val="005C1A93"/>
    <w:rsid w:val="005C40DB"/>
    <w:rsid w:val="005C4E20"/>
    <w:rsid w:val="005C5F2F"/>
    <w:rsid w:val="005C69C2"/>
    <w:rsid w:val="005D78A0"/>
    <w:rsid w:val="005E08B1"/>
    <w:rsid w:val="005E1294"/>
    <w:rsid w:val="005E68A6"/>
    <w:rsid w:val="005F0209"/>
    <w:rsid w:val="005F175D"/>
    <w:rsid w:val="005F2C92"/>
    <w:rsid w:val="005F3619"/>
    <w:rsid w:val="005F5E23"/>
    <w:rsid w:val="005F6416"/>
    <w:rsid w:val="005F675C"/>
    <w:rsid w:val="00605612"/>
    <w:rsid w:val="00610228"/>
    <w:rsid w:val="0061055D"/>
    <w:rsid w:val="006145D8"/>
    <w:rsid w:val="00614D46"/>
    <w:rsid w:val="0062082E"/>
    <w:rsid w:val="00621FBB"/>
    <w:rsid w:val="00623B81"/>
    <w:rsid w:val="00624106"/>
    <w:rsid w:val="00624810"/>
    <w:rsid w:val="0063008F"/>
    <w:rsid w:val="00633383"/>
    <w:rsid w:val="00637564"/>
    <w:rsid w:val="00637C94"/>
    <w:rsid w:val="00643B64"/>
    <w:rsid w:val="00645392"/>
    <w:rsid w:val="00645458"/>
    <w:rsid w:val="00647099"/>
    <w:rsid w:val="00647BE5"/>
    <w:rsid w:val="0065257D"/>
    <w:rsid w:val="0065259E"/>
    <w:rsid w:val="00653EB0"/>
    <w:rsid w:val="00656419"/>
    <w:rsid w:val="0065774F"/>
    <w:rsid w:val="00660E87"/>
    <w:rsid w:val="006647D5"/>
    <w:rsid w:val="00664CD2"/>
    <w:rsid w:val="006656D1"/>
    <w:rsid w:val="0066640C"/>
    <w:rsid w:val="0067016D"/>
    <w:rsid w:val="00685106"/>
    <w:rsid w:val="00690036"/>
    <w:rsid w:val="0069195D"/>
    <w:rsid w:val="00691EAC"/>
    <w:rsid w:val="00691F2D"/>
    <w:rsid w:val="00693316"/>
    <w:rsid w:val="00693B24"/>
    <w:rsid w:val="00697B00"/>
    <w:rsid w:val="006A0DE3"/>
    <w:rsid w:val="006A160D"/>
    <w:rsid w:val="006A3131"/>
    <w:rsid w:val="006A5A3C"/>
    <w:rsid w:val="006A7571"/>
    <w:rsid w:val="006B1A15"/>
    <w:rsid w:val="006B1E4A"/>
    <w:rsid w:val="006B3283"/>
    <w:rsid w:val="006C010C"/>
    <w:rsid w:val="006C0F2F"/>
    <w:rsid w:val="006C7C94"/>
    <w:rsid w:val="006C7DFA"/>
    <w:rsid w:val="006C7F3C"/>
    <w:rsid w:val="006D16D0"/>
    <w:rsid w:val="006D1869"/>
    <w:rsid w:val="006D1C8E"/>
    <w:rsid w:val="006D7B1C"/>
    <w:rsid w:val="006E0514"/>
    <w:rsid w:val="006E057E"/>
    <w:rsid w:val="006E2825"/>
    <w:rsid w:val="006E2B10"/>
    <w:rsid w:val="006E75A8"/>
    <w:rsid w:val="006E77B9"/>
    <w:rsid w:val="006F0439"/>
    <w:rsid w:val="006F13E0"/>
    <w:rsid w:val="006F1DB6"/>
    <w:rsid w:val="006F4715"/>
    <w:rsid w:val="006F7DF1"/>
    <w:rsid w:val="00700A78"/>
    <w:rsid w:val="00701140"/>
    <w:rsid w:val="00701936"/>
    <w:rsid w:val="00701EF0"/>
    <w:rsid w:val="00703025"/>
    <w:rsid w:val="00703B82"/>
    <w:rsid w:val="007109DD"/>
    <w:rsid w:val="0071329C"/>
    <w:rsid w:val="007137BA"/>
    <w:rsid w:val="007152AB"/>
    <w:rsid w:val="007156E1"/>
    <w:rsid w:val="00723E1B"/>
    <w:rsid w:val="0072682D"/>
    <w:rsid w:val="00732A98"/>
    <w:rsid w:val="00735691"/>
    <w:rsid w:val="00740062"/>
    <w:rsid w:val="00744FF7"/>
    <w:rsid w:val="007462A7"/>
    <w:rsid w:val="00750599"/>
    <w:rsid w:val="0075417F"/>
    <w:rsid w:val="00755B10"/>
    <w:rsid w:val="00761DA3"/>
    <w:rsid w:val="00762EC1"/>
    <w:rsid w:val="00770760"/>
    <w:rsid w:val="00770D0D"/>
    <w:rsid w:val="00773DF4"/>
    <w:rsid w:val="00777B74"/>
    <w:rsid w:val="00777E5D"/>
    <w:rsid w:val="00781B87"/>
    <w:rsid w:val="00786783"/>
    <w:rsid w:val="0078780A"/>
    <w:rsid w:val="007910A6"/>
    <w:rsid w:val="007949EC"/>
    <w:rsid w:val="007960CD"/>
    <w:rsid w:val="007A3030"/>
    <w:rsid w:val="007A429B"/>
    <w:rsid w:val="007B1D98"/>
    <w:rsid w:val="007C1C45"/>
    <w:rsid w:val="007C2510"/>
    <w:rsid w:val="007C5AEF"/>
    <w:rsid w:val="007C65AB"/>
    <w:rsid w:val="007C7348"/>
    <w:rsid w:val="007D00D1"/>
    <w:rsid w:val="007D265C"/>
    <w:rsid w:val="007D265E"/>
    <w:rsid w:val="007D48F7"/>
    <w:rsid w:val="007D5677"/>
    <w:rsid w:val="007E247E"/>
    <w:rsid w:val="007E39BD"/>
    <w:rsid w:val="007E5B53"/>
    <w:rsid w:val="007E6FCF"/>
    <w:rsid w:val="007F507D"/>
    <w:rsid w:val="007F5B80"/>
    <w:rsid w:val="007F68E7"/>
    <w:rsid w:val="00801CE4"/>
    <w:rsid w:val="00804630"/>
    <w:rsid w:val="008055AA"/>
    <w:rsid w:val="00805B05"/>
    <w:rsid w:val="008066BD"/>
    <w:rsid w:val="00810363"/>
    <w:rsid w:val="0081289A"/>
    <w:rsid w:val="00817B54"/>
    <w:rsid w:val="00820AC5"/>
    <w:rsid w:val="00823918"/>
    <w:rsid w:val="00827044"/>
    <w:rsid w:val="00830362"/>
    <w:rsid w:val="00832FED"/>
    <w:rsid w:val="008356CA"/>
    <w:rsid w:val="00835981"/>
    <w:rsid w:val="00837146"/>
    <w:rsid w:val="00843111"/>
    <w:rsid w:val="00843B34"/>
    <w:rsid w:val="00844750"/>
    <w:rsid w:val="008448D8"/>
    <w:rsid w:val="00846C45"/>
    <w:rsid w:val="00847169"/>
    <w:rsid w:val="00847881"/>
    <w:rsid w:val="00854312"/>
    <w:rsid w:val="0085434F"/>
    <w:rsid w:val="008556C1"/>
    <w:rsid w:val="00864333"/>
    <w:rsid w:val="008724C1"/>
    <w:rsid w:val="00876582"/>
    <w:rsid w:val="008830AC"/>
    <w:rsid w:val="008842F2"/>
    <w:rsid w:val="00887E6D"/>
    <w:rsid w:val="00890FBF"/>
    <w:rsid w:val="00891BB3"/>
    <w:rsid w:val="00891DAE"/>
    <w:rsid w:val="0089290E"/>
    <w:rsid w:val="00892B8E"/>
    <w:rsid w:val="00894BEF"/>
    <w:rsid w:val="008958D0"/>
    <w:rsid w:val="008959D6"/>
    <w:rsid w:val="008A3025"/>
    <w:rsid w:val="008A42C1"/>
    <w:rsid w:val="008A5BB9"/>
    <w:rsid w:val="008A7A60"/>
    <w:rsid w:val="008B205D"/>
    <w:rsid w:val="008B26D0"/>
    <w:rsid w:val="008B3F99"/>
    <w:rsid w:val="008B5769"/>
    <w:rsid w:val="008B605C"/>
    <w:rsid w:val="008B651E"/>
    <w:rsid w:val="008C0D78"/>
    <w:rsid w:val="008C1B79"/>
    <w:rsid w:val="008C314B"/>
    <w:rsid w:val="008C37BC"/>
    <w:rsid w:val="008C4DAC"/>
    <w:rsid w:val="008C4E06"/>
    <w:rsid w:val="008C6E57"/>
    <w:rsid w:val="008D1294"/>
    <w:rsid w:val="008D2623"/>
    <w:rsid w:val="008D3E7D"/>
    <w:rsid w:val="008D4483"/>
    <w:rsid w:val="008D771B"/>
    <w:rsid w:val="008E1F86"/>
    <w:rsid w:val="008E26CE"/>
    <w:rsid w:val="008E2D32"/>
    <w:rsid w:val="008E48DD"/>
    <w:rsid w:val="008E4F71"/>
    <w:rsid w:val="008F009A"/>
    <w:rsid w:val="008F0A86"/>
    <w:rsid w:val="008F10A3"/>
    <w:rsid w:val="008F32CF"/>
    <w:rsid w:val="008F5E1F"/>
    <w:rsid w:val="00903CA2"/>
    <w:rsid w:val="00914A90"/>
    <w:rsid w:val="009151EC"/>
    <w:rsid w:val="00920AB2"/>
    <w:rsid w:val="0092551F"/>
    <w:rsid w:val="00930EB7"/>
    <w:rsid w:val="00933361"/>
    <w:rsid w:val="00934141"/>
    <w:rsid w:val="00934165"/>
    <w:rsid w:val="0094112C"/>
    <w:rsid w:val="0094113D"/>
    <w:rsid w:val="009423F3"/>
    <w:rsid w:val="009450DD"/>
    <w:rsid w:val="0094528C"/>
    <w:rsid w:val="00946E10"/>
    <w:rsid w:val="00951260"/>
    <w:rsid w:val="00955952"/>
    <w:rsid w:val="00955BE2"/>
    <w:rsid w:val="009620E5"/>
    <w:rsid w:val="00963265"/>
    <w:rsid w:val="00965387"/>
    <w:rsid w:val="00965B32"/>
    <w:rsid w:val="00966F88"/>
    <w:rsid w:val="00967C6E"/>
    <w:rsid w:val="00967EB4"/>
    <w:rsid w:val="00976F29"/>
    <w:rsid w:val="009772EC"/>
    <w:rsid w:val="00977B37"/>
    <w:rsid w:val="009806E1"/>
    <w:rsid w:val="00981AB4"/>
    <w:rsid w:val="00985320"/>
    <w:rsid w:val="009854F8"/>
    <w:rsid w:val="009861EC"/>
    <w:rsid w:val="00994D58"/>
    <w:rsid w:val="0099522F"/>
    <w:rsid w:val="00995B1C"/>
    <w:rsid w:val="009973C0"/>
    <w:rsid w:val="009A0636"/>
    <w:rsid w:val="009A0C5F"/>
    <w:rsid w:val="009A4F74"/>
    <w:rsid w:val="009A7C2E"/>
    <w:rsid w:val="009B11F2"/>
    <w:rsid w:val="009B1298"/>
    <w:rsid w:val="009C23F2"/>
    <w:rsid w:val="009C25A0"/>
    <w:rsid w:val="009C315C"/>
    <w:rsid w:val="009C4DD6"/>
    <w:rsid w:val="009D0372"/>
    <w:rsid w:val="009D1B33"/>
    <w:rsid w:val="009D23D4"/>
    <w:rsid w:val="009D48A9"/>
    <w:rsid w:val="009D62B9"/>
    <w:rsid w:val="009D6410"/>
    <w:rsid w:val="009D7220"/>
    <w:rsid w:val="009D742B"/>
    <w:rsid w:val="009D7725"/>
    <w:rsid w:val="009E1C0E"/>
    <w:rsid w:val="009E3B8B"/>
    <w:rsid w:val="009F04B8"/>
    <w:rsid w:val="009F4AF9"/>
    <w:rsid w:val="009F6108"/>
    <w:rsid w:val="009F64ED"/>
    <w:rsid w:val="00A00091"/>
    <w:rsid w:val="00A047C2"/>
    <w:rsid w:val="00A113F6"/>
    <w:rsid w:val="00A12CF4"/>
    <w:rsid w:val="00A13C46"/>
    <w:rsid w:val="00A2347A"/>
    <w:rsid w:val="00A26EA0"/>
    <w:rsid w:val="00A272B2"/>
    <w:rsid w:val="00A27E58"/>
    <w:rsid w:val="00A3135E"/>
    <w:rsid w:val="00A344D3"/>
    <w:rsid w:val="00A363B2"/>
    <w:rsid w:val="00A409E9"/>
    <w:rsid w:val="00A461D5"/>
    <w:rsid w:val="00A50E0D"/>
    <w:rsid w:val="00A52C60"/>
    <w:rsid w:val="00A556DE"/>
    <w:rsid w:val="00A5705B"/>
    <w:rsid w:val="00A57F3E"/>
    <w:rsid w:val="00A66F9F"/>
    <w:rsid w:val="00A67631"/>
    <w:rsid w:val="00A7306A"/>
    <w:rsid w:val="00A73758"/>
    <w:rsid w:val="00A752E8"/>
    <w:rsid w:val="00A77A21"/>
    <w:rsid w:val="00A8132E"/>
    <w:rsid w:val="00A81D6A"/>
    <w:rsid w:val="00A83B28"/>
    <w:rsid w:val="00A87FAB"/>
    <w:rsid w:val="00A9404E"/>
    <w:rsid w:val="00A94D27"/>
    <w:rsid w:val="00A9636B"/>
    <w:rsid w:val="00AA1BF3"/>
    <w:rsid w:val="00AA4210"/>
    <w:rsid w:val="00AB1EB1"/>
    <w:rsid w:val="00AB410B"/>
    <w:rsid w:val="00AB5903"/>
    <w:rsid w:val="00AC295C"/>
    <w:rsid w:val="00AC69FD"/>
    <w:rsid w:val="00AC6E3D"/>
    <w:rsid w:val="00AC7EC6"/>
    <w:rsid w:val="00AD3457"/>
    <w:rsid w:val="00AD5744"/>
    <w:rsid w:val="00AD5A66"/>
    <w:rsid w:val="00AD707A"/>
    <w:rsid w:val="00AE0BD6"/>
    <w:rsid w:val="00AE185B"/>
    <w:rsid w:val="00AE687A"/>
    <w:rsid w:val="00AF0221"/>
    <w:rsid w:val="00AF34FA"/>
    <w:rsid w:val="00B01E96"/>
    <w:rsid w:val="00B05083"/>
    <w:rsid w:val="00B06865"/>
    <w:rsid w:val="00B079F3"/>
    <w:rsid w:val="00B11164"/>
    <w:rsid w:val="00B13308"/>
    <w:rsid w:val="00B14E24"/>
    <w:rsid w:val="00B17C35"/>
    <w:rsid w:val="00B24E60"/>
    <w:rsid w:val="00B25100"/>
    <w:rsid w:val="00B3015D"/>
    <w:rsid w:val="00B34FBD"/>
    <w:rsid w:val="00B40E1E"/>
    <w:rsid w:val="00B41AAF"/>
    <w:rsid w:val="00B42E74"/>
    <w:rsid w:val="00B51638"/>
    <w:rsid w:val="00B55E96"/>
    <w:rsid w:val="00B618D5"/>
    <w:rsid w:val="00B6342E"/>
    <w:rsid w:val="00B63488"/>
    <w:rsid w:val="00B635DF"/>
    <w:rsid w:val="00B64A59"/>
    <w:rsid w:val="00B67D80"/>
    <w:rsid w:val="00B730B4"/>
    <w:rsid w:val="00B764C6"/>
    <w:rsid w:val="00B77D08"/>
    <w:rsid w:val="00B83FAC"/>
    <w:rsid w:val="00B84E16"/>
    <w:rsid w:val="00B879E4"/>
    <w:rsid w:val="00B9175E"/>
    <w:rsid w:val="00B938F0"/>
    <w:rsid w:val="00BA1744"/>
    <w:rsid w:val="00BB0E62"/>
    <w:rsid w:val="00BC01BC"/>
    <w:rsid w:val="00BC0D1E"/>
    <w:rsid w:val="00BC0DE1"/>
    <w:rsid w:val="00BC201F"/>
    <w:rsid w:val="00BC3EE2"/>
    <w:rsid w:val="00BC4FEA"/>
    <w:rsid w:val="00BD1407"/>
    <w:rsid w:val="00BE0DA5"/>
    <w:rsid w:val="00BE1E4F"/>
    <w:rsid w:val="00BE450C"/>
    <w:rsid w:val="00BE4AE6"/>
    <w:rsid w:val="00BE6EDD"/>
    <w:rsid w:val="00BE7BC2"/>
    <w:rsid w:val="00BF210E"/>
    <w:rsid w:val="00BF4D84"/>
    <w:rsid w:val="00BF54DF"/>
    <w:rsid w:val="00BF6DAB"/>
    <w:rsid w:val="00C00E1A"/>
    <w:rsid w:val="00C00F39"/>
    <w:rsid w:val="00C02E5A"/>
    <w:rsid w:val="00C10764"/>
    <w:rsid w:val="00C13204"/>
    <w:rsid w:val="00C17738"/>
    <w:rsid w:val="00C21969"/>
    <w:rsid w:val="00C23409"/>
    <w:rsid w:val="00C256A7"/>
    <w:rsid w:val="00C25ED8"/>
    <w:rsid w:val="00C262A2"/>
    <w:rsid w:val="00C339FE"/>
    <w:rsid w:val="00C374C9"/>
    <w:rsid w:val="00C37C9B"/>
    <w:rsid w:val="00C4116D"/>
    <w:rsid w:val="00C412B5"/>
    <w:rsid w:val="00C416A0"/>
    <w:rsid w:val="00C44652"/>
    <w:rsid w:val="00C44AE3"/>
    <w:rsid w:val="00C45AD9"/>
    <w:rsid w:val="00C46584"/>
    <w:rsid w:val="00C50C5C"/>
    <w:rsid w:val="00C51ADE"/>
    <w:rsid w:val="00C51FFB"/>
    <w:rsid w:val="00C62430"/>
    <w:rsid w:val="00C6253A"/>
    <w:rsid w:val="00C63F19"/>
    <w:rsid w:val="00C715B7"/>
    <w:rsid w:val="00C761C3"/>
    <w:rsid w:val="00C768A7"/>
    <w:rsid w:val="00C805B9"/>
    <w:rsid w:val="00C81021"/>
    <w:rsid w:val="00C820AF"/>
    <w:rsid w:val="00C82AA4"/>
    <w:rsid w:val="00CA1DBF"/>
    <w:rsid w:val="00CA2206"/>
    <w:rsid w:val="00CA2EC1"/>
    <w:rsid w:val="00CA32BF"/>
    <w:rsid w:val="00CA38DA"/>
    <w:rsid w:val="00CB056B"/>
    <w:rsid w:val="00CB0C23"/>
    <w:rsid w:val="00CB459E"/>
    <w:rsid w:val="00CB5360"/>
    <w:rsid w:val="00CB69D8"/>
    <w:rsid w:val="00CB6C1F"/>
    <w:rsid w:val="00CD5970"/>
    <w:rsid w:val="00CD7348"/>
    <w:rsid w:val="00CD7516"/>
    <w:rsid w:val="00CE2906"/>
    <w:rsid w:val="00CE2C37"/>
    <w:rsid w:val="00CE31F4"/>
    <w:rsid w:val="00CE52E7"/>
    <w:rsid w:val="00CE6610"/>
    <w:rsid w:val="00CE7CF8"/>
    <w:rsid w:val="00CF0211"/>
    <w:rsid w:val="00CF1564"/>
    <w:rsid w:val="00CF2BA1"/>
    <w:rsid w:val="00CF6A6F"/>
    <w:rsid w:val="00D04779"/>
    <w:rsid w:val="00D04926"/>
    <w:rsid w:val="00D10525"/>
    <w:rsid w:val="00D12F02"/>
    <w:rsid w:val="00D1305C"/>
    <w:rsid w:val="00D14D36"/>
    <w:rsid w:val="00D15AD5"/>
    <w:rsid w:val="00D17EF5"/>
    <w:rsid w:val="00D2311C"/>
    <w:rsid w:val="00D247E9"/>
    <w:rsid w:val="00D33A08"/>
    <w:rsid w:val="00D345BF"/>
    <w:rsid w:val="00D34D3F"/>
    <w:rsid w:val="00D41B58"/>
    <w:rsid w:val="00D447FF"/>
    <w:rsid w:val="00D46010"/>
    <w:rsid w:val="00D506A6"/>
    <w:rsid w:val="00D56CAA"/>
    <w:rsid w:val="00D57259"/>
    <w:rsid w:val="00D63BC2"/>
    <w:rsid w:val="00D66878"/>
    <w:rsid w:val="00D71668"/>
    <w:rsid w:val="00D718D0"/>
    <w:rsid w:val="00D72023"/>
    <w:rsid w:val="00D76CFE"/>
    <w:rsid w:val="00D805FC"/>
    <w:rsid w:val="00D80BE2"/>
    <w:rsid w:val="00D8214C"/>
    <w:rsid w:val="00D8645C"/>
    <w:rsid w:val="00D86A9B"/>
    <w:rsid w:val="00D87210"/>
    <w:rsid w:val="00D9044F"/>
    <w:rsid w:val="00D90527"/>
    <w:rsid w:val="00D93C46"/>
    <w:rsid w:val="00D94069"/>
    <w:rsid w:val="00D965EF"/>
    <w:rsid w:val="00DA0F9B"/>
    <w:rsid w:val="00DA274E"/>
    <w:rsid w:val="00DA669C"/>
    <w:rsid w:val="00DB4D0B"/>
    <w:rsid w:val="00DB5B7F"/>
    <w:rsid w:val="00DB5FE7"/>
    <w:rsid w:val="00DC05E8"/>
    <w:rsid w:val="00DC06F0"/>
    <w:rsid w:val="00DC21B7"/>
    <w:rsid w:val="00DC446B"/>
    <w:rsid w:val="00DC64B5"/>
    <w:rsid w:val="00DC7CDA"/>
    <w:rsid w:val="00DD0B3A"/>
    <w:rsid w:val="00DD3F78"/>
    <w:rsid w:val="00DD44BE"/>
    <w:rsid w:val="00DE4BE7"/>
    <w:rsid w:val="00DE4D83"/>
    <w:rsid w:val="00DE6430"/>
    <w:rsid w:val="00DF0A4D"/>
    <w:rsid w:val="00DF38C3"/>
    <w:rsid w:val="00DF450D"/>
    <w:rsid w:val="00DF52DE"/>
    <w:rsid w:val="00DF5EF0"/>
    <w:rsid w:val="00DF66AE"/>
    <w:rsid w:val="00DF7292"/>
    <w:rsid w:val="00E02DA0"/>
    <w:rsid w:val="00E06119"/>
    <w:rsid w:val="00E0744D"/>
    <w:rsid w:val="00E13264"/>
    <w:rsid w:val="00E20BE8"/>
    <w:rsid w:val="00E21C43"/>
    <w:rsid w:val="00E240D1"/>
    <w:rsid w:val="00E26770"/>
    <w:rsid w:val="00E31FE8"/>
    <w:rsid w:val="00E37530"/>
    <w:rsid w:val="00E37BB1"/>
    <w:rsid w:val="00E46560"/>
    <w:rsid w:val="00E5125F"/>
    <w:rsid w:val="00E51EA3"/>
    <w:rsid w:val="00E52F2D"/>
    <w:rsid w:val="00E61AD9"/>
    <w:rsid w:val="00E623E9"/>
    <w:rsid w:val="00E62F93"/>
    <w:rsid w:val="00E645AE"/>
    <w:rsid w:val="00E656CF"/>
    <w:rsid w:val="00E74361"/>
    <w:rsid w:val="00E82A6B"/>
    <w:rsid w:val="00E832D8"/>
    <w:rsid w:val="00E841BD"/>
    <w:rsid w:val="00E87CFC"/>
    <w:rsid w:val="00E87E3E"/>
    <w:rsid w:val="00E91B29"/>
    <w:rsid w:val="00EA273E"/>
    <w:rsid w:val="00EA3F2D"/>
    <w:rsid w:val="00EA4005"/>
    <w:rsid w:val="00EA4F09"/>
    <w:rsid w:val="00EA5097"/>
    <w:rsid w:val="00EA697E"/>
    <w:rsid w:val="00EB568F"/>
    <w:rsid w:val="00EB600C"/>
    <w:rsid w:val="00EC385D"/>
    <w:rsid w:val="00EC4E80"/>
    <w:rsid w:val="00ED276C"/>
    <w:rsid w:val="00ED490D"/>
    <w:rsid w:val="00ED5508"/>
    <w:rsid w:val="00ED58AB"/>
    <w:rsid w:val="00ED5EBE"/>
    <w:rsid w:val="00EE12AE"/>
    <w:rsid w:val="00EE35D5"/>
    <w:rsid w:val="00EE462D"/>
    <w:rsid w:val="00EE49E9"/>
    <w:rsid w:val="00EF34CA"/>
    <w:rsid w:val="00F00580"/>
    <w:rsid w:val="00F0321B"/>
    <w:rsid w:val="00F032B7"/>
    <w:rsid w:val="00F04854"/>
    <w:rsid w:val="00F06DF0"/>
    <w:rsid w:val="00F124E1"/>
    <w:rsid w:val="00F146D1"/>
    <w:rsid w:val="00F1708B"/>
    <w:rsid w:val="00F22F59"/>
    <w:rsid w:val="00F23683"/>
    <w:rsid w:val="00F24198"/>
    <w:rsid w:val="00F26523"/>
    <w:rsid w:val="00F2662F"/>
    <w:rsid w:val="00F268F9"/>
    <w:rsid w:val="00F309AE"/>
    <w:rsid w:val="00F30F22"/>
    <w:rsid w:val="00F34458"/>
    <w:rsid w:val="00F34CFF"/>
    <w:rsid w:val="00F34E69"/>
    <w:rsid w:val="00F41338"/>
    <w:rsid w:val="00F4482C"/>
    <w:rsid w:val="00F52879"/>
    <w:rsid w:val="00F53695"/>
    <w:rsid w:val="00F5545C"/>
    <w:rsid w:val="00F566D3"/>
    <w:rsid w:val="00F56BD5"/>
    <w:rsid w:val="00F56D96"/>
    <w:rsid w:val="00F60FAA"/>
    <w:rsid w:val="00F650ED"/>
    <w:rsid w:val="00F70AE1"/>
    <w:rsid w:val="00F71FB3"/>
    <w:rsid w:val="00F731F6"/>
    <w:rsid w:val="00F733F8"/>
    <w:rsid w:val="00F85101"/>
    <w:rsid w:val="00F8587B"/>
    <w:rsid w:val="00F86B4F"/>
    <w:rsid w:val="00F90807"/>
    <w:rsid w:val="00F93BBD"/>
    <w:rsid w:val="00F94B4B"/>
    <w:rsid w:val="00F976FC"/>
    <w:rsid w:val="00F977AB"/>
    <w:rsid w:val="00FA10DB"/>
    <w:rsid w:val="00FA1C0F"/>
    <w:rsid w:val="00FA28CD"/>
    <w:rsid w:val="00FB3136"/>
    <w:rsid w:val="00FB68B9"/>
    <w:rsid w:val="00FC13C7"/>
    <w:rsid w:val="00FC5C47"/>
    <w:rsid w:val="00FD1337"/>
    <w:rsid w:val="00FD4EF1"/>
    <w:rsid w:val="00FD77C7"/>
    <w:rsid w:val="00FE0654"/>
    <w:rsid w:val="00FE1A75"/>
    <w:rsid w:val="00FE1E78"/>
    <w:rsid w:val="00FE549C"/>
    <w:rsid w:val="00FE65D8"/>
    <w:rsid w:val="00FE662D"/>
    <w:rsid w:val="00FE7D0E"/>
    <w:rsid w:val="00FF19E9"/>
    <w:rsid w:val="00FF42D4"/>
    <w:rsid w:val="00FF4AB1"/>
    <w:rsid w:val="00FF5976"/>
    <w:rsid w:val="00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Heading1Char">
    <w:name w:val="Heading 1 Char"/>
    <w:basedOn w:val="DefaultParagraphFont"/>
    <w:link w:val="Heading1"/>
    <w:rsid w:val="007949EC"/>
    <w:rPr>
      <w:rFonts w:ascii="Arial" w:hAnsi="Arial" w:cs="Arial"/>
      <w:b/>
      <w:bCs/>
      <w:kern w:val="32"/>
      <w:sz w:val="28"/>
      <w:szCs w:val="32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0A37A8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rsid w:val="006A7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A7571"/>
    <w:rPr>
      <w:rFonts w:ascii="Tahoma" w:hAnsi="Tahoma" w:cs="Tahoma"/>
      <w:sz w:val="16"/>
      <w:szCs w:val="16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Heading1Char">
    <w:name w:val="Heading 1 Char"/>
    <w:basedOn w:val="DefaultParagraphFont"/>
    <w:link w:val="Heading1"/>
    <w:rsid w:val="007949EC"/>
    <w:rPr>
      <w:rFonts w:ascii="Arial" w:hAnsi="Arial" w:cs="Arial"/>
      <w:b/>
      <w:bCs/>
      <w:kern w:val="32"/>
      <w:sz w:val="28"/>
      <w:szCs w:val="32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0A37A8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rsid w:val="006A7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A7571"/>
    <w:rPr>
      <w:rFonts w:ascii="Tahoma" w:hAnsi="Tahoma" w:cs="Tahoma"/>
      <w:sz w:val="16"/>
      <w:szCs w:val="1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312</Words>
  <Characters>1785</Characters>
  <Application>Microsoft Macintosh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2010-07-05T11:18:00Z</cp:lastPrinted>
  <dcterms:created xsi:type="dcterms:W3CDTF">2015-03-16T05:09:00Z</dcterms:created>
  <dcterms:modified xsi:type="dcterms:W3CDTF">2015-03-16T05:09:00Z</dcterms:modified>
</cp:coreProperties>
</file>