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BF3" w:rsidRPr="00965387" w:rsidRDefault="00732A98" w:rsidP="00DF0A4D">
      <w:pPr>
        <w:pStyle w:val="Chaptertitle"/>
      </w:pPr>
      <w:r w:rsidRPr="00965387">
        <w:t xml:space="preserve">CHAPTER </w:t>
      </w:r>
      <w:r w:rsidR="00977B37">
        <w:t>9</w:t>
      </w:r>
      <w:r w:rsidR="00977B37" w:rsidRPr="00965387">
        <w:t xml:space="preserve">: </w:t>
      </w:r>
      <w:r w:rsidR="0078780A">
        <w:t>Sedimentary</w:t>
      </w:r>
      <w:r w:rsidR="00977B37">
        <w:t>, igneous and metamorphic rocks</w:t>
      </w:r>
    </w:p>
    <w:p w:rsidR="00AA1BF3" w:rsidRPr="00F41612" w:rsidRDefault="00C918CE" w:rsidP="00AA1BF3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2" name="Lin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3I1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D7HcjU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1" name="AutoShape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A1BF3" w:rsidRDefault="00AA1BF3" w:rsidP="00AA1BF3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977B37">
                              <w:t>9</w:t>
                            </w:r>
                            <w:r>
                              <w:t>.</w:t>
                            </w:r>
                            <w:r w:rsidR="00C43DA2">
                              <w:t>7</w:t>
                            </w:r>
                          </w:p>
                          <w:p w:rsidR="00AA1BF3" w:rsidRDefault="00AA1BF3" w:rsidP="00AA1B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31" o:spid="_x0000_s1026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Gymm3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AA1BF3" w:rsidRDefault="00AA1BF3" w:rsidP="00AA1BF3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977B37">
                        <w:t>9</w:t>
                      </w:r>
                      <w:r>
                        <w:t>.</w:t>
                      </w:r>
                      <w:r w:rsidR="00C43DA2">
                        <w:t>7</w:t>
                      </w:r>
                    </w:p>
                    <w:p w:rsidR="00AA1BF3" w:rsidRDefault="00AA1BF3" w:rsidP="00AA1BF3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0" name="Rectangle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BF3" w:rsidRDefault="00AA1BF3" w:rsidP="00AA1B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0" o:spid="_x0000_s1050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NRoEq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AA1BF3" w:rsidRDefault="00AA1BF3" w:rsidP="00AA1BF3"/>
                  </w:txbxContent>
                </v:textbox>
              </v:rect>
            </w:pict>
          </mc:Fallback>
        </mc:AlternateContent>
      </w:r>
    </w:p>
    <w:p w:rsidR="00AA1BF3" w:rsidRPr="00FE7D0E" w:rsidRDefault="00A8132E" w:rsidP="00AA1BF3">
      <w:pPr>
        <w:pStyle w:val="0Aheadingfirst"/>
        <w:rPr>
          <w:spacing w:val="0"/>
          <w:szCs w:val="60"/>
        </w:rPr>
      </w:pPr>
      <w:bookmarkStart w:id="0" w:name="_GoBack"/>
      <w:r>
        <w:rPr>
          <w:noProof/>
          <w:spacing w:val="0"/>
          <w:szCs w:val="60"/>
          <w:lang w:val="en-US"/>
        </w:rPr>
        <w:t>S</w:t>
      </w:r>
      <w:r w:rsidR="000E4843">
        <w:rPr>
          <w:noProof/>
          <w:spacing w:val="0"/>
          <w:szCs w:val="60"/>
          <w:lang w:val="en-US"/>
        </w:rPr>
        <w:t>u</w:t>
      </w:r>
      <w:r>
        <w:rPr>
          <w:noProof/>
          <w:spacing w:val="0"/>
          <w:szCs w:val="60"/>
          <w:lang w:val="en-US"/>
        </w:rPr>
        <w:t>mming up</w:t>
      </w:r>
    </w:p>
    <w:bookmarkEnd w:id="0"/>
    <w:p w:rsidR="00AA1BF3" w:rsidRDefault="00AA1BF3" w:rsidP="00AA1BF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AA1BF3" w:rsidRDefault="00AA1BF3" w:rsidP="00AA1BF3">
      <w:pPr>
        <w:pStyle w:val="1wsmainbodyfullout"/>
        <w:sectPr w:rsidR="00AA1BF3" w:rsidSect="006B1A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A8132E" w:rsidRDefault="00A8132E" w:rsidP="00624106">
      <w:pPr>
        <w:pStyle w:val="1wsmainbodyfullout"/>
      </w:pPr>
      <w:r w:rsidRPr="00A72453">
        <w:lastRenderedPageBreak/>
        <w:t>Complete the statements below to compile a summary of this unit. The missing words can be found in the word list below.</w:t>
      </w:r>
    </w:p>
    <w:p w:rsidR="0063008F" w:rsidRPr="00A72453" w:rsidRDefault="0063008F" w:rsidP="00A8132E"/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0E4843" w:rsidRPr="00624106">
        <w:rPr>
          <w:b/>
        </w:rPr>
        <w:t>1</w:t>
      </w:r>
      <w:r w:rsidR="00624106">
        <w:rPr>
          <w:b/>
        </w:rPr>
        <w:t>.</w:t>
      </w:r>
      <w:r w:rsidR="000E4843">
        <w:tab/>
      </w:r>
      <w:r w:rsidR="00A8132E" w:rsidRPr="000E4843">
        <w:t>Rocks on the Earth’s surface are constantly being broken down into smaller rocks in a process called</w:t>
      </w:r>
      <w:r w:rsidR="00A8132E" w:rsidRPr="00A72453">
        <w:t xml:space="preserve"> </w:t>
      </w:r>
      <w:r w:rsidR="00A26EA0">
        <w:t>.....................................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2.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is the movement of weathered rock from one place to another. The main agents of erosion are wind, running </w:t>
      </w:r>
      <w:r w:rsidR="00A26EA0">
        <w:t>.....................................</w:t>
      </w:r>
      <w:r w:rsidR="00A8132E" w:rsidRPr="00A72453">
        <w:t>, the sea and glaciers.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3.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are deposited by running water. The </w:t>
      </w:r>
      <w:r w:rsidR="00A26EA0">
        <w:t>.....................................</w:t>
      </w:r>
      <w:r w:rsidR="00A8132E" w:rsidRPr="00A72453">
        <w:t xml:space="preserve"> particles settle first.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4.</w:t>
      </w:r>
      <w:r w:rsidR="00A8132E" w:rsidRPr="00A72453">
        <w:tab/>
        <w:t xml:space="preserve">Most sedimentary rocks are formed from weathered rock that has been </w:t>
      </w:r>
      <w:r w:rsidR="00A26EA0">
        <w:t>.....................................</w:t>
      </w:r>
      <w:r w:rsidR="00A8132E" w:rsidRPr="00A72453">
        <w:t xml:space="preserve"> due to erosion.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5.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and </w:t>
      </w:r>
      <w:r w:rsidR="00A26EA0">
        <w:t>.....................................</w:t>
      </w:r>
      <w:r w:rsidR="00A8132E" w:rsidRPr="00A72453">
        <w:t xml:space="preserve"> form from sediments comprising the remains of living things.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6.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rocks form when igneous or sedimentary rocks are exposed to high temperatures or </w:t>
      </w:r>
      <w:r w:rsidR="00A26EA0">
        <w:t>.....................................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7.</w:t>
      </w:r>
      <w:r w:rsidR="00A8132E" w:rsidRPr="00A72453">
        <w:tab/>
        <w:t xml:space="preserve">Sedimentary rocks form in layers. </w:t>
      </w:r>
      <w:r w:rsidR="00A26EA0">
        <w:t>.....................................</w:t>
      </w:r>
      <w:r w:rsidR="00A8132E" w:rsidRPr="00A72453">
        <w:t xml:space="preserve"> preserved in these layers provide valuable clues about the order in which events on Earth took place.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8.</w:t>
      </w:r>
      <w:r w:rsidR="00A8132E" w:rsidRPr="00A72453">
        <w:tab/>
        <w:t xml:space="preserve">A fossil is evidence of life in the past. Scientists who study fossils are called </w:t>
      </w:r>
      <w:r w:rsidR="00A26EA0">
        <w:t>.....................................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9.</w:t>
      </w:r>
      <w:r w:rsidR="00A8132E" w:rsidRPr="00A72453">
        <w:tab/>
        <w:t xml:space="preserve">The </w:t>
      </w:r>
      <w:r w:rsidR="00A26EA0">
        <w:t>.....................................</w:t>
      </w:r>
      <w:r w:rsidR="00A8132E" w:rsidRPr="00A72453">
        <w:t xml:space="preserve"> age of a rock indicates whether it was formed before or after other rocks.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10.</w:t>
      </w:r>
      <w:r w:rsidR="00A8132E" w:rsidRPr="00A72453">
        <w:tab/>
        <w:t xml:space="preserve">Fossils provide many </w:t>
      </w:r>
      <w:r w:rsidR="00A26EA0">
        <w:t>.....................................</w:t>
      </w:r>
      <w:r w:rsidR="00A8132E" w:rsidRPr="00A72453">
        <w:t xml:space="preserve"> about the appearance and behaviour of dinosaurs.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b/>
        </w:rPr>
        <w:tab/>
      </w:r>
      <w:r w:rsidR="00A8132E" w:rsidRPr="00624106">
        <w:rPr>
          <w:b/>
        </w:rPr>
        <w:t>11.</w:t>
      </w:r>
      <w:r w:rsidR="00A8132E" w:rsidRPr="00A72453">
        <w:tab/>
        <w:t xml:space="preserve">Dinosaurs became </w:t>
      </w:r>
      <w:r w:rsidR="00A26EA0">
        <w:t>.....................................</w:t>
      </w:r>
      <w:r w:rsidR="00A8132E" w:rsidRPr="00A72453">
        <w:t xml:space="preserve"> about 65 million years ago. The most widely accepted theory put forward to explain their death is an </w:t>
      </w:r>
      <w:r w:rsidR="00A26EA0">
        <w:t>.....................................</w:t>
      </w:r>
      <w:r w:rsidR="00A8132E" w:rsidRPr="00A72453">
        <w:t xml:space="preserve"> impact on Earth.</w:t>
      </w:r>
    </w:p>
    <w:p w:rsidR="00A8132E" w:rsidRPr="00A72453" w:rsidRDefault="00DA274E" w:rsidP="00DA274E">
      <w:pPr>
        <w:pStyle w:val="1wsmainbodyfullout"/>
        <w:tabs>
          <w:tab w:val="right" w:pos="300"/>
        </w:tabs>
        <w:spacing w:after="60"/>
        <w:ind w:left="480" w:hanging="480"/>
      </w:pPr>
      <w:r>
        <w:rPr>
          <w:rFonts w:cs="Times New Roman"/>
          <w:b/>
        </w:rPr>
        <w:tab/>
      </w:r>
      <w:r w:rsidR="00C918CE">
        <w:rPr>
          <w:rFonts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517525</wp:posOffset>
                </wp:positionV>
                <wp:extent cx="6057900" cy="1798320"/>
                <wp:effectExtent l="9525" t="12700" r="9525" b="8255"/>
                <wp:wrapSquare wrapText="bothSides"/>
                <wp:docPr id="18" name="Text Box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79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relative</w:t>
                            </w:r>
                            <w:r>
                              <w:tab/>
                            </w:r>
                            <w:r w:rsidRPr="00A72453">
                              <w:t>fossils</w:t>
                            </w:r>
                            <w:r>
                              <w:tab/>
                            </w:r>
                            <w:r w:rsidRPr="00A72453">
                              <w:t>asteroid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kingdoms</w:t>
                            </w:r>
                            <w:r>
                              <w:tab/>
                            </w:r>
                            <w:r w:rsidRPr="00A72453">
                              <w:t>clues</w:t>
                            </w:r>
                            <w:r>
                              <w:tab/>
                            </w:r>
                            <w:r w:rsidRPr="00A72453">
                              <w:t>sediments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deposited</w:t>
                            </w:r>
                            <w:r>
                              <w:tab/>
                            </w:r>
                            <w:r w:rsidRPr="00A72453">
                              <w:t>pressure</w:t>
                            </w:r>
                            <w:r>
                              <w:tab/>
                            </w:r>
                            <w:r w:rsidRPr="00A72453">
                              <w:t>metamorphic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weathering</w:t>
                            </w:r>
                            <w:r>
                              <w:tab/>
                            </w:r>
                            <w:r w:rsidRPr="00A72453">
                              <w:t>palaeontologists</w:t>
                            </w:r>
                            <w:r>
                              <w:tab/>
                            </w:r>
                            <w:r w:rsidRPr="00A72453">
                              <w:t>coal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water</w:t>
                            </w:r>
                            <w:r>
                              <w:tab/>
                            </w:r>
                            <w:r w:rsidRPr="00A72453">
                              <w:t>extinct</w:t>
                            </w:r>
                            <w:r>
                              <w:tab/>
                            </w:r>
                            <w:r w:rsidRPr="00A72453">
                              <w:t>larger</w:t>
                            </w:r>
                          </w:p>
                          <w:p w:rsidR="00770D0D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limestone</w:t>
                            </w:r>
                            <w:r>
                              <w:tab/>
                            </w:r>
                            <w:r w:rsidRPr="00A72453">
                              <w:t>erosion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4" o:spid="_x0000_s1052" type="#_x0000_t202" style="position:absolute;left:0;text-align:left;margin-left:0;margin-top:40.75pt;width:477pt;height:14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">
                <v:textbox>
                  <w:txbxContent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relative</w:t>
                      </w:r>
                      <w:r>
                        <w:tab/>
                      </w:r>
                      <w:r w:rsidRPr="00A72453">
                        <w:t>fossils</w:t>
                      </w:r>
                      <w:r>
                        <w:tab/>
                      </w:r>
                      <w:r w:rsidRPr="00A72453">
                        <w:t>asteroid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kingdoms</w:t>
                      </w:r>
                      <w:r>
                        <w:tab/>
                      </w:r>
                      <w:r w:rsidRPr="00A72453">
                        <w:t>clues</w:t>
                      </w:r>
                      <w:r>
                        <w:tab/>
                      </w:r>
                      <w:r w:rsidRPr="00A72453">
                        <w:t>sediments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deposited</w:t>
                      </w:r>
                      <w:r>
                        <w:tab/>
                      </w:r>
                      <w:r w:rsidRPr="00A72453">
                        <w:t>pressure</w:t>
                      </w:r>
                      <w:r>
                        <w:tab/>
                      </w:r>
                      <w:r w:rsidRPr="00A72453">
                        <w:t>metamorphic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weathering</w:t>
                      </w:r>
                      <w:r>
                        <w:tab/>
                      </w:r>
                      <w:r w:rsidRPr="00A72453">
                        <w:t>palaeontologists</w:t>
                      </w:r>
                      <w:r>
                        <w:tab/>
                      </w:r>
                      <w:r w:rsidRPr="00A72453">
                        <w:t>coal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water</w:t>
                      </w:r>
                      <w:r>
                        <w:tab/>
                      </w:r>
                      <w:r w:rsidRPr="00A72453">
                        <w:t>extinct</w:t>
                      </w:r>
                      <w:r>
                        <w:tab/>
                      </w:r>
                      <w:r w:rsidRPr="00A72453">
                        <w:t>larger</w:t>
                      </w:r>
                    </w:p>
                    <w:p w:rsidR="00770D0D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limestone</w:t>
                      </w:r>
                      <w:r>
                        <w:tab/>
                      </w:r>
                      <w:r w:rsidRPr="00A72453">
                        <w:t>erosion</w:t>
                      </w:r>
                      <w: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132E" w:rsidRPr="00DA274E">
        <w:rPr>
          <w:rFonts w:cs="Times New Roman"/>
          <w:b/>
        </w:rPr>
        <w:t>12</w:t>
      </w:r>
      <w:r w:rsidR="00A8132E" w:rsidRPr="00624106">
        <w:rPr>
          <w:b/>
        </w:rPr>
        <w:t>.</w:t>
      </w:r>
      <w:r w:rsidR="00A8132E" w:rsidRPr="00A72453">
        <w:tab/>
        <w:t xml:space="preserve">Fossil studies indicate that the five </w:t>
      </w:r>
      <w:r w:rsidR="00A26EA0">
        <w:t>.....................................</w:t>
      </w:r>
      <w:r w:rsidR="00A8132E" w:rsidRPr="00A72453">
        <w:t xml:space="preserve"> of living things appeared on Earth at different times, beginning with bacteria-like organisms about 3500 million years ago.</w:t>
      </w:r>
    </w:p>
    <w:p w:rsidR="00770D0D" w:rsidRPr="00A72453" w:rsidRDefault="00770D0D" w:rsidP="00770D0D">
      <w:pPr>
        <w:tabs>
          <w:tab w:val="left" w:pos="3420"/>
          <w:tab w:val="left" w:pos="6300"/>
        </w:tabs>
      </w:pPr>
    </w:p>
    <w:sectPr w:rsidR="00770D0D" w:rsidRPr="00A72453" w:rsidSect="006B1A15"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00B" w:rsidRDefault="0043300B">
      <w:r>
        <w:separator/>
      </w:r>
    </w:p>
  </w:endnote>
  <w:endnote w:type="continuationSeparator" w:id="0">
    <w:p w:rsidR="0043300B" w:rsidRDefault="0043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C43DA2">
      <w:rPr>
        <w:rStyle w:val="PageNumber"/>
        <w:rFonts w:ascii="Arial" w:hAnsi="Arial" w:cs="Arial"/>
        <w:b/>
        <w:noProof/>
        <w:sz w:val="18"/>
        <w:szCs w:val="18"/>
      </w:rPr>
      <w:t>70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2F7CE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CEE" w:rsidRDefault="002F7CE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00B" w:rsidRDefault="0043300B">
      <w:r>
        <w:separator/>
      </w:r>
    </w:p>
  </w:footnote>
  <w:footnote w:type="continuationSeparator" w:id="0">
    <w:p w:rsidR="0043300B" w:rsidRDefault="0043300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CEE" w:rsidRDefault="002F7CE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CEE" w:rsidRDefault="002F7CE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CEE" w:rsidRDefault="002F7CE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1005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6E7E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2F7CEE"/>
    <w:rsid w:val="00301434"/>
    <w:rsid w:val="0030287C"/>
    <w:rsid w:val="0030359D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17207"/>
    <w:rsid w:val="004240C5"/>
    <w:rsid w:val="00427F44"/>
    <w:rsid w:val="0043300B"/>
    <w:rsid w:val="004365E6"/>
    <w:rsid w:val="00436C48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074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1F79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1DEE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34301"/>
    <w:rsid w:val="00934DB2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3DA2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918CE"/>
    <w:rsid w:val="00CA1DBF"/>
    <w:rsid w:val="00CA2206"/>
    <w:rsid w:val="00CA2EC1"/>
    <w:rsid w:val="00CA32BF"/>
    <w:rsid w:val="00CA38DA"/>
    <w:rsid w:val="00CB056B"/>
    <w:rsid w:val="00CB0C23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3CD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1782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2015-03-08T04:52:00Z</dcterms:created>
  <dcterms:modified xsi:type="dcterms:W3CDTF">2015-03-08T04:52:00Z</dcterms:modified>
</cp:coreProperties>
</file>