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4ED" w:rsidRPr="005123A8" w:rsidRDefault="007404ED" w:rsidP="002A5813">
      <w:pPr>
        <w:pStyle w:val="Chaptertitle"/>
      </w:pPr>
      <w:bookmarkStart w:id="0" w:name="_GoBack"/>
      <w:bookmarkEnd w:id="0"/>
      <w:r w:rsidRPr="005123A8">
        <w:t xml:space="preserve">CHAPTER </w:t>
      </w:r>
      <w:r>
        <w:t>10: Transferring and transforming energy</w:t>
      </w:r>
    </w:p>
    <w:p w:rsidR="007404ED" w:rsidRDefault="00971619" w:rsidP="007404ED">
      <w:pPr>
        <w:pStyle w:val="worksheetchapterline"/>
        <w:spacing w:before="60"/>
        <w:rPr>
          <w:spacing w:val="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3" name="Lin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6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of5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jKF7PQnN64AmIqtbOhPHpWL2ar6XeHlK5aog48kny9GEjMQkbyJiVsnIEr9v1nzSCGHL2O&#10;nTo3tguQ0AN0joJc7oLws0cUDmfpYpamoBsdfAkphkRjnf/EdYeCUWIJrCMwOW2dD0RIMYSEe5Te&#10;CCmj3lKhvsSL6WQaE5yWggVnCHP2sK+kRScSJiZ+sSrwPIZZfVQsgrWcsPXN9kTIqw2XSxXwoBSg&#10;c7OuI/FjkS7W8/U8H+WT2XqUp3U9+rip8tFsk32Y1k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L+KH+R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2" name="AutoShap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404ED" w:rsidRDefault="007404ED" w:rsidP="007404ED">
                            <w:pPr>
                              <w:pStyle w:val="worksheeticontext"/>
                            </w:pPr>
                            <w:r>
                              <w:t>Worksheet 10.4</w:t>
                            </w:r>
                          </w:p>
                          <w:p w:rsidR="007404ED" w:rsidRDefault="007404ED" w:rsidP="007404E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5" o:spid="_x0000_s1026" style="position:absolute;margin-left:366pt;margin-top:1.65pt;width:11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3EMAIAAG4EAAAOAAAAZHJzL2Uyb0RvYy54bWysVFFvEzEMfkfiP0R5p3ftWrpWvU5TxxDS&#10;gInBD0iTXC+Qi4OT9tr9epz01nXwghB9iOyz89n+vriLq31r2U5jMOAqPhyUnGknQRm3qfi3r7dv&#10;LjkLUTglLDhd8YMO/Gr5+tWi83M9ggas0sgIxIV55yvexOjnRRFko1sRBuC1o2AN2IpILm4KhaIj&#10;9NYWo7J8W3SAyiNIHQJ9vTkG+TLj17WW8XNdBx2ZrTj1FvOJ+Vyns1guxHyDwjdG9m2If+iiFcZR&#10;0RPUjYiCbdH8AdUaiRCgjgMJbQF1baTOM9A0w/K3aR4a4XWehcgJ/kRT+H+w8tPuHplRpN2IMyda&#10;0uh6GyGXZuPZJDHU+TCnxAd/j2nG4O9A/gjMwaoRbqOvEaFrtFDU1zDlFy8uJCfQVbbuPoIifEH4&#10;max9jW0CJBrYPmtyOGmi95FJ+jgcj6eXJUknKXZRjpOdSoj5022PIb7X0LJkVBxh69QXEj6XELu7&#10;ELMwqp9OqO+c1a0lmXfCsovp5ITYJxP2E2YeF6xRt8ba7OBmvbLI6Cq1mn99O+E8zTrWVXw2GU1y&#10;Fy9i4e8g8hz5eSZq3zmV7SiMPdrUpXU914neo0xxv95TYuJ8DepArCMcHz0tKRkN4CNnHT34ioef&#10;W4GaM/vBkXIzYjptSHbGk+mIHDyPrM8jwkmCqnjk7Giu4nGrth7NpqFKwzy5g/SaahOTZs9d9Q49&#10;6ixlv4Bpa879nPX8N7H8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DOuD3E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7404ED" w:rsidRDefault="007404ED" w:rsidP="007404ED">
                      <w:pPr>
                        <w:pStyle w:val="worksheeticontext"/>
                      </w:pPr>
                      <w:r>
                        <w:t>Worksheet 10.4</w:t>
                      </w:r>
                    </w:p>
                    <w:p w:rsidR="007404ED" w:rsidRDefault="007404ED" w:rsidP="007404ED"/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04ED" w:rsidRDefault="007404ED" w:rsidP="007404E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4" o:spid="_x0000_s1027" style="position:absolute;margin-left:396pt;margin-top:1.65pt;width:8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vtfJQIAAFEEAAAOAAAAZHJzL2Uyb0RvYy54bWysVG1v0zAQ/o7Ef7D8nSYpaVmjptPUMYQ0&#10;YGLwAxzHSSz8xtltOn79zk7XdfAFIfLBuvOdH989jy/ry4NWZC/AS2tqWsxySoThtpWmr+n3bzdv&#10;LijxgZmWKWtETR+Ep5eb16/Wo6vE3A5WtQIIghhfja6mQwiuyjLPB6GZn1knDAY7C5oFdKHPWmAj&#10;omuVzfN8mY0WWgeWC+9x93oK0k3C7zrBw5eu8yIQVVOsLaQV0trENdusWdUDc4PkxzLYP1ShmTR4&#10;6QnqmgVGdiD/gNKSg/W2CzNudWa7TnKResBuivy3bu4H5kTqBcnx7kST/3+w/PP+DohsUbuCEsM0&#10;avQVWWOmV4KUqzIyNDpfYeK9u4PYo3e3lv/wxNjtgHniCsCOg2At1lXE/OzFgeh4PEqa8ZNtEZ/t&#10;gk1kHTrQERBpIIekycNJE3EIhONmkS+XFzlKxzH2Ni+jHa9g1dNpBz58EFaTaNQUsPqEzva3Pkyp&#10;TympeqtkeyOVSg70zVYB2bP4PtJ3RPfnacqQsaarxXyRkF/E/N9BaBnwoSupa4ot4BfvYVWk7b1p&#10;kx2YVJON3Slz5DFSN0kQDs1hkiqejbQ2tn1AYsFO7xrnEI3Bwi9KRnzTNfU/dwwEJeqjQXFWRVnG&#10;IUhOuXg3RwfOI815hBmOUDUNlEzmNkyDs3Mg+wFvKhIbxl6hoJ1MXD9XdSwf321S6zhjcTDO/ZT1&#10;/CfYPAI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IO++18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7404ED" w:rsidRDefault="007404ED" w:rsidP="007404ED"/>
                  </w:txbxContent>
                </v:textbox>
              </v:rect>
            </w:pict>
          </mc:Fallback>
        </mc:AlternateContent>
      </w:r>
    </w:p>
    <w:p w:rsidR="007A2ECC" w:rsidRDefault="007404ED" w:rsidP="002A5813">
      <w:pPr>
        <w:pStyle w:val="0Aheadingfirst"/>
        <w:tabs>
          <w:tab w:val="left" w:pos="5380"/>
        </w:tabs>
        <w:spacing w:before="360"/>
      </w:pPr>
      <w:r w:rsidRPr="00021F3C">
        <w:t>Light energy</w:t>
      </w:r>
    </w:p>
    <w:p w:rsidR="00790DD3" w:rsidRDefault="00790DD3" w:rsidP="00790DD3">
      <w:pPr>
        <w:pStyle w:val="Heading1"/>
        <w:rPr>
          <w:rFonts w:ascii="Arial Black" w:hAnsi="Arial Black"/>
          <w:sz w:val="32"/>
        </w:rPr>
      </w:pPr>
      <w:r w:rsidRPr="003E1510">
        <w:rPr>
          <w:rFonts w:ascii="Arial Black" w:hAnsi="Arial Black"/>
          <w:sz w:val="32"/>
        </w:rPr>
        <w:t>Answer</w:t>
      </w:r>
      <w:r>
        <w:rPr>
          <w:rFonts w:ascii="Arial Black" w:hAnsi="Arial Black"/>
          <w:sz w:val="32"/>
        </w:rPr>
        <w:t>s</w:t>
      </w:r>
    </w:p>
    <w:p w:rsidR="007404ED" w:rsidRPr="00021F3C" w:rsidRDefault="007404ED" w:rsidP="007404ED">
      <w:pPr>
        <w:pStyle w:val="1wsquestions"/>
        <w:spacing w:after="0"/>
        <w:rPr>
          <w:b/>
        </w:rPr>
      </w:pPr>
      <w:r w:rsidRPr="00021F3C">
        <w:rPr>
          <w:b/>
        </w:rPr>
        <w:t>1.</w:t>
      </w:r>
      <w:r w:rsidRPr="00021F3C">
        <w:rPr>
          <w:b/>
        </w:rPr>
        <w:tab/>
        <w:t>The incandescent light bulb</w:t>
      </w:r>
    </w:p>
    <w:p w:rsidR="007404ED" w:rsidRPr="00146133" w:rsidRDefault="007404ED" w:rsidP="007404ED">
      <w:pPr>
        <w:pStyle w:val="1wsquestionsindent"/>
        <w:spacing w:after="120"/>
      </w:pPr>
      <w:r w:rsidRPr="00146133">
        <w:t>The diagram shows an incandescent light bulb.</w:t>
      </w:r>
    </w:p>
    <w:tbl>
      <w:tblPr>
        <w:tblW w:w="9578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6074"/>
        <w:gridCol w:w="3504"/>
      </w:tblGrid>
      <w:tr w:rsidR="007404ED" w:rsidRPr="00CD54AB" w:rsidTr="002A5813">
        <w:trPr>
          <w:gridAfter w:val="1"/>
          <w:wAfter w:w="3504" w:type="dxa"/>
        </w:trPr>
        <w:tc>
          <w:tcPr>
            <w:tcW w:w="6074" w:type="dxa"/>
            <w:shd w:val="clear" w:color="auto" w:fill="auto"/>
            <w:vAlign w:val="center"/>
          </w:tcPr>
          <w:p w:rsidR="007404ED" w:rsidRPr="00F538F8" w:rsidRDefault="00971619" w:rsidP="00CD54AB">
            <w:pPr>
              <w:pStyle w:val="1wsquestionaleader"/>
              <w:spacing w:before="6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482850" cy="1651000"/>
                  <wp:effectExtent l="0" t="0" r="0" b="6350"/>
                  <wp:docPr id="1" name="Picture 1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850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4ED" w:rsidRPr="00B64B87" w:rsidTr="00CD54AB">
        <w:tc>
          <w:tcPr>
            <w:tcW w:w="9578" w:type="dxa"/>
            <w:gridSpan w:val="2"/>
            <w:shd w:val="clear" w:color="auto" w:fill="auto"/>
          </w:tcPr>
          <w:p w:rsidR="007404ED" w:rsidRDefault="007404ED" w:rsidP="00CD54AB">
            <w:pPr>
              <w:pStyle w:val="1wsquestions"/>
              <w:spacing w:before="60" w:after="0"/>
            </w:pPr>
            <w:r w:rsidRPr="007010C1">
              <w:t>(a)</w:t>
            </w:r>
            <w:r w:rsidRPr="00CD54AB">
              <w:rPr>
                <w:b/>
              </w:rPr>
              <w:tab/>
            </w:r>
            <w:r w:rsidRPr="00146133">
              <w:t>Explain how an incandescent light bulb generates light.</w:t>
            </w:r>
          </w:p>
          <w:p w:rsidR="007404ED" w:rsidRDefault="00971619" w:rsidP="002A5813">
            <w:pPr>
              <w:pStyle w:val="1wsquestionaleader"/>
              <w:ind w:left="416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114935</wp:posOffset>
                      </wp:positionV>
                      <wp:extent cx="5713095" cy="457200"/>
                      <wp:effectExtent l="0" t="0" r="1905" b="0"/>
                      <wp:wrapNone/>
                      <wp:docPr id="9" name="Text Box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309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5813" w:rsidRPr="00170F70" w:rsidRDefault="002A5813" w:rsidP="002A5813">
                                  <w:pPr>
                                    <w:pStyle w:val="Answer"/>
                                    <w:spacing w:before="0" w:line="360" w:lineRule="atLeast"/>
                                    <w:ind w:left="0" w:firstLine="0"/>
                                    <w:rPr>
                                      <w:rFonts w:ascii="Arial" w:hAnsi="Arial"/>
                                      <w:sz w:val="21"/>
                                    </w:rPr>
                                  </w:pPr>
                                  <w:r w:rsidRPr="00170F70">
                                    <w:rPr>
                                      <w:rFonts w:ascii="Arial" w:hAnsi="Arial"/>
                                      <w:sz w:val="21"/>
                                    </w:rPr>
                                    <w:t>Incandescent light bulbs contain a filament made of tungsten that is luminous or glowing due to the high temperature of the wire as the current flows through it.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06" o:spid="_x0000_s1028" type="#_x0000_t202" style="position:absolute;left:0;text-align:left;margin-left:26.4pt;margin-top:9.05pt;width:449.85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pwHsAIAALIFAAAOAAAAZHJzL2Uyb0RvYy54bWysVG1vmzAQ/j5p/8Hyd8pLIQkopEpDmCZ1&#10;L1K7H+CACdbAZrYT6Kb9951NSNNWk6ZtfLAO+/zcPXePb3kztA06UqmY4Cn2rzyMKC9Eyfg+xV8e&#10;cmeBkdKEl6QRnKb4kSp8s3r7Ztl3CQ1ELZqSSgQgXCV9l+Ja6y5xXVXUtCXqSnSUw2ElZEs0/Mq9&#10;W0rSA3rbuIHnzdxeyLKToqBKwW42HuKVxa8qWuhPVaWoRk2KITdtV2nXnVnd1ZIke0m6mhWnNMhf&#10;ZNESxiHoGSojmqCDZK+gWlZIoUSlrwrRuqKqWEEtB2Djey/Y3Neko5YLFEd15zKp/wdbfDx+loiV&#10;KY4x4qSFFj3QQaNbMaDIm5n69J1KwO2+A0c9wAH02XJV3Z0ovirExaYmfE/XUoq+pqSE/Hxz0724&#10;OuIoA7LrP4gSApGDFhZoqGRrigflQIAOfXo898YkU8BmNPevvTjCqICzMJpD820Ikky3O6n0Oypa&#10;ZIwUS+i9RSfHO6VNNiSZXEwwLnLWNLb/DX+2AY7jDsSGq+bMZGHb+SP24u1iuwidMJhtndDLMmed&#10;b0JnlvvzKLvONpvM/2ni+mFSs7Kk3ISZpOWHf9a6k8hHUZzFpUTDSgNnUlJyv9s0Eh0JSDu336kg&#10;F27u8zRsEYDLC0p+EHq3Qezks8XcCfMwcuK5t3A8P76NZ14Yh1n+nNId4/TfKaEeVBcF0Sim33Lz&#10;7PeaG0lapmF4NKxN8eLsRBIjwS0vbWs1Yc1oX5TCpP9UCmj31GgrWKPRUa162A32bQQmuhHzTpSP&#10;oGApQGAgUxh8YNRCfseohyGSYvXtQCTFqHnP4RWYiTMZcjJ2k0F4AVdTrDEazY0eJ9Ohk2xfA/L0&#10;ztbwUnJmRfyUxel9wWCwXE5DzEyey3/r9TRqV78AAAD//wMAUEsDBBQABgAIAAAAIQDU4wS13AAA&#10;AAgBAAAPAAAAZHJzL2Rvd25yZXYueG1sTI8xT8MwEIV3JP6DdZVYEHUcKVUb4lQIwcJG6cLmxkcS&#10;1T5HsZuE/nqOCbZ7907vfVftF+/EhGPsA2lQ6wwEUhNsT62G48frwxZETIascYFQwzdG2Ne3N5Up&#10;bZjpHadDagWHUCyNhi6loZQyNh16E9dhQGLvK4zeJJZjK+1oZg73TuZZtpHe9MQNnRnwucPmfLh4&#10;DZvlZbh/22E+Xxs30edVqYRK67vV8vQIIuGS/o7hF5/RoWamU7iQjcJpKHImT7zfKhDs74q8AHHi&#10;IVMg60r+f6D+AQAA//8DAFBLAQItABQABgAIAAAAIQC2gziS/gAAAOEBAAATAAAAAAAAAAAAAAAA&#10;AAAAAABbQ29udGVudF9UeXBlc10ueG1sUEsBAi0AFAAGAAgAAAAhADj9If/WAAAAlAEAAAsAAAAA&#10;AAAAAAAAAAAALwEAAF9yZWxzLy5yZWxzUEsBAi0AFAAGAAgAAAAhAHiynAewAgAAsgUAAA4AAAAA&#10;AAAAAAAAAAAALgIAAGRycy9lMm9Eb2MueG1sUEsBAi0AFAAGAAgAAAAhANTjBLXcAAAACAEAAA8A&#10;AAAAAAAAAAAAAAAACgUAAGRycy9kb3ducmV2LnhtbFBLBQYAAAAABAAEAPMAAAATBgAAAAA=&#10;" filled="f" stroked="f">
                      <v:textbox style="mso-fit-shape-to-text:t" inset="0,0,0,0">
                        <w:txbxContent>
                          <w:p w:rsidR="002A5813" w:rsidRPr="00170F70" w:rsidRDefault="002A5813" w:rsidP="002A5813">
                            <w:pPr>
                              <w:pStyle w:val="Answer"/>
                              <w:spacing w:before="0" w:line="36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170F70">
                              <w:rPr>
                                <w:rFonts w:ascii="Arial" w:hAnsi="Arial"/>
                                <w:sz w:val="21"/>
                              </w:rPr>
                              <w:t>Incandescent light bulbs contain a filament made of tungsten that is luminous or glowing due to the high temperature of the wire as the current flows through it.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04ED">
              <w:tab/>
            </w:r>
            <w:r w:rsidR="007404ED">
              <w:tab/>
            </w:r>
          </w:p>
          <w:p w:rsidR="007404ED" w:rsidRDefault="007404ED" w:rsidP="002A5813">
            <w:pPr>
              <w:pStyle w:val="1wsquestionaleader"/>
              <w:ind w:left="416" w:firstLine="0"/>
            </w:pPr>
            <w:r>
              <w:tab/>
            </w:r>
          </w:p>
          <w:p w:rsidR="007404ED" w:rsidRPr="00146133" w:rsidRDefault="007404ED" w:rsidP="002A5813">
            <w:pPr>
              <w:pStyle w:val="1wsquestionaleader"/>
              <w:ind w:left="416" w:firstLine="0"/>
            </w:pPr>
            <w:r>
              <w:tab/>
            </w:r>
            <w:r>
              <w:tab/>
            </w:r>
          </w:p>
          <w:p w:rsidR="007404ED" w:rsidRPr="00146133" w:rsidRDefault="007404ED" w:rsidP="008D6490">
            <w:pPr>
              <w:pStyle w:val="1wsquestions"/>
            </w:pPr>
            <w:r w:rsidRPr="007010C1">
              <w:t>(b)</w:t>
            </w:r>
            <w:r w:rsidRPr="00CD54AB">
              <w:rPr>
                <w:b/>
              </w:rPr>
              <w:tab/>
            </w:r>
            <w:r w:rsidRPr="00146133">
              <w:t>Insert the following words in the boxes in the diagram:</w:t>
            </w:r>
          </w:p>
          <w:p w:rsidR="007404ED" w:rsidRPr="00CD54AB" w:rsidRDefault="007404ED" w:rsidP="008D6490">
            <w:pPr>
              <w:pStyle w:val="1wsquestionsindent"/>
              <w:rPr>
                <w:b/>
              </w:rPr>
            </w:pPr>
            <w:r w:rsidRPr="00464B42">
              <w:t>heat energy, electrical energy,</w:t>
            </w:r>
            <w:r>
              <w:t xml:space="preserve"> </w:t>
            </w:r>
            <w:r w:rsidRPr="00464B42">
              <w:t>light energy</w:t>
            </w:r>
          </w:p>
          <w:p w:rsidR="007404ED" w:rsidRDefault="007404ED" w:rsidP="00CD54AB">
            <w:pPr>
              <w:pStyle w:val="1wsquestions"/>
              <w:spacing w:after="0"/>
            </w:pPr>
            <w:r w:rsidRPr="007010C1">
              <w:t>(c)</w:t>
            </w:r>
            <w:r w:rsidRPr="00CD54AB">
              <w:rPr>
                <w:b/>
              </w:rPr>
              <w:tab/>
            </w:r>
            <w:r w:rsidRPr="00146133">
              <w:t>Explain why these light bulbs are not energy efficient.</w:t>
            </w:r>
          </w:p>
          <w:p w:rsidR="007404ED" w:rsidRPr="00146133" w:rsidRDefault="00971619" w:rsidP="002A5813">
            <w:pPr>
              <w:pStyle w:val="1wsquestionaleader"/>
              <w:ind w:left="374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155575</wp:posOffset>
                      </wp:positionV>
                      <wp:extent cx="5713095" cy="190500"/>
                      <wp:effectExtent l="0" t="0" r="1905" b="0"/>
                      <wp:wrapNone/>
                      <wp:docPr id="8" name="Text Box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3095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5813" w:rsidRPr="00170F70" w:rsidRDefault="002A5813" w:rsidP="002A5813">
                                  <w:pPr>
                                    <w:pStyle w:val="Answer"/>
                                    <w:spacing w:before="0" w:line="300" w:lineRule="atLeast"/>
                                    <w:ind w:left="0" w:firstLine="0"/>
                                    <w:rPr>
                                      <w:rFonts w:ascii="Arial" w:hAnsi="Arial"/>
                                      <w:sz w:val="21"/>
                                    </w:rPr>
                                  </w:pPr>
                                  <w:r w:rsidRPr="00170F70">
                                    <w:rPr>
                                      <w:rFonts w:ascii="Arial" w:hAnsi="Arial"/>
                                      <w:sz w:val="21"/>
                                    </w:rPr>
                                    <w:t>They are not energy efficient as most of the energy released is heat rather than light.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7" o:spid="_x0000_s1029" type="#_x0000_t202" style="position:absolute;left:0;text-align:left;margin-left:16.9pt;margin-top:12.25pt;width:449.85pt;height: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qe7swIAALIFAAAOAAAAZHJzL2Uyb0RvYy54bWysVNuOmzAQfa/Uf7D8zmKykAS0ZLUbQlVp&#10;e5F2+wEOmGAVbGo7ge2q/96xCcleXqq2PFiDPT6emXNmrq6HtkEHpjSXIsXBBcGIiUKWXOxS/O0h&#10;95YYaUNFSRspWIofmcbXq/fvrvouYTNZy6ZkCgGI0Enfpbg2pkt8Xxc1a6m+kB0TcFhJ1VIDv2rn&#10;l4r2gN42/oyQud9LVXZKFkxr2M3GQ7xy+FXFCvOlqjQzqEkxxGbcqty6tau/uqLJTtGu5sUxDPoX&#10;UbSUC3j0BJVRQ9Fe8TdQLS+U1LIyF4VsfVlVvGAuB8gmIK+yua9px1wuUBzdncqk/x9s8fnwVSFe&#10;phiIErQFih7YYNCtHFBEFrY+facTcLvvwNEMcAA8u1x1dyeL7xoJua6p2LEbpWRfM1pCfIG96T+7&#10;OuJoC7LtP8kSHqJ7Ix3QUKnWFg/KgQAdeHo8cWODKWAzWgSXJI4wKuAsiElEHHk+TabbndLmA5Mt&#10;skaKFXDv0OnhThsbDU0mF/uYkDlvGsd/I15sgOO4A2/DVXtmo3B0PsUk3iw3y9ALZ/ONF5Is827y&#10;dejN82ARZZfZep0Fv+y7QZjUvCyZsM9M0grCP6PuKPJRFCdxadnw0sLZkLTabdeNQgcK0s7d52oO&#10;J2c3/2UYrgiQy6uUgllIbmexl8+XCy/Mw8iLF2TpkSC+jeckjMMsf5nSHRfs31NCfYrjaBaNYjoH&#10;/So34r63udGk5QaGR8NbUO/JiSZWghtROmoN5c1oPyuFDf9cCqB7ItoJ1mp0VKsZtoPrjcupD7ay&#10;fAQFKwkCA5nC4AOjluonRj0MkRTrH3uqGEbNRwFdYCfOZKjJ2E4GFQVcTbHBaDTXZpxM+07xXQ3I&#10;U5/dQKfk3InYttQYxbG/YDC4XI5DzE6e5//O6zxqV78BAAD//wMAUEsDBBQABgAIAAAAIQBw8UEK&#10;3QAAAAgBAAAPAAAAZHJzL2Rvd25yZXYueG1sTI/NTsNADITvSLzDykhcEN380IqGOBVCcOFG4cJt&#10;m5gkYtcbZbdJ6NNjTvTm8Vgzn8vd4qyaaAy9Z4R0lYAirn3Tc4vw8f5yew8qRMONsZ4J4YcC7KrL&#10;i9IUjZ/5jaZ9bJWEcCgMQhfjUGgd6o6cCSs/EIv35Udnosix1c1oZgl3VmdJstHO9CwNnRnoqaP6&#10;e390CJvlebh53VI2n2o78ecpTSOliNdXy+MDqEhL/D+GP3xBh0qYDv7ITVAWIc+FPCJkd2tQ4m/z&#10;XIYDwloWuir1+QPVLwAAAP//AwBQSwECLQAUAAYACAAAACEAtoM4kv4AAADhAQAAEwAAAAAAAAAA&#10;AAAAAAAAAAAAW0NvbnRlbnRfVHlwZXNdLnhtbFBLAQItABQABgAIAAAAIQA4/SH/1gAAAJQBAAAL&#10;AAAAAAAAAAAAAAAAAC8BAABfcmVscy8ucmVsc1BLAQItABQABgAIAAAAIQBkUqe7swIAALIFAAAO&#10;AAAAAAAAAAAAAAAAAC4CAABkcnMvZTJvRG9jLnhtbFBLAQItABQABgAIAAAAIQBw8UEK3QAAAAgB&#10;AAAPAAAAAAAAAAAAAAAAAA0FAABkcnMvZG93bnJldi54bWxQSwUGAAAAAAQABADzAAAAFwYAAAAA&#10;" filled="f" stroked="f">
                      <v:textbox style="mso-fit-shape-to-text:t" inset="0,0,0,0">
                        <w:txbxContent>
                          <w:p w:rsidR="002A5813" w:rsidRPr="00170F70" w:rsidRDefault="002A5813" w:rsidP="002A5813">
                            <w:pPr>
                              <w:pStyle w:val="Answer"/>
                              <w:spacing w:before="0" w:line="30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170F70">
                              <w:rPr>
                                <w:rFonts w:ascii="Arial" w:hAnsi="Arial"/>
                                <w:sz w:val="21"/>
                              </w:rPr>
                              <w:t>They are not energy efficient as most of the energy released is heat rather than light.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04ED">
              <w:tab/>
            </w:r>
            <w:r w:rsidR="007404ED">
              <w:tab/>
            </w:r>
          </w:p>
          <w:p w:rsidR="007404ED" w:rsidRPr="00B64B87" w:rsidRDefault="007404ED" w:rsidP="002A5813">
            <w:pPr>
              <w:pStyle w:val="1wsquestionaleader"/>
              <w:ind w:left="374" w:firstLine="0"/>
            </w:pPr>
            <w:r>
              <w:tab/>
            </w:r>
            <w:r>
              <w:tab/>
            </w:r>
          </w:p>
        </w:tc>
      </w:tr>
    </w:tbl>
    <w:p w:rsidR="007404ED" w:rsidRPr="00F64223" w:rsidRDefault="007404ED" w:rsidP="007404ED">
      <w:pPr>
        <w:pStyle w:val="1wsquestions"/>
        <w:spacing w:after="0"/>
        <w:rPr>
          <w:b/>
        </w:rPr>
      </w:pPr>
      <w:r w:rsidRPr="00F64223">
        <w:rPr>
          <w:b/>
        </w:rPr>
        <w:t>2.</w:t>
      </w:r>
      <w:r w:rsidRPr="00F64223">
        <w:rPr>
          <w:b/>
        </w:rPr>
        <w:tab/>
        <w:t>Measuring reflected light</w:t>
      </w:r>
    </w:p>
    <w:p w:rsidR="007404ED" w:rsidRPr="00146133" w:rsidRDefault="007404ED" w:rsidP="007404ED">
      <w:pPr>
        <w:pStyle w:val="1wsquestionsindent"/>
      </w:pPr>
      <w:r w:rsidRPr="00146133">
        <w:t xml:space="preserve">The diagram below shows the procedure used by a student to measure the intensity of reflected light from various materials and compare it </w:t>
      </w:r>
      <w:r w:rsidR="004034BB">
        <w:t>with</w:t>
      </w:r>
      <w:r w:rsidRPr="00146133">
        <w:t xml:space="preserve"> light reflected by a normal mirror.</w:t>
      </w:r>
    </w:p>
    <w:p w:rsidR="007404ED" w:rsidRDefault="00971619" w:rsidP="007404ED">
      <w:pPr>
        <w:pStyle w:val="1wsmainbodyfullout"/>
        <w:spacing w:before="100" w:after="100" w:line="240" w:lineRule="auto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2877185</wp:posOffset>
                </wp:positionH>
                <wp:positionV relativeFrom="paragraph">
                  <wp:posOffset>1196975</wp:posOffset>
                </wp:positionV>
                <wp:extent cx="890270" cy="153035"/>
                <wp:effectExtent l="635" t="0" r="4445" b="2540"/>
                <wp:wrapNone/>
                <wp:docPr id="7" name="Text Box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27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813" w:rsidRPr="00170F70" w:rsidRDefault="002A5813" w:rsidP="002A5813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170F70">
                              <w:rPr>
                                <w:rFonts w:ascii="Arial" w:hAnsi="Arial"/>
                                <w:sz w:val="21"/>
                              </w:rPr>
                              <w:t>X: light meter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8" o:spid="_x0000_s1030" type="#_x0000_t202" style="position:absolute;left:0;text-align:left;margin-left:226.55pt;margin-top:94.25pt;width:70.1pt;height:12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dwarwIAALE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rzEiJMOWvRAR41uxYgiLzb1GXqVgtt9D456hAPos+Wq+jtRflWIi3VD+I7eSCmGhpIK8vPNTffs&#10;6oSjDMh2+CAqCET2WligsZadKR6UAwE69Onx1BuTTAmbceIFSzgp4ciPLr3LyEYg6Xy5l0q/o6JD&#10;xsiwhNZbcHK4U9okQ9LZxcTiomBta9vf8mcb4DjtQGi4as5MErabPxIv2cSbOHTCYLFxQi/PnZti&#10;HTqLwl9G+WW+Xuf+TxPXD9OGVRXlJsysLD/8s84dNT5p4qQtJVpWGTiTkpK77bqV6EBA2YX9jgU5&#10;c3Ofp2GLAFxeUPKD0LsNEqdYxEsnLMLISZZe7Hh+cpssvDAJ8+I5pTvG6b9TQkOGkyiIJi39lptn&#10;v9fcSNoxDbOjZR2o4+REUqPADa9sazVh7WSflcKk/1QKaPfcaKtXI9FJrHrcjvZphCa60fJWVI8g&#10;YClAYKBFmHtgNEJ+x2iAGZJh9W1PJMWofc/hEZiBMxtyNrazQXgJVzOsMZrMtZ4G076XbNcA8vzM&#10;buChFMyK+CmL4/OCuWC5HGeYGTzn/9bradKufgEAAP//AwBQSwMEFAAGAAgAAAAhAOwBQ1bfAAAA&#10;CwEAAA8AAABkcnMvZG93bnJldi54bWxMj0FPhDAQhe8m/odmTLyY3VIQwiJlY4xevLl68dals0Bs&#10;p4R2AffXW096nLwv731T71dr2IyTHxxJENsEGFLr9ECdhI/3l00JzAdFWhlHKOEbPeyb66taVdot&#10;9IbzIXQslpCvlIQ+hLHi3Lc9WuW3bkSK2clNVoV4Th3Xk1piuTU8TZKCWzVQXOjViE89tl+Hs5VQ&#10;rM/j3esO0+XSmpk+L0IEFFLe3qyPD8ACruEPhl/9qA5NdDq6M2nPjIT7PBMRjUFZ5sAike+yDNhR&#10;QirSAnhT8/8/ND8AAAD//wMAUEsBAi0AFAAGAAgAAAAhALaDOJL+AAAA4QEAABMAAAAAAAAAAAAA&#10;AAAAAAAAAFtDb250ZW50X1R5cGVzXS54bWxQSwECLQAUAAYACAAAACEAOP0h/9YAAACUAQAACwAA&#10;AAAAAAAAAAAAAAAvAQAAX3JlbHMvLnJlbHNQSwECLQAUAAYACAAAACEAIJncGq8CAACxBQAADgAA&#10;AAAAAAAAAAAAAAAuAgAAZHJzL2Uyb0RvYy54bWxQSwECLQAUAAYACAAAACEA7AFDVt8AAAALAQAA&#10;DwAAAAAAAAAAAAAAAAAJBQAAZHJzL2Rvd25yZXYueG1sUEsFBgAAAAAEAAQA8wAAABUGAAAAAA==&#10;" filled="f" stroked="f">
                <v:textbox style="mso-fit-shape-to-text:t" inset="0,0,0,0">
                  <w:txbxContent>
                    <w:p w:rsidR="002A5813" w:rsidRPr="00170F70" w:rsidRDefault="002A5813" w:rsidP="002A5813">
                      <w:pPr>
                        <w:pStyle w:val="Answer"/>
                        <w:spacing w:before="0" w:line="24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170F70">
                        <w:rPr>
                          <w:rFonts w:ascii="Arial" w:hAnsi="Arial"/>
                          <w:sz w:val="21"/>
                        </w:rPr>
                        <w:t>X: light meter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>
            <wp:extent cx="2889250" cy="1123950"/>
            <wp:effectExtent l="0" t="0" r="6350" b="0"/>
            <wp:docPr id="2" name="Picture 2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4ED" w:rsidRPr="00146133" w:rsidRDefault="007404ED" w:rsidP="007404ED">
      <w:pPr>
        <w:pStyle w:val="1wsquestionaleader"/>
        <w:spacing w:before="60"/>
        <w:ind w:left="806" w:hanging="446"/>
      </w:pPr>
      <w:r w:rsidRPr="007010C1">
        <w:t>(a)</w:t>
      </w:r>
      <w:r w:rsidRPr="00BE7335">
        <w:rPr>
          <w:b/>
        </w:rPr>
        <w:tab/>
      </w:r>
      <w:r>
        <w:t>Identify the measuring device X.</w:t>
      </w:r>
      <w:r>
        <w:tab/>
      </w:r>
    </w:p>
    <w:p w:rsidR="007404ED" w:rsidRDefault="007404ED" w:rsidP="007A4B01">
      <w:pPr>
        <w:pStyle w:val="1wsquestionaleader"/>
      </w:pPr>
      <w:r w:rsidRPr="007010C1">
        <w:t>(b)</w:t>
      </w:r>
      <w:r w:rsidRPr="00BE7335">
        <w:rPr>
          <w:b/>
        </w:rPr>
        <w:tab/>
      </w:r>
      <w:r w:rsidRPr="00146133">
        <w:t xml:space="preserve">Why </w:t>
      </w:r>
      <w:r>
        <w:t xml:space="preserve">is a normal mirror also tested? </w:t>
      </w:r>
    </w:p>
    <w:p w:rsidR="007404ED" w:rsidRPr="00146133" w:rsidRDefault="00971619" w:rsidP="007404ED">
      <w:pPr>
        <w:pStyle w:val="1wsquestionalead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3175</wp:posOffset>
                </wp:positionV>
                <wp:extent cx="5713095" cy="153035"/>
                <wp:effectExtent l="635" t="3175" r="1270" b="0"/>
                <wp:wrapNone/>
                <wp:docPr id="6" name="Text Box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309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813" w:rsidRPr="00170F70" w:rsidRDefault="002A5813" w:rsidP="002A5813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170F70">
                              <w:rPr>
                                <w:rFonts w:ascii="Arial" w:hAnsi="Arial"/>
                                <w:sz w:val="21"/>
                              </w:rPr>
                              <w:t>It acts as a control to allow a comparison with the other test materials.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9" o:spid="_x0000_s1031" type="#_x0000_t202" style="position:absolute;left:0;text-align:left;margin-left:45.8pt;margin-top:.25pt;width:449.85pt;height:12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KNWsAIAALIFAAAOAAAAZHJzL2Uyb0RvYy54bWysVG1vmzAQ/j5p/8Hyd4pJIAmopGpDmCZ1&#10;L1K7H+CACdbAZrYT0k377zubkCatJk3b+GAd9vm5e+4e3/XNoW3QninNpUhxcEUwYqKQJRfbFH95&#10;zL0FRtpQUdJGCpbiJ6bxzfLtm+u+S9hE1rIpmUIAInTSdymujekS39dFzVqqr2THBBxWUrXUwK/a&#10;+qWiPaC3jT8hZOb3UpWdkgXTGnaz4RAvHX5VscJ8qirNDGpSDLkZtyq3buzqL69pslW0q3lxTIP+&#10;RRYt5QKCnqAyaijaKf4KquWFklpW5qqQrS+rihfMcQA2AXnB5qGmHXNcoDi6O5VJ/z/Y4uP+s0K8&#10;TPEMI0FbaNEjOxh0Jw8oIrGtT9/pBNweOnA0BziAPjuuuruXxVeNhFzVVGzZrVKyrxktIb/A3vTP&#10;rg442oJs+g+yhEB0Z6QDOlSqtcWDciBAhz49nXpjkylgM5oHUxJHGBVwFkRTMo1cCJqMtzulzTsm&#10;W2SNFCvovUOn+3ttbDY0GV1sMCFz3jSu/4242ADHYQdiw1V7ZrNw7fwRk3i9WC9CL5zM1l5Issy7&#10;zVehN8uDeZRNs9UqC37auEGY1LwsmbBhRmkF4Z+17ijyQRQncWnZ8NLC2ZS02m5WjUJ7CtLO3Xcs&#10;yJmbf5mGKwJweUEpmITkbhJ7+Wwx98I8jLx4ThYeCeK7eEbCOMzyS0r3XLB/p4T6FMfRJBrE9Ftu&#10;xH2vudGk5QaGR8PbFC9OTjSxElyL0rXWUN4M9lkpbPrPpYB2j412grUaHdRqDpuDextOalbMG1k+&#10;gYKVBIGBTGHwgVFL9R2jHoZIivW3HVUMo+a9gFdgJ85oqNHYjAYVBVxNscFoMFdmmEy7TvFtDcjj&#10;O7uFl5JzJ+LnLI7vCwaD43IcYnbynP87r+dRu/wFAAD//wMAUEsDBBQABgAIAAAAIQDXcUR02gAA&#10;AAYBAAAPAAAAZHJzL2Rvd25yZXYueG1sTI6xTsQwEER7JP7BWiQaxDkOEJGQzQkhaOg4aOh88ZJE&#10;2Oso9iXhvh5TceVoRm9evV2dFTNNYfCMoDYZCOLWm4E7hI/3l+t7ECFqNtp6JoQfCrBtzs9qXRm/&#10;8BvNu9iJBOFQaYQ+xrGSMrQ9OR02fiRO3ZefnI4pTp00k14S3FmZZ1khnR44PfR6pKee2u/dwSEU&#10;6/N49VpSvhxbO/PnUalICvHyYn18ABFpjf9j+NNP6tAkp70/sAnCIpSqSEuEOxCpLUt1A2KPkN8W&#10;IJtanuo3vwAAAP//AwBQSwECLQAUAAYACAAAACEAtoM4kv4AAADhAQAAEwAAAAAAAAAAAAAAAAAA&#10;AAAAW0NvbnRlbnRfVHlwZXNdLnhtbFBLAQItABQABgAIAAAAIQA4/SH/1gAAAJQBAAALAAAAAAAA&#10;AAAAAAAAAC8BAABfcmVscy8ucmVsc1BLAQItABQABgAIAAAAIQCcvKNWsAIAALIFAAAOAAAAAAAA&#10;AAAAAAAAAC4CAABkcnMvZTJvRG9jLnhtbFBLAQItABQABgAIAAAAIQDXcUR02gAAAAYBAAAPAAAA&#10;AAAAAAAAAAAAAAoFAABkcnMvZG93bnJldi54bWxQSwUGAAAAAAQABADzAAAAEQYAAAAA&#10;" filled="f" stroked="f">
                <v:textbox style="mso-fit-shape-to-text:t" inset="0,0,0,0">
                  <w:txbxContent>
                    <w:p w:rsidR="002A5813" w:rsidRPr="00170F70" w:rsidRDefault="002A5813" w:rsidP="002A5813">
                      <w:pPr>
                        <w:pStyle w:val="Answer"/>
                        <w:spacing w:before="0" w:line="24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170F70">
                        <w:rPr>
                          <w:rFonts w:ascii="Arial" w:hAnsi="Arial"/>
                          <w:sz w:val="21"/>
                        </w:rPr>
                        <w:t>It acts as a control to allow a comparison with the other test materials.</w:t>
                      </w:r>
                    </w:p>
                  </w:txbxContent>
                </v:textbox>
              </v:shape>
            </w:pict>
          </mc:Fallback>
        </mc:AlternateContent>
      </w:r>
      <w:r w:rsidR="007404ED">
        <w:tab/>
      </w:r>
      <w:r w:rsidR="007404ED">
        <w:tab/>
      </w:r>
    </w:p>
    <w:p w:rsidR="007404ED" w:rsidRDefault="00971619" w:rsidP="007A4B01">
      <w:pPr>
        <w:pStyle w:val="1wsquestionaleader"/>
        <w:spacing w:after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ragraph">
                  <wp:posOffset>94615</wp:posOffset>
                </wp:positionV>
                <wp:extent cx="5713095" cy="457200"/>
                <wp:effectExtent l="0" t="0" r="1905" b="0"/>
                <wp:wrapNone/>
                <wp:docPr id="5" name="Text Box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30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813" w:rsidRPr="00191278" w:rsidRDefault="002A5813" w:rsidP="002A5813">
                            <w:pPr>
                              <w:pStyle w:val="Answer"/>
                              <w:spacing w:before="0" w:line="36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191278">
                              <w:rPr>
                                <w:rFonts w:ascii="Arial" w:hAnsi="Arial"/>
                                <w:sz w:val="21"/>
                              </w:rPr>
                              <w:t>Distance of light source from the materials to be tested; angle of light incident on the material; the same light meter; same ambient light.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0" o:spid="_x0000_s1032" type="#_x0000_t202" style="position:absolute;left:0;text-align:left;margin-left:44.2pt;margin-top:7.45pt;width:449.85pt;height:3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2dsAIAALIFAAAOAAAAZHJzL2Uyb0RvYy54bWysVF1vmzAUfZ+0/2D5nQIpJAGVVG0I06Tu&#10;Q2r3AxwwwZqxme0Eumn/fdcmpGmrSdM2HqyLfX3uxzm+V9dDy9GBKs2kyHB4EWBERSkrJnYZ/vJQ&#10;eEuMtCGiIlwKmuFHqvH16u2bq75L6Uw2kldUIQAROu27DDfGdKnv67KhLdEXsqMCDmupWmLgV+38&#10;SpEe0Fvuz4Jg7vdSVZ2SJdUadvPxEK8cfl3T0nyqa00N4hmG3IxblVu3dvVXVyTdKdI1rDymQf4i&#10;i5YwAUFPUDkxBO0VewXVslJJLWtzUcrWl3XNSupqgGrC4EU19w3pqKsFmqO7U5v0/4MtPx4+K8Sq&#10;DMcYCdICRQ90MOhWDigOXX/6Tqfgdt+BoxngAHh2teruTpZfNRJy3RCxozdKyb6hpIL8QttZ/+yq&#10;ZUSn2oJs+w+ygkBkb6QDGmrV2uZBOxCgA0+PJ25sMiVsxovwMkggyRLOongB5LsQJJ1ud0qbd1S2&#10;yBoZVsC9QyeHO21sNiSdXGwwIQvGueOfi2cb4DjuQGy4as9sFo7OH0mQbJabZeRFs/nGi4I8926K&#10;deTNi3AR55f5ep2HP23cMEobVlVU2DCTtMLoz6g7inwUxUlcWnJWWTibkla77ZordCAg7cJ9x4ac&#10;ufnP03BNgFpelBTOouB2lnjFfLnwoiKKvWQRLL0gTG6TeRAlUV48L+mOCfrvJaE+w0k8i0cx/ba2&#10;wH2vayNpywwMD87aDC9PTiS1EtyIylFrCOOjfdYKm/5TK4DuiWgnWKvRUa1m2A7ubcxtdKvfrawe&#10;QcFKgsBApjD4wGik+o5RD0Mkw/rbniiKEX8v4BXYiTMZajK2k0FECVczbDAazbUZJ9O+U2zXAPL0&#10;zm7gpRTMifgpi+P7gsHgajkOMTt5zv+d19OoXf0CAAD//wMAUEsDBBQABgAIAAAAIQAWrSIh2wAA&#10;AAgBAAAPAAAAZHJzL2Rvd25yZXYueG1sTI/BTsMwDIbvSLxDZCQuiKWZpiotTSeE4MKNsQu3rDFt&#10;ReNUTdaWPT3mBEf7+/X7c7Vf/SBmnGIfyIDaZCCQmuB6ag0c31/uNYiYLDk7BEID3xhhX19fVbZ0&#10;YaE3nA+pFVxCsbQGupTGUsrYdOht3IQRidlnmLxNPE6tdJNduNwPcptlufS2J77Q2RGfOmy+Dmdv&#10;IF+fx7vXArfLpRlm+rgolVAZc3uzPj6ASLimvzD86rM61Ox0CmdyUQwGtN5xkve7AgTzQmsF4sQg&#10;L0DWlfz/QP0DAAD//wMAUEsBAi0AFAAGAAgAAAAhALaDOJL+AAAA4QEAABMAAAAAAAAAAAAAAAAA&#10;AAAAAFtDb250ZW50X1R5cGVzXS54bWxQSwECLQAUAAYACAAAACEAOP0h/9YAAACUAQAACwAAAAAA&#10;AAAAAAAAAAAvAQAAX3JlbHMvLnJlbHNQSwECLQAUAAYACAAAACEAFGNtnbACAACyBQAADgAAAAAA&#10;AAAAAAAAAAAuAgAAZHJzL2Uyb0RvYy54bWxQSwECLQAUAAYACAAAACEAFq0iIdsAAAAIAQAADwAA&#10;AAAAAAAAAAAAAAAKBQAAZHJzL2Rvd25yZXYueG1sUEsFBgAAAAAEAAQA8wAAABIGAAAAAA==&#10;" filled="f" stroked="f">
                <v:textbox style="mso-fit-shape-to-text:t" inset="0,0,0,0">
                  <w:txbxContent>
                    <w:p w:rsidR="002A5813" w:rsidRPr="00191278" w:rsidRDefault="002A5813" w:rsidP="002A5813">
                      <w:pPr>
                        <w:pStyle w:val="Answer"/>
                        <w:spacing w:before="0" w:line="36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191278">
                        <w:rPr>
                          <w:rFonts w:ascii="Arial" w:hAnsi="Arial"/>
                          <w:sz w:val="21"/>
                        </w:rPr>
                        <w:t>Distance of light source from the materials to be tested; angle of light incident on the material; the same light meter; same ambient light.</w:t>
                      </w:r>
                    </w:p>
                  </w:txbxContent>
                </v:textbox>
              </v:shape>
            </w:pict>
          </mc:Fallback>
        </mc:AlternateContent>
      </w:r>
      <w:r w:rsidR="007404ED" w:rsidRPr="007010C1">
        <w:t>(c)</w:t>
      </w:r>
      <w:r w:rsidR="007404ED" w:rsidRPr="00BE7335">
        <w:rPr>
          <w:b/>
        </w:rPr>
        <w:tab/>
      </w:r>
      <w:r w:rsidR="007404ED" w:rsidRPr="00146133">
        <w:t>Identify the variables that need to be controlled</w:t>
      </w:r>
      <w:r w:rsidR="007404ED">
        <w:t>.</w:t>
      </w:r>
    </w:p>
    <w:p w:rsidR="007404ED" w:rsidRPr="00146133" w:rsidRDefault="007404ED" w:rsidP="007404ED">
      <w:pPr>
        <w:pStyle w:val="1wsquestionaleader"/>
      </w:pPr>
      <w:r>
        <w:tab/>
      </w:r>
      <w:r>
        <w:tab/>
      </w:r>
    </w:p>
    <w:p w:rsidR="007404ED" w:rsidRPr="00146133" w:rsidRDefault="007404ED" w:rsidP="007404ED">
      <w:pPr>
        <w:pStyle w:val="1wsquestionaleader"/>
      </w:pPr>
      <w:r>
        <w:tab/>
      </w:r>
      <w:r>
        <w:tab/>
      </w:r>
    </w:p>
    <w:p w:rsidR="007404ED" w:rsidRPr="00146133" w:rsidRDefault="007404ED" w:rsidP="007404ED">
      <w:pPr>
        <w:pStyle w:val="1wsquestiona"/>
      </w:pPr>
      <w:r w:rsidRPr="007010C1">
        <w:t>(d)</w:t>
      </w:r>
      <w:r w:rsidRPr="00BE7335">
        <w:rPr>
          <w:b/>
        </w:rPr>
        <w:tab/>
      </w:r>
      <w:r w:rsidRPr="00146133">
        <w:t xml:space="preserve">The following materials were tested: </w:t>
      </w:r>
      <w:r w:rsidRPr="00464B42">
        <w:t>shiny white cardboard, dull black cardboard</w:t>
      </w:r>
      <w:r>
        <w:t xml:space="preserve"> and </w:t>
      </w:r>
      <w:r w:rsidRPr="00464B42">
        <w:t>shiny black cardboard</w:t>
      </w:r>
      <w:r>
        <w:t xml:space="preserve">. </w:t>
      </w:r>
      <w:r w:rsidRPr="00146133">
        <w:t>Predict which cards will reflect the:</w:t>
      </w:r>
    </w:p>
    <w:p w:rsidR="007404ED" w:rsidRPr="00146133" w:rsidRDefault="00971619" w:rsidP="002A5813">
      <w:pPr>
        <w:pStyle w:val="1wsquestiona"/>
        <w:tabs>
          <w:tab w:val="right" w:leader="dot" w:pos="9072"/>
        </w:tabs>
        <w:ind w:left="1252" w:hanging="44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2003425</wp:posOffset>
                </wp:positionH>
                <wp:positionV relativeFrom="paragraph">
                  <wp:posOffset>209550</wp:posOffset>
                </wp:positionV>
                <wp:extent cx="1393825" cy="135255"/>
                <wp:effectExtent l="3175" t="0" r="3175" b="0"/>
                <wp:wrapNone/>
                <wp:docPr id="4" name="Text 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825" cy="135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813" w:rsidRPr="002E1525" w:rsidRDefault="002A5813" w:rsidP="002A5813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2E1525">
                              <w:rPr>
                                <w:rFonts w:ascii="Arial" w:hAnsi="Arial"/>
                                <w:sz w:val="21"/>
                              </w:rPr>
                              <w:t>Dull black cardboard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2" o:spid="_x0000_s1033" type="#_x0000_t202" style="position:absolute;left:0;text-align:left;margin-left:157.75pt;margin-top:16.5pt;width:109.75pt;height:10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dAasQIAALI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CIEScdtOiRHjS6EwcU+YGpz9CrFNweenDUBziAPluuqr8X5VeFuFg1hG/prZRiaCipID/f3HTP&#10;ro44yoBshg+igkBkp4UFOtSyM8WDciBAhz49nXpjkilNyFkyi4MIoxLO/FkURJENQdLpdi+VfkdF&#10;h4yRYQm9t+hkf6+0yYakk4sJxkXB2tb2v+UXG+A47kBsuGrOTBa2nT8SL1nH6zh0wmC+dkIvz53b&#10;YhU688JfRPksX61y/6eJ64dpw6qKchNmkpYf/lnrjiIfRXESlxItqwycSUnJ7WbVSrQnIO3CfseC&#10;nLm5l2nYIgCXF5T8IPTugsQp5vHCCYswcpKFFzuen9wlcy9Mwry4pHTPOP13SmjIcAKNHMX0W26e&#10;/V5zI2nHNAyPlnUZjk9OJDUSXPPKtlYT1o72WSlM+s+lgHZPjbaCNRod1aoPm4N9GwsT3Yh5I6on&#10;ULAUIDCQKQw+MBohv2M0wBDJsPq2I5Ji1L7n8ArMxJkMORmbySC8hKsZ1hiN5kqPk2nXS7ZtAHl8&#10;Z1zcwkupmRXxcxbH9wWDwXI5DjEzec7/rdfzqF3+AgAA//8DAFBLAwQUAAYACAAAACEAQh3WJt0A&#10;AAAJAQAADwAAAGRycy9kb3ducmV2LnhtbEyPwU7DMBBE70j8g7VI3KhTQioIcaqqghMSIg0Hjk68&#10;TazG6zR22/D3LCe4zWhHs2+K9ewGccYpWE8KlosEBFLrjaVOwWf9evcIIkRNRg+eUME3BliX11eF&#10;zo2/UIXnXewEl1DItYI+xjGXMrQ9Oh0WfkTi295PTke2UyfNpC9c7gZ5nyQr6bQl/tDrEbc9tofd&#10;ySnYfFH1Yo/vzUe1r2xdPyX0tjoodXszb55BRJzjXxh+8RkdSmZq/IlMEIOCdJllHGWR8iYOZGnG&#10;omHxkIIsC/l/QfkDAAD//wMAUEsBAi0AFAAGAAgAAAAhALaDOJL+AAAA4QEAABMAAAAAAAAAAAAA&#10;AAAAAAAAAFtDb250ZW50X1R5cGVzXS54bWxQSwECLQAUAAYACAAAACEAOP0h/9YAAACUAQAACwAA&#10;AAAAAAAAAAAAAAAvAQAAX3JlbHMvLnJlbHNQSwECLQAUAAYACAAAACEAbIHQGrECAACyBQAADgAA&#10;AAAAAAAAAAAAAAAuAgAAZHJzL2Uyb0RvYy54bWxQSwECLQAUAAYACAAAACEAQh3WJt0AAAAJAQAA&#10;DwAAAAAAAAAAAAAAAAALBQAAZHJzL2Rvd25yZXYueG1sUEsFBgAAAAAEAAQA8wAAABUGAAAAAA==&#10;" filled="f" stroked="f">
                <v:textbox inset="0,0,0,0">
                  <w:txbxContent>
                    <w:p w:rsidR="002A5813" w:rsidRPr="002E1525" w:rsidRDefault="002A5813" w:rsidP="002A5813">
                      <w:pPr>
                        <w:pStyle w:val="Answer"/>
                        <w:spacing w:before="0" w:line="24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2E1525">
                        <w:rPr>
                          <w:rFonts w:ascii="Arial" w:hAnsi="Arial"/>
                          <w:sz w:val="21"/>
                        </w:rPr>
                        <w:t>Dull black cardboard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2540</wp:posOffset>
                </wp:positionV>
                <wp:extent cx="1393825" cy="153035"/>
                <wp:effectExtent l="0" t="2540" r="0" b="0"/>
                <wp:wrapNone/>
                <wp:docPr id="3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82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A5813" w:rsidRPr="00E91D66" w:rsidRDefault="002A5813" w:rsidP="002A5813">
                            <w:pPr>
                              <w:pStyle w:val="Answer"/>
                              <w:spacing w:before="0" w:line="240" w:lineRule="atLeas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E91D66">
                              <w:rPr>
                                <w:rFonts w:ascii="Arial" w:hAnsi="Arial"/>
                                <w:sz w:val="21"/>
                              </w:rPr>
                              <w:t>Shiny white cardboard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1" o:spid="_x0000_s1034" type="#_x0000_t202" style="position:absolute;left:0;text-align:left;margin-left:158.2pt;margin-top:.2pt;width:109.75pt;height:12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AbnsAIAALIFAAAOAAAAZHJzL2Uyb0RvYy54bWysVG1vmzAQ/j5p/8HydwokkAIqqZIQpknd&#10;i9TuBzhggjWwme0Eumn/fWcT0rTVpGkbH9DZPj93z93ju7kd2gYdqVRM8BT7Vx5GlBeiZHyf4i8P&#10;uRNhpDThJWkEpyl+pArfLt++uem7hM5ELZqSSgQgXCV9l+Ja6y5xXVXUtCXqSnSUw2ElZEs0LOXe&#10;LSXpAb1t3JnnLdxeyLKToqBKwW42HuKlxa8qWuhPVaWoRk2KITdt/9L+d+bvLm9Ispekq1lxSoP8&#10;RRYtYRyCnqEyogk6SPYKqmWFFEpU+qoQrSuqihXUcgA2vveCzX1NOmq5QHFUdy6T+n+wxcfjZ4lY&#10;meI5Rpy00KIHOmi0FgMKfd/Up+9UAm73HTjqAQ6gz5ar6u5E8VUhLjY14Xu6klL0NSUl5GdvuhdX&#10;RxxlQHb9B1FCIHLQwgINlWxN8aAcCNChT4/n3phkChNyHs+jWYhRAWd+OPfmoUnOJcl0u5NKv6Oi&#10;RcZIsYTeW3RyvFN6dJ1cTDAuctY0tv8Nf7YBmOMOxIar5sxkYdv5I/bibbSNAieYLbZO4GWZs8o3&#10;gbPI/eswm2ebTeb/NHH9IKlZWVJuwkzS8oM/a91J5KMozuJSomGlgTMpKbnfbRqJjgSkndvvVJAL&#10;N/d5GrZewOUFJX8WeOtZ7OSL6NoJ8iB04msvcjw/XscLL4iDLH9O6Y5x+u+UUJ/iOISeWjq/5ebZ&#10;7zU3krRMw/BoWJvi6OxEEiPBLS9tazVhzWhflMKk/1QKaPfUaCtYo9FRrXrYDfZtRNM72InyERQs&#10;BQgMZAqDD4xayO8Y9TBEUqy+HYikGDXvObwCM3EmQ07GbjIIL+BqijVGo7nR42Q6dJLta0Ce3tkK&#10;XkrOrIjNkxqzAAZmAYPBcjkNMTN5LtfW62nULn8BAAD//wMAUEsDBBQABgAIAAAAIQCaibdo3AAA&#10;AAcBAAAPAAAAZHJzL2Rvd25yZXYueG1sTI4xT8MwFIR3JP6D9ZBYUOskbaI2xKkQgoWNwsLmxo8k&#10;wn6OYjcJ/fU8JlhOOt3p7qsOi7NiwjH0nhSk6wQEUuNNT62C97fn1Q5EiJqMtp5QwTcGONTXV5Uu&#10;jZ/pFadjbAWPUCi1gi7GoZQyNB06HdZ+QOLs049OR7ZjK82oZx53VmZJUkine+KHTg/42GHzdTw7&#10;BcXyNNy97DGbL42d6OOSphFTpW5vlod7EBGX+FeGX3xGh5qZTv5MJgirYJMWW64qYOU43+R7ECcF&#10;2TYHWVfyP3/9AwAA//8DAFBLAQItABQABgAIAAAAIQC2gziS/gAAAOEBAAATAAAAAAAAAAAAAAAA&#10;AAAAAABbQ29udGVudF9UeXBlc10ueG1sUEsBAi0AFAAGAAgAAAAhADj9If/WAAAAlAEAAAsAAAAA&#10;AAAAAAAAAAAALwEAAF9yZWxzLy5yZWxzUEsBAi0AFAAGAAgAAAAhAP1oBuewAgAAsgUAAA4AAAAA&#10;AAAAAAAAAAAALgIAAGRycy9lMm9Eb2MueG1sUEsBAi0AFAAGAAgAAAAhAJqJt2jcAAAABwEAAA8A&#10;AAAAAAAAAAAAAAAACgUAAGRycy9kb3ducmV2LnhtbFBLBQYAAAAABAAEAPMAAAATBgAAAAA=&#10;" filled="f" stroked="f">
                <v:textbox style="mso-fit-shape-to-text:t" inset="0,0,0,0">
                  <w:txbxContent>
                    <w:p w:rsidR="002A5813" w:rsidRPr="00E91D66" w:rsidRDefault="002A5813" w:rsidP="002A5813">
                      <w:pPr>
                        <w:pStyle w:val="Answer"/>
                        <w:spacing w:before="0" w:line="240" w:lineRule="atLeas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E91D66">
                        <w:rPr>
                          <w:rFonts w:ascii="Arial" w:hAnsi="Arial"/>
                          <w:sz w:val="21"/>
                        </w:rPr>
                        <w:t>Shiny white cardboard</w:t>
                      </w:r>
                    </w:p>
                  </w:txbxContent>
                </v:textbox>
              </v:shape>
            </w:pict>
          </mc:Fallback>
        </mc:AlternateContent>
      </w:r>
      <w:r w:rsidR="007404ED" w:rsidRPr="007A4B01">
        <w:t> </w:t>
      </w:r>
      <w:r w:rsidR="007404ED" w:rsidRPr="007010C1">
        <w:t>(i)</w:t>
      </w:r>
      <w:r w:rsidR="007404ED" w:rsidRPr="007A4B01">
        <w:tab/>
      </w:r>
      <w:r w:rsidR="007404ED" w:rsidRPr="00146133">
        <w:t>most light energy</w:t>
      </w:r>
      <w:r w:rsidR="007404ED" w:rsidRPr="007A4B01">
        <w:t> </w:t>
      </w:r>
      <w:r w:rsidR="007A4B01">
        <w:t>..........................................</w:t>
      </w:r>
    </w:p>
    <w:p w:rsidR="00C7472D" w:rsidRPr="002A5813" w:rsidRDefault="007404ED" w:rsidP="002A5813">
      <w:pPr>
        <w:pStyle w:val="1wsquestiona"/>
        <w:tabs>
          <w:tab w:val="right" w:leader="dot" w:pos="9072"/>
        </w:tabs>
        <w:ind w:left="1252" w:hanging="446"/>
      </w:pPr>
      <w:r w:rsidRPr="00845E3A">
        <w:t>(ii)</w:t>
      </w:r>
      <w:r w:rsidRPr="007A4B01">
        <w:tab/>
      </w:r>
      <w:r w:rsidRPr="00146133">
        <w:t>least light energy</w:t>
      </w:r>
      <w:r w:rsidR="007A4B01" w:rsidRPr="007A4B01">
        <w:t> </w:t>
      </w:r>
      <w:r w:rsidR="007A4B01">
        <w:t>..........................................</w:t>
      </w:r>
    </w:p>
    <w:sectPr w:rsidR="00C7472D" w:rsidRPr="002A5813" w:rsidSect="00790DD3">
      <w:footerReference w:type="default" r:id="rId10"/>
      <w:type w:val="continuous"/>
      <w:pgSz w:w="11907" w:h="16840" w:code="9"/>
      <w:pgMar w:top="357" w:right="1327" w:bottom="873" w:left="1327" w:header="0" w:footer="459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9FB" w:rsidRDefault="00EB59FB">
      <w:r>
        <w:separator/>
      </w:r>
    </w:p>
  </w:endnote>
  <w:endnote w:type="continuationSeparator" w:id="0">
    <w:p w:rsidR="00EB59FB" w:rsidRDefault="00EB5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RotisSemiSerif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790DD3" w:rsidRDefault="00790DD3" w:rsidP="00C40D55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9FB" w:rsidRDefault="00EB59FB">
      <w:r>
        <w:separator/>
      </w:r>
    </w:p>
  </w:footnote>
  <w:footnote w:type="continuationSeparator" w:id="0">
    <w:p w:rsidR="00EB59FB" w:rsidRDefault="00EB5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6949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60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D8B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BA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0ED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24EB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3CC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E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E4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BAC9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E41"/>
    <w:rsid w:val="00010811"/>
    <w:rsid w:val="00010B96"/>
    <w:rsid w:val="000137EA"/>
    <w:rsid w:val="00014F9B"/>
    <w:rsid w:val="00020AE6"/>
    <w:rsid w:val="00024BFA"/>
    <w:rsid w:val="00027711"/>
    <w:rsid w:val="000425B0"/>
    <w:rsid w:val="0004367D"/>
    <w:rsid w:val="000436A2"/>
    <w:rsid w:val="00044C7D"/>
    <w:rsid w:val="0004594E"/>
    <w:rsid w:val="000459C0"/>
    <w:rsid w:val="0004716B"/>
    <w:rsid w:val="00047B53"/>
    <w:rsid w:val="00052C5C"/>
    <w:rsid w:val="00067732"/>
    <w:rsid w:val="0007046B"/>
    <w:rsid w:val="00073780"/>
    <w:rsid w:val="00075717"/>
    <w:rsid w:val="00076345"/>
    <w:rsid w:val="00077976"/>
    <w:rsid w:val="000816FE"/>
    <w:rsid w:val="00094A47"/>
    <w:rsid w:val="000A0370"/>
    <w:rsid w:val="000B2F0D"/>
    <w:rsid w:val="000B49F5"/>
    <w:rsid w:val="000C680F"/>
    <w:rsid w:val="000C6824"/>
    <w:rsid w:val="000D0406"/>
    <w:rsid w:val="000D0BA1"/>
    <w:rsid w:val="000D1970"/>
    <w:rsid w:val="000D5C0E"/>
    <w:rsid w:val="000E318E"/>
    <w:rsid w:val="000E629A"/>
    <w:rsid w:val="000E6868"/>
    <w:rsid w:val="000F2F86"/>
    <w:rsid w:val="0010522C"/>
    <w:rsid w:val="0010566F"/>
    <w:rsid w:val="00105B57"/>
    <w:rsid w:val="001112E1"/>
    <w:rsid w:val="001121EF"/>
    <w:rsid w:val="00117B85"/>
    <w:rsid w:val="00117C5B"/>
    <w:rsid w:val="0012006A"/>
    <w:rsid w:val="00122A4F"/>
    <w:rsid w:val="00127C11"/>
    <w:rsid w:val="0013101F"/>
    <w:rsid w:val="00132C6E"/>
    <w:rsid w:val="0013649F"/>
    <w:rsid w:val="0013779C"/>
    <w:rsid w:val="00140836"/>
    <w:rsid w:val="00145414"/>
    <w:rsid w:val="001570E7"/>
    <w:rsid w:val="00164A58"/>
    <w:rsid w:val="00164E3F"/>
    <w:rsid w:val="00165723"/>
    <w:rsid w:val="00166009"/>
    <w:rsid w:val="00166696"/>
    <w:rsid w:val="0017450D"/>
    <w:rsid w:val="00175BAA"/>
    <w:rsid w:val="00177AC1"/>
    <w:rsid w:val="00182831"/>
    <w:rsid w:val="00191916"/>
    <w:rsid w:val="0019775C"/>
    <w:rsid w:val="001A177A"/>
    <w:rsid w:val="001B03C5"/>
    <w:rsid w:val="001B1159"/>
    <w:rsid w:val="001B2B2D"/>
    <w:rsid w:val="001D44C0"/>
    <w:rsid w:val="001D7A96"/>
    <w:rsid w:val="001F0311"/>
    <w:rsid w:val="001F1953"/>
    <w:rsid w:val="001F36C7"/>
    <w:rsid w:val="001F5284"/>
    <w:rsid w:val="001F77BA"/>
    <w:rsid w:val="00202B61"/>
    <w:rsid w:val="00203ED1"/>
    <w:rsid w:val="0020468B"/>
    <w:rsid w:val="0020489D"/>
    <w:rsid w:val="0021252E"/>
    <w:rsid w:val="0021633C"/>
    <w:rsid w:val="00216BB3"/>
    <w:rsid w:val="002241CC"/>
    <w:rsid w:val="00224E11"/>
    <w:rsid w:val="00227010"/>
    <w:rsid w:val="00230F69"/>
    <w:rsid w:val="00234CA0"/>
    <w:rsid w:val="00236926"/>
    <w:rsid w:val="00236D3F"/>
    <w:rsid w:val="00247030"/>
    <w:rsid w:val="0025771E"/>
    <w:rsid w:val="00260B4A"/>
    <w:rsid w:val="002619F8"/>
    <w:rsid w:val="00263494"/>
    <w:rsid w:val="00266DC4"/>
    <w:rsid w:val="00271900"/>
    <w:rsid w:val="0027208A"/>
    <w:rsid w:val="0027246F"/>
    <w:rsid w:val="002769E4"/>
    <w:rsid w:val="00277118"/>
    <w:rsid w:val="002805D4"/>
    <w:rsid w:val="00280B95"/>
    <w:rsid w:val="00280CA8"/>
    <w:rsid w:val="002836E0"/>
    <w:rsid w:val="00285D55"/>
    <w:rsid w:val="00292277"/>
    <w:rsid w:val="002925E4"/>
    <w:rsid w:val="00292E35"/>
    <w:rsid w:val="00293AC8"/>
    <w:rsid w:val="002A4F47"/>
    <w:rsid w:val="002A5813"/>
    <w:rsid w:val="002B1554"/>
    <w:rsid w:val="002D2524"/>
    <w:rsid w:val="002D37BE"/>
    <w:rsid w:val="002E01CF"/>
    <w:rsid w:val="002E3B62"/>
    <w:rsid w:val="002E53BE"/>
    <w:rsid w:val="002E61C4"/>
    <w:rsid w:val="002F267B"/>
    <w:rsid w:val="0030287C"/>
    <w:rsid w:val="003057C1"/>
    <w:rsid w:val="0031799A"/>
    <w:rsid w:val="0032243B"/>
    <w:rsid w:val="003228C7"/>
    <w:rsid w:val="0032339C"/>
    <w:rsid w:val="003270FC"/>
    <w:rsid w:val="0033385F"/>
    <w:rsid w:val="003339E2"/>
    <w:rsid w:val="00334DEA"/>
    <w:rsid w:val="0035170C"/>
    <w:rsid w:val="003543F7"/>
    <w:rsid w:val="003571CC"/>
    <w:rsid w:val="00362D9D"/>
    <w:rsid w:val="00367C47"/>
    <w:rsid w:val="00370631"/>
    <w:rsid w:val="00370CE4"/>
    <w:rsid w:val="00376286"/>
    <w:rsid w:val="003771E0"/>
    <w:rsid w:val="003806F4"/>
    <w:rsid w:val="003952AE"/>
    <w:rsid w:val="003954BA"/>
    <w:rsid w:val="00396057"/>
    <w:rsid w:val="003A0CAD"/>
    <w:rsid w:val="003A4E3D"/>
    <w:rsid w:val="003A5F0B"/>
    <w:rsid w:val="003A79AA"/>
    <w:rsid w:val="003B44CA"/>
    <w:rsid w:val="003C3B28"/>
    <w:rsid w:val="003C701F"/>
    <w:rsid w:val="003D5994"/>
    <w:rsid w:val="003E1F61"/>
    <w:rsid w:val="003E5241"/>
    <w:rsid w:val="003F3EDC"/>
    <w:rsid w:val="003F7797"/>
    <w:rsid w:val="004006C5"/>
    <w:rsid w:val="0040348E"/>
    <w:rsid w:val="004034BB"/>
    <w:rsid w:val="00407610"/>
    <w:rsid w:val="00413F0E"/>
    <w:rsid w:val="004155E9"/>
    <w:rsid w:val="004161B6"/>
    <w:rsid w:val="004355BE"/>
    <w:rsid w:val="00441EDE"/>
    <w:rsid w:val="004466A1"/>
    <w:rsid w:val="00447DC1"/>
    <w:rsid w:val="00452A87"/>
    <w:rsid w:val="00467FF0"/>
    <w:rsid w:val="0047080F"/>
    <w:rsid w:val="00470F6C"/>
    <w:rsid w:val="00471EE5"/>
    <w:rsid w:val="00474173"/>
    <w:rsid w:val="004746CD"/>
    <w:rsid w:val="00474C2D"/>
    <w:rsid w:val="004751FD"/>
    <w:rsid w:val="0048285C"/>
    <w:rsid w:val="004837F3"/>
    <w:rsid w:val="0048521D"/>
    <w:rsid w:val="00493553"/>
    <w:rsid w:val="0049555C"/>
    <w:rsid w:val="00496554"/>
    <w:rsid w:val="004A1B25"/>
    <w:rsid w:val="004A275D"/>
    <w:rsid w:val="004A3678"/>
    <w:rsid w:val="004A5C53"/>
    <w:rsid w:val="004A7FC9"/>
    <w:rsid w:val="004C0567"/>
    <w:rsid w:val="004C2DD1"/>
    <w:rsid w:val="004D06D6"/>
    <w:rsid w:val="004D27FB"/>
    <w:rsid w:val="004D3454"/>
    <w:rsid w:val="004E2B82"/>
    <w:rsid w:val="00506B35"/>
    <w:rsid w:val="00510464"/>
    <w:rsid w:val="0051049E"/>
    <w:rsid w:val="0051661B"/>
    <w:rsid w:val="00516E7B"/>
    <w:rsid w:val="00531BB8"/>
    <w:rsid w:val="00536C5F"/>
    <w:rsid w:val="005370C0"/>
    <w:rsid w:val="005550E8"/>
    <w:rsid w:val="0056125D"/>
    <w:rsid w:val="00561742"/>
    <w:rsid w:val="005621B1"/>
    <w:rsid w:val="00564AC8"/>
    <w:rsid w:val="00571F32"/>
    <w:rsid w:val="00573444"/>
    <w:rsid w:val="005778E1"/>
    <w:rsid w:val="00577F93"/>
    <w:rsid w:val="005833BF"/>
    <w:rsid w:val="005841B1"/>
    <w:rsid w:val="00585003"/>
    <w:rsid w:val="005878B8"/>
    <w:rsid w:val="00587F99"/>
    <w:rsid w:val="0059227C"/>
    <w:rsid w:val="00592408"/>
    <w:rsid w:val="00592E78"/>
    <w:rsid w:val="005938E1"/>
    <w:rsid w:val="00596361"/>
    <w:rsid w:val="005A229D"/>
    <w:rsid w:val="005B032E"/>
    <w:rsid w:val="005B4AC5"/>
    <w:rsid w:val="005C0208"/>
    <w:rsid w:val="005C4451"/>
    <w:rsid w:val="005C4581"/>
    <w:rsid w:val="005C7839"/>
    <w:rsid w:val="005D03A6"/>
    <w:rsid w:val="005D1FE6"/>
    <w:rsid w:val="005F1967"/>
    <w:rsid w:val="005F3619"/>
    <w:rsid w:val="006038C3"/>
    <w:rsid w:val="0060534E"/>
    <w:rsid w:val="00605612"/>
    <w:rsid w:val="00613E38"/>
    <w:rsid w:val="00623182"/>
    <w:rsid w:val="00624810"/>
    <w:rsid w:val="00632854"/>
    <w:rsid w:val="00635A0E"/>
    <w:rsid w:val="00641DE7"/>
    <w:rsid w:val="006429D3"/>
    <w:rsid w:val="00645392"/>
    <w:rsid w:val="00645458"/>
    <w:rsid w:val="00651B84"/>
    <w:rsid w:val="0065259E"/>
    <w:rsid w:val="0065307B"/>
    <w:rsid w:val="00653F5B"/>
    <w:rsid w:val="0065774F"/>
    <w:rsid w:val="006579AA"/>
    <w:rsid w:val="00663142"/>
    <w:rsid w:val="006636FF"/>
    <w:rsid w:val="00664CD2"/>
    <w:rsid w:val="00666481"/>
    <w:rsid w:val="00671FF2"/>
    <w:rsid w:val="006820AA"/>
    <w:rsid w:val="00684659"/>
    <w:rsid w:val="00685D8B"/>
    <w:rsid w:val="006903EF"/>
    <w:rsid w:val="006906F9"/>
    <w:rsid w:val="006913A0"/>
    <w:rsid w:val="00691F2D"/>
    <w:rsid w:val="00693EA5"/>
    <w:rsid w:val="00696BED"/>
    <w:rsid w:val="00697B00"/>
    <w:rsid w:val="006A520E"/>
    <w:rsid w:val="006B1E4A"/>
    <w:rsid w:val="006B3283"/>
    <w:rsid w:val="006B5A90"/>
    <w:rsid w:val="006B7418"/>
    <w:rsid w:val="006C0F2F"/>
    <w:rsid w:val="006C696D"/>
    <w:rsid w:val="006D18E6"/>
    <w:rsid w:val="006E21A8"/>
    <w:rsid w:val="006E2B10"/>
    <w:rsid w:val="006F4715"/>
    <w:rsid w:val="006F5332"/>
    <w:rsid w:val="006F7F3F"/>
    <w:rsid w:val="00703025"/>
    <w:rsid w:val="0071329C"/>
    <w:rsid w:val="00713EC4"/>
    <w:rsid w:val="007152AB"/>
    <w:rsid w:val="007156E1"/>
    <w:rsid w:val="00717204"/>
    <w:rsid w:val="007178AE"/>
    <w:rsid w:val="007202CB"/>
    <w:rsid w:val="0072380A"/>
    <w:rsid w:val="00725BBF"/>
    <w:rsid w:val="0072682D"/>
    <w:rsid w:val="00734D11"/>
    <w:rsid w:val="007351A1"/>
    <w:rsid w:val="00735D62"/>
    <w:rsid w:val="00736BDC"/>
    <w:rsid w:val="007404ED"/>
    <w:rsid w:val="00750599"/>
    <w:rsid w:val="00751015"/>
    <w:rsid w:val="0075163E"/>
    <w:rsid w:val="0075295C"/>
    <w:rsid w:val="0075410A"/>
    <w:rsid w:val="00755B85"/>
    <w:rsid w:val="00762847"/>
    <w:rsid w:val="007705EB"/>
    <w:rsid w:val="00773DF4"/>
    <w:rsid w:val="00777B74"/>
    <w:rsid w:val="00777E5D"/>
    <w:rsid w:val="00785AED"/>
    <w:rsid w:val="00790DD3"/>
    <w:rsid w:val="0079374B"/>
    <w:rsid w:val="00794863"/>
    <w:rsid w:val="00797FA8"/>
    <w:rsid w:val="007A064C"/>
    <w:rsid w:val="007A2ECC"/>
    <w:rsid w:val="007A3030"/>
    <w:rsid w:val="007A4B01"/>
    <w:rsid w:val="007A7EA6"/>
    <w:rsid w:val="007B6B54"/>
    <w:rsid w:val="007C65AB"/>
    <w:rsid w:val="007D00D1"/>
    <w:rsid w:val="007E18CC"/>
    <w:rsid w:val="007E2294"/>
    <w:rsid w:val="007E6AE9"/>
    <w:rsid w:val="007F00C9"/>
    <w:rsid w:val="007F68E7"/>
    <w:rsid w:val="0080167E"/>
    <w:rsid w:val="00802D6E"/>
    <w:rsid w:val="00803188"/>
    <w:rsid w:val="0080406A"/>
    <w:rsid w:val="008054C4"/>
    <w:rsid w:val="00817B54"/>
    <w:rsid w:val="00820AC5"/>
    <w:rsid w:val="00823CD0"/>
    <w:rsid w:val="00827044"/>
    <w:rsid w:val="00836DFB"/>
    <w:rsid w:val="00837C68"/>
    <w:rsid w:val="00837D78"/>
    <w:rsid w:val="00841AD0"/>
    <w:rsid w:val="00844750"/>
    <w:rsid w:val="00845094"/>
    <w:rsid w:val="00847B1C"/>
    <w:rsid w:val="00851875"/>
    <w:rsid w:val="0085434F"/>
    <w:rsid w:val="008549E9"/>
    <w:rsid w:val="008556C1"/>
    <w:rsid w:val="00863893"/>
    <w:rsid w:val="008646AF"/>
    <w:rsid w:val="00867375"/>
    <w:rsid w:val="00870235"/>
    <w:rsid w:val="0087330D"/>
    <w:rsid w:val="00885CD3"/>
    <w:rsid w:val="00886B1E"/>
    <w:rsid w:val="0088706C"/>
    <w:rsid w:val="00891BB3"/>
    <w:rsid w:val="0089290E"/>
    <w:rsid w:val="008A2BA4"/>
    <w:rsid w:val="008A3025"/>
    <w:rsid w:val="008A456A"/>
    <w:rsid w:val="008A5E4D"/>
    <w:rsid w:val="008A7A60"/>
    <w:rsid w:val="008B4AC0"/>
    <w:rsid w:val="008B5769"/>
    <w:rsid w:val="008C04ED"/>
    <w:rsid w:val="008C0D78"/>
    <w:rsid w:val="008C1B79"/>
    <w:rsid w:val="008C2017"/>
    <w:rsid w:val="008C57CF"/>
    <w:rsid w:val="008D3E7D"/>
    <w:rsid w:val="008D4483"/>
    <w:rsid w:val="008D6490"/>
    <w:rsid w:val="008D7420"/>
    <w:rsid w:val="008D771B"/>
    <w:rsid w:val="008E26CE"/>
    <w:rsid w:val="008F5E1F"/>
    <w:rsid w:val="008F682F"/>
    <w:rsid w:val="00902742"/>
    <w:rsid w:val="009061E6"/>
    <w:rsid w:val="009151EC"/>
    <w:rsid w:val="00920AB2"/>
    <w:rsid w:val="00923C56"/>
    <w:rsid w:val="009268B0"/>
    <w:rsid w:val="00926D73"/>
    <w:rsid w:val="00927B38"/>
    <w:rsid w:val="00927EBF"/>
    <w:rsid w:val="00930EB7"/>
    <w:rsid w:val="009326FE"/>
    <w:rsid w:val="009401B9"/>
    <w:rsid w:val="0094113D"/>
    <w:rsid w:val="0094128E"/>
    <w:rsid w:val="009423DD"/>
    <w:rsid w:val="009423F3"/>
    <w:rsid w:val="009438D8"/>
    <w:rsid w:val="009450DD"/>
    <w:rsid w:val="00945950"/>
    <w:rsid w:val="00951260"/>
    <w:rsid w:val="00951266"/>
    <w:rsid w:val="00955BE2"/>
    <w:rsid w:val="00965B32"/>
    <w:rsid w:val="00971619"/>
    <w:rsid w:val="00974F9C"/>
    <w:rsid w:val="00984EF3"/>
    <w:rsid w:val="009854F8"/>
    <w:rsid w:val="009973C0"/>
    <w:rsid w:val="0099764B"/>
    <w:rsid w:val="009A0C42"/>
    <w:rsid w:val="009A0C5F"/>
    <w:rsid w:val="009A29DE"/>
    <w:rsid w:val="009A59AA"/>
    <w:rsid w:val="009B0CE5"/>
    <w:rsid w:val="009C125E"/>
    <w:rsid w:val="009C6F34"/>
    <w:rsid w:val="009D50F1"/>
    <w:rsid w:val="009D5718"/>
    <w:rsid w:val="009D62B9"/>
    <w:rsid w:val="009E1353"/>
    <w:rsid w:val="009E5BAE"/>
    <w:rsid w:val="009F6108"/>
    <w:rsid w:val="009F64ED"/>
    <w:rsid w:val="00A0121A"/>
    <w:rsid w:val="00A23555"/>
    <w:rsid w:val="00A27E58"/>
    <w:rsid w:val="00A33FA4"/>
    <w:rsid w:val="00A342C5"/>
    <w:rsid w:val="00A344D3"/>
    <w:rsid w:val="00A35BA3"/>
    <w:rsid w:val="00A373D4"/>
    <w:rsid w:val="00A373DC"/>
    <w:rsid w:val="00A409E9"/>
    <w:rsid w:val="00A40C66"/>
    <w:rsid w:val="00A40D47"/>
    <w:rsid w:val="00A436A5"/>
    <w:rsid w:val="00A461D5"/>
    <w:rsid w:val="00A5399D"/>
    <w:rsid w:val="00A5705B"/>
    <w:rsid w:val="00A57F3E"/>
    <w:rsid w:val="00A60D8E"/>
    <w:rsid w:val="00A62CB4"/>
    <w:rsid w:val="00A66F9F"/>
    <w:rsid w:val="00A67631"/>
    <w:rsid w:val="00A77A21"/>
    <w:rsid w:val="00A81D6A"/>
    <w:rsid w:val="00A83C0A"/>
    <w:rsid w:val="00A855DD"/>
    <w:rsid w:val="00AA17FF"/>
    <w:rsid w:val="00AA3A9B"/>
    <w:rsid w:val="00AC1AB6"/>
    <w:rsid w:val="00AC6395"/>
    <w:rsid w:val="00AD5744"/>
    <w:rsid w:val="00AE185B"/>
    <w:rsid w:val="00AE2353"/>
    <w:rsid w:val="00AE5933"/>
    <w:rsid w:val="00AF0652"/>
    <w:rsid w:val="00B06865"/>
    <w:rsid w:val="00B10839"/>
    <w:rsid w:val="00B11164"/>
    <w:rsid w:val="00B126D5"/>
    <w:rsid w:val="00B17C35"/>
    <w:rsid w:val="00B215A9"/>
    <w:rsid w:val="00B21DFB"/>
    <w:rsid w:val="00B22F23"/>
    <w:rsid w:val="00B24E60"/>
    <w:rsid w:val="00B4114B"/>
    <w:rsid w:val="00B43C22"/>
    <w:rsid w:val="00B45B0D"/>
    <w:rsid w:val="00B54EEC"/>
    <w:rsid w:val="00B55B2D"/>
    <w:rsid w:val="00B618D5"/>
    <w:rsid w:val="00B65C5A"/>
    <w:rsid w:val="00B77955"/>
    <w:rsid w:val="00B77E1D"/>
    <w:rsid w:val="00B84E16"/>
    <w:rsid w:val="00B86EED"/>
    <w:rsid w:val="00B9175E"/>
    <w:rsid w:val="00B92006"/>
    <w:rsid w:val="00B938F0"/>
    <w:rsid w:val="00B948BC"/>
    <w:rsid w:val="00BA380C"/>
    <w:rsid w:val="00BB3E9E"/>
    <w:rsid w:val="00BC0BBF"/>
    <w:rsid w:val="00BC0D1E"/>
    <w:rsid w:val="00BC2943"/>
    <w:rsid w:val="00BC3EE2"/>
    <w:rsid w:val="00BC5CEC"/>
    <w:rsid w:val="00BD1407"/>
    <w:rsid w:val="00BD2C0A"/>
    <w:rsid w:val="00BD7F01"/>
    <w:rsid w:val="00BE0AD9"/>
    <w:rsid w:val="00BE1E4F"/>
    <w:rsid w:val="00BE221F"/>
    <w:rsid w:val="00BE2E40"/>
    <w:rsid w:val="00BE450C"/>
    <w:rsid w:val="00BE6EDD"/>
    <w:rsid w:val="00BF210E"/>
    <w:rsid w:val="00C00E1A"/>
    <w:rsid w:val="00C06884"/>
    <w:rsid w:val="00C13204"/>
    <w:rsid w:val="00C15180"/>
    <w:rsid w:val="00C23336"/>
    <w:rsid w:val="00C23668"/>
    <w:rsid w:val="00C256A7"/>
    <w:rsid w:val="00C36550"/>
    <w:rsid w:val="00C40BBC"/>
    <w:rsid w:val="00C40D55"/>
    <w:rsid w:val="00C416A0"/>
    <w:rsid w:val="00C44652"/>
    <w:rsid w:val="00C503AE"/>
    <w:rsid w:val="00C61317"/>
    <w:rsid w:val="00C659AF"/>
    <w:rsid w:val="00C72E78"/>
    <w:rsid w:val="00C7472D"/>
    <w:rsid w:val="00C847FA"/>
    <w:rsid w:val="00C9112F"/>
    <w:rsid w:val="00CA4838"/>
    <w:rsid w:val="00CB056B"/>
    <w:rsid w:val="00CB623D"/>
    <w:rsid w:val="00CC2244"/>
    <w:rsid w:val="00CD262B"/>
    <w:rsid w:val="00CD54AB"/>
    <w:rsid w:val="00CD5970"/>
    <w:rsid w:val="00CD7348"/>
    <w:rsid w:val="00CE0DFF"/>
    <w:rsid w:val="00CE1F1F"/>
    <w:rsid w:val="00CE2C37"/>
    <w:rsid w:val="00CE3B06"/>
    <w:rsid w:val="00CF0211"/>
    <w:rsid w:val="00CF2BA1"/>
    <w:rsid w:val="00D04CFF"/>
    <w:rsid w:val="00D10856"/>
    <w:rsid w:val="00D15EF4"/>
    <w:rsid w:val="00D17C57"/>
    <w:rsid w:val="00D20310"/>
    <w:rsid w:val="00D21A1E"/>
    <w:rsid w:val="00D32293"/>
    <w:rsid w:val="00D32ABB"/>
    <w:rsid w:val="00D345BF"/>
    <w:rsid w:val="00D34D3F"/>
    <w:rsid w:val="00D34E6D"/>
    <w:rsid w:val="00D447FF"/>
    <w:rsid w:val="00D506A6"/>
    <w:rsid w:val="00D55988"/>
    <w:rsid w:val="00D56CAA"/>
    <w:rsid w:val="00D61246"/>
    <w:rsid w:val="00D80BE2"/>
    <w:rsid w:val="00D9044F"/>
    <w:rsid w:val="00D90527"/>
    <w:rsid w:val="00D93C46"/>
    <w:rsid w:val="00DA20F9"/>
    <w:rsid w:val="00DB30BB"/>
    <w:rsid w:val="00DB4D0B"/>
    <w:rsid w:val="00DB5B7F"/>
    <w:rsid w:val="00DB5FE7"/>
    <w:rsid w:val="00DC05E8"/>
    <w:rsid w:val="00DC06F0"/>
    <w:rsid w:val="00DD4701"/>
    <w:rsid w:val="00DE3EA5"/>
    <w:rsid w:val="00E06119"/>
    <w:rsid w:val="00E13264"/>
    <w:rsid w:val="00E20BE8"/>
    <w:rsid w:val="00E24939"/>
    <w:rsid w:val="00E30429"/>
    <w:rsid w:val="00E306DE"/>
    <w:rsid w:val="00E31FE8"/>
    <w:rsid w:val="00E32076"/>
    <w:rsid w:val="00E36D4A"/>
    <w:rsid w:val="00E40894"/>
    <w:rsid w:val="00E52F2D"/>
    <w:rsid w:val="00E5303C"/>
    <w:rsid w:val="00E574C7"/>
    <w:rsid w:val="00E610F4"/>
    <w:rsid w:val="00E645AE"/>
    <w:rsid w:val="00E64BBE"/>
    <w:rsid w:val="00E72AA5"/>
    <w:rsid w:val="00E750CE"/>
    <w:rsid w:val="00E757AE"/>
    <w:rsid w:val="00E81B5A"/>
    <w:rsid w:val="00E822E6"/>
    <w:rsid w:val="00E87E3E"/>
    <w:rsid w:val="00E908B8"/>
    <w:rsid w:val="00E9329E"/>
    <w:rsid w:val="00E94F78"/>
    <w:rsid w:val="00E96033"/>
    <w:rsid w:val="00E96B13"/>
    <w:rsid w:val="00EA3182"/>
    <w:rsid w:val="00EA4005"/>
    <w:rsid w:val="00EB17CC"/>
    <w:rsid w:val="00EB4FF5"/>
    <w:rsid w:val="00EB59FB"/>
    <w:rsid w:val="00EC4C1C"/>
    <w:rsid w:val="00EE49E9"/>
    <w:rsid w:val="00EF34CA"/>
    <w:rsid w:val="00F068AF"/>
    <w:rsid w:val="00F220A4"/>
    <w:rsid w:val="00F225A1"/>
    <w:rsid w:val="00F245E0"/>
    <w:rsid w:val="00F3063A"/>
    <w:rsid w:val="00F3080E"/>
    <w:rsid w:val="00F30883"/>
    <w:rsid w:val="00F309AE"/>
    <w:rsid w:val="00F34458"/>
    <w:rsid w:val="00F4356A"/>
    <w:rsid w:val="00F45652"/>
    <w:rsid w:val="00F46B95"/>
    <w:rsid w:val="00F51594"/>
    <w:rsid w:val="00F52C62"/>
    <w:rsid w:val="00F56139"/>
    <w:rsid w:val="00F5686E"/>
    <w:rsid w:val="00F60FAA"/>
    <w:rsid w:val="00F650ED"/>
    <w:rsid w:val="00F67C0F"/>
    <w:rsid w:val="00F77C9A"/>
    <w:rsid w:val="00F977AB"/>
    <w:rsid w:val="00FA1C0F"/>
    <w:rsid w:val="00FA4402"/>
    <w:rsid w:val="00FB2293"/>
    <w:rsid w:val="00FC4E87"/>
    <w:rsid w:val="00FD29CC"/>
    <w:rsid w:val="00FD3B31"/>
    <w:rsid w:val="00FE1A75"/>
    <w:rsid w:val="00FE68A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character" w:customStyle="1" w:styleId="Heading1Char">
    <w:name w:val="Heading 1 Char"/>
    <w:basedOn w:val="DefaultParagraphFont"/>
    <w:link w:val="Heading1"/>
    <w:rsid w:val="00790DD3"/>
    <w:rPr>
      <w:rFonts w:ascii="Arial" w:hAnsi="Arial" w:cs="Arial"/>
      <w:b/>
      <w:bCs/>
      <w:color w:val="000000"/>
      <w:kern w:val="32"/>
      <w:sz w:val="28"/>
      <w:szCs w:val="32"/>
      <w:lang w:val="en-US" w:eastAsia="en-US" w:bidi="ar-SA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FooterChar">
    <w:name w:val="Footer Char"/>
    <w:basedOn w:val="DefaultParagraphFont"/>
    <w:link w:val="Footer"/>
    <w:rsid w:val="00790DD3"/>
    <w:rPr>
      <w:rFonts w:ascii="RotisSemiSerif" w:hAnsi="RotisSemiSerif" w:cs="RotisSemiSerif"/>
      <w:color w:val="000000"/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2A5813"/>
    <w:rPr>
      <w:rFonts w:ascii="RotisSemiSerif" w:hAnsi="RotisSemiSerif" w:cs="RotisSemiSerif"/>
      <w:color w:val="000000"/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C40D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40D55"/>
    <w:rPr>
      <w:rFonts w:ascii="Tahoma" w:hAnsi="Tahoma" w:cs="Tahoma"/>
      <w:color w:val="00000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character" w:customStyle="1" w:styleId="Heading1Char">
    <w:name w:val="Heading 1 Char"/>
    <w:basedOn w:val="DefaultParagraphFont"/>
    <w:link w:val="Heading1"/>
    <w:rsid w:val="00790DD3"/>
    <w:rPr>
      <w:rFonts w:ascii="Arial" w:hAnsi="Arial" w:cs="Arial"/>
      <w:b/>
      <w:bCs/>
      <w:color w:val="000000"/>
      <w:kern w:val="32"/>
      <w:sz w:val="28"/>
      <w:szCs w:val="32"/>
      <w:lang w:val="en-US" w:eastAsia="en-US" w:bidi="ar-SA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FooterChar">
    <w:name w:val="Footer Char"/>
    <w:basedOn w:val="DefaultParagraphFont"/>
    <w:link w:val="Footer"/>
    <w:rsid w:val="00790DD3"/>
    <w:rPr>
      <w:rFonts w:ascii="RotisSemiSerif" w:hAnsi="RotisSemiSerif" w:cs="RotisSemiSerif"/>
      <w:color w:val="000000"/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2A5813"/>
    <w:rPr>
      <w:rFonts w:ascii="RotisSemiSerif" w:hAnsi="RotisSemiSerif" w:cs="RotisSemiSerif"/>
      <w:color w:val="000000"/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C40D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40D55"/>
    <w:rPr>
      <w:rFonts w:ascii="Tahoma" w:hAnsi="Tahoma" w:cs="Tahoma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2011-01-06T04:25:00Z</cp:lastPrinted>
  <dcterms:created xsi:type="dcterms:W3CDTF">2015-10-10T13:14:00Z</dcterms:created>
  <dcterms:modified xsi:type="dcterms:W3CDTF">2015-10-10T13:14:00Z</dcterms:modified>
</cp:coreProperties>
</file>