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A5E73" w14:textId="77777777" w:rsidR="00A57AB3" w:rsidRPr="00AA5B01" w:rsidRDefault="000A25E9" w:rsidP="000A25E9">
      <w:pPr>
        <w:spacing w:after="0" w:line="240" w:lineRule="auto"/>
        <w:rPr>
          <w:b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</w:rPr>
        <w:drawing>
          <wp:anchor distT="0" distB="0" distL="114300" distR="114300" simplePos="0" relativeHeight="251663360" behindDoc="0" locked="0" layoutInCell="1" allowOverlap="1" wp14:anchorId="285F42CB" wp14:editId="69921CE4">
            <wp:simplePos x="0" y="0"/>
            <wp:positionH relativeFrom="column">
              <wp:posOffset>3486150</wp:posOffset>
            </wp:positionH>
            <wp:positionV relativeFrom="paragraph">
              <wp:posOffset>-190500</wp:posOffset>
            </wp:positionV>
            <wp:extent cx="3638550" cy="2181225"/>
            <wp:effectExtent l="19050" t="0" r="0" b="0"/>
            <wp:wrapNone/>
            <wp:docPr id="13" name="irc_mi" descr="http://www.evolution-t-shirt.co.uk/images/used/human-evolu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www.evolution-t-shirt.co.uk/images/used/human-evolution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181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63242" w:rsidRPr="00AA5B01">
        <w:rPr>
          <w:b/>
          <w:sz w:val="36"/>
          <w:szCs w:val="36"/>
          <w:u w:val="single"/>
        </w:rPr>
        <w:t xml:space="preserve">Evidence for Evolution </w:t>
      </w:r>
      <w:proofErr w:type="spellStart"/>
      <w:r w:rsidR="00A63242" w:rsidRPr="00AA5B01">
        <w:rPr>
          <w:b/>
          <w:sz w:val="36"/>
          <w:szCs w:val="36"/>
          <w:u w:val="single"/>
        </w:rPr>
        <w:t>Webquest</w:t>
      </w:r>
      <w:proofErr w:type="spellEnd"/>
    </w:p>
    <w:p w14:paraId="4996286F" w14:textId="77777777" w:rsidR="004F22E9" w:rsidRDefault="004F22E9" w:rsidP="0039348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Overview:</w:t>
      </w:r>
    </w:p>
    <w:p w14:paraId="209A0F2E" w14:textId="77777777" w:rsidR="004F22E9" w:rsidRDefault="004F22E9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You will explore the following pieces of evidence:</w:t>
      </w:r>
    </w:p>
    <w:p w14:paraId="51451DEB" w14:textId="77777777" w:rsidR="00393482" w:rsidRDefault="00393482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399A1C7" w14:textId="77777777" w:rsidR="00685072" w:rsidRPr="00CD078F" w:rsidRDefault="004F22E9" w:rsidP="00393482">
      <w:pPr>
        <w:pStyle w:val="ListParagraph"/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CD078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Homologous Structures </w:t>
      </w:r>
    </w:p>
    <w:p w14:paraId="17E02E3B" w14:textId="77777777" w:rsidR="004F22E9" w:rsidRDefault="004F22E9" w:rsidP="00393482">
      <w:pPr>
        <w:spacing w:after="0" w:line="24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Definition of “Homology”:</w:t>
      </w:r>
    </w:p>
    <w:p w14:paraId="0E5A463C" w14:textId="77777777" w:rsidR="000A25E9" w:rsidRDefault="000A25E9" w:rsidP="00393482">
      <w:pPr>
        <w:spacing w:after="0" w:line="24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8451323" w14:textId="77777777" w:rsidR="000A25E9" w:rsidRDefault="000A25E9" w:rsidP="00393482">
      <w:pPr>
        <w:spacing w:after="0" w:line="24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CFBE70D" w14:textId="77777777" w:rsidR="00CD078F" w:rsidRDefault="00CD078F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6DBC68B" w14:textId="77777777" w:rsidR="00393482" w:rsidRDefault="00393482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85CC71E" w14:textId="77777777" w:rsidR="004F22E9" w:rsidRPr="00CD078F" w:rsidRDefault="00685072" w:rsidP="00393482">
      <w:pPr>
        <w:pStyle w:val="ListParagraph"/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D078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Embryological Development</w:t>
      </w:r>
    </w:p>
    <w:p w14:paraId="4A4FB738" w14:textId="77777777" w:rsidR="004F22E9" w:rsidRDefault="004F22E9" w:rsidP="00393482">
      <w:pPr>
        <w:spacing w:after="0" w:line="24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Definition:</w:t>
      </w:r>
    </w:p>
    <w:p w14:paraId="6F34B9B4" w14:textId="77777777" w:rsidR="00CD078F" w:rsidRDefault="00CD078F" w:rsidP="0039348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54C530D7" w14:textId="77777777" w:rsidR="00393482" w:rsidRDefault="00393482" w:rsidP="0039348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BEF8B16" w14:textId="77777777" w:rsidR="00CD078F" w:rsidRPr="00AC7276" w:rsidRDefault="004F22E9" w:rsidP="00393482">
      <w:pPr>
        <w:pStyle w:val="ListParagraph"/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D078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Biogeography</w:t>
      </w:r>
    </w:p>
    <w:p w14:paraId="1FB7A2CF" w14:textId="77777777" w:rsidR="00AC7276" w:rsidRPr="00AC7276" w:rsidRDefault="00AC7276" w:rsidP="00393482">
      <w:pPr>
        <w:pStyle w:val="ListParagraph"/>
        <w:spacing w:after="0" w:line="240" w:lineRule="auto"/>
        <w:ind w:left="0"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7276">
        <w:rPr>
          <w:rFonts w:ascii="Times New Roman" w:eastAsia="Times New Roman" w:hAnsi="Times New Roman" w:cs="Times New Roman"/>
          <w:bCs/>
          <w:sz w:val="24"/>
          <w:szCs w:val="24"/>
        </w:rPr>
        <w:t>Definition:</w:t>
      </w:r>
    </w:p>
    <w:p w14:paraId="62EDB48A" w14:textId="77777777" w:rsidR="00AC7276" w:rsidRPr="00AC7276" w:rsidRDefault="00AC7276" w:rsidP="00393482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4340E10" w14:textId="77777777" w:rsidR="00AC7276" w:rsidRPr="00AC7276" w:rsidRDefault="00AC7276" w:rsidP="00393482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C0C6649" w14:textId="77777777" w:rsidR="00AC7276" w:rsidRPr="00AC7276" w:rsidRDefault="004F22E9" w:rsidP="00393482">
      <w:pPr>
        <w:pStyle w:val="ListParagraph"/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CD078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DNA &amp; Molecular Biology</w:t>
      </w:r>
    </w:p>
    <w:p w14:paraId="32BCDCA1" w14:textId="77777777" w:rsidR="00AC7276" w:rsidRDefault="00AC7276" w:rsidP="00393482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1268EBBA" w14:textId="77777777" w:rsidR="00884610" w:rsidRDefault="00884610" w:rsidP="00393482">
      <w:pPr>
        <w:pStyle w:val="ListParagraph"/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Fossil Evidence</w:t>
      </w:r>
    </w:p>
    <w:p w14:paraId="5E27ECE0" w14:textId="77777777" w:rsidR="00AC7276" w:rsidRPr="00AC7276" w:rsidRDefault="00AC7276" w:rsidP="00393482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CB730F5" w14:textId="77777777" w:rsidR="00CD078F" w:rsidRPr="00884610" w:rsidRDefault="00CD078F" w:rsidP="00393482">
      <w:pPr>
        <w:pStyle w:val="ListParagraph"/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88461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Artificial Selection</w:t>
      </w:r>
    </w:p>
    <w:p w14:paraId="5ADDE9D7" w14:textId="77777777" w:rsidR="00CD078F" w:rsidRDefault="00CD078F" w:rsidP="00393482">
      <w:pPr>
        <w:spacing w:after="0" w:line="24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Definition:</w:t>
      </w:r>
    </w:p>
    <w:p w14:paraId="0E60B7D9" w14:textId="77777777" w:rsidR="00CD078F" w:rsidRDefault="00CD078F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F79B209" w14:textId="77777777" w:rsidR="00393482" w:rsidRPr="00831CC5" w:rsidRDefault="00393482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607A0C2" w14:textId="77777777" w:rsidR="00393482" w:rsidRPr="00393482" w:rsidRDefault="00393482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DAF20B3" w14:textId="77777777" w:rsidR="004F22E9" w:rsidRDefault="004F22E9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5DA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Begin at Berkeley’s “Understanding Evolution” site: </w:t>
      </w:r>
      <w:hyperlink r:id="rId6" w:history="1">
        <w:r w:rsidRPr="004536F8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http://evolution.berkeley.edu/ev</w:t>
        </w:r>
        <w:r w:rsidRPr="004536F8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o</w:t>
        </w:r>
        <w:r w:rsidRPr="004536F8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library/article/0_0_0/lines_01</w:t>
        </w:r>
      </w:hyperlink>
    </w:p>
    <w:p w14:paraId="62862DFE" w14:textId="77777777" w:rsidR="004F22E9" w:rsidRDefault="004F22E9" w:rsidP="00AA5B0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5DAF">
        <w:rPr>
          <w:rFonts w:ascii="Times New Roman" w:eastAsia="Times New Roman" w:hAnsi="Times New Roman" w:cs="Times New Roman"/>
          <w:bCs/>
          <w:sz w:val="24"/>
          <w:szCs w:val="24"/>
        </w:rPr>
        <w:t xml:space="preserve">List the 4 different lines of evidence: </w:t>
      </w:r>
    </w:p>
    <w:p w14:paraId="509F679A" w14:textId="77777777" w:rsidR="00AA5B01" w:rsidRPr="00AA5B01" w:rsidRDefault="00AA5B01" w:rsidP="00AA5B01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</w:t>
      </w:r>
    </w:p>
    <w:p w14:paraId="0E56623B" w14:textId="77777777" w:rsidR="00AA5B01" w:rsidRPr="00AA5B01" w:rsidRDefault="00AA5B01" w:rsidP="00AA5B01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</w:t>
      </w:r>
    </w:p>
    <w:p w14:paraId="23031866" w14:textId="77777777" w:rsidR="00AA5B01" w:rsidRPr="00AA5B01" w:rsidRDefault="00AA5B01" w:rsidP="00AA5B01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</w:p>
    <w:p w14:paraId="48CBC5EA" w14:textId="77777777" w:rsidR="00AA5B01" w:rsidRPr="00AA5B01" w:rsidRDefault="00AA5B01" w:rsidP="00AA5B01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</w:t>
      </w:r>
    </w:p>
    <w:p w14:paraId="4C747913" w14:textId="77777777" w:rsidR="00AA5B01" w:rsidRPr="00AA5B01" w:rsidRDefault="00AA5B01" w:rsidP="00AA5B01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</w:p>
    <w:p w14:paraId="2B55AA4A" w14:textId="77777777" w:rsidR="00AA5B01" w:rsidRPr="00AA5B01" w:rsidRDefault="00AA5B01" w:rsidP="00AA5B01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</w:p>
    <w:p w14:paraId="1072B14D" w14:textId="77777777" w:rsidR="00AA5B01" w:rsidRPr="00AA5B01" w:rsidRDefault="00AA5B01" w:rsidP="00AA5B01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</w:p>
    <w:p w14:paraId="1B089757" w14:textId="77777777" w:rsidR="00AA5B01" w:rsidRDefault="000A25E9" w:rsidP="00AA5B01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56B4B0B" wp14:editId="202AB446">
            <wp:simplePos x="0" y="0"/>
            <wp:positionH relativeFrom="column">
              <wp:posOffset>3486150</wp:posOffset>
            </wp:positionH>
            <wp:positionV relativeFrom="paragraph">
              <wp:posOffset>158750</wp:posOffset>
            </wp:positionV>
            <wp:extent cx="3638550" cy="1714500"/>
            <wp:effectExtent l="19050" t="0" r="0" b="0"/>
            <wp:wrapNone/>
            <wp:docPr id="4" name="irc_mi" descr="http://www.theistic-evolution.com/hominids2_bi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www.theistic-evolution.com/hominids2_big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3A29935" w14:textId="77777777" w:rsidR="00AA5B01" w:rsidRPr="00AA5B01" w:rsidRDefault="00AA5B01" w:rsidP="00AA5B0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A5B0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Fossils:</w:t>
      </w:r>
    </w:p>
    <w:p w14:paraId="7FDC4D5B" w14:textId="77777777" w:rsidR="004F22E9" w:rsidRPr="00AA5B01" w:rsidRDefault="004F22E9" w:rsidP="00AA5B0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Cs/>
          <w:sz w:val="24"/>
          <w:szCs w:val="24"/>
        </w:rPr>
        <w:t>Click on “Fossil Evidence”.</w:t>
      </w:r>
    </w:p>
    <w:p w14:paraId="4190AAB9" w14:textId="77777777" w:rsidR="004F22E9" w:rsidRDefault="004F22E9" w:rsidP="00AA5B0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5DAF">
        <w:rPr>
          <w:rFonts w:ascii="Times New Roman" w:eastAsia="Times New Roman" w:hAnsi="Times New Roman" w:cs="Times New Roman"/>
          <w:bCs/>
          <w:sz w:val="24"/>
          <w:szCs w:val="24"/>
        </w:rPr>
        <w:t>What clues do fossils provide?</w:t>
      </w:r>
    </w:p>
    <w:p w14:paraId="65F24F0D" w14:textId="77777777" w:rsidR="000A25E9" w:rsidRPr="000A25E9" w:rsidRDefault="000A25E9" w:rsidP="000A25E9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BCF8961" w14:textId="77777777" w:rsidR="00AA5B01" w:rsidRDefault="00AA5B01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3D6180C" w14:textId="77777777" w:rsidR="00AA5B01" w:rsidRDefault="00AA5B01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65349D" w14:textId="77777777" w:rsidR="004F22E9" w:rsidRPr="00AA5B01" w:rsidRDefault="004F22E9" w:rsidP="00AA5B0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Cs/>
          <w:sz w:val="24"/>
          <w:szCs w:val="24"/>
        </w:rPr>
        <w:t>Click on “Next”.</w:t>
      </w:r>
    </w:p>
    <w:p w14:paraId="10A043FA" w14:textId="77777777" w:rsidR="004F22E9" w:rsidRDefault="004F22E9" w:rsidP="00AA5B0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5DAF">
        <w:rPr>
          <w:rFonts w:ascii="Times New Roman" w:eastAsia="Times New Roman" w:hAnsi="Times New Roman" w:cs="Times New Roman"/>
          <w:bCs/>
          <w:sz w:val="24"/>
          <w:szCs w:val="24"/>
        </w:rPr>
        <w:t>What are transitional forms?</w:t>
      </w:r>
    </w:p>
    <w:p w14:paraId="6F5C9899" w14:textId="77777777" w:rsidR="00AA5B01" w:rsidRPr="00C45DAF" w:rsidRDefault="00AA5B01" w:rsidP="00AA5B01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E570A0F" w14:textId="77777777" w:rsidR="00AA5B01" w:rsidRPr="000A25E9" w:rsidRDefault="004F22E9" w:rsidP="000A25E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Cs/>
          <w:sz w:val="24"/>
          <w:szCs w:val="24"/>
        </w:rPr>
        <w:t xml:space="preserve">Describe 1 example: </w:t>
      </w:r>
    </w:p>
    <w:p w14:paraId="7C29D19D" w14:textId="77777777" w:rsidR="004F22E9" w:rsidRPr="00AA5B01" w:rsidRDefault="004F22E9" w:rsidP="00AA5B0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Homologies.</w:t>
      </w:r>
      <w:r w:rsidRPr="00AA5B01">
        <w:rPr>
          <w:rFonts w:ascii="Times New Roman" w:eastAsia="Times New Roman" w:hAnsi="Times New Roman" w:cs="Times New Roman"/>
          <w:bCs/>
          <w:sz w:val="24"/>
          <w:szCs w:val="24"/>
        </w:rPr>
        <w:t xml:space="preserve"> Click on “Next”.</w:t>
      </w:r>
    </w:p>
    <w:p w14:paraId="6B5B7103" w14:textId="77777777" w:rsidR="00AA5B01" w:rsidRDefault="004F22E9" w:rsidP="0039348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Cs/>
          <w:sz w:val="24"/>
          <w:szCs w:val="24"/>
        </w:rPr>
        <w:t>What does evolutionary theory predict (hypothesize)?</w:t>
      </w:r>
      <w:r w:rsidR="000A25E9" w:rsidRPr="000A25E9"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t xml:space="preserve"> </w:t>
      </w:r>
    </w:p>
    <w:p w14:paraId="2E0B7F65" w14:textId="1F9817F1" w:rsidR="000A25E9" w:rsidRPr="000A25E9" w:rsidRDefault="000A25E9" w:rsidP="000A25E9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23108C" w14:textId="0CC719A6" w:rsidR="00440DD5" w:rsidRDefault="00440DD5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DA2A83" w14:textId="7BA42054" w:rsidR="00440DD5" w:rsidRPr="00440DD5" w:rsidRDefault="000A6CE0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21529BA7" wp14:editId="18EC97F8">
            <wp:simplePos x="0" y="0"/>
            <wp:positionH relativeFrom="column">
              <wp:posOffset>3876675</wp:posOffset>
            </wp:positionH>
            <wp:positionV relativeFrom="paragraph">
              <wp:posOffset>14605</wp:posOffset>
            </wp:positionV>
            <wp:extent cx="3286125" cy="1971675"/>
            <wp:effectExtent l="19050" t="0" r="9525" b="0"/>
            <wp:wrapThrough wrapText="bothSides">
              <wp:wrapPolygon edited="0">
                <wp:start x="-125" y="0"/>
                <wp:lineTo x="-125" y="21496"/>
                <wp:lineTo x="21663" y="21496"/>
                <wp:lineTo x="21663" y="0"/>
                <wp:lineTo x="-125" y="0"/>
              </wp:wrapPolygon>
            </wp:wrapThrough>
            <wp:docPr id="2" name="irc_mi" descr="http://sepetjian.files.wordpress.com/2011/10/homology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sepetjian.files.wordpress.com/2011/10/homology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F9DCDD6" w14:textId="77777777" w:rsidR="00AA5B01" w:rsidRDefault="004F22E9" w:rsidP="0039348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Cs/>
          <w:sz w:val="24"/>
          <w:szCs w:val="24"/>
        </w:rPr>
        <w:t>How can homologies be revealed?</w:t>
      </w:r>
    </w:p>
    <w:p w14:paraId="73EE7A4F" w14:textId="77777777" w:rsidR="00440DD5" w:rsidRDefault="00440DD5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ED7144C" w14:textId="77777777" w:rsidR="000A25E9" w:rsidRDefault="000A25E9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C327B28" w14:textId="77777777" w:rsidR="000A25E9" w:rsidRDefault="000A25E9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7AB754F" w14:textId="77777777" w:rsidR="000A25E9" w:rsidRDefault="000A25E9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7C0585B" w14:textId="77777777" w:rsidR="000A25E9" w:rsidRDefault="000A25E9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0A49E3" w14:textId="77777777" w:rsidR="000A25E9" w:rsidRDefault="000A25E9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AC17776" w14:textId="77777777" w:rsidR="00440DD5" w:rsidRPr="00440DD5" w:rsidRDefault="00440DD5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B10B639" w14:textId="77777777" w:rsidR="00AA5B01" w:rsidRDefault="004F22E9" w:rsidP="0039348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Cs/>
          <w:sz w:val="24"/>
          <w:szCs w:val="24"/>
        </w:rPr>
        <w:t>Describe an example.</w:t>
      </w:r>
    </w:p>
    <w:p w14:paraId="1B2B5FB5" w14:textId="77777777" w:rsidR="00440DD5" w:rsidRDefault="00440DD5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A0362AA" w14:textId="77777777" w:rsidR="000A25E9" w:rsidRDefault="000A25E9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2E1265" w14:textId="77777777" w:rsidR="000A6CE0" w:rsidRDefault="000A6CE0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EED11A4" w14:textId="77777777" w:rsidR="000A25E9" w:rsidRDefault="000A25E9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7CA7A0D" w14:textId="77777777" w:rsidR="00440DD5" w:rsidRPr="00440DD5" w:rsidRDefault="00440DD5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DB90469" w14:textId="77777777" w:rsidR="004F22E9" w:rsidRDefault="004F22E9" w:rsidP="0039348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Cs/>
          <w:sz w:val="24"/>
          <w:szCs w:val="24"/>
        </w:rPr>
        <w:t xml:space="preserve">Why are the forelimbs of frogs, rabbits, birds, and other </w:t>
      </w:r>
      <w:proofErr w:type="spellStart"/>
      <w:r w:rsidRPr="00AA5B01">
        <w:rPr>
          <w:rFonts w:ascii="Times New Roman" w:eastAsia="Times New Roman" w:hAnsi="Times New Roman" w:cs="Times New Roman"/>
          <w:bCs/>
          <w:sz w:val="24"/>
          <w:szCs w:val="24"/>
        </w:rPr>
        <w:t>tetrapods</w:t>
      </w:r>
      <w:proofErr w:type="spellEnd"/>
      <w:r w:rsidRPr="00AA5B01">
        <w:rPr>
          <w:rFonts w:ascii="Times New Roman" w:eastAsia="Times New Roman" w:hAnsi="Times New Roman" w:cs="Times New Roman"/>
          <w:bCs/>
          <w:sz w:val="24"/>
          <w:szCs w:val="24"/>
        </w:rPr>
        <w:t xml:space="preserve"> (4-limbed animals, including us!) considered homologous structures, even though they look so different?</w:t>
      </w:r>
    </w:p>
    <w:p w14:paraId="3DEB191F" w14:textId="77777777" w:rsidR="00440DD5" w:rsidRDefault="00440DD5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2F802B" w14:textId="77777777" w:rsidR="000A25E9" w:rsidRDefault="000A25E9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C54DD84" w14:textId="77777777" w:rsidR="000A25E9" w:rsidRDefault="000A25E9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EC3005F" w14:textId="77777777" w:rsidR="000A25E9" w:rsidRDefault="000A25E9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9F21A2C" w14:textId="77777777" w:rsidR="000A25E9" w:rsidRDefault="000A25E9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7E2E5C6" w14:textId="77777777" w:rsidR="00440DD5" w:rsidRDefault="00440DD5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695A3F7" w14:textId="77777777" w:rsidR="00440DD5" w:rsidRPr="00440DD5" w:rsidRDefault="00440DD5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5BFF5B4" w14:textId="77777777" w:rsidR="00685072" w:rsidRPr="00AA5B01" w:rsidRDefault="000A25E9" w:rsidP="00AA5B0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5D73F930" wp14:editId="452B9675">
            <wp:simplePos x="0" y="0"/>
            <wp:positionH relativeFrom="column">
              <wp:posOffset>3829050</wp:posOffset>
            </wp:positionH>
            <wp:positionV relativeFrom="paragraph">
              <wp:posOffset>17145</wp:posOffset>
            </wp:positionV>
            <wp:extent cx="3219450" cy="1276350"/>
            <wp:effectExtent l="19050" t="0" r="0" b="0"/>
            <wp:wrapNone/>
            <wp:docPr id="10" name="irc_mi" descr="http://s3.amazonaws.com/engrade-myfiles/4093608100303480/snake_ancesto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s3.amazonaws.com/engrade-myfiles/4093608100303480/snake_ancestor.gif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85072" w:rsidRPr="00AA5B01">
        <w:rPr>
          <w:rFonts w:ascii="Times New Roman" w:eastAsia="Times New Roman" w:hAnsi="Times New Roman" w:cs="Times New Roman"/>
          <w:bCs/>
          <w:sz w:val="24"/>
          <w:szCs w:val="24"/>
        </w:rPr>
        <w:t>Click on “Next”.</w:t>
      </w:r>
    </w:p>
    <w:p w14:paraId="3041ABFF" w14:textId="77777777" w:rsidR="00AA5B01" w:rsidRDefault="00685072" w:rsidP="0039348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Cs/>
          <w:sz w:val="24"/>
          <w:szCs w:val="24"/>
        </w:rPr>
        <w:t>What are vestigial organs?</w:t>
      </w:r>
    </w:p>
    <w:p w14:paraId="6270128D" w14:textId="77777777" w:rsidR="000A25E9" w:rsidRDefault="000A25E9" w:rsidP="000A25E9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849EEB" w14:textId="77777777" w:rsidR="000A25E9" w:rsidRDefault="000A25E9" w:rsidP="000A25E9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AD13BDD" w14:textId="77777777" w:rsidR="000A25E9" w:rsidRDefault="000A25E9" w:rsidP="000A25E9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F28AB7" w14:textId="77777777" w:rsidR="000A25E9" w:rsidRDefault="000A25E9" w:rsidP="000A25E9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EC07668" w14:textId="77777777" w:rsidR="00440DD5" w:rsidRDefault="00440DD5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88B4B25" w14:textId="77777777" w:rsidR="00440DD5" w:rsidRPr="00440DD5" w:rsidRDefault="000A25E9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437CF2F" wp14:editId="5C141F41">
            <wp:simplePos x="0" y="0"/>
            <wp:positionH relativeFrom="column">
              <wp:posOffset>4495800</wp:posOffset>
            </wp:positionH>
            <wp:positionV relativeFrom="paragraph">
              <wp:posOffset>90805</wp:posOffset>
            </wp:positionV>
            <wp:extent cx="2552700" cy="1914525"/>
            <wp:effectExtent l="19050" t="0" r="0" b="0"/>
            <wp:wrapNone/>
            <wp:docPr id="7" name="irc_mi" descr="http://img.youtube.com/vi/B2nU4IqVIzQ/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img.youtube.com/vi/B2nU4IqVIzQ/0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2CEC2B4" w14:textId="77777777" w:rsidR="00685072" w:rsidRDefault="00685072" w:rsidP="0039348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Cs/>
          <w:sz w:val="24"/>
          <w:szCs w:val="24"/>
        </w:rPr>
        <w:t>Give an example.</w:t>
      </w:r>
    </w:p>
    <w:p w14:paraId="21103B66" w14:textId="77777777" w:rsidR="000A25E9" w:rsidRDefault="000A25E9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6C380E4" w14:textId="77777777" w:rsidR="000A25E9" w:rsidRDefault="000A25E9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59EB77" w14:textId="77777777" w:rsidR="000A6CE0" w:rsidRDefault="000A6CE0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5344D39" w14:textId="77777777" w:rsidR="000A25E9" w:rsidRPr="00440DD5" w:rsidRDefault="000A25E9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283457F" w14:textId="77777777" w:rsidR="00685072" w:rsidRPr="00AA5B01" w:rsidRDefault="00685072" w:rsidP="00AA5B0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Cs/>
          <w:sz w:val="24"/>
          <w:szCs w:val="24"/>
        </w:rPr>
        <w:t>Click on “Next”.</w:t>
      </w:r>
    </w:p>
    <w:p w14:paraId="510DDF0B" w14:textId="77777777" w:rsidR="00AA5B01" w:rsidRDefault="00685072" w:rsidP="0039348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Cs/>
          <w:sz w:val="24"/>
          <w:szCs w:val="24"/>
        </w:rPr>
        <w:t>What is comparative anatomy?</w:t>
      </w:r>
    </w:p>
    <w:p w14:paraId="1C3294E5" w14:textId="77777777" w:rsidR="00440DD5" w:rsidRDefault="00440DD5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B86DE3F" w14:textId="77777777" w:rsidR="000A25E9" w:rsidRDefault="000A25E9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008F48C" w14:textId="77777777" w:rsidR="000A25E9" w:rsidRDefault="000A25E9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D213A97" w14:textId="77777777" w:rsidR="000A6CE0" w:rsidRDefault="000A6CE0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29A7AA5" w14:textId="77777777" w:rsidR="000A25E9" w:rsidRPr="00440DD5" w:rsidRDefault="000A25E9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B5FF957" w14:textId="77777777" w:rsidR="00685072" w:rsidRDefault="00685072" w:rsidP="0039348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Cs/>
          <w:sz w:val="24"/>
          <w:szCs w:val="24"/>
        </w:rPr>
        <w:t>Give an example.</w:t>
      </w:r>
    </w:p>
    <w:p w14:paraId="7BED3992" w14:textId="77777777" w:rsidR="00AA5B01" w:rsidRDefault="00AA5B01" w:rsidP="000A25E9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6C6945E" w14:textId="77777777" w:rsidR="000A25E9" w:rsidRDefault="000A25E9" w:rsidP="000A25E9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ADE7027" w14:textId="77777777" w:rsidR="000A6CE0" w:rsidRDefault="000A6CE0" w:rsidP="000A25E9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899B866" w14:textId="77777777" w:rsidR="000A6CE0" w:rsidRDefault="000A6CE0" w:rsidP="000A25E9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19CDBE7" w14:textId="77777777" w:rsidR="000A6CE0" w:rsidRDefault="000A6CE0" w:rsidP="000A25E9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B36BD95" w14:textId="77777777" w:rsidR="000A25E9" w:rsidRPr="000A25E9" w:rsidRDefault="000A25E9" w:rsidP="000A25E9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E13B208" w14:textId="77777777" w:rsidR="00685072" w:rsidRPr="00AA5B01" w:rsidRDefault="00685072" w:rsidP="00AA5B0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Embryological Development.</w:t>
      </w:r>
      <w:r w:rsidRPr="00AA5B01">
        <w:rPr>
          <w:rFonts w:ascii="Times New Roman" w:eastAsia="Times New Roman" w:hAnsi="Times New Roman" w:cs="Times New Roman"/>
          <w:bCs/>
          <w:sz w:val="24"/>
          <w:szCs w:val="24"/>
        </w:rPr>
        <w:t xml:space="preserve"> Click on “Next.”</w:t>
      </w:r>
    </w:p>
    <w:p w14:paraId="74A19985" w14:textId="77777777" w:rsidR="00AB0ADA" w:rsidRDefault="00FD136A" w:rsidP="00AA5B0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0AFFF102" wp14:editId="17CD9EE3">
            <wp:simplePos x="0" y="0"/>
            <wp:positionH relativeFrom="column">
              <wp:posOffset>3667125</wp:posOffset>
            </wp:positionH>
            <wp:positionV relativeFrom="paragraph">
              <wp:posOffset>1905</wp:posOffset>
            </wp:positionV>
            <wp:extent cx="3486150" cy="1485900"/>
            <wp:effectExtent l="19050" t="0" r="0" b="0"/>
            <wp:wrapNone/>
            <wp:docPr id="16" name="irc_mi" descr="http://evolution.berkeley.edu/evolibrary/images/evo/embryo_comparison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evolution.berkeley.edu/evolibrary/images/evo/embryo_comparison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B0ADA" w:rsidRPr="00AA5B01">
        <w:rPr>
          <w:rFonts w:ascii="Times New Roman" w:eastAsia="Times New Roman" w:hAnsi="Times New Roman" w:cs="Times New Roman"/>
          <w:bCs/>
          <w:sz w:val="24"/>
          <w:szCs w:val="24"/>
        </w:rPr>
        <w:t>What occurs during some stages of development?</w:t>
      </w:r>
    </w:p>
    <w:p w14:paraId="768B817E" w14:textId="77777777" w:rsidR="00440DD5" w:rsidRDefault="00440DD5" w:rsidP="00440DD5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0F3BA7A" w14:textId="77777777" w:rsidR="000A25E9" w:rsidRDefault="000A25E9" w:rsidP="00440DD5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145D655" w14:textId="77777777" w:rsidR="000A25E9" w:rsidRDefault="000A25E9" w:rsidP="00440DD5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3C1F97" w14:textId="77777777" w:rsidR="00440DD5" w:rsidRPr="00AA5B01" w:rsidRDefault="00440DD5" w:rsidP="00440DD5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094E435" w14:textId="77777777" w:rsidR="00FD136A" w:rsidRDefault="00AB0ADA" w:rsidP="00AA5B0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Cs/>
          <w:sz w:val="24"/>
          <w:szCs w:val="24"/>
        </w:rPr>
        <w:t xml:space="preserve">What is the evidence that supports the </w:t>
      </w:r>
    </w:p>
    <w:p w14:paraId="1B03B07B" w14:textId="77777777" w:rsidR="00AB0ADA" w:rsidRPr="00FD136A" w:rsidRDefault="00AB0ADA" w:rsidP="00FD136A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D136A">
        <w:rPr>
          <w:rFonts w:ascii="Times New Roman" w:eastAsia="Times New Roman" w:hAnsi="Times New Roman" w:cs="Times New Roman"/>
          <w:bCs/>
          <w:sz w:val="24"/>
          <w:szCs w:val="24"/>
        </w:rPr>
        <w:t>hypothesis: snakes had ancestors with legs?</w:t>
      </w:r>
    </w:p>
    <w:p w14:paraId="77960F75" w14:textId="77777777" w:rsidR="00440DD5" w:rsidRDefault="00440DD5" w:rsidP="00440DD5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2DC0539" w14:textId="77777777" w:rsidR="000A25E9" w:rsidRDefault="000A25E9" w:rsidP="00440DD5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DC13026" w14:textId="77777777" w:rsidR="000A25E9" w:rsidRDefault="000A25E9" w:rsidP="00440DD5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6116D7" w14:textId="77777777" w:rsidR="000A25E9" w:rsidRDefault="000A25E9" w:rsidP="00440DD5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2B62BAB" w14:textId="77777777" w:rsidR="00440DD5" w:rsidRPr="00AA5B01" w:rsidRDefault="00440DD5" w:rsidP="00440DD5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1B618BC" w14:textId="77777777" w:rsidR="00685072" w:rsidRDefault="00F87C78" w:rsidP="00AA5B0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Cs/>
          <w:sz w:val="24"/>
          <w:szCs w:val="24"/>
        </w:rPr>
        <w:t>What is the evidence that supports the hypothesis: baleen whales had ancestors with teeth?</w:t>
      </w:r>
    </w:p>
    <w:p w14:paraId="21DFC76E" w14:textId="77777777" w:rsidR="00AA5B01" w:rsidRDefault="00AA5B01" w:rsidP="00AA5B01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F2865A" w14:textId="77777777" w:rsidR="000A25E9" w:rsidRDefault="000A25E9" w:rsidP="00AA5B01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318F7CD" w14:textId="77777777" w:rsidR="000A25E9" w:rsidRDefault="000A25E9" w:rsidP="00AA5B01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FE7236D" w14:textId="77777777" w:rsidR="000A25E9" w:rsidRDefault="000A25E9" w:rsidP="00AA5B01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146F008" w14:textId="77777777" w:rsidR="00440DD5" w:rsidRPr="00AA5B01" w:rsidRDefault="00440DD5" w:rsidP="00AA5B01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97317CE" w14:textId="77777777" w:rsidR="00F87C78" w:rsidRPr="00AA5B01" w:rsidRDefault="002A0D25" w:rsidP="00AA5B0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DNA Evidence.</w:t>
      </w:r>
      <w:r w:rsidRPr="00AA5B0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F87C78" w:rsidRPr="00AA5B01">
        <w:rPr>
          <w:rFonts w:ascii="Times New Roman" w:eastAsia="Times New Roman" w:hAnsi="Times New Roman" w:cs="Times New Roman"/>
          <w:bCs/>
          <w:sz w:val="24"/>
          <w:szCs w:val="24"/>
        </w:rPr>
        <w:t>Click on “Next”.</w:t>
      </w:r>
    </w:p>
    <w:p w14:paraId="0F651CD2" w14:textId="77777777" w:rsidR="002A0D25" w:rsidRDefault="002A0D25" w:rsidP="00AA5B0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Cs/>
          <w:sz w:val="24"/>
          <w:szCs w:val="24"/>
        </w:rPr>
        <w:t xml:space="preserve">One </w:t>
      </w:r>
      <w:proofErr w:type="spellStart"/>
      <w:r w:rsidRPr="00AA5B01">
        <w:rPr>
          <w:rFonts w:ascii="Times New Roman" w:eastAsia="Times New Roman" w:hAnsi="Times New Roman" w:cs="Times New Roman"/>
          <w:bCs/>
          <w:sz w:val="24"/>
          <w:szCs w:val="24"/>
        </w:rPr>
        <w:t>componenet</w:t>
      </w:r>
      <w:proofErr w:type="spellEnd"/>
      <w:r w:rsidRPr="00AA5B01">
        <w:rPr>
          <w:rFonts w:ascii="Times New Roman" w:eastAsia="Times New Roman" w:hAnsi="Times New Roman" w:cs="Times New Roman"/>
          <w:bCs/>
          <w:sz w:val="24"/>
          <w:szCs w:val="24"/>
        </w:rPr>
        <w:t xml:space="preserve"> of the Cell Theory (which you learned last semester) is that all organisms are made of cells. How does this statement provide evidence for the theory of evolution: all living organisms share a common ancestor?</w:t>
      </w:r>
    </w:p>
    <w:p w14:paraId="350F55BE" w14:textId="77777777" w:rsidR="00440DD5" w:rsidRDefault="0008301E" w:rsidP="00440DD5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4655370B" wp14:editId="4E2D6CE6">
            <wp:simplePos x="0" y="0"/>
            <wp:positionH relativeFrom="column">
              <wp:posOffset>5629275</wp:posOffset>
            </wp:positionH>
            <wp:positionV relativeFrom="paragraph">
              <wp:posOffset>42545</wp:posOffset>
            </wp:positionV>
            <wp:extent cx="1426845" cy="1695450"/>
            <wp:effectExtent l="19050" t="0" r="1905" b="0"/>
            <wp:wrapNone/>
            <wp:docPr id="19" name="irc_mi" descr="https://www.princeton.edu/eeb/gradinitiative/evolution/dna_sma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s://www.princeton.edu/eeb/gradinitiative/evolution/dna_small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845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8592F5E" w14:textId="77777777" w:rsidR="000A25E9" w:rsidRDefault="000A25E9" w:rsidP="00440DD5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7AFEB9" w14:textId="77777777" w:rsidR="000A25E9" w:rsidRDefault="000A25E9" w:rsidP="00440DD5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98A9CF5" w14:textId="77777777" w:rsidR="00440DD5" w:rsidRPr="00AA5B01" w:rsidRDefault="00440DD5" w:rsidP="00440DD5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5B41AC1" w14:textId="77777777" w:rsidR="002A0D25" w:rsidRDefault="002A0D25" w:rsidP="00AA5B0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Cs/>
          <w:sz w:val="24"/>
          <w:szCs w:val="24"/>
        </w:rPr>
        <w:t>What do different species share besides common anatomies?</w:t>
      </w:r>
    </w:p>
    <w:p w14:paraId="0973227D" w14:textId="77777777" w:rsidR="00440DD5" w:rsidRDefault="00440DD5" w:rsidP="00440DD5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FED25E" w14:textId="77777777" w:rsidR="00440DD5" w:rsidRDefault="00440DD5" w:rsidP="00440DD5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AD91DC6" w14:textId="77777777" w:rsidR="000A25E9" w:rsidRDefault="000A25E9" w:rsidP="00440DD5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6583146" w14:textId="77777777" w:rsidR="000A25E9" w:rsidRPr="00AA5B01" w:rsidRDefault="000A25E9" w:rsidP="00440DD5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6721B9" w14:textId="77777777" w:rsidR="002A0D25" w:rsidRDefault="002A0D25" w:rsidP="00AA5B0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Cs/>
          <w:sz w:val="24"/>
          <w:szCs w:val="24"/>
        </w:rPr>
        <w:t>What shares ¼ of its genes with humans?</w:t>
      </w:r>
    </w:p>
    <w:p w14:paraId="2F858123" w14:textId="77777777" w:rsidR="00440DD5" w:rsidRDefault="00440DD5" w:rsidP="00440DD5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FB7E7C5" w14:textId="77777777" w:rsidR="000A25E9" w:rsidRDefault="000A25E9" w:rsidP="00440DD5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D43320E" w14:textId="77777777" w:rsidR="000A25E9" w:rsidRDefault="000A25E9" w:rsidP="00440DD5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5E4137C" w14:textId="77777777" w:rsidR="00440DD5" w:rsidRPr="00AA5B01" w:rsidRDefault="00440DD5" w:rsidP="00440DD5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CC5211" w14:textId="77777777" w:rsidR="002A0D25" w:rsidRPr="00AA5B01" w:rsidRDefault="002A0D25" w:rsidP="00AA5B0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Cs/>
          <w:sz w:val="24"/>
          <w:szCs w:val="24"/>
        </w:rPr>
        <w:t>How is the DNA code itself a homology?</w:t>
      </w:r>
    </w:p>
    <w:p w14:paraId="1E751DBC" w14:textId="77777777" w:rsidR="00927E07" w:rsidRDefault="00927E07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027AAF" w14:textId="77777777" w:rsidR="000A25E9" w:rsidRDefault="000A25E9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02946B2" w14:textId="77777777" w:rsidR="000A25E9" w:rsidRDefault="000A25E9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A89DA35" w14:textId="77777777" w:rsidR="00927E07" w:rsidRDefault="00927E07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584D7EE" w14:textId="77777777" w:rsidR="000A25E9" w:rsidRDefault="000A25E9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45C9389" w14:textId="77777777" w:rsidR="000A25E9" w:rsidRDefault="000A25E9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E94D2F3" w14:textId="77777777" w:rsidR="000A25E9" w:rsidRDefault="000A25E9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E6D8880" w14:textId="77777777" w:rsidR="000A25E9" w:rsidRDefault="000A25E9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B1A5044" w14:textId="77777777" w:rsidR="000A25E9" w:rsidRDefault="000A25E9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B8642A0" w14:textId="77777777" w:rsidR="000A25E9" w:rsidRDefault="000A25E9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B6F322" w14:textId="77777777" w:rsidR="000A25E9" w:rsidRDefault="000A25E9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D9A0E55" w14:textId="77777777" w:rsidR="000A25E9" w:rsidRDefault="000A25E9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A24A872" w14:textId="77777777" w:rsidR="00E25DE1" w:rsidRPr="00440DD5" w:rsidRDefault="00532D11" w:rsidP="00AA5B0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8480" behindDoc="0" locked="0" layoutInCell="1" allowOverlap="1" wp14:anchorId="3FB78D78" wp14:editId="7FBB0D3B">
            <wp:simplePos x="0" y="0"/>
            <wp:positionH relativeFrom="column">
              <wp:posOffset>4343400</wp:posOffset>
            </wp:positionH>
            <wp:positionV relativeFrom="paragraph">
              <wp:posOffset>295275</wp:posOffset>
            </wp:positionV>
            <wp:extent cx="2905125" cy="1914525"/>
            <wp:effectExtent l="19050" t="0" r="9525" b="0"/>
            <wp:wrapThrough wrapText="bothSides">
              <wp:wrapPolygon edited="0">
                <wp:start x="-142" y="0"/>
                <wp:lineTo x="-142" y="21493"/>
                <wp:lineTo x="21671" y="21493"/>
                <wp:lineTo x="21671" y="0"/>
                <wp:lineTo x="-142" y="0"/>
              </wp:wrapPolygon>
            </wp:wrapThrough>
            <wp:docPr id="22" name="irc_mi" descr="http://stuffpoint.com/evolution/image/319515-evolution-evolution-of-human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stuffpoint.com/evolution/image/319515-evolution-evolution-of-humans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F77AD" w:rsidRPr="00440DD5">
        <w:rPr>
          <w:rFonts w:ascii="Times New Roman" w:eastAsia="Times New Roman" w:hAnsi="Times New Roman" w:cs="Times New Roman"/>
          <w:b/>
          <w:bCs/>
          <w:sz w:val="28"/>
          <w:szCs w:val="28"/>
        </w:rPr>
        <w:t>Human Evolution</w:t>
      </w:r>
      <w:proofErr w:type="gramStart"/>
      <w:r w:rsidR="009F77AD" w:rsidRPr="00440DD5">
        <w:rPr>
          <w:rFonts w:ascii="Times New Roman" w:eastAsia="Times New Roman" w:hAnsi="Times New Roman" w:cs="Times New Roman"/>
          <w:b/>
          <w:bCs/>
          <w:sz w:val="28"/>
          <w:szCs w:val="28"/>
        </w:rPr>
        <w:t>—“</w:t>
      </w:r>
      <w:proofErr w:type="gramEnd"/>
      <w:r w:rsidR="009F77AD" w:rsidRPr="00440DD5">
        <w:rPr>
          <w:rFonts w:ascii="Times New Roman" w:eastAsia="Times New Roman" w:hAnsi="Times New Roman" w:cs="Times New Roman"/>
          <w:b/>
          <w:bCs/>
          <w:sz w:val="28"/>
          <w:szCs w:val="28"/>
        </w:rPr>
        <w:t>How we Became Human”:</w:t>
      </w:r>
      <w:r w:rsidR="009F77AD" w:rsidRPr="00440DD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E25DE1" w:rsidRPr="00440DD5">
        <w:rPr>
          <w:rFonts w:ascii="Times New Roman" w:eastAsia="Times New Roman" w:hAnsi="Times New Roman" w:cs="Times New Roman"/>
          <w:bCs/>
          <w:sz w:val="28"/>
          <w:szCs w:val="28"/>
        </w:rPr>
        <w:t>Now, go to a fascinating website on how humans evolved from the Smithsonian:</w:t>
      </w:r>
    </w:p>
    <w:p w14:paraId="4B5F07E3" w14:textId="77777777" w:rsidR="00E25DE1" w:rsidRDefault="000A6CE0" w:rsidP="00440DD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hyperlink r:id="rId14" w:history="1">
        <w:r w:rsidR="00E25DE1" w:rsidRPr="00440DD5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http://humanorigins.si.edu/evidence</w:t>
        </w:r>
      </w:hyperlink>
    </w:p>
    <w:p w14:paraId="17BE6D94" w14:textId="77777777" w:rsidR="00440DD5" w:rsidRPr="00440DD5" w:rsidRDefault="00440DD5" w:rsidP="00440DD5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7E7FA2" w14:textId="77777777" w:rsidR="009F77AD" w:rsidRDefault="009F77AD" w:rsidP="00AA5B0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Cs/>
          <w:sz w:val="24"/>
          <w:szCs w:val="24"/>
        </w:rPr>
        <w:t xml:space="preserve">What are some pieces of evidence for human evolution? List 3. </w:t>
      </w:r>
    </w:p>
    <w:p w14:paraId="32F364E3" w14:textId="77777777" w:rsidR="00440DD5" w:rsidRPr="00AA5B01" w:rsidRDefault="00440DD5" w:rsidP="00440DD5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</w:t>
      </w:r>
    </w:p>
    <w:p w14:paraId="3E7215D5" w14:textId="77777777" w:rsidR="00440DD5" w:rsidRPr="00AA5B01" w:rsidRDefault="00440DD5" w:rsidP="00440DD5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</w:t>
      </w:r>
    </w:p>
    <w:p w14:paraId="39BC5D27" w14:textId="77777777" w:rsidR="00440DD5" w:rsidRPr="00AA5B01" w:rsidRDefault="00440DD5" w:rsidP="00440DD5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</w:p>
    <w:p w14:paraId="0A4E73AB" w14:textId="77777777" w:rsidR="00440DD5" w:rsidRPr="00AA5B01" w:rsidRDefault="00440DD5" w:rsidP="00440DD5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</w:t>
      </w:r>
    </w:p>
    <w:p w14:paraId="7EB81A12" w14:textId="77777777" w:rsidR="00440DD5" w:rsidRPr="00AA5B01" w:rsidRDefault="00440DD5" w:rsidP="00440DD5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</w:p>
    <w:p w14:paraId="77CD1228" w14:textId="77777777" w:rsidR="00440DD5" w:rsidRDefault="00440DD5" w:rsidP="00440DD5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3E7ED9" w14:textId="77777777" w:rsidR="00532D11" w:rsidRPr="00AA5B01" w:rsidRDefault="00532D11" w:rsidP="00440DD5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594F71E" w14:textId="77777777" w:rsidR="00440DD5" w:rsidRDefault="00440DD5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D8FAC9" w14:textId="77777777" w:rsidR="009F77AD" w:rsidRDefault="009F77AD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Click on “Behavior”.</w:t>
      </w:r>
    </w:p>
    <w:p w14:paraId="4519D666" w14:textId="77777777" w:rsidR="00C45DAF" w:rsidRDefault="009A2A6E" w:rsidP="00AA5B0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Cs/>
          <w:sz w:val="24"/>
          <w:szCs w:val="24"/>
        </w:rPr>
        <w:t xml:space="preserve">Why do you think stone </w:t>
      </w:r>
      <w:proofErr w:type="spellStart"/>
      <w:r w:rsidRPr="00AA5B01">
        <w:rPr>
          <w:rFonts w:ascii="Times New Roman" w:eastAsia="Times New Roman" w:hAnsi="Times New Roman" w:cs="Times New Roman"/>
          <w:bCs/>
          <w:sz w:val="24"/>
          <w:szCs w:val="24"/>
        </w:rPr>
        <w:t>handaxes</w:t>
      </w:r>
      <w:proofErr w:type="spellEnd"/>
      <w:r w:rsidRPr="00AA5B01">
        <w:rPr>
          <w:rFonts w:ascii="Times New Roman" w:eastAsia="Times New Roman" w:hAnsi="Times New Roman" w:cs="Times New Roman"/>
          <w:bCs/>
          <w:sz w:val="24"/>
          <w:szCs w:val="24"/>
        </w:rPr>
        <w:t xml:space="preserve"> are evidence of early human behavior?</w:t>
      </w:r>
    </w:p>
    <w:p w14:paraId="0B42D7AE" w14:textId="77777777" w:rsidR="00440DD5" w:rsidRDefault="00440DD5" w:rsidP="00440DD5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E58F2C6" w14:textId="77777777" w:rsidR="00440DD5" w:rsidRPr="00AA5B01" w:rsidRDefault="00440DD5" w:rsidP="00440DD5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566511F" w14:textId="77777777" w:rsidR="009A2A6E" w:rsidRDefault="009A2A6E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Click on one of the categories. Choose from: Art &amp; Music, Making Clothing, Recording Information, Burial, Carrying &amp; Storing, Hearths &amp; Shelters, Stone Tools, Getting Food, Primate Behavior, &amp; Footprints</w:t>
      </w:r>
      <w:r w:rsidR="00B25F87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5142FF22" w14:textId="77777777" w:rsidR="00B25F87" w:rsidRDefault="00B25F87" w:rsidP="00AA5B0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Cs/>
          <w:sz w:val="24"/>
          <w:szCs w:val="24"/>
        </w:rPr>
        <w:t>What are 3 things you learned?</w:t>
      </w:r>
    </w:p>
    <w:p w14:paraId="12429246" w14:textId="77777777" w:rsidR="00AA5B01" w:rsidRPr="00AA5B01" w:rsidRDefault="00AA5B01" w:rsidP="00AA5B01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</w:t>
      </w:r>
    </w:p>
    <w:p w14:paraId="1EF22F85" w14:textId="77777777" w:rsidR="00AA5B01" w:rsidRPr="00AA5B01" w:rsidRDefault="00AA5B01" w:rsidP="00AA5B01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</w:t>
      </w:r>
    </w:p>
    <w:p w14:paraId="4C15BB9C" w14:textId="77777777" w:rsidR="00AA5B01" w:rsidRPr="00AA5B01" w:rsidRDefault="00AA5B01" w:rsidP="00AA5B01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</w:p>
    <w:p w14:paraId="78CB35A5" w14:textId="77777777" w:rsidR="00AA5B01" w:rsidRPr="00AA5B01" w:rsidRDefault="00AA5B01" w:rsidP="00AA5B01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</w:t>
      </w:r>
    </w:p>
    <w:p w14:paraId="26D60350" w14:textId="77777777" w:rsidR="00AA5B01" w:rsidRPr="00AA5B01" w:rsidRDefault="00AA5B01" w:rsidP="00AA5B01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</w:p>
    <w:p w14:paraId="7B49DE03" w14:textId="77777777" w:rsidR="00AA5B01" w:rsidRPr="00AA5B01" w:rsidRDefault="00AA5B01" w:rsidP="00AA5B01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BD72401" w14:textId="77777777" w:rsidR="00B25F87" w:rsidRDefault="00B25F87" w:rsidP="00AA5B0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Cs/>
          <w:sz w:val="24"/>
          <w:szCs w:val="24"/>
        </w:rPr>
        <w:t xml:space="preserve">How do these things relate to human evolution? What adaptations evolved? </w:t>
      </w:r>
    </w:p>
    <w:p w14:paraId="678D3192" w14:textId="77777777" w:rsidR="00440DD5" w:rsidRDefault="00440DD5" w:rsidP="00440DD5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EB3ADDE" w14:textId="77777777" w:rsidR="00440DD5" w:rsidRDefault="00440DD5" w:rsidP="00440DD5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E21F2D8" w14:textId="77777777" w:rsidR="00440DD5" w:rsidRPr="00AA5B01" w:rsidRDefault="00440DD5" w:rsidP="00440DD5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76E101A" w14:textId="77777777" w:rsidR="00B25F87" w:rsidRDefault="00B25F87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Click on “Human Fossils”.</w:t>
      </w:r>
    </w:p>
    <w:p w14:paraId="146C81CD" w14:textId="77777777" w:rsidR="00B25F87" w:rsidRDefault="00B25F87" w:rsidP="00AA5B0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Cs/>
          <w:sz w:val="24"/>
          <w:szCs w:val="24"/>
        </w:rPr>
        <w:t>What are some things we can learn f</w:t>
      </w:r>
      <w:r w:rsidR="00440DD5">
        <w:rPr>
          <w:rFonts w:ascii="Times New Roman" w:eastAsia="Times New Roman" w:hAnsi="Times New Roman" w:cs="Times New Roman"/>
          <w:bCs/>
          <w:sz w:val="24"/>
          <w:szCs w:val="24"/>
        </w:rPr>
        <w:t>rom early human fossils? (List 3</w:t>
      </w:r>
      <w:r w:rsidRPr="00AA5B01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21BC4C79" w14:textId="77777777" w:rsidR="00440DD5" w:rsidRPr="00AA5B01" w:rsidRDefault="00440DD5" w:rsidP="00440DD5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</w:t>
      </w:r>
    </w:p>
    <w:p w14:paraId="4FCE7DDF" w14:textId="77777777" w:rsidR="00440DD5" w:rsidRPr="00AA5B01" w:rsidRDefault="00440DD5" w:rsidP="00440DD5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</w:t>
      </w:r>
    </w:p>
    <w:p w14:paraId="3FBFAB87" w14:textId="77777777" w:rsidR="00440DD5" w:rsidRPr="00AA5B01" w:rsidRDefault="00440DD5" w:rsidP="00440DD5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</w:p>
    <w:p w14:paraId="372439E1" w14:textId="77777777" w:rsidR="00440DD5" w:rsidRPr="00AA5B01" w:rsidRDefault="00440DD5" w:rsidP="00440DD5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</w:t>
      </w:r>
    </w:p>
    <w:p w14:paraId="03CD2C6E" w14:textId="77777777" w:rsidR="00440DD5" w:rsidRPr="00AA5B01" w:rsidRDefault="00440DD5" w:rsidP="00440DD5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</w:p>
    <w:p w14:paraId="712E3A92" w14:textId="77777777" w:rsidR="00440DD5" w:rsidRDefault="00440DD5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589DF3D" w14:textId="77777777" w:rsidR="00440DD5" w:rsidRPr="00440DD5" w:rsidRDefault="00440DD5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45E5B9" w14:textId="77777777" w:rsidR="00B25F87" w:rsidRDefault="00B25F87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Click on “Species” (left hand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side-bar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>).</w:t>
      </w:r>
    </w:p>
    <w:p w14:paraId="458ADDBF" w14:textId="77777777" w:rsidR="00B25F87" w:rsidRDefault="00B25F87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Click on 2 different species.</w:t>
      </w:r>
    </w:p>
    <w:p w14:paraId="7B69C5AB" w14:textId="77777777" w:rsidR="00B25F87" w:rsidRDefault="00B25F87" w:rsidP="00AA5B0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Cs/>
          <w:sz w:val="24"/>
          <w:szCs w:val="24"/>
        </w:rPr>
        <w:t>What were their names?</w:t>
      </w:r>
    </w:p>
    <w:p w14:paraId="23D136CC" w14:textId="77777777" w:rsidR="00AA5B01" w:rsidRPr="00AA5B01" w:rsidRDefault="00AA5B01" w:rsidP="00AA5B01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</w:p>
    <w:p w14:paraId="2C2FE563" w14:textId="77777777" w:rsidR="00AA5B01" w:rsidRPr="00AA5B01" w:rsidRDefault="00AA5B01" w:rsidP="00AA5B01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</w:t>
      </w:r>
    </w:p>
    <w:p w14:paraId="447FC00F" w14:textId="77777777" w:rsidR="00AA5B01" w:rsidRPr="00AA5B01" w:rsidRDefault="00AA5B01" w:rsidP="00AA5B01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</w:t>
      </w:r>
    </w:p>
    <w:p w14:paraId="73F7E905" w14:textId="77777777" w:rsidR="00AA5B01" w:rsidRPr="00AA5B01" w:rsidRDefault="00AA5B01" w:rsidP="00AA5B01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8B36266" w14:textId="77777777" w:rsidR="00B25F87" w:rsidRDefault="00B25F87" w:rsidP="00AA5B0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Cs/>
          <w:sz w:val="24"/>
          <w:szCs w:val="24"/>
        </w:rPr>
        <w:t>How long ago did they live?</w:t>
      </w:r>
    </w:p>
    <w:p w14:paraId="64D2A703" w14:textId="77777777" w:rsidR="00AA5B01" w:rsidRPr="00AA5B01" w:rsidRDefault="00AA5B01" w:rsidP="00AA5B01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</w:p>
    <w:p w14:paraId="005E14A1" w14:textId="77777777" w:rsidR="00AA5B01" w:rsidRPr="00AA5B01" w:rsidRDefault="00AA5B01" w:rsidP="00AA5B01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</w:t>
      </w:r>
    </w:p>
    <w:p w14:paraId="344A259A" w14:textId="77777777" w:rsidR="00AA5B01" w:rsidRPr="00AA5B01" w:rsidRDefault="00AA5B01" w:rsidP="00AA5B01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</w:t>
      </w:r>
    </w:p>
    <w:p w14:paraId="1B9158DE" w14:textId="77777777" w:rsidR="00AA5B01" w:rsidRDefault="00AA5B01" w:rsidP="00AA5B01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20B0F4C" w14:textId="77777777" w:rsidR="000A25E9" w:rsidRPr="00AA5B01" w:rsidRDefault="000A25E9" w:rsidP="00AA5B01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D56977F" w14:textId="77777777" w:rsidR="00B25F87" w:rsidRDefault="000C2C74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5F78C11" wp14:editId="44C536ED">
                <wp:simplePos x="0" y="0"/>
                <wp:positionH relativeFrom="column">
                  <wp:posOffset>114300</wp:posOffset>
                </wp:positionH>
                <wp:positionV relativeFrom="paragraph">
                  <wp:posOffset>154305</wp:posOffset>
                </wp:positionV>
                <wp:extent cx="2667000" cy="1876425"/>
                <wp:effectExtent l="9525" t="9525" r="9525" b="9525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7000" cy="1876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C5067F" id="Rectangle 2" o:spid="_x0000_s1026" style="position:absolute;margin-left:9pt;margin-top:12.15pt;width:210pt;height:147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"/>
            </w:pict>
          </mc:Fallback>
        </mc:AlternateContent>
      </w:r>
      <w:r w:rsidR="00AA5B01">
        <w:rPr>
          <w:rFonts w:ascii="Times New Roman" w:eastAsia="Times New Roman" w:hAnsi="Times New Roman" w:cs="Times New Roman"/>
          <w:bCs/>
          <w:sz w:val="24"/>
          <w:szCs w:val="24"/>
        </w:rPr>
        <w:t>*</w:t>
      </w:r>
      <w:r w:rsidR="00B25F87">
        <w:rPr>
          <w:rFonts w:ascii="Times New Roman" w:eastAsia="Times New Roman" w:hAnsi="Times New Roman" w:cs="Times New Roman"/>
          <w:bCs/>
          <w:sz w:val="24"/>
          <w:szCs w:val="24"/>
        </w:rPr>
        <w:t>(Extra Credit 3-5 pts): Draw a picture of 1 of them.</w:t>
      </w:r>
    </w:p>
    <w:p w14:paraId="2DFEC884" w14:textId="77777777" w:rsidR="00B25F87" w:rsidRDefault="00B25F87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25F40A7" w14:textId="77777777" w:rsidR="00B25F87" w:rsidRDefault="00B25F87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B401232" w14:textId="77777777" w:rsidR="00AC70A0" w:rsidRDefault="00AC70A0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406E59A" w14:textId="77777777" w:rsidR="00AC70A0" w:rsidRDefault="00AC70A0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7A30BD4" w14:textId="77777777" w:rsidR="00AC70A0" w:rsidRDefault="00AC70A0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509976A" w14:textId="77777777" w:rsidR="00AC70A0" w:rsidRDefault="00AC70A0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C02775A" w14:textId="77777777" w:rsidR="00AC70A0" w:rsidRDefault="00AC70A0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A99A39" w14:textId="77777777" w:rsidR="00AC70A0" w:rsidRDefault="00AC70A0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68E7771" w14:textId="77777777" w:rsidR="00AC70A0" w:rsidRDefault="00AC70A0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288F1C3" w14:textId="77777777" w:rsidR="00AC70A0" w:rsidRDefault="00AC70A0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AAF72CC" w14:textId="77777777" w:rsidR="00AC70A0" w:rsidRDefault="00AC70A0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7D3D55A" w14:textId="77777777" w:rsidR="00B25F87" w:rsidRDefault="00B25F87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Click on “Genetics” (left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side-bar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>).</w:t>
      </w:r>
    </w:p>
    <w:p w14:paraId="04AC9DFD" w14:textId="77777777" w:rsidR="00AA5B01" w:rsidRDefault="005F0772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Read the article.</w:t>
      </w:r>
      <w:r w:rsidR="00AA5B0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6D35A08A" w14:textId="77777777" w:rsidR="005F0772" w:rsidRDefault="005F0772" w:rsidP="00AA5B0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Cs/>
          <w:sz w:val="24"/>
          <w:szCs w:val="24"/>
        </w:rPr>
        <w:t>What does the amount of difference between DNA sequences in different species show?</w:t>
      </w:r>
    </w:p>
    <w:p w14:paraId="3D5CBFB9" w14:textId="77777777" w:rsidR="00440DD5" w:rsidRDefault="00440DD5" w:rsidP="00440DD5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A340422" w14:textId="77777777" w:rsidR="00440DD5" w:rsidRPr="00AA5B01" w:rsidRDefault="00440DD5" w:rsidP="00440DD5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88F63B8" w14:textId="77777777" w:rsidR="005F0772" w:rsidRDefault="005F0772" w:rsidP="00AA5B0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Cs/>
          <w:sz w:val="24"/>
          <w:szCs w:val="24"/>
        </w:rPr>
        <w:t>What is the amount of difference between yourself and every other human being on this planet?</w:t>
      </w:r>
    </w:p>
    <w:p w14:paraId="1FF15BBE" w14:textId="77777777" w:rsidR="00440DD5" w:rsidRDefault="00440DD5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9594FF5" w14:textId="77777777" w:rsidR="00440DD5" w:rsidRPr="00440DD5" w:rsidRDefault="00440DD5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25D2BDE" w14:textId="77777777" w:rsidR="005F0772" w:rsidRDefault="005F0772" w:rsidP="00AA5B0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Cs/>
          <w:sz w:val="24"/>
          <w:szCs w:val="24"/>
        </w:rPr>
        <w:t>How different is our DNA from that of a chimpanzee’s?</w:t>
      </w:r>
    </w:p>
    <w:p w14:paraId="0B68B087" w14:textId="77777777" w:rsidR="00440DD5" w:rsidRDefault="00440DD5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A48EC74" w14:textId="77777777" w:rsidR="00440DD5" w:rsidRPr="00440DD5" w:rsidRDefault="00440DD5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AA40DEE" w14:textId="77777777" w:rsidR="005F0772" w:rsidRDefault="005F0772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Click on “Human Skin Color Variation” (left side bar).</w:t>
      </w:r>
    </w:p>
    <w:p w14:paraId="32B763F7" w14:textId="77777777" w:rsidR="00274250" w:rsidRDefault="00274250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Click on “Diversity—Skin Color”</w:t>
      </w:r>
    </w:p>
    <w:p w14:paraId="4082C1EA" w14:textId="77777777" w:rsidR="00274250" w:rsidRDefault="00274250" w:rsidP="00AA5B0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Cs/>
          <w:sz w:val="24"/>
          <w:szCs w:val="24"/>
        </w:rPr>
        <w:t>Why do people from different parts of the world have different skin color?</w:t>
      </w:r>
    </w:p>
    <w:p w14:paraId="7355F6E9" w14:textId="77777777" w:rsidR="00440DD5" w:rsidRDefault="00440DD5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3EE3EBB" w14:textId="77777777" w:rsidR="00440DD5" w:rsidRPr="00440DD5" w:rsidRDefault="00440DD5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5E96FF7" w14:textId="77777777" w:rsidR="00FF0F02" w:rsidRDefault="00FF0F02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On the sidebar, under “Genetics”, click on “One Species, Living Worldwide”.</w:t>
      </w:r>
    </w:p>
    <w:p w14:paraId="07791D04" w14:textId="77777777" w:rsidR="00FF0F02" w:rsidRDefault="00393482" w:rsidP="00AA5B0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Cs/>
          <w:sz w:val="24"/>
          <w:szCs w:val="24"/>
        </w:rPr>
        <w:t>What species do we all belong to?</w:t>
      </w:r>
    </w:p>
    <w:p w14:paraId="4C5AE477" w14:textId="77777777" w:rsidR="00440DD5" w:rsidRDefault="00440DD5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5FB840B" w14:textId="77777777" w:rsidR="00440DD5" w:rsidRPr="00440DD5" w:rsidRDefault="00440DD5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D057988" w14:textId="77777777" w:rsidR="00393482" w:rsidRDefault="00393482" w:rsidP="00AA5B0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5B01">
        <w:rPr>
          <w:rFonts w:ascii="Times New Roman" w:eastAsia="Times New Roman" w:hAnsi="Times New Roman" w:cs="Times New Roman"/>
          <w:bCs/>
          <w:sz w:val="24"/>
          <w:szCs w:val="24"/>
        </w:rPr>
        <w:t>Where did the earliest humans evolve from?</w:t>
      </w:r>
    </w:p>
    <w:p w14:paraId="46142096" w14:textId="77777777" w:rsidR="00440DD5" w:rsidRDefault="00440DD5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D32ED97" w14:textId="77777777" w:rsidR="00440DD5" w:rsidRDefault="00440DD5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5D17E30" w14:textId="77777777" w:rsidR="00440DD5" w:rsidRPr="00440DD5" w:rsidRDefault="00440DD5" w:rsidP="00440D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40DD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Summary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: What are 3 pieces of evidence that support the theory of evolution? Use at least 3 complete sentences. (1 extra credit point per extra sentence).</w:t>
      </w:r>
    </w:p>
    <w:p w14:paraId="00E2EA75" w14:textId="77777777" w:rsidR="00393482" w:rsidRDefault="00393482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C493717" w14:textId="77777777" w:rsidR="00B25F87" w:rsidRDefault="00B25F87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FD323C1" w14:textId="77777777" w:rsidR="00F87C78" w:rsidRDefault="00F87C78" w:rsidP="0039348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20F8383" w14:textId="77777777" w:rsidR="00685072" w:rsidRPr="004F22E9" w:rsidRDefault="00685072" w:rsidP="00393482">
      <w:pPr>
        <w:spacing w:after="0" w:line="240" w:lineRule="auto"/>
        <w:rPr>
          <w:sz w:val="28"/>
          <w:szCs w:val="28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9"/>
      </w:tblGrid>
      <w:tr w:rsidR="00A63242" w:rsidRPr="00A63242" w14:paraId="325C6DD2" w14:textId="77777777" w:rsidTr="0018369B">
        <w:trPr>
          <w:tblCellSpacing w:w="0" w:type="dxa"/>
        </w:trPr>
        <w:tc>
          <w:tcPr>
            <w:tcW w:w="5119" w:type="dxa"/>
            <w:hideMark/>
          </w:tcPr>
          <w:p w14:paraId="4834F309" w14:textId="77777777" w:rsidR="00AD11D3" w:rsidRPr="00A63242" w:rsidRDefault="00AD11D3" w:rsidP="00393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EDEB0E" w14:textId="77777777" w:rsidR="00A63242" w:rsidRDefault="00A63242" w:rsidP="00393482">
      <w:pPr>
        <w:spacing w:after="0" w:line="240" w:lineRule="auto"/>
      </w:pPr>
    </w:p>
    <w:sectPr w:rsidR="00A63242" w:rsidSect="004F22E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141BE"/>
    <w:multiLevelType w:val="hybridMultilevel"/>
    <w:tmpl w:val="AEFA61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095BAA"/>
    <w:multiLevelType w:val="hybridMultilevel"/>
    <w:tmpl w:val="3F9828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7F30B6"/>
    <w:multiLevelType w:val="hybridMultilevel"/>
    <w:tmpl w:val="7652CAA2"/>
    <w:lvl w:ilvl="0" w:tplc="39C6CC0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DF6A41"/>
    <w:multiLevelType w:val="hybridMultilevel"/>
    <w:tmpl w:val="848A2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8421681">
    <w:abstractNumId w:val="1"/>
  </w:num>
  <w:num w:numId="2" w16cid:durableId="1065254570">
    <w:abstractNumId w:val="2"/>
  </w:num>
  <w:num w:numId="3" w16cid:durableId="68843111">
    <w:abstractNumId w:val="3"/>
  </w:num>
  <w:num w:numId="4" w16cid:durableId="403114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242"/>
    <w:rsid w:val="0008301E"/>
    <w:rsid w:val="000A25E9"/>
    <w:rsid w:val="000A6CE0"/>
    <w:rsid w:val="000C2C74"/>
    <w:rsid w:val="0018369B"/>
    <w:rsid w:val="00274250"/>
    <w:rsid w:val="002A0D25"/>
    <w:rsid w:val="00393482"/>
    <w:rsid w:val="00440DD5"/>
    <w:rsid w:val="004C2717"/>
    <w:rsid w:val="004F22E9"/>
    <w:rsid w:val="00532D11"/>
    <w:rsid w:val="005365F4"/>
    <w:rsid w:val="005950DA"/>
    <w:rsid w:val="005A77EB"/>
    <w:rsid w:val="005F0772"/>
    <w:rsid w:val="00685072"/>
    <w:rsid w:val="00831CC5"/>
    <w:rsid w:val="00884610"/>
    <w:rsid w:val="00927E07"/>
    <w:rsid w:val="0099121A"/>
    <w:rsid w:val="009A2A6E"/>
    <w:rsid w:val="009F77AD"/>
    <w:rsid w:val="00A57AB3"/>
    <w:rsid w:val="00A63242"/>
    <w:rsid w:val="00AA5B01"/>
    <w:rsid w:val="00AB0ADA"/>
    <w:rsid w:val="00AC70A0"/>
    <w:rsid w:val="00AC7276"/>
    <w:rsid w:val="00AD11D3"/>
    <w:rsid w:val="00B25F87"/>
    <w:rsid w:val="00C45DAF"/>
    <w:rsid w:val="00CD078F"/>
    <w:rsid w:val="00E25B49"/>
    <w:rsid w:val="00E25DE1"/>
    <w:rsid w:val="00F87C78"/>
    <w:rsid w:val="00FD136A"/>
    <w:rsid w:val="00FF0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91E33"/>
  <w15:docId w15:val="{8230C031-F7AD-4238-B533-11057DA47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treg">
    <w:name w:val="actreg"/>
    <w:basedOn w:val="Normal"/>
    <w:rsid w:val="00A6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6324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D078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A5B01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25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25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7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40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48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77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64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07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60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85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47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8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33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52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84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53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61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68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28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91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81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77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89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93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4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26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1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83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86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48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00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6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88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39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23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50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1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36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94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32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45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84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7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48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39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09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53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78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65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42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92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36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7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56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1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18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4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96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60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99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21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58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60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02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10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81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21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01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13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50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50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48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83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24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17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18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1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85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92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2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19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0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61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57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95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3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6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41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67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89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34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86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16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73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23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26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08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00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51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32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80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83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2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18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59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15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87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24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67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34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58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12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69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59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41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89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88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70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02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63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16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36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23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93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27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61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28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05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80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2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37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84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25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94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72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62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29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3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94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59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97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49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16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6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07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28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53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0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96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01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94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94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51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23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46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8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15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5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72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92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65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50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3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51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88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99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61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97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93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41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13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20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48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15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50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77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62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97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27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06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02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1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44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36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87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03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59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34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87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93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09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24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54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08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81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54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95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74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15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23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80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96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44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29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33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9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41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7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23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67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75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93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60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28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95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85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88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09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31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44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1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84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23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94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57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26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03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58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93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92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73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42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42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97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02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46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92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3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47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2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64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54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56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10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56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48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1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44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74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12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61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80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75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31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evolution.berkeley.edu/evolibrary/article/0_0_0/lines_01" TargetMode="External"/><Relationship Id="rId11" Type="http://schemas.openxmlformats.org/officeDocument/2006/relationships/image" Target="media/image6.gif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gif"/><Relationship Id="rId14" Type="http://schemas.openxmlformats.org/officeDocument/2006/relationships/hyperlink" Target="http://humanorigins.si.edu/evid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ma_admin</dc:creator>
  <cp:lastModifiedBy>Peter Rye</cp:lastModifiedBy>
  <cp:revision>2</cp:revision>
  <cp:lastPrinted>2017-04-10T12:55:00Z</cp:lastPrinted>
  <dcterms:created xsi:type="dcterms:W3CDTF">2023-06-25T06:29:00Z</dcterms:created>
  <dcterms:modified xsi:type="dcterms:W3CDTF">2023-06-25T06:29:00Z</dcterms:modified>
</cp:coreProperties>
</file>