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5210"/>
        <w:gridCol w:w="2605"/>
      </w:tblGrid>
      <w:tr w:rsidR="00ED7979" w:rsidRPr="000255CE" w14:paraId="5CA1A9BC" w14:textId="77777777" w:rsidTr="00ED7979">
        <w:trPr>
          <w:jc w:val="center"/>
        </w:trPr>
        <w:tc>
          <w:tcPr>
            <w:tcW w:w="2605" w:type="dxa"/>
            <w:shd w:val="clear" w:color="auto" w:fill="auto"/>
          </w:tcPr>
          <w:p w14:paraId="5B8830A5" w14:textId="77777777" w:rsidR="00ED7979" w:rsidRPr="000255CE" w:rsidRDefault="00ED7979" w:rsidP="004542B1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  <w:r w:rsidRPr="000255CE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580D7DC" wp14:editId="4AE5E591">
                  <wp:extent cx="514350" cy="533400"/>
                  <wp:effectExtent l="0" t="0" r="0" b="0"/>
                  <wp:docPr id="7" name="Picture 7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shd w:val="clear" w:color="auto" w:fill="auto"/>
          </w:tcPr>
          <w:p w14:paraId="12BF04D5" w14:textId="77777777" w:rsidR="00ED7979" w:rsidRPr="000255CE" w:rsidRDefault="00ED7979" w:rsidP="004542B1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NARROGIN SENIOR HIGH SCHOOL</w:t>
            </w:r>
          </w:p>
          <w:p w14:paraId="45291F84" w14:textId="77777777" w:rsidR="00ED7979" w:rsidRPr="000255CE" w:rsidRDefault="00ED7979" w:rsidP="004542B1">
            <w:pPr>
              <w:jc w:val="center"/>
              <w:rPr>
                <w:b/>
                <w:sz w:val="20"/>
                <w:szCs w:val="20"/>
              </w:rPr>
            </w:pPr>
          </w:p>
          <w:p w14:paraId="55AAF760" w14:textId="77777777" w:rsidR="00ED7979" w:rsidRPr="000255CE" w:rsidRDefault="00ED7979" w:rsidP="004542B1">
            <w:pPr>
              <w:jc w:val="center"/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English ATAR Year 11</w:t>
            </w:r>
          </w:p>
          <w:p w14:paraId="1AE0F159" w14:textId="43CEA08C" w:rsidR="00ED7979" w:rsidRPr="000255CE" w:rsidRDefault="00A41890" w:rsidP="004542B1">
            <w:pPr>
              <w:jc w:val="center"/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Student Course </w:t>
            </w:r>
            <w:r w:rsidR="00ED7979" w:rsidRPr="000255CE">
              <w:rPr>
                <w:b/>
                <w:sz w:val="20"/>
                <w:szCs w:val="20"/>
              </w:rPr>
              <w:t>Outline</w:t>
            </w:r>
            <w:r w:rsidR="00517AE8">
              <w:rPr>
                <w:b/>
                <w:sz w:val="20"/>
                <w:szCs w:val="20"/>
              </w:rPr>
              <w:t>: 2021</w:t>
            </w:r>
            <w:bookmarkStart w:id="0" w:name="_GoBack"/>
            <w:bookmarkEnd w:id="0"/>
          </w:p>
          <w:p w14:paraId="4297A425" w14:textId="658E8ABC" w:rsidR="00ED7979" w:rsidRPr="000255CE" w:rsidRDefault="00ED7979" w:rsidP="004542B1">
            <w:pPr>
              <w:jc w:val="center"/>
              <w:rPr>
                <w:b/>
                <w:sz w:val="20"/>
                <w:szCs w:val="20"/>
              </w:rPr>
            </w:pPr>
          </w:p>
          <w:p w14:paraId="4E80FDDA" w14:textId="77777777" w:rsidR="00ED7979" w:rsidRPr="000255CE" w:rsidRDefault="00ED7979" w:rsidP="004542B1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</w:p>
        </w:tc>
        <w:tc>
          <w:tcPr>
            <w:tcW w:w="2605" w:type="dxa"/>
            <w:shd w:val="clear" w:color="auto" w:fill="auto"/>
          </w:tcPr>
          <w:p w14:paraId="459768F0" w14:textId="77777777" w:rsidR="00ED7979" w:rsidRPr="000255CE" w:rsidRDefault="00ED7979" w:rsidP="004542B1">
            <w:pPr>
              <w:jc w:val="center"/>
              <w:rPr>
                <w:noProof/>
                <w:sz w:val="20"/>
                <w:szCs w:val="20"/>
                <w:lang w:eastAsia="en-AU"/>
              </w:rPr>
            </w:pPr>
            <w:r w:rsidRPr="000255CE">
              <w:rPr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0A4D2ED" wp14:editId="7E3CB379">
                  <wp:extent cx="514350" cy="533400"/>
                  <wp:effectExtent l="0" t="0" r="0" b="0"/>
                  <wp:docPr id="6" name="Picture 6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97660" w14:textId="77777777" w:rsidR="009C12E9" w:rsidRPr="000255CE" w:rsidRDefault="009C12E9" w:rsidP="00ED7979">
      <w:pPr>
        <w:rPr>
          <w:sz w:val="20"/>
          <w:szCs w:val="20"/>
        </w:rPr>
      </w:pPr>
    </w:p>
    <w:tbl>
      <w:tblPr>
        <w:tblStyle w:val="TableGrid"/>
        <w:tblW w:w="4795" w:type="pct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558"/>
        <w:gridCol w:w="9235"/>
      </w:tblGrid>
      <w:tr w:rsidR="002E4407" w:rsidRPr="000255CE" w14:paraId="7FE6531B" w14:textId="77777777" w:rsidTr="00995181">
        <w:tc>
          <w:tcPr>
            <w:tcW w:w="561" w:type="pct"/>
            <w:hideMark/>
          </w:tcPr>
          <w:p w14:paraId="3D3F1BFD" w14:textId="4DA4ED72" w:rsidR="00671CB3" w:rsidRPr="000255CE" w:rsidRDefault="00671CB3" w:rsidP="001870EE">
            <w:pPr>
              <w:jc w:val="center"/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Assessment </w:t>
            </w:r>
            <w:r w:rsidRPr="000255CE">
              <w:rPr>
                <w:b/>
                <w:sz w:val="20"/>
                <w:szCs w:val="20"/>
              </w:rPr>
              <w:br/>
              <w:t xml:space="preserve">Type </w:t>
            </w:r>
          </w:p>
        </w:tc>
        <w:tc>
          <w:tcPr>
            <w:tcW w:w="469" w:type="pct"/>
          </w:tcPr>
          <w:p w14:paraId="574FA9B3" w14:textId="77777777" w:rsidR="00671CB3" w:rsidRPr="000255CE" w:rsidRDefault="00671CB3" w:rsidP="004542B1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255CE">
              <w:rPr>
                <w:b/>
                <w:sz w:val="20"/>
                <w:szCs w:val="20"/>
                <w:lang w:val="en-US"/>
              </w:rPr>
              <w:t xml:space="preserve">Assessment </w:t>
            </w:r>
          </w:p>
          <w:p w14:paraId="262E0CA0" w14:textId="547C4E1B" w:rsidR="00671CB3" w:rsidRPr="000255CE" w:rsidRDefault="00671CB3" w:rsidP="004542B1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255CE">
              <w:rPr>
                <w:b/>
                <w:sz w:val="20"/>
                <w:szCs w:val="20"/>
                <w:lang w:val="en-US"/>
              </w:rPr>
              <w:t xml:space="preserve">Task </w:t>
            </w:r>
          </w:p>
          <w:p w14:paraId="4FA70C5F" w14:textId="2E575456" w:rsidR="00671CB3" w:rsidRPr="000255CE" w:rsidRDefault="00671CB3" w:rsidP="004542B1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255CE">
              <w:rPr>
                <w:b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73" w:type="pct"/>
          </w:tcPr>
          <w:p w14:paraId="3EB2A9C5" w14:textId="77777777" w:rsidR="00671CB3" w:rsidRPr="000255CE" w:rsidRDefault="00671CB3" w:rsidP="00702D4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bCs/>
                <w:sz w:val="20"/>
                <w:szCs w:val="20"/>
                <w:lang w:val="en-US"/>
              </w:rPr>
              <w:t>Semester</w:t>
            </w:r>
          </w:p>
          <w:p w14:paraId="569285D5" w14:textId="02B83FA0" w:rsidR="00671CB3" w:rsidRPr="000255CE" w:rsidRDefault="00671CB3" w:rsidP="00702D4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bCs/>
                <w:sz w:val="20"/>
                <w:szCs w:val="20"/>
                <w:lang w:val="en-US"/>
              </w:rPr>
              <w:t>and</w:t>
            </w:r>
            <w:r w:rsidRPr="000255CE">
              <w:rPr>
                <w:b/>
                <w:bCs/>
                <w:sz w:val="20"/>
                <w:szCs w:val="20"/>
                <w:lang w:val="en-US"/>
              </w:rPr>
              <w:br/>
              <w:t>Week due</w:t>
            </w:r>
          </w:p>
        </w:tc>
        <w:tc>
          <w:tcPr>
            <w:tcW w:w="3396" w:type="pct"/>
            <w:hideMark/>
          </w:tcPr>
          <w:p w14:paraId="4E2516BE" w14:textId="77777777" w:rsidR="00671CB3" w:rsidRPr="000255CE" w:rsidRDefault="00671CB3" w:rsidP="004542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bCs/>
                <w:sz w:val="20"/>
                <w:szCs w:val="20"/>
                <w:lang w:val="en-US"/>
              </w:rPr>
              <w:t>Assessment task</w:t>
            </w:r>
          </w:p>
        </w:tc>
      </w:tr>
      <w:tr w:rsidR="002E4407" w:rsidRPr="000255CE" w14:paraId="5EFBD90C" w14:textId="77777777" w:rsidTr="00995181">
        <w:trPr>
          <w:trHeight w:val="576"/>
        </w:trPr>
        <w:tc>
          <w:tcPr>
            <w:tcW w:w="561" w:type="pct"/>
            <w:vMerge w:val="restart"/>
          </w:tcPr>
          <w:p w14:paraId="420F3C14" w14:textId="77777777" w:rsidR="00671CB3" w:rsidRPr="000255CE" w:rsidRDefault="00671CB3" w:rsidP="004542B1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>Responding</w:t>
            </w:r>
          </w:p>
        </w:tc>
        <w:tc>
          <w:tcPr>
            <w:tcW w:w="469" w:type="pct"/>
          </w:tcPr>
          <w:p w14:paraId="29F1DE00" w14:textId="3053312B" w:rsidR="00671CB3" w:rsidRPr="000255CE" w:rsidRDefault="00671CB3" w:rsidP="004542B1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1.25%</w:t>
            </w:r>
          </w:p>
        </w:tc>
        <w:tc>
          <w:tcPr>
            <w:tcW w:w="573" w:type="pct"/>
          </w:tcPr>
          <w:p w14:paraId="3EDE7B32" w14:textId="77777777" w:rsidR="00671CB3" w:rsidRPr="000255CE" w:rsidRDefault="00671CB3" w:rsidP="009C2A2E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5CAAA289" w14:textId="77777777" w:rsidR="00671CB3" w:rsidRPr="000255CE" w:rsidRDefault="00671CB3" w:rsidP="009C2A2E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Due:</w:t>
            </w:r>
          </w:p>
          <w:p w14:paraId="7828F4CB" w14:textId="4E46AAE7" w:rsidR="00671CB3" w:rsidRPr="000255CE" w:rsidRDefault="00671CB3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1 Week 2</w:t>
            </w:r>
          </w:p>
        </w:tc>
        <w:tc>
          <w:tcPr>
            <w:tcW w:w="3396" w:type="pct"/>
          </w:tcPr>
          <w:p w14:paraId="1242801A" w14:textId="5E853B44" w:rsidR="00671CB3" w:rsidRPr="000255CE" w:rsidRDefault="00671CB3" w:rsidP="009C2A2E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1A: </w:t>
            </w:r>
          </w:p>
          <w:p w14:paraId="697997C9" w14:textId="3AC8FEEA" w:rsidR="00671CB3" w:rsidRPr="000255CE" w:rsidRDefault="00671CB3" w:rsidP="009C2A2E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Journal Exercise 1- Referencing Protocols</w:t>
            </w:r>
          </w:p>
          <w:p w14:paraId="0A64FAF2" w14:textId="3ED1D732" w:rsidR="00671CB3" w:rsidRPr="000255CE" w:rsidRDefault="00671CB3" w:rsidP="00ED7979">
            <w:pPr>
              <w:spacing w:line="235" w:lineRule="auto"/>
              <w:rPr>
                <w:sz w:val="20"/>
                <w:szCs w:val="20"/>
              </w:rPr>
            </w:pPr>
          </w:p>
        </w:tc>
      </w:tr>
      <w:tr w:rsidR="002E4407" w:rsidRPr="000255CE" w14:paraId="30B8EDE0" w14:textId="77777777" w:rsidTr="00995181">
        <w:trPr>
          <w:trHeight w:val="503"/>
        </w:trPr>
        <w:tc>
          <w:tcPr>
            <w:tcW w:w="561" w:type="pct"/>
            <w:vMerge/>
          </w:tcPr>
          <w:p w14:paraId="7EC297F8" w14:textId="77777777" w:rsidR="00671CB3" w:rsidRPr="000255CE" w:rsidRDefault="00671CB3" w:rsidP="004542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4527C515" w14:textId="06711F01" w:rsidR="00671CB3" w:rsidRPr="000255CE" w:rsidRDefault="00671CB3" w:rsidP="004542B1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21C08934" w14:textId="77777777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220D4EFA" w14:textId="77777777" w:rsidR="00592D65" w:rsidRPr="000255CE" w:rsidRDefault="00671CB3" w:rsidP="00995181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 xml:space="preserve">Due: </w:t>
            </w:r>
          </w:p>
          <w:p w14:paraId="725C49CF" w14:textId="78262DDB" w:rsidR="00671CB3" w:rsidRPr="000255CE" w:rsidRDefault="00671CB3" w:rsidP="00995181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1 Week</w:t>
            </w:r>
            <w:r w:rsidR="00592D65" w:rsidRPr="000255CE">
              <w:rPr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3396" w:type="pct"/>
          </w:tcPr>
          <w:p w14:paraId="699A7D15" w14:textId="203480ED" w:rsidR="00671CB3" w:rsidRPr="000255CE" w:rsidRDefault="00671CB3" w:rsidP="00671CB3">
            <w:pPr>
              <w:rPr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2:  </w:t>
            </w:r>
            <w:r w:rsidR="00214A78" w:rsidRPr="000255CE">
              <w:rPr>
                <w:sz w:val="20"/>
                <w:szCs w:val="20"/>
              </w:rPr>
              <w:t>In class (60 minutes)</w:t>
            </w:r>
          </w:p>
          <w:p w14:paraId="1D2D5D8B" w14:textId="77777777" w:rsidR="00671CB3" w:rsidRPr="000255CE" w:rsidRDefault="00671CB3" w:rsidP="00671CB3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Analytical essay under test conditions. </w:t>
            </w:r>
          </w:p>
          <w:p w14:paraId="62CB6A46" w14:textId="11015E16" w:rsidR="00671CB3" w:rsidRPr="000255CE" w:rsidRDefault="00671CB3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One side of A4, typed notes, 12pt, single spacing, Arial.</w:t>
            </w:r>
          </w:p>
        </w:tc>
      </w:tr>
      <w:tr w:rsidR="002E4407" w:rsidRPr="000255CE" w14:paraId="39E643FB" w14:textId="77777777" w:rsidTr="00995181">
        <w:trPr>
          <w:trHeight w:val="525"/>
        </w:trPr>
        <w:tc>
          <w:tcPr>
            <w:tcW w:w="561" w:type="pct"/>
            <w:vMerge/>
          </w:tcPr>
          <w:p w14:paraId="418A7A2D" w14:textId="77777777" w:rsidR="00671CB3" w:rsidRPr="000255CE" w:rsidRDefault="00671CB3" w:rsidP="004542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0E6089B6" w14:textId="7E42F7AF" w:rsidR="00671CB3" w:rsidRPr="000255CE" w:rsidRDefault="00592D65" w:rsidP="004542B1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1.2</w:t>
            </w:r>
            <w:r w:rsidR="00671CB3"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288FCD95" w14:textId="77777777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232E2172" w14:textId="77777777" w:rsidR="00592D65" w:rsidRPr="000255CE" w:rsidRDefault="00592D65" w:rsidP="00995181">
            <w:pPr>
              <w:ind w:right="71"/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Due: </w:t>
            </w:r>
          </w:p>
          <w:p w14:paraId="2FCE8507" w14:textId="3BC5DC4B" w:rsidR="00671CB3" w:rsidRPr="000255CE" w:rsidRDefault="00592D65" w:rsidP="00995181">
            <w:pPr>
              <w:ind w:right="71"/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Term 1 </w:t>
            </w:r>
            <w:r w:rsidR="00671CB3" w:rsidRPr="000255CE">
              <w:rPr>
                <w:sz w:val="20"/>
                <w:szCs w:val="20"/>
              </w:rPr>
              <w:t xml:space="preserve">Week </w:t>
            </w:r>
            <w:r w:rsidRPr="000255CE">
              <w:rPr>
                <w:sz w:val="20"/>
                <w:szCs w:val="20"/>
              </w:rPr>
              <w:t>6</w:t>
            </w:r>
          </w:p>
        </w:tc>
        <w:tc>
          <w:tcPr>
            <w:tcW w:w="3396" w:type="pct"/>
          </w:tcPr>
          <w:p w14:paraId="3795C271" w14:textId="28B1E5AF" w:rsidR="00592D65" w:rsidRPr="000255CE" w:rsidRDefault="00592D65" w:rsidP="00592D6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1B: </w:t>
            </w:r>
          </w:p>
          <w:p w14:paraId="287847AB" w14:textId="77777777" w:rsidR="00592D65" w:rsidRPr="000255CE" w:rsidRDefault="00592D65" w:rsidP="00592D6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Journal Exercise 2:  Point of View</w:t>
            </w:r>
          </w:p>
          <w:p w14:paraId="2D9B4D03" w14:textId="4BC5252B" w:rsidR="00671CB3" w:rsidRPr="000255CE" w:rsidRDefault="00671CB3" w:rsidP="00ED7979">
            <w:pPr>
              <w:spacing w:line="235" w:lineRule="auto"/>
              <w:ind w:right="71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2E4407" w:rsidRPr="000255CE" w14:paraId="7FAA3348" w14:textId="77777777" w:rsidTr="00995181">
        <w:trPr>
          <w:trHeight w:val="838"/>
        </w:trPr>
        <w:tc>
          <w:tcPr>
            <w:tcW w:w="561" w:type="pct"/>
            <w:vMerge/>
          </w:tcPr>
          <w:p w14:paraId="51CAD07F" w14:textId="77777777" w:rsidR="00671CB3" w:rsidRPr="000255CE" w:rsidRDefault="00671CB3" w:rsidP="004542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53B863FA" w14:textId="7F74F6EF" w:rsidR="00671CB3" w:rsidRPr="000255CE" w:rsidRDefault="00592D65" w:rsidP="004542B1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5151CFEC" w14:textId="77777777" w:rsidR="00592D65" w:rsidRPr="000255CE" w:rsidRDefault="00592D65" w:rsidP="00592D65">
            <w:p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0255CE">
              <w:rPr>
                <w:rFonts w:eastAsiaTheme="minorHAnsi"/>
                <w:bCs/>
                <w:sz w:val="20"/>
                <w:szCs w:val="20"/>
              </w:rPr>
              <w:t>Semester 1</w:t>
            </w:r>
          </w:p>
          <w:p w14:paraId="5344220F" w14:textId="77777777" w:rsidR="00592D65" w:rsidRPr="000255CE" w:rsidRDefault="00592D65" w:rsidP="00592D65">
            <w:p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0255CE">
              <w:rPr>
                <w:rFonts w:eastAsiaTheme="minorHAnsi"/>
                <w:bCs/>
                <w:sz w:val="20"/>
                <w:szCs w:val="20"/>
              </w:rPr>
              <w:t xml:space="preserve">Due: </w:t>
            </w:r>
          </w:p>
          <w:p w14:paraId="2E4C6E84" w14:textId="52567889" w:rsidR="00671CB3" w:rsidRPr="002E4407" w:rsidRDefault="00592D65" w:rsidP="002E4407">
            <w:pPr>
              <w:spacing w:line="259" w:lineRule="auto"/>
              <w:rPr>
                <w:rFonts w:eastAsiaTheme="minorHAnsi"/>
                <w:b/>
                <w:sz w:val="20"/>
                <w:szCs w:val="20"/>
              </w:rPr>
            </w:pPr>
            <w:r w:rsidRPr="000255CE">
              <w:rPr>
                <w:rFonts w:eastAsiaTheme="minorHAnsi"/>
                <w:bCs/>
                <w:sz w:val="20"/>
                <w:szCs w:val="20"/>
              </w:rPr>
              <w:t>Term 2 Week</w:t>
            </w:r>
            <w:r w:rsidRPr="000255CE">
              <w:rPr>
                <w:rFonts w:eastAsiaTheme="minorHAnsi"/>
                <w:b/>
                <w:sz w:val="20"/>
                <w:szCs w:val="20"/>
              </w:rPr>
              <w:t xml:space="preserve"> </w:t>
            </w:r>
            <w:r w:rsidRPr="004E65D9">
              <w:rPr>
                <w:rFonts w:eastAsiaTheme="minorHAnsi"/>
                <w:bCs/>
                <w:sz w:val="20"/>
                <w:szCs w:val="20"/>
              </w:rPr>
              <w:t>2</w:t>
            </w:r>
          </w:p>
        </w:tc>
        <w:tc>
          <w:tcPr>
            <w:tcW w:w="3396" w:type="pct"/>
          </w:tcPr>
          <w:p w14:paraId="1411B416" w14:textId="205BF409" w:rsidR="00592D65" w:rsidRPr="000255CE" w:rsidRDefault="00592D65" w:rsidP="00592D65">
            <w:pPr>
              <w:spacing w:line="259" w:lineRule="auto"/>
              <w:rPr>
                <w:rFonts w:eastAsiaTheme="minorHAnsi"/>
                <w:b/>
                <w:sz w:val="20"/>
                <w:szCs w:val="20"/>
              </w:rPr>
            </w:pPr>
            <w:r w:rsidRPr="000255CE">
              <w:rPr>
                <w:rFonts w:eastAsiaTheme="minorHAnsi"/>
                <w:b/>
                <w:sz w:val="20"/>
                <w:szCs w:val="20"/>
              </w:rPr>
              <w:t xml:space="preserve">Task 5: </w:t>
            </w:r>
            <w:r w:rsidR="00214A78" w:rsidRPr="000255CE">
              <w:rPr>
                <w:rFonts w:eastAsiaTheme="minorHAnsi"/>
                <w:b/>
                <w:sz w:val="20"/>
                <w:szCs w:val="20"/>
              </w:rPr>
              <w:t xml:space="preserve">In class comparison </w:t>
            </w:r>
            <w:r w:rsidR="004E65D9" w:rsidRPr="000255CE">
              <w:rPr>
                <w:rFonts w:eastAsiaTheme="minorHAnsi"/>
                <w:b/>
                <w:sz w:val="20"/>
                <w:szCs w:val="20"/>
              </w:rPr>
              <w:t>essay</w:t>
            </w:r>
          </w:p>
          <w:p w14:paraId="2BAF5059" w14:textId="3AEA2C64" w:rsidR="00671CB3" w:rsidRPr="000255CE" w:rsidRDefault="00592D65" w:rsidP="001C7AF1">
            <w:pPr>
              <w:spacing w:after="160" w:line="259" w:lineRule="auto"/>
              <w:rPr>
                <w:rFonts w:eastAsiaTheme="minorHAnsi"/>
                <w:bCs/>
                <w:sz w:val="20"/>
                <w:szCs w:val="20"/>
                <w:lang w:val="en"/>
              </w:rPr>
            </w:pPr>
            <w:r w:rsidRPr="000255CE">
              <w:rPr>
                <w:rFonts w:eastAsiaTheme="minorHAnsi"/>
                <w:bCs/>
                <w:sz w:val="20"/>
                <w:szCs w:val="20"/>
                <w:lang w:val="en"/>
              </w:rPr>
              <w:t>Essay comparing how TWO different texts studied in class communicate ideas and represent people and/or events.</w:t>
            </w:r>
          </w:p>
        </w:tc>
      </w:tr>
      <w:tr w:rsidR="002E4407" w:rsidRPr="000255CE" w14:paraId="47AFC23C" w14:textId="77777777" w:rsidTr="00995181">
        <w:trPr>
          <w:trHeight w:val="614"/>
        </w:trPr>
        <w:tc>
          <w:tcPr>
            <w:tcW w:w="561" w:type="pct"/>
            <w:vMerge/>
          </w:tcPr>
          <w:p w14:paraId="3F7E3FE7" w14:textId="77777777" w:rsidR="00671CB3" w:rsidRPr="000255CE" w:rsidRDefault="00671CB3" w:rsidP="004542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13A6B954" w14:textId="77777777" w:rsidR="00671CB3" w:rsidRPr="000255CE" w:rsidRDefault="00671CB3" w:rsidP="004542B1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7E2086EE" w14:textId="44F22C61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Semester </w:t>
            </w:r>
            <w:r w:rsidR="001C7AF1" w:rsidRPr="000255CE">
              <w:rPr>
                <w:sz w:val="20"/>
                <w:szCs w:val="20"/>
              </w:rPr>
              <w:t>1</w:t>
            </w:r>
          </w:p>
          <w:p w14:paraId="45C84EC4" w14:textId="77777777" w:rsidR="001C7AF1" w:rsidRPr="000255CE" w:rsidRDefault="001C7AF1" w:rsidP="001C7AF1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Due:</w:t>
            </w:r>
          </w:p>
          <w:p w14:paraId="40E55A3D" w14:textId="3986E717" w:rsidR="00671CB3" w:rsidRPr="002E4407" w:rsidRDefault="001C7AF1" w:rsidP="002E4407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2 Week 3</w:t>
            </w:r>
          </w:p>
        </w:tc>
        <w:tc>
          <w:tcPr>
            <w:tcW w:w="3396" w:type="pct"/>
          </w:tcPr>
          <w:p w14:paraId="0187EDAD" w14:textId="08BFEE84" w:rsidR="001C7AF1" w:rsidRPr="000255CE" w:rsidRDefault="001C7AF1" w:rsidP="001C7AF1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Task 6:</w:t>
            </w:r>
            <w:r w:rsidR="00214A78" w:rsidRPr="000255CE">
              <w:rPr>
                <w:b/>
                <w:sz w:val="20"/>
                <w:szCs w:val="20"/>
              </w:rPr>
              <w:t xml:space="preserve"> In class</w:t>
            </w:r>
          </w:p>
          <w:p w14:paraId="238F5832" w14:textId="77777777" w:rsidR="001C7AF1" w:rsidRPr="000255CE" w:rsidRDefault="001C7AF1" w:rsidP="001C7AF1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Comprehension following short answer format.</w:t>
            </w:r>
          </w:p>
          <w:p w14:paraId="194D5B2E" w14:textId="311C4A9C" w:rsidR="00671CB3" w:rsidRPr="002E4407" w:rsidRDefault="001C7AF1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Three texts provided: one prose fiction, one non-fiction, one still image</w:t>
            </w:r>
            <w:r w:rsidR="002E4407">
              <w:rPr>
                <w:sz w:val="20"/>
                <w:szCs w:val="20"/>
              </w:rPr>
              <w:t>.</w:t>
            </w:r>
          </w:p>
        </w:tc>
      </w:tr>
      <w:tr w:rsidR="002E4407" w:rsidRPr="000255CE" w14:paraId="104DC627" w14:textId="77777777" w:rsidTr="00995181">
        <w:trPr>
          <w:trHeight w:val="525"/>
        </w:trPr>
        <w:tc>
          <w:tcPr>
            <w:tcW w:w="561" w:type="pct"/>
            <w:vMerge/>
          </w:tcPr>
          <w:p w14:paraId="3CBB5F6C" w14:textId="77777777" w:rsidR="00671CB3" w:rsidRPr="000255CE" w:rsidRDefault="00671CB3" w:rsidP="004542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2A6618BD" w14:textId="77777777" w:rsidR="00671CB3" w:rsidRPr="000255CE" w:rsidRDefault="00671CB3" w:rsidP="004542B1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29CFD12B" w14:textId="77777777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2</w:t>
            </w:r>
          </w:p>
          <w:p w14:paraId="12E4A9C7" w14:textId="77777777" w:rsidR="003850D2" w:rsidRPr="000255CE" w:rsidRDefault="003850D2" w:rsidP="003850D2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 xml:space="preserve">Due: </w:t>
            </w:r>
          </w:p>
          <w:p w14:paraId="2498358A" w14:textId="5243E456" w:rsidR="00671CB3" w:rsidRPr="000255CE" w:rsidRDefault="003850D2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3 Week 3</w:t>
            </w:r>
          </w:p>
        </w:tc>
        <w:tc>
          <w:tcPr>
            <w:tcW w:w="3396" w:type="pct"/>
          </w:tcPr>
          <w:p w14:paraId="3031A074" w14:textId="77777777" w:rsidR="003850D2" w:rsidRPr="000255CE" w:rsidRDefault="003850D2" w:rsidP="003850D2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Task 10: 5%</w:t>
            </w:r>
          </w:p>
          <w:p w14:paraId="7B096EB9" w14:textId="77777777" w:rsidR="003850D2" w:rsidRPr="000255CE" w:rsidRDefault="003850D2" w:rsidP="003850D2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Literary Sociogram</w:t>
            </w:r>
          </w:p>
          <w:p w14:paraId="32EB84AE" w14:textId="546F70B6" w:rsidR="00671CB3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Completed in class and at home.</w:t>
            </w:r>
          </w:p>
        </w:tc>
      </w:tr>
      <w:tr w:rsidR="002E4407" w:rsidRPr="000255CE" w14:paraId="72D83159" w14:textId="77777777" w:rsidTr="00995181">
        <w:trPr>
          <w:trHeight w:val="525"/>
        </w:trPr>
        <w:tc>
          <w:tcPr>
            <w:tcW w:w="561" w:type="pct"/>
          </w:tcPr>
          <w:p w14:paraId="12B78FD3" w14:textId="77777777" w:rsidR="00671CB3" w:rsidRPr="000255CE" w:rsidRDefault="00671CB3" w:rsidP="00E92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7937500F" w14:textId="77777777" w:rsidR="00671CB3" w:rsidRPr="000255CE" w:rsidRDefault="00671CB3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2.5%</w:t>
            </w:r>
          </w:p>
        </w:tc>
        <w:tc>
          <w:tcPr>
            <w:tcW w:w="573" w:type="pct"/>
          </w:tcPr>
          <w:p w14:paraId="5A073FD7" w14:textId="77777777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2</w:t>
            </w:r>
          </w:p>
          <w:p w14:paraId="31F0B107" w14:textId="77777777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 xml:space="preserve">Due: </w:t>
            </w:r>
          </w:p>
          <w:p w14:paraId="632906A0" w14:textId="119B9881" w:rsidR="00671CB3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3 Week 4</w:t>
            </w:r>
          </w:p>
        </w:tc>
        <w:tc>
          <w:tcPr>
            <w:tcW w:w="3396" w:type="pct"/>
          </w:tcPr>
          <w:p w14:paraId="783AACFA" w14:textId="77777777" w:rsidR="00717905" w:rsidRPr="000255CE" w:rsidRDefault="00717905" w:rsidP="0071790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11: 2.5% </w:t>
            </w:r>
          </w:p>
          <w:p w14:paraId="7EE3FCBB" w14:textId="77777777" w:rsidR="00717905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>Journal Task 3</w:t>
            </w:r>
            <w:r w:rsidRPr="000255CE">
              <w:rPr>
                <w:sz w:val="20"/>
                <w:szCs w:val="20"/>
              </w:rPr>
              <w:t xml:space="preserve"> on </w:t>
            </w:r>
            <w:r w:rsidRPr="000255CE">
              <w:rPr>
                <w:i/>
                <w:sz w:val="20"/>
                <w:szCs w:val="20"/>
              </w:rPr>
              <w:t xml:space="preserve">Gatsby </w:t>
            </w:r>
          </w:p>
          <w:p w14:paraId="0B27042F" w14:textId="5C6374C9" w:rsidR="00671CB3" w:rsidRPr="000255CE" w:rsidRDefault="00671CB3" w:rsidP="00E9243A">
            <w:pPr>
              <w:ind w:right="71"/>
              <w:rPr>
                <w:bCs/>
                <w:i/>
                <w:sz w:val="20"/>
                <w:szCs w:val="20"/>
              </w:rPr>
            </w:pPr>
          </w:p>
        </w:tc>
      </w:tr>
      <w:tr w:rsidR="002E4407" w:rsidRPr="000255CE" w14:paraId="3CBEB90C" w14:textId="77777777" w:rsidTr="00995181">
        <w:trPr>
          <w:trHeight w:val="525"/>
        </w:trPr>
        <w:tc>
          <w:tcPr>
            <w:tcW w:w="561" w:type="pct"/>
          </w:tcPr>
          <w:p w14:paraId="6AEA1EF6" w14:textId="77777777" w:rsidR="00671CB3" w:rsidRPr="000255CE" w:rsidRDefault="00671CB3" w:rsidP="00E92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0D5C1CEE" w14:textId="77777777" w:rsidR="00671CB3" w:rsidRPr="000255CE" w:rsidRDefault="00671CB3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21CE8C90" w14:textId="77777777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2</w:t>
            </w:r>
          </w:p>
          <w:p w14:paraId="5FFA37AC" w14:textId="77777777" w:rsidR="004E65D9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 xml:space="preserve">Due: </w:t>
            </w:r>
          </w:p>
          <w:p w14:paraId="0BF32956" w14:textId="02ADC8BA" w:rsidR="00671CB3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3 Week 5</w:t>
            </w:r>
          </w:p>
        </w:tc>
        <w:tc>
          <w:tcPr>
            <w:tcW w:w="3396" w:type="pct"/>
          </w:tcPr>
          <w:p w14:paraId="2F99B0DA" w14:textId="06DB1510" w:rsidR="00717905" w:rsidRPr="000255CE" w:rsidRDefault="00717905" w:rsidP="0071790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12: </w:t>
            </w:r>
            <w:r w:rsidR="00214A78" w:rsidRPr="000255CE">
              <w:rPr>
                <w:b/>
                <w:sz w:val="20"/>
                <w:szCs w:val="20"/>
              </w:rPr>
              <w:t xml:space="preserve">In class. </w:t>
            </w:r>
          </w:p>
          <w:p w14:paraId="49C9BE32" w14:textId="77777777" w:rsidR="00717905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Analytical essay based on the content taught. </w:t>
            </w:r>
          </w:p>
          <w:p w14:paraId="079A125A" w14:textId="4FFBEA8A" w:rsidR="00671CB3" w:rsidRPr="000255CE" w:rsidRDefault="00717905" w:rsidP="00E9243A">
            <w:pPr>
              <w:rPr>
                <w:b/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One side of A4, typed notes, 12pt, single spacing, Arial</w:t>
            </w:r>
          </w:p>
        </w:tc>
      </w:tr>
      <w:tr w:rsidR="002E4407" w:rsidRPr="000255CE" w14:paraId="767F82BC" w14:textId="77777777" w:rsidTr="00995181">
        <w:trPr>
          <w:trHeight w:val="525"/>
        </w:trPr>
        <w:tc>
          <w:tcPr>
            <w:tcW w:w="561" w:type="pct"/>
          </w:tcPr>
          <w:p w14:paraId="6F441348" w14:textId="77777777" w:rsidR="00671CB3" w:rsidRPr="000255CE" w:rsidRDefault="00671CB3" w:rsidP="00E92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21A4A7EB" w14:textId="26BE18A5" w:rsidR="00671CB3" w:rsidRPr="002E4407" w:rsidRDefault="00717905" w:rsidP="00717905">
            <w:pPr>
              <w:jc w:val="center"/>
              <w:rPr>
                <w:sz w:val="20"/>
                <w:szCs w:val="20"/>
                <w:lang w:val="en-US"/>
              </w:rPr>
            </w:pPr>
            <w:r w:rsidRPr="002E4407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755BD0DB" w14:textId="77777777" w:rsidR="00717905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2</w:t>
            </w:r>
          </w:p>
          <w:p w14:paraId="56783F38" w14:textId="77777777" w:rsidR="004E65D9" w:rsidRDefault="00717905" w:rsidP="002E4407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Due: </w:t>
            </w:r>
          </w:p>
          <w:p w14:paraId="44CAB877" w14:textId="1D36B2DB" w:rsidR="00671CB3" w:rsidRPr="000255CE" w:rsidRDefault="00717905" w:rsidP="002E4407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Term 3 Week 10</w:t>
            </w:r>
          </w:p>
        </w:tc>
        <w:tc>
          <w:tcPr>
            <w:tcW w:w="3396" w:type="pct"/>
          </w:tcPr>
          <w:p w14:paraId="65F3F687" w14:textId="7D01B2AC" w:rsidR="00717905" w:rsidRPr="000255CE" w:rsidRDefault="00717905" w:rsidP="00717905">
            <w:pPr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>Task 15:</w:t>
            </w:r>
            <w:r w:rsidR="00214A78" w:rsidRPr="000255CE">
              <w:rPr>
                <w:b/>
                <w:bCs/>
                <w:sz w:val="20"/>
                <w:szCs w:val="20"/>
              </w:rPr>
              <w:t xml:space="preserve"> In class</w:t>
            </w:r>
          </w:p>
          <w:p w14:paraId="4F2B361F" w14:textId="55F3E170" w:rsidR="00717905" w:rsidRPr="000255CE" w:rsidRDefault="00717905" w:rsidP="00717905">
            <w:pPr>
              <w:rPr>
                <w:sz w:val="20"/>
                <w:szCs w:val="20"/>
                <w:lang w:eastAsia="en-AU"/>
              </w:rPr>
            </w:pPr>
            <w:r w:rsidRPr="000255CE">
              <w:rPr>
                <w:sz w:val="20"/>
                <w:szCs w:val="20"/>
              </w:rPr>
              <w:t xml:space="preserve">Short answer format comprehension. </w:t>
            </w:r>
            <w:r w:rsidR="00A41890" w:rsidRPr="000255CE">
              <w:rPr>
                <w:sz w:val="20"/>
                <w:szCs w:val="20"/>
              </w:rPr>
              <w:t>T</w:t>
            </w:r>
            <w:r w:rsidRPr="000255CE">
              <w:rPr>
                <w:sz w:val="20"/>
                <w:szCs w:val="20"/>
                <w:lang w:eastAsia="en-AU"/>
              </w:rPr>
              <w:t>hree text</w:t>
            </w:r>
            <w:r w:rsidR="00A41890" w:rsidRPr="000255CE">
              <w:rPr>
                <w:sz w:val="20"/>
                <w:szCs w:val="20"/>
                <w:lang w:eastAsia="en-AU"/>
              </w:rPr>
              <w:t xml:space="preserve"> provided</w:t>
            </w:r>
            <w:r w:rsidRPr="000255CE">
              <w:rPr>
                <w:sz w:val="20"/>
                <w:szCs w:val="20"/>
                <w:lang w:eastAsia="en-AU"/>
              </w:rPr>
              <w:t>: prose fiction, prose non-fiction an</w:t>
            </w:r>
            <w:r w:rsidR="00A41890" w:rsidRPr="000255CE">
              <w:rPr>
                <w:sz w:val="20"/>
                <w:szCs w:val="20"/>
                <w:lang w:eastAsia="en-AU"/>
              </w:rPr>
              <w:t>d</w:t>
            </w:r>
            <w:r w:rsidRPr="000255CE">
              <w:rPr>
                <w:sz w:val="20"/>
                <w:szCs w:val="20"/>
                <w:lang w:eastAsia="en-AU"/>
              </w:rPr>
              <w:t xml:space="preserve"> still image. </w:t>
            </w:r>
          </w:p>
          <w:p w14:paraId="5A6FC1D1" w14:textId="77777777" w:rsidR="00214A78" w:rsidRPr="000255CE" w:rsidRDefault="00214A78" w:rsidP="00E9243A">
            <w:pPr>
              <w:rPr>
                <w:b/>
                <w:bCs/>
                <w:sz w:val="20"/>
                <w:szCs w:val="20"/>
              </w:rPr>
            </w:pPr>
          </w:p>
          <w:p w14:paraId="30137BC2" w14:textId="262B0CAC" w:rsidR="00214A78" w:rsidRPr="000255CE" w:rsidRDefault="00214A78" w:rsidP="00E9243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578DA" w:rsidRPr="000255CE" w14:paraId="58575768" w14:textId="77777777" w:rsidTr="00995181">
        <w:trPr>
          <w:trHeight w:val="525"/>
        </w:trPr>
        <w:tc>
          <w:tcPr>
            <w:tcW w:w="561" w:type="pct"/>
          </w:tcPr>
          <w:p w14:paraId="6DA8740E" w14:textId="77777777" w:rsidR="00214A78" w:rsidRPr="000255CE" w:rsidRDefault="00214A78" w:rsidP="00E92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727934F8" w14:textId="5389AAB2" w:rsidR="00214A78" w:rsidRPr="000255CE" w:rsidRDefault="00214A78" w:rsidP="0071790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bCs/>
                <w:sz w:val="20"/>
                <w:szCs w:val="20"/>
                <w:lang w:val="en-US"/>
              </w:rPr>
              <w:t>35%</w:t>
            </w:r>
          </w:p>
        </w:tc>
        <w:tc>
          <w:tcPr>
            <w:tcW w:w="573" w:type="pct"/>
          </w:tcPr>
          <w:p w14:paraId="2EF1FFE9" w14:textId="77777777" w:rsidR="00214A78" w:rsidRPr="000255CE" w:rsidRDefault="00214A78" w:rsidP="00717905">
            <w:pPr>
              <w:rPr>
                <w:sz w:val="20"/>
                <w:szCs w:val="20"/>
              </w:rPr>
            </w:pPr>
          </w:p>
        </w:tc>
        <w:tc>
          <w:tcPr>
            <w:tcW w:w="3396" w:type="pct"/>
          </w:tcPr>
          <w:p w14:paraId="784B247F" w14:textId="77777777" w:rsidR="00214A78" w:rsidRDefault="00214A78" w:rsidP="00717905">
            <w:pPr>
              <w:rPr>
                <w:b/>
                <w:bCs/>
                <w:sz w:val="20"/>
                <w:szCs w:val="20"/>
              </w:rPr>
            </w:pPr>
          </w:p>
          <w:p w14:paraId="450B7853" w14:textId="77777777" w:rsidR="002E4407" w:rsidRDefault="002E4407" w:rsidP="00717905">
            <w:pPr>
              <w:rPr>
                <w:b/>
                <w:bCs/>
                <w:sz w:val="20"/>
                <w:szCs w:val="20"/>
              </w:rPr>
            </w:pPr>
          </w:p>
          <w:p w14:paraId="14F36431" w14:textId="5E1E2201" w:rsidR="004E65D9" w:rsidRPr="000255CE" w:rsidRDefault="004E65D9" w:rsidP="0071790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E4407" w:rsidRPr="000255CE" w14:paraId="73457E3A" w14:textId="77777777" w:rsidTr="00995181">
        <w:trPr>
          <w:trHeight w:val="533"/>
        </w:trPr>
        <w:tc>
          <w:tcPr>
            <w:tcW w:w="561" w:type="pct"/>
            <w:vMerge w:val="restart"/>
          </w:tcPr>
          <w:p w14:paraId="7BCDDD98" w14:textId="77777777" w:rsidR="00671CB3" w:rsidRPr="000255CE" w:rsidRDefault="00671CB3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lastRenderedPageBreak/>
              <w:t>Creating</w:t>
            </w:r>
          </w:p>
        </w:tc>
        <w:tc>
          <w:tcPr>
            <w:tcW w:w="469" w:type="pct"/>
          </w:tcPr>
          <w:p w14:paraId="58248B91" w14:textId="49D5B27F" w:rsidR="00671CB3" w:rsidRPr="000255CE" w:rsidRDefault="00214A78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7.</w:t>
            </w:r>
            <w:r w:rsidR="00671CB3"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374AC50B" w14:textId="77777777" w:rsidR="00592D65" w:rsidRPr="000255CE" w:rsidRDefault="00592D65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4A75F6C2" w14:textId="77777777" w:rsidR="00592D65" w:rsidRPr="000255CE" w:rsidRDefault="00592D65" w:rsidP="00995181">
            <w:pPr>
              <w:ind w:right="71"/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Due: </w:t>
            </w:r>
          </w:p>
          <w:p w14:paraId="7F1D87EC" w14:textId="2A88606C" w:rsidR="00671CB3" w:rsidRPr="000255CE" w:rsidRDefault="00592D65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Term 1 Week 9</w:t>
            </w:r>
          </w:p>
        </w:tc>
        <w:tc>
          <w:tcPr>
            <w:tcW w:w="3396" w:type="pct"/>
          </w:tcPr>
          <w:p w14:paraId="7F182D74" w14:textId="1B08B538" w:rsidR="00592D65" w:rsidRPr="000255CE" w:rsidRDefault="00592D65" w:rsidP="00592D6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3: </w:t>
            </w:r>
            <w:r w:rsidR="00214A78" w:rsidRPr="000255CE">
              <w:rPr>
                <w:b/>
                <w:sz w:val="20"/>
                <w:szCs w:val="20"/>
              </w:rPr>
              <w:t>In class and at home</w:t>
            </w:r>
          </w:p>
          <w:p w14:paraId="2A82B7B8" w14:textId="77777777" w:rsidR="00592D65" w:rsidRPr="000255CE" w:rsidRDefault="00592D65" w:rsidP="00592D65">
            <w:pPr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>Photo Voices</w:t>
            </w:r>
          </w:p>
          <w:p w14:paraId="73CEDB9E" w14:textId="77777777" w:rsidR="00592D65" w:rsidRPr="000255CE" w:rsidRDefault="00592D65" w:rsidP="00592D65">
            <w:pPr>
              <w:rPr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Part A:</w:t>
            </w:r>
            <w:r w:rsidRPr="000255CE">
              <w:rPr>
                <w:sz w:val="20"/>
                <w:szCs w:val="20"/>
              </w:rPr>
              <w:t xml:space="preserve"> Students select and accurately reference an image that represents an aspect of Australian identity and extensively annotate it. </w:t>
            </w:r>
          </w:p>
          <w:p w14:paraId="61CC2B11" w14:textId="58B2BC29" w:rsidR="00592D65" w:rsidRPr="000255CE" w:rsidRDefault="00592D65" w:rsidP="00592D65">
            <w:pPr>
              <w:rPr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Part B:</w:t>
            </w:r>
            <w:r w:rsidRPr="000255CE">
              <w:rPr>
                <w:sz w:val="20"/>
                <w:szCs w:val="20"/>
              </w:rPr>
              <w:t xml:space="preserve"> </w:t>
            </w:r>
            <w:r w:rsidR="000255CE" w:rsidRPr="000255CE">
              <w:rPr>
                <w:sz w:val="20"/>
                <w:szCs w:val="20"/>
              </w:rPr>
              <w:t xml:space="preserve">In class (60 minutes) </w:t>
            </w:r>
          </w:p>
          <w:p w14:paraId="1A1D5B55" w14:textId="48195074" w:rsidR="00671CB3" w:rsidRPr="003168E4" w:rsidRDefault="00592D65" w:rsidP="00214A78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Students compose an original narrative bringing ‘voice’ to the image.</w:t>
            </w:r>
            <w:r w:rsidR="000255CE">
              <w:rPr>
                <w:sz w:val="20"/>
                <w:szCs w:val="20"/>
              </w:rPr>
              <w:t xml:space="preserve"> </w:t>
            </w:r>
            <w:r w:rsidRPr="000255CE">
              <w:rPr>
                <w:sz w:val="20"/>
                <w:szCs w:val="20"/>
              </w:rPr>
              <w:t>Preparation at home, written in-class.</w:t>
            </w:r>
          </w:p>
        </w:tc>
      </w:tr>
      <w:tr w:rsidR="00D578DA" w:rsidRPr="000255CE" w14:paraId="3F59F54F" w14:textId="77777777" w:rsidTr="00995181">
        <w:trPr>
          <w:trHeight w:val="632"/>
        </w:trPr>
        <w:tc>
          <w:tcPr>
            <w:tcW w:w="561" w:type="pct"/>
            <w:vMerge/>
          </w:tcPr>
          <w:p w14:paraId="579DDCA1" w14:textId="77777777" w:rsidR="00214A78" w:rsidRPr="000255CE" w:rsidRDefault="00214A78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9" w:type="pct"/>
          </w:tcPr>
          <w:p w14:paraId="5E25FBC1" w14:textId="7121EBFA" w:rsidR="00214A78" w:rsidRPr="000255CE" w:rsidRDefault="00214A78" w:rsidP="00E9243A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214A78">
              <w:rPr>
                <w:rFonts w:eastAsiaTheme="minorHAnsi"/>
                <w:bCs/>
                <w:sz w:val="20"/>
                <w:szCs w:val="20"/>
              </w:rPr>
              <w:t>2.5%</w:t>
            </w:r>
          </w:p>
        </w:tc>
        <w:tc>
          <w:tcPr>
            <w:tcW w:w="573" w:type="pct"/>
          </w:tcPr>
          <w:p w14:paraId="5985ADB8" w14:textId="77777777" w:rsidR="00214A78" w:rsidRPr="000255CE" w:rsidRDefault="00214A78" w:rsidP="00214A78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6FDA7F57" w14:textId="3FBAAFD0" w:rsidR="00214A78" w:rsidRPr="000255CE" w:rsidRDefault="00214A78" w:rsidP="00214A78">
            <w:p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214A78">
              <w:rPr>
                <w:rFonts w:eastAsiaTheme="minorHAnsi"/>
                <w:bCs/>
                <w:sz w:val="20"/>
                <w:szCs w:val="20"/>
              </w:rPr>
              <w:t>Due:</w:t>
            </w:r>
          </w:p>
          <w:p w14:paraId="72381133" w14:textId="1592E728" w:rsidR="00214A78" w:rsidRPr="000255CE" w:rsidRDefault="00214A78" w:rsidP="00214A78">
            <w:p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214A78">
              <w:rPr>
                <w:rFonts w:eastAsiaTheme="minorHAnsi"/>
                <w:bCs/>
                <w:sz w:val="20"/>
                <w:szCs w:val="20"/>
              </w:rPr>
              <w:t>Term 2 Week 1</w:t>
            </w:r>
          </w:p>
        </w:tc>
        <w:tc>
          <w:tcPr>
            <w:tcW w:w="3396" w:type="pct"/>
          </w:tcPr>
          <w:p w14:paraId="6AFC44D6" w14:textId="5DC1DC01" w:rsidR="00214A78" w:rsidRPr="00214A78" w:rsidRDefault="00214A78" w:rsidP="00214A78">
            <w:pPr>
              <w:spacing w:line="259" w:lineRule="auto"/>
              <w:rPr>
                <w:rFonts w:eastAsiaTheme="minorHAnsi"/>
                <w:b/>
                <w:sz w:val="20"/>
                <w:szCs w:val="20"/>
              </w:rPr>
            </w:pPr>
            <w:r w:rsidRPr="00214A78">
              <w:rPr>
                <w:rFonts w:eastAsiaTheme="minorHAnsi"/>
                <w:b/>
                <w:sz w:val="20"/>
                <w:szCs w:val="20"/>
              </w:rPr>
              <w:t xml:space="preserve">Task 4: </w:t>
            </w:r>
          </w:p>
          <w:p w14:paraId="6BF8B58E" w14:textId="63866A46" w:rsidR="00214A78" w:rsidRPr="000255CE" w:rsidRDefault="00214A78" w:rsidP="000255CE">
            <w:pPr>
              <w:spacing w:after="160" w:line="259" w:lineRule="auto"/>
              <w:rPr>
                <w:rFonts w:eastAsiaTheme="minorHAnsi"/>
                <w:sz w:val="20"/>
                <w:szCs w:val="20"/>
              </w:rPr>
            </w:pPr>
            <w:r w:rsidRPr="00214A78">
              <w:rPr>
                <w:rFonts w:eastAsiaTheme="minorHAnsi"/>
                <w:sz w:val="20"/>
                <w:szCs w:val="20"/>
              </w:rPr>
              <w:t>Reading and Viewing Text 1 Novel and Visual Text</w:t>
            </w:r>
          </w:p>
        </w:tc>
      </w:tr>
      <w:tr w:rsidR="00D578DA" w:rsidRPr="000255CE" w14:paraId="27C549CF" w14:textId="77777777" w:rsidTr="00995181">
        <w:trPr>
          <w:trHeight w:val="533"/>
        </w:trPr>
        <w:tc>
          <w:tcPr>
            <w:tcW w:w="561" w:type="pct"/>
            <w:vMerge/>
          </w:tcPr>
          <w:p w14:paraId="40C8277D" w14:textId="77777777" w:rsidR="00214A78" w:rsidRPr="000255CE" w:rsidRDefault="00214A78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9" w:type="pct"/>
          </w:tcPr>
          <w:p w14:paraId="599FBF20" w14:textId="69B59153" w:rsidR="00214A78" w:rsidRPr="000255CE" w:rsidRDefault="000255CE" w:rsidP="00E9243A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0255CE">
              <w:rPr>
                <w:rFonts w:eastAsiaTheme="minorHAnsi"/>
                <w:bCs/>
                <w:sz w:val="20"/>
                <w:szCs w:val="20"/>
              </w:rPr>
              <w:t>2.5%</w:t>
            </w:r>
          </w:p>
        </w:tc>
        <w:tc>
          <w:tcPr>
            <w:tcW w:w="573" w:type="pct"/>
          </w:tcPr>
          <w:p w14:paraId="786652DE" w14:textId="77777777" w:rsidR="00214A78" w:rsidRPr="000255CE" w:rsidRDefault="00214A78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6A3B777C" w14:textId="77777777" w:rsidR="000255CE" w:rsidRPr="000255CE" w:rsidRDefault="000255CE" w:rsidP="000255CE">
            <w:p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0255CE">
              <w:rPr>
                <w:rFonts w:eastAsiaTheme="minorHAnsi"/>
                <w:bCs/>
                <w:sz w:val="20"/>
                <w:szCs w:val="20"/>
              </w:rPr>
              <w:t xml:space="preserve">Due: </w:t>
            </w:r>
          </w:p>
          <w:p w14:paraId="60740ADC" w14:textId="0663CC22" w:rsidR="00214A78" w:rsidRPr="000255CE" w:rsidRDefault="000255CE" w:rsidP="000255CE">
            <w:pPr>
              <w:spacing w:line="259" w:lineRule="auto"/>
              <w:rPr>
                <w:rFonts w:eastAsiaTheme="minorHAnsi"/>
                <w:bCs/>
                <w:sz w:val="20"/>
                <w:szCs w:val="20"/>
              </w:rPr>
            </w:pPr>
            <w:r w:rsidRPr="000255CE">
              <w:rPr>
                <w:rFonts w:eastAsiaTheme="minorHAnsi"/>
                <w:bCs/>
                <w:sz w:val="20"/>
                <w:szCs w:val="20"/>
              </w:rPr>
              <w:t>Term 2 Week 4</w:t>
            </w:r>
          </w:p>
        </w:tc>
        <w:tc>
          <w:tcPr>
            <w:tcW w:w="3396" w:type="pct"/>
          </w:tcPr>
          <w:p w14:paraId="44DC590D" w14:textId="264CC1DA" w:rsidR="000255CE" w:rsidRPr="000255CE" w:rsidRDefault="000255CE" w:rsidP="000255CE">
            <w:pPr>
              <w:spacing w:line="259" w:lineRule="auto"/>
              <w:rPr>
                <w:rFonts w:eastAsiaTheme="minorHAnsi"/>
                <w:b/>
                <w:sz w:val="20"/>
                <w:szCs w:val="20"/>
              </w:rPr>
            </w:pPr>
            <w:r w:rsidRPr="000255CE">
              <w:rPr>
                <w:rFonts w:eastAsiaTheme="minorHAnsi"/>
                <w:b/>
                <w:sz w:val="20"/>
                <w:szCs w:val="20"/>
              </w:rPr>
              <w:t xml:space="preserve">Task 7: </w:t>
            </w:r>
          </w:p>
          <w:p w14:paraId="1A855B04" w14:textId="77777777" w:rsidR="000255CE" w:rsidRPr="000255CE" w:rsidRDefault="000255CE" w:rsidP="000255CE">
            <w:pPr>
              <w:spacing w:line="259" w:lineRule="auto"/>
              <w:rPr>
                <w:rFonts w:eastAsiaTheme="minorHAnsi"/>
                <w:b/>
                <w:sz w:val="20"/>
                <w:szCs w:val="20"/>
              </w:rPr>
            </w:pPr>
            <w:r w:rsidRPr="000255CE">
              <w:rPr>
                <w:rFonts w:eastAsiaTheme="minorHAnsi"/>
                <w:b/>
                <w:sz w:val="20"/>
                <w:szCs w:val="20"/>
              </w:rPr>
              <w:t>Corrections and Reflections for Tasks 2 and 5</w:t>
            </w:r>
          </w:p>
          <w:p w14:paraId="5ED18AC3" w14:textId="77777777" w:rsidR="00214A78" w:rsidRPr="000255CE" w:rsidRDefault="00214A78" w:rsidP="00592D65">
            <w:pPr>
              <w:rPr>
                <w:b/>
                <w:sz w:val="20"/>
                <w:szCs w:val="20"/>
              </w:rPr>
            </w:pPr>
          </w:p>
        </w:tc>
      </w:tr>
      <w:tr w:rsidR="00D578DA" w:rsidRPr="000255CE" w14:paraId="34C99BB4" w14:textId="77777777" w:rsidTr="00995181">
        <w:trPr>
          <w:trHeight w:val="533"/>
        </w:trPr>
        <w:tc>
          <w:tcPr>
            <w:tcW w:w="561" w:type="pct"/>
            <w:vMerge/>
          </w:tcPr>
          <w:p w14:paraId="3E8735B5" w14:textId="77777777" w:rsidR="00214A78" w:rsidRPr="000255CE" w:rsidRDefault="00214A78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9" w:type="pct"/>
          </w:tcPr>
          <w:p w14:paraId="642438CB" w14:textId="47FA5E4D" w:rsidR="00214A78" w:rsidRPr="000255CE" w:rsidRDefault="000255CE" w:rsidP="00E9243A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0255CE">
              <w:rPr>
                <w:bCs/>
                <w:sz w:val="20"/>
                <w:szCs w:val="20"/>
              </w:rPr>
              <w:t>5%</w:t>
            </w:r>
          </w:p>
        </w:tc>
        <w:tc>
          <w:tcPr>
            <w:tcW w:w="573" w:type="pct"/>
          </w:tcPr>
          <w:p w14:paraId="0886057D" w14:textId="77777777" w:rsidR="00214A78" w:rsidRPr="000255CE" w:rsidRDefault="00214A78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1</w:t>
            </w:r>
          </w:p>
          <w:p w14:paraId="406D64EE" w14:textId="77777777" w:rsidR="000255CE" w:rsidRPr="000255CE" w:rsidRDefault="000255CE" w:rsidP="000255CE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Due:</w:t>
            </w:r>
          </w:p>
          <w:p w14:paraId="5CA3ADFE" w14:textId="3FC5DC92" w:rsidR="00214A78" w:rsidRPr="000255CE" w:rsidRDefault="000255CE" w:rsidP="000255CE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2 Week 5</w:t>
            </w:r>
          </w:p>
        </w:tc>
        <w:tc>
          <w:tcPr>
            <w:tcW w:w="3396" w:type="pct"/>
          </w:tcPr>
          <w:p w14:paraId="523D4045" w14:textId="420B564B" w:rsidR="000255CE" w:rsidRPr="000255CE" w:rsidRDefault="000255CE" w:rsidP="000255CE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8: </w:t>
            </w:r>
          </w:p>
          <w:p w14:paraId="1B72352A" w14:textId="77777777" w:rsidR="000255CE" w:rsidRPr="000255CE" w:rsidRDefault="000255CE" w:rsidP="000255CE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Oral presentation</w:t>
            </w:r>
          </w:p>
          <w:p w14:paraId="0E56D8D8" w14:textId="77777777" w:rsidR="00214A78" w:rsidRPr="000255CE" w:rsidRDefault="00214A78" w:rsidP="00592D65">
            <w:pPr>
              <w:rPr>
                <w:b/>
                <w:sz w:val="20"/>
                <w:szCs w:val="20"/>
              </w:rPr>
            </w:pPr>
          </w:p>
        </w:tc>
      </w:tr>
      <w:tr w:rsidR="002E4407" w:rsidRPr="000255CE" w14:paraId="51FA5A28" w14:textId="77777777" w:rsidTr="00995181">
        <w:trPr>
          <w:trHeight w:val="533"/>
        </w:trPr>
        <w:tc>
          <w:tcPr>
            <w:tcW w:w="561" w:type="pct"/>
            <w:vMerge/>
          </w:tcPr>
          <w:p w14:paraId="4C0879AB" w14:textId="77777777" w:rsidR="00671CB3" w:rsidRPr="000255CE" w:rsidRDefault="00671CB3" w:rsidP="00E9243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sz w:val="20"/>
                <w:szCs w:val="20"/>
              </w:rPr>
            </w:pPr>
          </w:p>
        </w:tc>
        <w:tc>
          <w:tcPr>
            <w:tcW w:w="469" w:type="pct"/>
          </w:tcPr>
          <w:p w14:paraId="6C92FD34" w14:textId="45549629" w:rsidR="00671CB3" w:rsidRPr="000255CE" w:rsidRDefault="00671CB3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5E08B07F" w14:textId="0F0D886C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Semester </w:t>
            </w:r>
            <w:r w:rsidR="00717905" w:rsidRPr="000255CE">
              <w:rPr>
                <w:sz w:val="20"/>
                <w:szCs w:val="20"/>
              </w:rPr>
              <w:t>2</w:t>
            </w:r>
          </w:p>
          <w:p w14:paraId="4D79E403" w14:textId="77777777" w:rsidR="00717905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Due: </w:t>
            </w:r>
          </w:p>
          <w:p w14:paraId="0E67D4AD" w14:textId="09846C35" w:rsidR="00671CB3" w:rsidRPr="000255CE" w:rsidRDefault="00717905" w:rsidP="000255CE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Term 3 Week 7 </w:t>
            </w:r>
          </w:p>
        </w:tc>
        <w:tc>
          <w:tcPr>
            <w:tcW w:w="3396" w:type="pct"/>
          </w:tcPr>
          <w:p w14:paraId="7EC290F2" w14:textId="2CB41276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 xml:space="preserve">Task 13: 5% </w:t>
            </w:r>
            <w:r w:rsidR="00214A78" w:rsidRPr="000255CE">
              <w:rPr>
                <w:bCs/>
                <w:sz w:val="20"/>
                <w:szCs w:val="20"/>
              </w:rPr>
              <w:t>I</w:t>
            </w:r>
            <w:r w:rsidR="00214A78" w:rsidRPr="000255CE">
              <w:rPr>
                <w:b/>
                <w:bCs/>
                <w:sz w:val="20"/>
                <w:szCs w:val="20"/>
              </w:rPr>
              <w:t>n class and at home</w:t>
            </w:r>
          </w:p>
          <w:p w14:paraId="2EE46123" w14:textId="77777777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Interpretative Narrative.</w:t>
            </w:r>
          </w:p>
          <w:p w14:paraId="43709B15" w14:textId="0A6F48AB" w:rsidR="00671CB3" w:rsidRPr="000255CE" w:rsidRDefault="00717905" w:rsidP="00717905">
            <w:pPr>
              <w:rPr>
                <w:b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Select an historical figure or event referred to in the novel and create an interpretative text.</w:t>
            </w:r>
          </w:p>
        </w:tc>
      </w:tr>
      <w:tr w:rsidR="002E4407" w:rsidRPr="000255CE" w14:paraId="0D4FC933" w14:textId="77777777" w:rsidTr="00995181">
        <w:trPr>
          <w:trHeight w:val="311"/>
        </w:trPr>
        <w:tc>
          <w:tcPr>
            <w:tcW w:w="561" w:type="pct"/>
            <w:vMerge/>
          </w:tcPr>
          <w:p w14:paraId="0C618F18" w14:textId="77777777" w:rsidR="00671CB3" w:rsidRPr="000255CE" w:rsidRDefault="00671CB3" w:rsidP="00E9243A">
            <w:pPr>
              <w:rPr>
                <w:sz w:val="20"/>
                <w:szCs w:val="20"/>
              </w:rPr>
            </w:pPr>
          </w:p>
        </w:tc>
        <w:tc>
          <w:tcPr>
            <w:tcW w:w="469" w:type="pct"/>
          </w:tcPr>
          <w:p w14:paraId="4CC76393" w14:textId="36172961" w:rsidR="00671CB3" w:rsidRPr="000255CE" w:rsidRDefault="00717905" w:rsidP="00535EF4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2.</w:t>
            </w:r>
            <w:r w:rsidR="00671CB3"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1843E43C" w14:textId="3F88D02F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Semester </w:t>
            </w:r>
            <w:r w:rsidR="00717905" w:rsidRPr="000255CE">
              <w:rPr>
                <w:sz w:val="20"/>
                <w:szCs w:val="20"/>
              </w:rPr>
              <w:t>2</w:t>
            </w:r>
          </w:p>
          <w:p w14:paraId="6FBAACEB" w14:textId="77777777" w:rsidR="00717905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Due:</w:t>
            </w:r>
          </w:p>
          <w:p w14:paraId="7F977F80" w14:textId="5B4DD436" w:rsidR="00671CB3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Term 3 Week 9</w:t>
            </w:r>
          </w:p>
        </w:tc>
        <w:tc>
          <w:tcPr>
            <w:tcW w:w="3396" w:type="pct"/>
          </w:tcPr>
          <w:p w14:paraId="497B58B7" w14:textId="77777777" w:rsidR="000255CE" w:rsidRPr="000255CE" w:rsidRDefault="00717905" w:rsidP="000255CE">
            <w:pPr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 xml:space="preserve">Task 14: </w:t>
            </w:r>
            <w:r w:rsidR="000255CE" w:rsidRPr="000255CE">
              <w:rPr>
                <w:b/>
                <w:bCs/>
                <w:sz w:val="20"/>
                <w:szCs w:val="20"/>
              </w:rPr>
              <w:t xml:space="preserve">In class. </w:t>
            </w:r>
            <w:r w:rsidR="000255CE" w:rsidRPr="000255CE">
              <w:rPr>
                <w:bCs/>
                <w:i/>
                <w:iCs/>
                <w:sz w:val="20"/>
                <w:szCs w:val="20"/>
              </w:rPr>
              <w:t>Maus</w:t>
            </w:r>
          </w:p>
          <w:p w14:paraId="5F135501" w14:textId="27F83170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Assessment to be decided</w:t>
            </w:r>
            <w:r w:rsidR="00616E52">
              <w:rPr>
                <w:bCs/>
                <w:sz w:val="20"/>
                <w:szCs w:val="20"/>
              </w:rPr>
              <w:t>.</w:t>
            </w:r>
          </w:p>
          <w:p w14:paraId="5702464D" w14:textId="5BCC8055" w:rsidR="00671CB3" w:rsidRPr="000255CE" w:rsidRDefault="00671CB3" w:rsidP="00717905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2E4407" w:rsidRPr="000255CE" w14:paraId="5E46007F" w14:textId="77777777" w:rsidTr="00995181">
        <w:trPr>
          <w:trHeight w:val="311"/>
        </w:trPr>
        <w:tc>
          <w:tcPr>
            <w:tcW w:w="561" w:type="pct"/>
            <w:vMerge/>
          </w:tcPr>
          <w:p w14:paraId="48E6701C" w14:textId="77777777" w:rsidR="00671CB3" w:rsidRPr="000255CE" w:rsidRDefault="00671CB3" w:rsidP="00E9243A">
            <w:pPr>
              <w:rPr>
                <w:sz w:val="20"/>
                <w:szCs w:val="20"/>
              </w:rPr>
            </w:pPr>
          </w:p>
        </w:tc>
        <w:tc>
          <w:tcPr>
            <w:tcW w:w="469" w:type="pct"/>
          </w:tcPr>
          <w:p w14:paraId="663FC9C7" w14:textId="6A3B5181" w:rsidR="00671CB3" w:rsidRPr="000255CE" w:rsidRDefault="00717905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2.</w:t>
            </w:r>
            <w:r w:rsidR="00671CB3"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382CB853" w14:textId="5FE0D07E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Semester </w:t>
            </w:r>
            <w:r w:rsidR="00717905" w:rsidRPr="000255CE">
              <w:rPr>
                <w:sz w:val="20"/>
                <w:szCs w:val="20"/>
              </w:rPr>
              <w:t>2</w:t>
            </w:r>
          </w:p>
          <w:p w14:paraId="6CCFBFF7" w14:textId="77777777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 xml:space="preserve">Due: </w:t>
            </w:r>
          </w:p>
          <w:p w14:paraId="26A82A9C" w14:textId="625E15CC" w:rsidR="00671CB3" w:rsidRPr="000255CE" w:rsidRDefault="00717905" w:rsidP="000255CE">
            <w:pPr>
              <w:rPr>
                <w:b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Term 4 Week</w:t>
            </w:r>
            <w:r w:rsidRPr="000255CE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3396" w:type="pct"/>
          </w:tcPr>
          <w:p w14:paraId="44E39749" w14:textId="5D4C32F0" w:rsidR="00717905" w:rsidRPr="000255CE" w:rsidRDefault="00717905" w:rsidP="0071790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Task 16: </w:t>
            </w:r>
          </w:p>
          <w:p w14:paraId="59A65CE1" w14:textId="5309B789" w:rsidR="00671CB3" w:rsidRPr="000255CE" w:rsidRDefault="00717905" w:rsidP="001F348A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 </w:t>
            </w:r>
            <w:r w:rsidR="004E65D9" w:rsidRPr="00214A78">
              <w:rPr>
                <w:rFonts w:eastAsiaTheme="minorHAnsi"/>
                <w:sz w:val="20"/>
                <w:szCs w:val="20"/>
              </w:rPr>
              <w:t xml:space="preserve">Reading and Viewing Text </w:t>
            </w:r>
            <w:r w:rsidR="004E65D9">
              <w:rPr>
                <w:rFonts w:eastAsiaTheme="minorHAnsi"/>
                <w:sz w:val="20"/>
                <w:szCs w:val="20"/>
              </w:rPr>
              <w:t>2</w:t>
            </w:r>
            <w:r w:rsidR="004E65D9" w:rsidRPr="00214A78">
              <w:rPr>
                <w:rFonts w:eastAsiaTheme="minorHAnsi"/>
                <w:sz w:val="20"/>
                <w:szCs w:val="20"/>
              </w:rPr>
              <w:t xml:space="preserve"> Novel and Visual Text</w:t>
            </w:r>
          </w:p>
        </w:tc>
      </w:tr>
      <w:tr w:rsidR="002E4407" w:rsidRPr="000255CE" w14:paraId="1A7C7034" w14:textId="77777777" w:rsidTr="00995181">
        <w:trPr>
          <w:trHeight w:val="311"/>
        </w:trPr>
        <w:tc>
          <w:tcPr>
            <w:tcW w:w="561" w:type="pct"/>
            <w:vMerge/>
          </w:tcPr>
          <w:p w14:paraId="3E8E0365" w14:textId="77777777" w:rsidR="00671CB3" w:rsidRPr="000255CE" w:rsidRDefault="00671CB3" w:rsidP="00E9243A">
            <w:pPr>
              <w:rPr>
                <w:sz w:val="20"/>
                <w:szCs w:val="20"/>
              </w:rPr>
            </w:pPr>
          </w:p>
        </w:tc>
        <w:tc>
          <w:tcPr>
            <w:tcW w:w="469" w:type="pct"/>
          </w:tcPr>
          <w:p w14:paraId="4D430766" w14:textId="2E6DBA0A" w:rsidR="00671CB3" w:rsidRPr="000255CE" w:rsidRDefault="00717905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2.</w:t>
            </w:r>
            <w:r w:rsidR="00671CB3"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1F7FAFEB" w14:textId="77777777" w:rsidR="00671CB3" w:rsidRPr="000255CE" w:rsidRDefault="00671CB3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2</w:t>
            </w:r>
          </w:p>
          <w:p w14:paraId="4DA4F97C" w14:textId="77777777" w:rsidR="000255CE" w:rsidRPr="000255CE" w:rsidRDefault="00717905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Due: </w:t>
            </w:r>
          </w:p>
          <w:p w14:paraId="008C9860" w14:textId="4E773123" w:rsidR="00671CB3" w:rsidRPr="000255CE" w:rsidRDefault="00717905" w:rsidP="00995181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Term 4 Week 1</w:t>
            </w:r>
          </w:p>
        </w:tc>
        <w:tc>
          <w:tcPr>
            <w:tcW w:w="3396" w:type="pct"/>
          </w:tcPr>
          <w:p w14:paraId="4CBF3935" w14:textId="50DABE81" w:rsidR="00717905" w:rsidRPr="000255CE" w:rsidRDefault="00717905" w:rsidP="0071790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 xml:space="preserve">Task 17: </w:t>
            </w:r>
            <w:r w:rsidRPr="000255CE">
              <w:rPr>
                <w:b/>
                <w:sz w:val="20"/>
                <w:szCs w:val="20"/>
              </w:rPr>
              <w:t xml:space="preserve"> </w:t>
            </w:r>
          </w:p>
          <w:p w14:paraId="5F028E1B" w14:textId="77777777" w:rsidR="00717905" w:rsidRPr="000255CE" w:rsidRDefault="00717905" w:rsidP="00717905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Corrections and Reflections: Semester 1 Examination </w:t>
            </w:r>
          </w:p>
          <w:p w14:paraId="6AF6D5FE" w14:textId="41537341" w:rsidR="00671CB3" w:rsidRPr="000255CE" w:rsidRDefault="00671CB3" w:rsidP="00176C3C">
            <w:pPr>
              <w:ind w:right="71"/>
              <w:rPr>
                <w:bCs/>
                <w:iCs/>
                <w:sz w:val="20"/>
                <w:szCs w:val="20"/>
              </w:rPr>
            </w:pPr>
          </w:p>
        </w:tc>
      </w:tr>
      <w:tr w:rsidR="002E4407" w:rsidRPr="000255CE" w14:paraId="0B69BD9E" w14:textId="77777777" w:rsidTr="00995181">
        <w:trPr>
          <w:trHeight w:val="311"/>
        </w:trPr>
        <w:tc>
          <w:tcPr>
            <w:tcW w:w="561" w:type="pct"/>
          </w:tcPr>
          <w:p w14:paraId="32E94957" w14:textId="77777777" w:rsidR="00671CB3" w:rsidRPr="000255CE" w:rsidRDefault="00671CB3" w:rsidP="00E9243A">
            <w:pPr>
              <w:rPr>
                <w:sz w:val="20"/>
                <w:szCs w:val="20"/>
              </w:rPr>
            </w:pPr>
          </w:p>
        </w:tc>
        <w:tc>
          <w:tcPr>
            <w:tcW w:w="469" w:type="pct"/>
          </w:tcPr>
          <w:p w14:paraId="774C4350" w14:textId="77777777" w:rsidR="00671CB3" w:rsidRPr="000255CE" w:rsidRDefault="00671CB3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573" w:type="pct"/>
          </w:tcPr>
          <w:p w14:paraId="43BF5C6F" w14:textId="77777777" w:rsidR="00671CB3" w:rsidRPr="000255CE" w:rsidRDefault="00671CB3" w:rsidP="003168E4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Semester 2</w:t>
            </w:r>
          </w:p>
          <w:p w14:paraId="09B6BF29" w14:textId="77777777" w:rsidR="00AD737B" w:rsidRPr="000255CE" w:rsidRDefault="00AD737B" w:rsidP="00AD737B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Due: </w:t>
            </w:r>
          </w:p>
          <w:p w14:paraId="2DFEAD16" w14:textId="15481768" w:rsidR="00AD737B" w:rsidRPr="000255CE" w:rsidRDefault="00AD737B" w:rsidP="00AD737B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Term 4 Week 2</w:t>
            </w:r>
          </w:p>
          <w:p w14:paraId="1F49D848" w14:textId="085F32EE" w:rsidR="00671CB3" w:rsidRPr="000255CE" w:rsidRDefault="00671CB3" w:rsidP="00176C3C">
            <w:pPr>
              <w:ind w:left="95"/>
              <w:rPr>
                <w:sz w:val="20"/>
                <w:szCs w:val="20"/>
              </w:rPr>
            </w:pPr>
          </w:p>
        </w:tc>
        <w:tc>
          <w:tcPr>
            <w:tcW w:w="3396" w:type="pct"/>
          </w:tcPr>
          <w:p w14:paraId="0D391F92" w14:textId="72E947DA" w:rsidR="00717905" w:rsidRPr="000255CE" w:rsidRDefault="00717905" w:rsidP="00717905">
            <w:pPr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 xml:space="preserve">Task 18: </w:t>
            </w:r>
          </w:p>
          <w:p w14:paraId="0AA356DC" w14:textId="77777777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In class and at home</w:t>
            </w:r>
          </w:p>
          <w:p w14:paraId="3747E175" w14:textId="77777777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>Part A</w:t>
            </w:r>
            <w:r w:rsidRPr="000255CE">
              <w:rPr>
                <w:bCs/>
                <w:sz w:val="20"/>
                <w:szCs w:val="20"/>
              </w:rPr>
              <w:t xml:space="preserve">: </w:t>
            </w:r>
          </w:p>
          <w:p w14:paraId="5BA10D6F" w14:textId="4630F5F1" w:rsidR="00717905" w:rsidRPr="000255CE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Deliver a prepared speech</w:t>
            </w:r>
            <w:r w:rsidR="004E65D9">
              <w:rPr>
                <w:bCs/>
                <w:sz w:val="20"/>
                <w:szCs w:val="20"/>
              </w:rPr>
              <w:t>,</w:t>
            </w:r>
            <w:r w:rsidRPr="000255CE">
              <w:rPr>
                <w:bCs/>
                <w:sz w:val="20"/>
                <w:szCs w:val="20"/>
              </w:rPr>
              <w:t xml:space="preserve"> using rhetorical techniques</w:t>
            </w:r>
            <w:r w:rsidR="004E65D9">
              <w:rPr>
                <w:bCs/>
                <w:sz w:val="20"/>
                <w:szCs w:val="20"/>
              </w:rPr>
              <w:t>,</w:t>
            </w:r>
            <w:r w:rsidRPr="000255CE">
              <w:rPr>
                <w:bCs/>
                <w:sz w:val="20"/>
                <w:szCs w:val="20"/>
              </w:rPr>
              <w:t xml:space="preserve"> </w:t>
            </w:r>
            <w:r w:rsidR="004E65D9">
              <w:rPr>
                <w:bCs/>
                <w:sz w:val="20"/>
                <w:szCs w:val="20"/>
              </w:rPr>
              <w:t xml:space="preserve">about </w:t>
            </w:r>
            <w:r w:rsidRPr="000255CE">
              <w:rPr>
                <w:bCs/>
                <w:sz w:val="20"/>
                <w:szCs w:val="20"/>
              </w:rPr>
              <w:t xml:space="preserve">an issue that interests you. </w:t>
            </w:r>
          </w:p>
          <w:p w14:paraId="4C8D438D" w14:textId="77777777" w:rsidR="00717905" w:rsidRPr="000255CE" w:rsidRDefault="00717905" w:rsidP="00717905">
            <w:pPr>
              <w:rPr>
                <w:b/>
                <w:sz w:val="20"/>
                <w:szCs w:val="20"/>
              </w:rPr>
            </w:pPr>
            <w:r w:rsidRPr="000255CE">
              <w:rPr>
                <w:b/>
                <w:sz w:val="20"/>
                <w:szCs w:val="20"/>
              </w:rPr>
              <w:t xml:space="preserve">Part B: </w:t>
            </w:r>
          </w:p>
          <w:p w14:paraId="752444A1" w14:textId="48CFBF50" w:rsidR="00671CB3" w:rsidRPr="003168E4" w:rsidRDefault="00717905" w:rsidP="00717905">
            <w:pPr>
              <w:rPr>
                <w:bCs/>
                <w:sz w:val="20"/>
                <w:szCs w:val="20"/>
              </w:rPr>
            </w:pPr>
            <w:r w:rsidRPr="000255CE">
              <w:rPr>
                <w:bCs/>
                <w:sz w:val="20"/>
                <w:szCs w:val="20"/>
              </w:rPr>
              <w:t>Annotated speech</w:t>
            </w:r>
            <w:r w:rsidR="003168E4">
              <w:rPr>
                <w:bCs/>
                <w:sz w:val="20"/>
                <w:szCs w:val="20"/>
              </w:rPr>
              <w:t xml:space="preserve"> and </w:t>
            </w:r>
            <w:r w:rsidRPr="000255CE">
              <w:rPr>
                <w:bCs/>
                <w:sz w:val="20"/>
                <w:szCs w:val="20"/>
                <w:lang w:eastAsia="en-AU"/>
              </w:rPr>
              <w:t>Rationale that discusses the rhetorical techniques used and the intended effect</w:t>
            </w:r>
            <w:r w:rsidR="003168E4">
              <w:rPr>
                <w:bCs/>
                <w:sz w:val="20"/>
                <w:szCs w:val="20"/>
                <w:lang w:eastAsia="en-AU"/>
              </w:rPr>
              <w:t>.</w:t>
            </w:r>
          </w:p>
        </w:tc>
      </w:tr>
      <w:tr w:rsidR="00D578DA" w:rsidRPr="000255CE" w14:paraId="1242D902" w14:textId="77777777" w:rsidTr="00995181">
        <w:trPr>
          <w:trHeight w:val="311"/>
        </w:trPr>
        <w:tc>
          <w:tcPr>
            <w:tcW w:w="561" w:type="pct"/>
          </w:tcPr>
          <w:p w14:paraId="2C3E21E0" w14:textId="77777777" w:rsidR="00195ED3" w:rsidRPr="000255CE" w:rsidRDefault="00195ED3" w:rsidP="00E9243A">
            <w:pPr>
              <w:rPr>
                <w:sz w:val="20"/>
                <w:szCs w:val="20"/>
              </w:rPr>
            </w:pPr>
          </w:p>
        </w:tc>
        <w:tc>
          <w:tcPr>
            <w:tcW w:w="469" w:type="pct"/>
          </w:tcPr>
          <w:p w14:paraId="66A660F2" w14:textId="3C7616A3" w:rsidR="00195ED3" w:rsidRPr="002E4407" w:rsidRDefault="00195ED3" w:rsidP="00E92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E4407">
              <w:rPr>
                <w:b/>
                <w:bCs/>
                <w:sz w:val="20"/>
                <w:szCs w:val="20"/>
                <w:lang w:val="en-US"/>
              </w:rPr>
              <w:t>35%</w:t>
            </w:r>
          </w:p>
        </w:tc>
        <w:tc>
          <w:tcPr>
            <w:tcW w:w="573" w:type="pct"/>
          </w:tcPr>
          <w:p w14:paraId="17E20433" w14:textId="77777777" w:rsidR="00195ED3" w:rsidRPr="000255CE" w:rsidRDefault="00195ED3" w:rsidP="00176C3C">
            <w:pPr>
              <w:ind w:left="95"/>
              <w:rPr>
                <w:sz w:val="20"/>
                <w:szCs w:val="20"/>
              </w:rPr>
            </w:pPr>
          </w:p>
        </w:tc>
        <w:tc>
          <w:tcPr>
            <w:tcW w:w="3396" w:type="pct"/>
          </w:tcPr>
          <w:p w14:paraId="54C7DBAA" w14:textId="77777777" w:rsidR="00195ED3" w:rsidRPr="000255CE" w:rsidRDefault="00195ED3" w:rsidP="0071790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E4407" w:rsidRPr="000255CE" w14:paraId="646794FC" w14:textId="77777777" w:rsidTr="00995181">
        <w:trPr>
          <w:trHeight w:val="20"/>
        </w:trPr>
        <w:tc>
          <w:tcPr>
            <w:tcW w:w="561" w:type="pct"/>
            <w:vMerge w:val="restart"/>
          </w:tcPr>
          <w:p w14:paraId="037EABCF" w14:textId="40FB17CB" w:rsidR="00671CB3" w:rsidRPr="00D578DA" w:rsidRDefault="00671CB3" w:rsidP="00E9243A">
            <w:pPr>
              <w:ind w:left="3"/>
              <w:jc w:val="center"/>
              <w:rPr>
                <w:b/>
                <w:sz w:val="20"/>
                <w:szCs w:val="20"/>
                <w:lang w:val="en-US"/>
              </w:rPr>
            </w:pPr>
            <w:r w:rsidRPr="00D578DA">
              <w:rPr>
                <w:b/>
                <w:sz w:val="20"/>
                <w:szCs w:val="20"/>
                <w:lang w:val="en-US"/>
              </w:rPr>
              <w:t>Examination</w:t>
            </w:r>
            <w:r w:rsidR="002E4407" w:rsidRPr="00D578DA">
              <w:rPr>
                <w:b/>
                <w:sz w:val="20"/>
                <w:szCs w:val="20"/>
                <w:lang w:val="en-US"/>
              </w:rPr>
              <w:t>s</w:t>
            </w:r>
          </w:p>
        </w:tc>
        <w:tc>
          <w:tcPr>
            <w:tcW w:w="469" w:type="pct"/>
          </w:tcPr>
          <w:p w14:paraId="4DEC6674" w14:textId="77777777" w:rsidR="00671CB3" w:rsidRPr="000255CE" w:rsidRDefault="00671CB3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573" w:type="pct"/>
          </w:tcPr>
          <w:p w14:paraId="3761F51F" w14:textId="77777777" w:rsidR="003168E4" w:rsidRDefault="00671CB3" w:rsidP="003168E4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Examination </w:t>
            </w:r>
          </w:p>
          <w:p w14:paraId="404D45B4" w14:textId="52F26037" w:rsidR="00671CB3" w:rsidRPr="000255CE" w:rsidRDefault="00671CB3" w:rsidP="003168E4">
            <w:pPr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Sem 1</w:t>
            </w:r>
            <w:r w:rsidR="003168E4">
              <w:rPr>
                <w:sz w:val="20"/>
                <w:szCs w:val="20"/>
              </w:rPr>
              <w:t xml:space="preserve"> </w:t>
            </w:r>
            <w:r w:rsidRPr="000255CE">
              <w:rPr>
                <w:sz w:val="20"/>
                <w:szCs w:val="20"/>
              </w:rPr>
              <w:t xml:space="preserve">Week </w:t>
            </w:r>
            <w:r w:rsidR="003850D2" w:rsidRPr="000255CE">
              <w:rPr>
                <w:sz w:val="20"/>
                <w:szCs w:val="20"/>
              </w:rPr>
              <w:t>7</w:t>
            </w:r>
          </w:p>
        </w:tc>
        <w:tc>
          <w:tcPr>
            <w:tcW w:w="3396" w:type="pct"/>
          </w:tcPr>
          <w:p w14:paraId="6F77DD09" w14:textId="77777777" w:rsidR="00671CB3" w:rsidRPr="000255CE" w:rsidRDefault="00671CB3" w:rsidP="007C030A">
            <w:pPr>
              <w:ind w:right="71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sz w:val="20"/>
                <w:szCs w:val="20"/>
              </w:rPr>
              <w:t>TASK 9: Examination</w:t>
            </w:r>
          </w:p>
        </w:tc>
      </w:tr>
      <w:tr w:rsidR="002E4407" w:rsidRPr="000255CE" w14:paraId="695FD107" w14:textId="77777777" w:rsidTr="00995181">
        <w:trPr>
          <w:trHeight w:val="20"/>
        </w:trPr>
        <w:tc>
          <w:tcPr>
            <w:tcW w:w="561" w:type="pct"/>
            <w:vMerge/>
          </w:tcPr>
          <w:p w14:paraId="74CB64FB" w14:textId="77777777" w:rsidR="00671CB3" w:rsidRPr="000255CE" w:rsidRDefault="00671CB3" w:rsidP="00E9243A">
            <w:pPr>
              <w:ind w:left="3"/>
              <w:jc w:val="center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469" w:type="pct"/>
          </w:tcPr>
          <w:p w14:paraId="757AF581" w14:textId="77777777" w:rsidR="00671CB3" w:rsidRPr="000255CE" w:rsidRDefault="00671CB3" w:rsidP="00E9243A">
            <w:pPr>
              <w:jc w:val="center"/>
              <w:rPr>
                <w:sz w:val="20"/>
                <w:szCs w:val="20"/>
                <w:lang w:val="en-US"/>
              </w:rPr>
            </w:pPr>
            <w:r w:rsidRPr="000255CE"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573" w:type="pct"/>
          </w:tcPr>
          <w:p w14:paraId="09294403" w14:textId="77777777" w:rsidR="00671CB3" w:rsidRPr="000255CE" w:rsidRDefault="00671CB3" w:rsidP="00E9243A">
            <w:pPr>
              <w:ind w:left="95"/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>Examination</w:t>
            </w:r>
          </w:p>
          <w:p w14:paraId="473EBD50" w14:textId="14B27EC7" w:rsidR="00671CB3" w:rsidRPr="000255CE" w:rsidRDefault="00671CB3" w:rsidP="003168E4">
            <w:pPr>
              <w:ind w:left="95"/>
              <w:rPr>
                <w:sz w:val="20"/>
                <w:szCs w:val="20"/>
              </w:rPr>
            </w:pPr>
            <w:r w:rsidRPr="000255CE">
              <w:rPr>
                <w:sz w:val="20"/>
                <w:szCs w:val="20"/>
              </w:rPr>
              <w:t xml:space="preserve">Sem2Week </w:t>
            </w:r>
            <w:r w:rsidR="003850D2" w:rsidRPr="000255CE">
              <w:rPr>
                <w:sz w:val="20"/>
                <w:szCs w:val="20"/>
              </w:rPr>
              <w:t>4</w:t>
            </w:r>
          </w:p>
        </w:tc>
        <w:tc>
          <w:tcPr>
            <w:tcW w:w="3396" w:type="pct"/>
          </w:tcPr>
          <w:p w14:paraId="4CF184D9" w14:textId="77777777" w:rsidR="00671CB3" w:rsidRPr="000255CE" w:rsidRDefault="00671CB3" w:rsidP="007C030A">
            <w:pPr>
              <w:rPr>
                <w:b/>
                <w:bCs/>
                <w:sz w:val="20"/>
                <w:szCs w:val="20"/>
              </w:rPr>
            </w:pPr>
            <w:r w:rsidRPr="000255CE">
              <w:rPr>
                <w:b/>
                <w:bCs/>
                <w:sz w:val="20"/>
                <w:szCs w:val="20"/>
              </w:rPr>
              <w:t xml:space="preserve">Task 19: </w:t>
            </w:r>
          </w:p>
          <w:p w14:paraId="68824A0D" w14:textId="77777777" w:rsidR="00671CB3" w:rsidRPr="000255CE" w:rsidRDefault="00671CB3" w:rsidP="007C030A">
            <w:pPr>
              <w:ind w:right="71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bCs/>
                <w:sz w:val="20"/>
                <w:szCs w:val="20"/>
              </w:rPr>
              <w:t>Examination</w:t>
            </w:r>
          </w:p>
        </w:tc>
      </w:tr>
      <w:tr w:rsidR="002E4407" w:rsidRPr="000255CE" w14:paraId="4E195B5C" w14:textId="77777777" w:rsidTr="00995181">
        <w:trPr>
          <w:trHeight w:val="20"/>
        </w:trPr>
        <w:tc>
          <w:tcPr>
            <w:tcW w:w="561" w:type="pct"/>
          </w:tcPr>
          <w:p w14:paraId="1BE2E07F" w14:textId="77777777" w:rsidR="00671CB3" w:rsidRPr="000255CE" w:rsidRDefault="00671CB3" w:rsidP="00E9243A">
            <w:pPr>
              <w:ind w:lef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255CE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69" w:type="pct"/>
          </w:tcPr>
          <w:p w14:paraId="333C41B0" w14:textId="77777777" w:rsidR="00671CB3" w:rsidRPr="000255CE" w:rsidRDefault="00671CB3" w:rsidP="00E9243A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0255CE">
              <w:rPr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73" w:type="pct"/>
          </w:tcPr>
          <w:p w14:paraId="29B0C000" w14:textId="77777777" w:rsidR="00671CB3" w:rsidRPr="000255CE" w:rsidRDefault="00671CB3" w:rsidP="00E9243A">
            <w:pPr>
              <w:ind w:left="93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396" w:type="pct"/>
          </w:tcPr>
          <w:p w14:paraId="7CC28947" w14:textId="5852B0BC" w:rsidR="003168E4" w:rsidRPr="000255CE" w:rsidRDefault="003168E4" w:rsidP="00D578DA">
            <w:pPr>
              <w:ind w:right="71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3DD2A7EC" w14:textId="77777777" w:rsidR="001870EE" w:rsidRPr="000255CE" w:rsidRDefault="001870EE">
      <w:pPr>
        <w:rPr>
          <w:sz w:val="20"/>
          <w:szCs w:val="20"/>
        </w:rPr>
      </w:pPr>
    </w:p>
    <w:sectPr w:rsidR="001870EE" w:rsidRPr="000255CE" w:rsidSect="003D727F">
      <w:footerReference w:type="default" r:id="rId9"/>
      <w:pgSz w:w="16838" w:h="11906" w:orient="landscape"/>
      <w:pgMar w:top="284" w:right="1440" w:bottom="1440" w:left="1440" w:header="70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6254D" w14:textId="77777777" w:rsidR="00C23087" w:rsidRDefault="00C23087" w:rsidP="00EF4AD8">
      <w:r>
        <w:separator/>
      </w:r>
    </w:p>
  </w:endnote>
  <w:endnote w:type="continuationSeparator" w:id="0">
    <w:p w14:paraId="5C9CB175" w14:textId="77777777" w:rsidR="00C23087" w:rsidRDefault="00C23087" w:rsidP="00EF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7297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C97927" w14:textId="44D2A711" w:rsidR="001F248E" w:rsidRDefault="001F24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7AE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39BDCA" w14:textId="77777777" w:rsidR="001F248E" w:rsidRDefault="001F2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8FD810" w14:textId="77777777" w:rsidR="00C23087" w:rsidRDefault="00C23087" w:rsidP="00EF4AD8">
      <w:r>
        <w:separator/>
      </w:r>
    </w:p>
  </w:footnote>
  <w:footnote w:type="continuationSeparator" w:id="0">
    <w:p w14:paraId="3DBC0AFE" w14:textId="77777777" w:rsidR="00C23087" w:rsidRDefault="00C23087" w:rsidP="00EF4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D76B6"/>
    <w:multiLevelType w:val="hybridMultilevel"/>
    <w:tmpl w:val="44FA885E"/>
    <w:lvl w:ilvl="0" w:tplc="1D8872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770C03"/>
    <w:multiLevelType w:val="hybridMultilevel"/>
    <w:tmpl w:val="F83C9D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DA13FE"/>
    <w:multiLevelType w:val="hybridMultilevel"/>
    <w:tmpl w:val="32F8D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0EE"/>
    <w:rsid w:val="000255CE"/>
    <w:rsid w:val="0004650C"/>
    <w:rsid w:val="00176C3C"/>
    <w:rsid w:val="001870EE"/>
    <w:rsid w:val="00195ED3"/>
    <w:rsid w:val="001C7AF1"/>
    <w:rsid w:val="001F248E"/>
    <w:rsid w:val="001F348A"/>
    <w:rsid w:val="00214A78"/>
    <w:rsid w:val="002306DF"/>
    <w:rsid w:val="002406ED"/>
    <w:rsid w:val="002E4407"/>
    <w:rsid w:val="003168E4"/>
    <w:rsid w:val="003850D2"/>
    <w:rsid w:val="003D727F"/>
    <w:rsid w:val="004542B1"/>
    <w:rsid w:val="004C1573"/>
    <w:rsid w:val="004E65D9"/>
    <w:rsid w:val="00517AE8"/>
    <w:rsid w:val="00535EF4"/>
    <w:rsid w:val="0058748C"/>
    <w:rsid w:val="00592D65"/>
    <w:rsid w:val="005B5315"/>
    <w:rsid w:val="00616E52"/>
    <w:rsid w:val="00671CB3"/>
    <w:rsid w:val="006D3471"/>
    <w:rsid w:val="006F1FDD"/>
    <w:rsid w:val="00702D44"/>
    <w:rsid w:val="00717905"/>
    <w:rsid w:val="007C030A"/>
    <w:rsid w:val="007D518D"/>
    <w:rsid w:val="008D1A9A"/>
    <w:rsid w:val="008D3222"/>
    <w:rsid w:val="00926942"/>
    <w:rsid w:val="00983E49"/>
    <w:rsid w:val="00995181"/>
    <w:rsid w:val="009C12E9"/>
    <w:rsid w:val="009C2A2E"/>
    <w:rsid w:val="00A41890"/>
    <w:rsid w:val="00AD737B"/>
    <w:rsid w:val="00B214F9"/>
    <w:rsid w:val="00B25241"/>
    <w:rsid w:val="00B26063"/>
    <w:rsid w:val="00B263C3"/>
    <w:rsid w:val="00BA7BD3"/>
    <w:rsid w:val="00C23087"/>
    <w:rsid w:val="00CA1600"/>
    <w:rsid w:val="00CB05B2"/>
    <w:rsid w:val="00CC42A3"/>
    <w:rsid w:val="00D578DA"/>
    <w:rsid w:val="00D67303"/>
    <w:rsid w:val="00E9243A"/>
    <w:rsid w:val="00E964EE"/>
    <w:rsid w:val="00EC68D3"/>
    <w:rsid w:val="00ED7979"/>
    <w:rsid w:val="00EF4AD8"/>
    <w:rsid w:val="00F4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3582"/>
  <w15:docId w15:val="{AE6FCB23-3B96-46C0-9C49-27A1BA11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0EE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0EE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870EE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Title">
    <w:name w:val="Title"/>
    <w:basedOn w:val="Normal"/>
    <w:link w:val="TitleChar"/>
    <w:uiPriority w:val="99"/>
    <w:qFormat/>
    <w:rsid w:val="001870EE"/>
    <w:pPr>
      <w:jc w:val="center"/>
    </w:pPr>
    <w:rPr>
      <w:b/>
      <w:bCs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1870E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870EE"/>
    <w:pPr>
      <w:ind w:left="720"/>
      <w:contextualSpacing/>
    </w:pPr>
    <w:rPr>
      <w:rFonts w:ascii="Arial" w:hAnsi="Arial"/>
      <w:sz w:val="22"/>
      <w:szCs w:val="22"/>
      <w:lang w:val="it-IT" w:eastAsia="en-AU"/>
    </w:rPr>
  </w:style>
  <w:style w:type="table" w:styleId="TableGrid">
    <w:name w:val="Table Grid"/>
    <w:basedOn w:val="TableNormal"/>
    <w:uiPriority w:val="59"/>
    <w:rsid w:val="0018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6CC7A-2F68-46EB-A489-FE2C40F2B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BISHOP Linda [Narrogin Senior High School]</cp:lastModifiedBy>
  <cp:revision>44</cp:revision>
  <cp:lastPrinted>2021-01-24T10:24:00Z</cp:lastPrinted>
  <dcterms:created xsi:type="dcterms:W3CDTF">2018-12-07T05:15:00Z</dcterms:created>
  <dcterms:modified xsi:type="dcterms:W3CDTF">2021-01-31T23:59:00Z</dcterms:modified>
</cp:coreProperties>
</file>