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D0045" w14:textId="569C4D4E" w:rsidR="00C83BAC" w:rsidRDefault="002A17DB" w:rsidP="00C83BAC">
      <w:pPr>
        <w:rPr>
          <w:rFonts w:asciiTheme="minorHAnsi" w:hAnsiTheme="minorHAnsi" w:cstheme="minorHAnsi"/>
          <w:b/>
          <w:sz w:val="48"/>
          <w:szCs w:val="48"/>
        </w:rPr>
      </w:pPr>
      <w:r w:rsidRPr="002A17DB">
        <w:rPr>
          <w:rFonts w:asciiTheme="minorHAnsi" w:hAnsiTheme="minorHAnsi" w:cstheme="minorHAnsi"/>
          <w:b/>
          <w:sz w:val="48"/>
          <w:szCs w:val="48"/>
        </w:rPr>
        <w:t xml:space="preserve">Unit 7, Part 3:  </w:t>
      </w:r>
      <w:r w:rsidR="00C83BAC" w:rsidRPr="002A17DB">
        <w:rPr>
          <w:rFonts w:asciiTheme="minorHAnsi" w:hAnsiTheme="minorHAnsi" w:cstheme="minorHAnsi"/>
          <w:b/>
          <w:sz w:val="48"/>
          <w:szCs w:val="48"/>
        </w:rPr>
        <w:t>THE AMERICAN LEGAL SYSTEM</w:t>
      </w:r>
    </w:p>
    <w:p w14:paraId="3BF074BE" w14:textId="17B0EB80" w:rsidR="00F80BCA" w:rsidRPr="00F80BCA" w:rsidRDefault="00F80BCA" w:rsidP="00F80BCA">
      <w:pPr>
        <w:spacing w:line="259" w:lineRule="auto"/>
        <w:rPr>
          <w:rFonts w:asciiTheme="minorHAnsi" w:eastAsiaTheme="minorHAnsi" w:hAnsiTheme="minorHAnsi" w:cstheme="minorBidi"/>
          <w:b/>
          <w:bCs/>
        </w:rPr>
      </w:pPr>
      <w:r w:rsidRPr="00F80BCA">
        <w:rPr>
          <w:rFonts w:asciiTheme="minorHAnsi" w:eastAsiaTheme="minorHAnsi" w:hAnsiTheme="minorHAnsi" w:cstheme="minorBidi"/>
          <w:b/>
          <w:bCs/>
        </w:rPr>
        <w:t xml:space="preserve">Learning Target – </w:t>
      </w:r>
      <w:r w:rsidRPr="00F80BCA">
        <w:rPr>
          <w:rFonts w:asciiTheme="minorHAnsi" w:eastAsiaTheme="minorHAnsi" w:hAnsiTheme="minorHAnsi" w:cstheme="minorBidi"/>
          <w:b/>
          <w:bCs/>
        </w:rPr>
        <w:t>I can explain difference between a criminal case and a civil case</w:t>
      </w:r>
    </w:p>
    <w:p w14:paraId="454E924F" w14:textId="003C64C6" w:rsidR="00F80BCA" w:rsidRPr="00F80BCA" w:rsidRDefault="00F80BCA" w:rsidP="00F80BCA">
      <w:pPr>
        <w:spacing w:line="259" w:lineRule="auto"/>
        <w:rPr>
          <w:rFonts w:asciiTheme="minorHAnsi" w:eastAsiaTheme="minorHAnsi" w:hAnsiTheme="minorHAnsi" w:cstheme="minorBidi"/>
          <w:b/>
          <w:bCs/>
        </w:rPr>
      </w:pPr>
      <w:r w:rsidRPr="00F80BCA">
        <w:rPr>
          <w:rFonts w:asciiTheme="minorHAnsi" w:eastAsiaTheme="minorHAnsi" w:hAnsiTheme="minorHAnsi" w:cstheme="minorBidi"/>
          <w:b/>
          <w:bCs/>
        </w:rPr>
        <w:t xml:space="preserve">Essential Question – </w:t>
      </w:r>
      <w:r w:rsidRPr="00F80BCA">
        <w:rPr>
          <w:rFonts w:asciiTheme="minorHAnsi" w:eastAsiaTheme="minorHAnsi" w:hAnsiTheme="minorHAnsi" w:cstheme="minorBidi"/>
          <w:b/>
          <w:bCs/>
        </w:rPr>
        <w:t xml:space="preserve">What are the differences between a civil and a criminal case? </w:t>
      </w:r>
    </w:p>
    <w:p w14:paraId="36104044" w14:textId="77777777" w:rsidR="00C83BAC" w:rsidRPr="00F80BCA" w:rsidRDefault="002A17DB" w:rsidP="00C83BAC">
      <w:pPr>
        <w:rPr>
          <w:rFonts w:asciiTheme="minorHAnsi" w:hAnsiTheme="minorHAnsi" w:cstheme="minorHAnsi"/>
          <w:b/>
        </w:rPr>
      </w:pPr>
      <w:r w:rsidRPr="00F80BCA">
        <w:rPr>
          <w:rFonts w:asciiTheme="minorHAnsi" w:hAnsiTheme="minorHAnsi" w:cstheme="minorHAnsi"/>
          <w:b/>
        </w:rPr>
        <w:t>Warm-Up</w:t>
      </w:r>
    </w:p>
    <w:p w14:paraId="287E4B71" w14:textId="77777777" w:rsidR="002A17DB" w:rsidRPr="00F80BCA" w:rsidRDefault="002A17DB" w:rsidP="002A17D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</w:p>
    <w:p w14:paraId="1021069F" w14:textId="77777777" w:rsidR="002A17DB" w:rsidRPr="00F80BCA" w:rsidRDefault="002A17DB" w:rsidP="002A17D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</w:p>
    <w:p w14:paraId="5E07A9B2" w14:textId="77777777" w:rsidR="002A17DB" w:rsidRPr="00F80BCA" w:rsidRDefault="002A17DB" w:rsidP="002A17D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</w:p>
    <w:p w14:paraId="6DD72F9B" w14:textId="77777777" w:rsidR="002A17DB" w:rsidRPr="00F80BCA" w:rsidRDefault="002A17DB" w:rsidP="00F80BC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</w:rPr>
      </w:pPr>
    </w:p>
    <w:p w14:paraId="7FE941D2" w14:textId="3D55B49F" w:rsidR="00C83BAC" w:rsidRPr="00F80BCA" w:rsidRDefault="00C83BAC" w:rsidP="00C83BAC">
      <w:pPr>
        <w:rPr>
          <w:rFonts w:asciiTheme="minorHAnsi" w:hAnsiTheme="minorHAnsi" w:cstheme="minorHAnsi"/>
          <w:b/>
        </w:rPr>
      </w:pPr>
      <w:r w:rsidRPr="002A17DB">
        <w:rPr>
          <w:rFonts w:asciiTheme="minorHAnsi" w:hAnsiTheme="minorHAnsi" w:cstheme="minorHAnsi"/>
          <w:b/>
        </w:rPr>
        <w:t>Steps to a Civil Case</w:t>
      </w:r>
    </w:p>
    <w:p w14:paraId="328F0AB4" w14:textId="77777777" w:rsidR="00C83BAC" w:rsidRDefault="00C83BAC" w:rsidP="00C83BAC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E1E8D60" wp14:editId="5258A3BE">
            <wp:extent cx="6766560" cy="5852160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349A6725" w14:textId="77777777" w:rsidR="002A17DB" w:rsidRDefault="002A17DB" w:rsidP="00C83BAC">
      <w:pPr>
        <w:rPr>
          <w:rFonts w:asciiTheme="minorHAnsi" w:hAnsiTheme="minorHAnsi" w:cstheme="minorHAnsi"/>
        </w:rPr>
      </w:pPr>
    </w:p>
    <w:p w14:paraId="2273C26C" w14:textId="77777777" w:rsidR="000F29E3" w:rsidRDefault="00C83BAC">
      <w:pPr>
        <w:rPr>
          <w:rFonts w:asciiTheme="minorHAnsi" w:hAnsiTheme="minorHAnsi" w:cstheme="min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2B3747" wp14:editId="21F49003">
                <wp:simplePos x="0" y="0"/>
                <wp:positionH relativeFrom="column">
                  <wp:posOffset>1495425</wp:posOffset>
                </wp:positionH>
                <wp:positionV relativeFrom="paragraph">
                  <wp:posOffset>8053070</wp:posOffset>
                </wp:positionV>
                <wp:extent cx="504825" cy="257175"/>
                <wp:effectExtent l="19050" t="19050" r="9525" b="2857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4825" cy="2571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CFC7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17.75pt;margin-top:634.1pt;width:39.75pt;height:20.2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458840" wp14:editId="0C88CBD5">
                <wp:simplePos x="0" y="0"/>
                <wp:positionH relativeFrom="column">
                  <wp:posOffset>4829175</wp:posOffset>
                </wp:positionH>
                <wp:positionV relativeFrom="paragraph">
                  <wp:posOffset>8053070</wp:posOffset>
                </wp:positionV>
                <wp:extent cx="552450" cy="180975"/>
                <wp:effectExtent l="19050" t="19050" r="19050" b="28575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2450" cy="18097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8718E" id="Straight Arrow Connector 10" o:spid="_x0000_s1026" type="#_x0000_t32" style="position:absolute;margin-left:380.25pt;margin-top:634.1pt;width:43.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04FEA" wp14:editId="6206C449">
                <wp:simplePos x="0" y="0"/>
                <wp:positionH relativeFrom="column">
                  <wp:posOffset>4829175</wp:posOffset>
                </wp:positionH>
                <wp:positionV relativeFrom="paragraph">
                  <wp:posOffset>5928995</wp:posOffset>
                </wp:positionV>
                <wp:extent cx="190500" cy="0"/>
                <wp:effectExtent l="0" t="19050" r="1905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4702D" id="Straight Arrow Connector 9" o:spid="_x0000_s1026" type="#_x0000_t32" style="position:absolute;margin-left:380.25pt;margin-top:466.85pt;width: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A4FD29" wp14:editId="2C90E32A">
                <wp:simplePos x="0" y="0"/>
                <wp:positionH relativeFrom="column">
                  <wp:posOffset>104775</wp:posOffset>
                </wp:positionH>
                <wp:positionV relativeFrom="paragraph">
                  <wp:posOffset>7938770</wp:posOffset>
                </wp:positionV>
                <wp:extent cx="1304925" cy="733425"/>
                <wp:effectExtent l="0" t="0" r="0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16393" w14:textId="77777777" w:rsidR="00C83BAC" w:rsidRDefault="00C83BAC" w:rsidP="00C83BA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Acquittal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8.25pt;margin-top:625.1pt;width:102.75pt;height:5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" filled="f" stroked="f" strokecolor="white [3212]">
                <v:textbox>
                  <w:txbxContent>
                    <w:p w:rsidR="00C83BAC" w:rsidRDefault="00C83BAC" w:rsidP="00C83BAC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Acquittal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6790DB" wp14:editId="192D1028">
                <wp:simplePos x="0" y="0"/>
                <wp:positionH relativeFrom="column">
                  <wp:posOffset>5457825</wp:posOffset>
                </wp:positionH>
                <wp:positionV relativeFrom="paragraph">
                  <wp:posOffset>7853045</wp:posOffset>
                </wp:positionV>
                <wp:extent cx="1304925" cy="733425"/>
                <wp:effectExtent l="0" t="0" r="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69845" w14:textId="77777777" w:rsidR="00C83BAC" w:rsidRDefault="00C83BAC" w:rsidP="00C83BA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Sentencing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margin-left:429.75pt;margin-top:618.35pt;width:102.75pt;height:5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" filled="f" stroked="f" strokecolor="white [3212]">
                <v:textbox>
                  <w:txbxContent>
                    <w:p w:rsidR="00C83BAC" w:rsidRDefault="00C83BAC" w:rsidP="00C83BAC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Sentencing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185E7" wp14:editId="310AD1AD">
                <wp:simplePos x="0" y="0"/>
                <wp:positionH relativeFrom="column">
                  <wp:posOffset>38100</wp:posOffset>
                </wp:positionH>
                <wp:positionV relativeFrom="paragraph">
                  <wp:posOffset>7853045</wp:posOffset>
                </wp:positionV>
                <wp:extent cx="1457325" cy="933450"/>
                <wp:effectExtent l="19050" t="19050" r="28575" b="19050"/>
                <wp:wrapNone/>
                <wp:docPr id="6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325" cy="9334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890658" id="Rectangle: Rounded Corners 6" o:spid="_x0000_s1026" style="position:absolute;margin-left:3pt;margin-top:618.35pt;width:114.7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1A9CEA" wp14:editId="23025FED">
                <wp:simplePos x="0" y="0"/>
                <wp:positionH relativeFrom="column">
                  <wp:posOffset>5381625</wp:posOffset>
                </wp:positionH>
                <wp:positionV relativeFrom="paragraph">
                  <wp:posOffset>7786370</wp:posOffset>
                </wp:positionV>
                <wp:extent cx="1457325" cy="933450"/>
                <wp:effectExtent l="19050" t="19050" r="28575" b="19050"/>
                <wp:wrapNone/>
                <wp:docPr id="5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325" cy="9334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7014C7" id="Rectangle: Rounded Corners 5" o:spid="_x0000_s1026" style="position:absolute;margin-left:423.75pt;margin-top:613.1pt;width:114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6D34D" wp14:editId="45850066">
                <wp:simplePos x="0" y="0"/>
                <wp:positionH relativeFrom="column">
                  <wp:posOffset>5019675</wp:posOffset>
                </wp:positionH>
                <wp:positionV relativeFrom="paragraph">
                  <wp:posOffset>5386070</wp:posOffset>
                </wp:positionV>
                <wp:extent cx="1457325" cy="933450"/>
                <wp:effectExtent l="19050" t="19050" r="28575" b="19050"/>
                <wp:wrapNone/>
                <wp:docPr id="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7325" cy="9334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184196" id="Rectangle: Rounded Corners 4" o:spid="_x0000_s1026" style="position:absolute;margin-left:395.25pt;margin-top:424.1pt;width:114.7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D1137" wp14:editId="653A1B62">
                <wp:simplePos x="0" y="0"/>
                <wp:positionH relativeFrom="column">
                  <wp:posOffset>5114925</wp:posOffset>
                </wp:positionH>
                <wp:positionV relativeFrom="paragraph">
                  <wp:posOffset>5471795</wp:posOffset>
                </wp:positionV>
                <wp:extent cx="1304925" cy="73342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36F857" w14:textId="77777777" w:rsidR="00C83BAC" w:rsidRDefault="00C83BAC" w:rsidP="00C83BAC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Defendant pleads guilty and accepts plea bargain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402.75pt;margin-top:430.85pt;width:102.7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" filled="f" stroked="f" strokecolor="white [3212]">
                <v:textbox>
                  <w:txbxContent>
                    <w:p w:rsidR="00C83BAC" w:rsidRDefault="00C83BAC" w:rsidP="00C83BAC">
                      <w:pPr>
                        <w:jc w:val="center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Defendant pleads guilty and accepts plea bargain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w:drawing>
          <wp:inline distT="0" distB="0" distL="0" distR="0" wp14:anchorId="0139657B" wp14:editId="11F6E239">
            <wp:extent cx="6853555" cy="8714602"/>
            <wp:effectExtent l="0" t="0" r="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DF663C1" w14:textId="77777777" w:rsidR="00216C89" w:rsidRDefault="00216C89">
      <w:pPr>
        <w:rPr>
          <w:rFonts w:asciiTheme="minorHAnsi" w:hAnsiTheme="minorHAnsi" w:cstheme="minorHAnsi"/>
        </w:rPr>
      </w:pPr>
    </w:p>
    <w:p w14:paraId="005DB7A3" w14:textId="77777777" w:rsidR="00216C89" w:rsidRDefault="00216C89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Review Questions</w:t>
      </w:r>
    </w:p>
    <w:p w14:paraId="265A977F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19.</w:t>
      </w:r>
    </w:p>
    <w:p w14:paraId="7C72AE37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20.</w:t>
      </w:r>
    </w:p>
    <w:p w14:paraId="56925C5B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21.</w:t>
      </w:r>
    </w:p>
    <w:p w14:paraId="47EDE9F2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22.</w:t>
      </w:r>
    </w:p>
    <w:p w14:paraId="0D34CF6B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23.</w:t>
      </w:r>
    </w:p>
    <w:p w14:paraId="3E0601EE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24.</w:t>
      </w:r>
    </w:p>
    <w:p w14:paraId="0784DAEF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25.</w:t>
      </w:r>
    </w:p>
    <w:p w14:paraId="0ECFC3A4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26.</w:t>
      </w:r>
    </w:p>
    <w:p w14:paraId="539122A0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27.</w:t>
      </w:r>
    </w:p>
    <w:p w14:paraId="01EA28DF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28.</w:t>
      </w:r>
    </w:p>
    <w:p w14:paraId="0F2EB733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29.</w:t>
      </w:r>
    </w:p>
    <w:p w14:paraId="0E36DE3F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30.</w:t>
      </w:r>
    </w:p>
    <w:p w14:paraId="69F8E2A3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31.</w:t>
      </w:r>
    </w:p>
    <w:p w14:paraId="0C1B798F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32.</w:t>
      </w:r>
    </w:p>
    <w:p w14:paraId="15131D79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33.</w:t>
      </w:r>
    </w:p>
    <w:p w14:paraId="195E591E" w14:textId="77777777" w:rsid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34.</w:t>
      </w:r>
    </w:p>
    <w:p w14:paraId="538D832D" w14:textId="77777777" w:rsidR="00D55398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35.</w:t>
      </w:r>
    </w:p>
    <w:p w14:paraId="76EE46C9" w14:textId="77777777" w:rsidR="00D55398" w:rsidRPr="00216C89" w:rsidRDefault="00D55398" w:rsidP="00216C8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ab/>
        <w:t>36.</w:t>
      </w:r>
    </w:p>
    <w:sectPr w:rsidR="00D55398" w:rsidRPr="00216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951435"/>
    <w:multiLevelType w:val="hybridMultilevel"/>
    <w:tmpl w:val="1BEA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C67C7"/>
    <w:multiLevelType w:val="hybridMultilevel"/>
    <w:tmpl w:val="7A046C14"/>
    <w:lvl w:ilvl="0" w:tplc="CAE435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09168B9"/>
    <w:multiLevelType w:val="hybridMultilevel"/>
    <w:tmpl w:val="55C4B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AC"/>
    <w:rsid w:val="00167429"/>
    <w:rsid w:val="00216C89"/>
    <w:rsid w:val="002561BC"/>
    <w:rsid w:val="002A17DB"/>
    <w:rsid w:val="004B5C11"/>
    <w:rsid w:val="00507941"/>
    <w:rsid w:val="00534AA9"/>
    <w:rsid w:val="00672763"/>
    <w:rsid w:val="00832C0B"/>
    <w:rsid w:val="00936216"/>
    <w:rsid w:val="00B27700"/>
    <w:rsid w:val="00C83BAC"/>
    <w:rsid w:val="00D55398"/>
    <w:rsid w:val="00DF16CB"/>
    <w:rsid w:val="00E97094"/>
    <w:rsid w:val="00F80BCA"/>
    <w:rsid w:val="00F86518"/>
    <w:rsid w:val="00F8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9EB12"/>
  <w15:chartTrackingRefBased/>
  <w15:docId w15:val="{DACC935C-D94C-4FFF-BBC9-43223516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B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B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17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7D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423E9C-F5B7-4DC5-AB4F-7F2D4752C423}" type="doc">
      <dgm:prSet loTypeId="urn:microsoft.com/office/officeart/2005/8/layout/bProcess3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A1D7BCB6-5EA8-4024-A057-3FAD7DA7A1C4}">
      <dgm:prSet phldrT="[Text]"/>
      <dgm:spPr/>
      <dgm:t>
        <a:bodyPr/>
        <a:lstStyle/>
        <a:p>
          <a:r>
            <a:rPr lang="en-US"/>
            <a:t>1.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C709B7E8-9846-453E-BB27-8178B07E822B}" type="parTrans" cxnId="{7863A67D-612A-4C65-936E-AF331E22BF7E}">
      <dgm:prSet/>
      <dgm:spPr/>
      <dgm:t>
        <a:bodyPr/>
        <a:lstStyle/>
        <a:p>
          <a:endParaRPr lang="en-US"/>
        </a:p>
      </dgm:t>
    </dgm:pt>
    <dgm:pt modelId="{7104A6A9-461F-4BE4-A5DB-8A1D31DBEAAB}" type="sibTrans" cxnId="{7863A67D-612A-4C65-936E-AF331E22BF7E}">
      <dgm:prSet/>
      <dgm:spPr/>
      <dgm:t>
        <a:bodyPr/>
        <a:lstStyle/>
        <a:p>
          <a:endParaRPr lang="en-US"/>
        </a:p>
      </dgm:t>
    </dgm:pt>
    <dgm:pt modelId="{CE8801C3-1B04-45DB-B124-1F953BCDD556}">
      <dgm:prSet phldrT="[Text]"/>
      <dgm:spPr/>
      <dgm:t>
        <a:bodyPr/>
        <a:lstStyle/>
        <a:p>
          <a:r>
            <a:rPr lang="en-US"/>
            <a:t>2.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013ACA53-0634-4BDA-A4E4-4BA73B9E38D5}" type="parTrans" cxnId="{B439A313-AADC-4F61-982D-3A75CAADC63F}">
      <dgm:prSet/>
      <dgm:spPr/>
      <dgm:t>
        <a:bodyPr/>
        <a:lstStyle/>
        <a:p>
          <a:endParaRPr lang="en-US"/>
        </a:p>
      </dgm:t>
    </dgm:pt>
    <dgm:pt modelId="{A247770C-246F-4E6D-B28A-74BC32EEF0B6}" type="sibTrans" cxnId="{B439A313-AADC-4F61-982D-3A75CAADC63F}">
      <dgm:prSet/>
      <dgm:spPr/>
      <dgm:t>
        <a:bodyPr/>
        <a:lstStyle/>
        <a:p>
          <a:endParaRPr lang="en-US"/>
        </a:p>
      </dgm:t>
    </dgm:pt>
    <dgm:pt modelId="{293CF15A-373F-4E22-95CF-15CA7361AB64}">
      <dgm:prSet phldrT="[Text]"/>
      <dgm:spPr/>
      <dgm:t>
        <a:bodyPr/>
        <a:lstStyle/>
        <a:p>
          <a:r>
            <a:rPr lang="en-US"/>
            <a:t>3.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5C3D4B9A-61E7-4A60-A4EE-B14B5CFEA729}" type="parTrans" cxnId="{377B4D51-487C-4FF0-8366-C49A8BC463ED}">
      <dgm:prSet/>
      <dgm:spPr/>
      <dgm:t>
        <a:bodyPr/>
        <a:lstStyle/>
        <a:p>
          <a:endParaRPr lang="en-US"/>
        </a:p>
      </dgm:t>
    </dgm:pt>
    <dgm:pt modelId="{B1C1FDF4-8B5A-40CB-A529-FB0684B5A1B9}" type="sibTrans" cxnId="{377B4D51-487C-4FF0-8366-C49A8BC463ED}">
      <dgm:prSet/>
      <dgm:spPr/>
      <dgm:t>
        <a:bodyPr/>
        <a:lstStyle/>
        <a:p>
          <a:endParaRPr lang="en-US"/>
        </a:p>
      </dgm:t>
    </dgm:pt>
    <dgm:pt modelId="{7C574F79-005D-4917-A2D4-67034D0D9234}">
      <dgm:prSet phldrT="[Text]"/>
      <dgm:spPr/>
      <dgm:t>
        <a:bodyPr/>
        <a:lstStyle/>
        <a:p>
          <a:r>
            <a:rPr lang="en-US"/>
            <a:t>4.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CB3633F0-6B52-4AC4-9588-1A33F6A308B5}" type="parTrans" cxnId="{21BF40A5-BC1B-42C5-BF48-E56E1166776A}">
      <dgm:prSet/>
      <dgm:spPr/>
      <dgm:t>
        <a:bodyPr/>
        <a:lstStyle/>
        <a:p>
          <a:endParaRPr lang="en-US"/>
        </a:p>
      </dgm:t>
    </dgm:pt>
    <dgm:pt modelId="{B5426A04-7A11-4292-9ADF-C351B77B7156}" type="sibTrans" cxnId="{21BF40A5-BC1B-42C5-BF48-E56E1166776A}">
      <dgm:prSet/>
      <dgm:spPr/>
      <dgm:t>
        <a:bodyPr/>
        <a:lstStyle/>
        <a:p>
          <a:endParaRPr lang="en-US"/>
        </a:p>
      </dgm:t>
    </dgm:pt>
    <dgm:pt modelId="{EA31321C-7E52-42E1-B882-7C13CE134806}">
      <dgm:prSet phldrT="[Text]"/>
      <dgm:spPr/>
      <dgm:t>
        <a:bodyPr/>
        <a:lstStyle/>
        <a:p>
          <a:r>
            <a:rPr lang="en-US"/>
            <a:t>5.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72AC9BF4-DFC5-4390-82A3-790DFAE71A9F}" type="parTrans" cxnId="{83478DB8-A3F1-448B-A908-7E6D2A1C6A81}">
      <dgm:prSet/>
      <dgm:spPr/>
      <dgm:t>
        <a:bodyPr/>
        <a:lstStyle/>
        <a:p>
          <a:endParaRPr lang="en-US"/>
        </a:p>
      </dgm:t>
    </dgm:pt>
    <dgm:pt modelId="{0BCE2642-334E-4B4F-9753-419BE96E5457}" type="sibTrans" cxnId="{83478DB8-A3F1-448B-A908-7E6D2A1C6A81}">
      <dgm:prSet/>
      <dgm:spPr/>
      <dgm:t>
        <a:bodyPr/>
        <a:lstStyle/>
        <a:p>
          <a:endParaRPr lang="en-US"/>
        </a:p>
      </dgm:t>
    </dgm:pt>
    <dgm:pt modelId="{DBB89FC6-1856-4CE2-BC4B-504EA84E21FD}">
      <dgm:prSet phldrT="[Text]"/>
      <dgm:spPr/>
      <dgm:t>
        <a:bodyPr/>
        <a:lstStyle/>
        <a:p>
          <a:r>
            <a:rPr lang="en-US"/>
            <a:t>6.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3288ADA9-78B0-4D49-8763-AED2DBCA30C8}" type="parTrans" cxnId="{7FB8DA1F-EAF9-4828-946F-7B81085C18C3}">
      <dgm:prSet/>
      <dgm:spPr/>
      <dgm:t>
        <a:bodyPr/>
        <a:lstStyle/>
        <a:p>
          <a:endParaRPr lang="en-US"/>
        </a:p>
      </dgm:t>
    </dgm:pt>
    <dgm:pt modelId="{A92B1329-D436-4F16-880F-1AC9619A4580}" type="sibTrans" cxnId="{7FB8DA1F-EAF9-4828-946F-7B81085C18C3}">
      <dgm:prSet/>
      <dgm:spPr/>
      <dgm:t>
        <a:bodyPr/>
        <a:lstStyle/>
        <a:p>
          <a:endParaRPr lang="en-US"/>
        </a:p>
      </dgm:t>
    </dgm:pt>
    <dgm:pt modelId="{D2F1B7E7-D07C-44E8-B99A-4EC656933CE1}" type="pres">
      <dgm:prSet presAssocID="{99423E9C-F5B7-4DC5-AB4F-7F2D4752C423}" presName="Name0" presStyleCnt="0">
        <dgm:presLayoutVars>
          <dgm:dir/>
          <dgm:resizeHandles val="exact"/>
        </dgm:presLayoutVars>
      </dgm:prSet>
      <dgm:spPr/>
    </dgm:pt>
    <dgm:pt modelId="{4E02ECA8-6900-448B-A5A0-0579B10DCC99}" type="pres">
      <dgm:prSet presAssocID="{A1D7BCB6-5EA8-4024-A057-3FAD7DA7A1C4}" presName="node" presStyleLbl="node1" presStyleIdx="0" presStyleCnt="6">
        <dgm:presLayoutVars>
          <dgm:bulletEnabled val="1"/>
        </dgm:presLayoutVars>
      </dgm:prSet>
      <dgm:spPr/>
    </dgm:pt>
    <dgm:pt modelId="{31AB5347-2830-472D-ACB5-21B197C14BFB}" type="pres">
      <dgm:prSet presAssocID="{7104A6A9-461F-4BE4-A5DB-8A1D31DBEAAB}" presName="sibTrans" presStyleLbl="sibTrans1D1" presStyleIdx="0" presStyleCnt="5"/>
      <dgm:spPr/>
    </dgm:pt>
    <dgm:pt modelId="{094A7E7B-37F4-48F5-8A70-535990C50BE1}" type="pres">
      <dgm:prSet presAssocID="{7104A6A9-461F-4BE4-A5DB-8A1D31DBEAAB}" presName="connectorText" presStyleLbl="sibTrans1D1" presStyleIdx="0" presStyleCnt="5"/>
      <dgm:spPr/>
    </dgm:pt>
    <dgm:pt modelId="{EAC66648-8945-498D-A627-748AB0525445}" type="pres">
      <dgm:prSet presAssocID="{CE8801C3-1B04-45DB-B124-1F953BCDD556}" presName="node" presStyleLbl="node1" presStyleIdx="1" presStyleCnt="6">
        <dgm:presLayoutVars>
          <dgm:bulletEnabled val="1"/>
        </dgm:presLayoutVars>
      </dgm:prSet>
      <dgm:spPr/>
    </dgm:pt>
    <dgm:pt modelId="{BBF0AAD1-95B5-4CC1-A69F-B8EFDE74FE68}" type="pres">
      <dgm:prSet presAssocID="{A247770C-246F-4E6D-B28A-74BC32EEF0B6}" presName="sibTrans" presStyleLbl="sibTrans1D1" presStyleIdx="1" presStyleCnt="5"/>
      <dgm:spPr/>
    </dgm:pt>
    <dgm:pt modelId="{914F714D-8C80-43E1-AE25-65E078EB58B3}" type="pres">
      <dgm:prSet presAssocID="{A247770C-246F-4E6D-B28A-74BC32EEF0B6}" presName="connectorText" presStyleLbl="sibTrans1D1" presStyleIdx="1" presStyleCnt="5"/>
      <dgm:spPr/>
    </dgm:pt>
    <dgm:pt modelId="{5581DC09-55BF-48AF-9241-DFC6A26E6778}" type="pres">
      <dgm:prSet presAssocID="{293CF15A-373F-4E22-95CF-15CA7361AB64}" presName="node" presStyleLbl="node1" presStyleIdx="2" presStyleCnt="6">
        <dgm:presLayoutVars>
          <dgm:bulletEnabled val="1"/>
        </dgm:presLayoutVars>
      </dgm:prSet>
      <dgm:spPr/>
    </dgm:pt>
    <dgm:pt modelId="{7A65EDB9-AAE4-4E32-AA0F-990D452203A7}" type="pres">
      <dgm:prSet presAssocID="{B1C1FDF4-8B5A-40CB-A529-FB0684B5A1B9}" presName="sibTrans" presStyleLbl="sibTrans1D1" presStyleIdx="2" presStyleCnt="5"/>
      <dgm:spPr/>
    </dgm:pt>
    <dgm:pt modelId="{8F877B50-69B7-41EA-A935-A3AAF27B0954}" type="pres">
      <dgm:prSet presAssocID="{B1C1FDF4-8B5A-40CB-A529-FB0684B5A1B9}" presName="connectorText" presStyleLbl="sibTrans1D1" presStyleIdx="2" presStyleCnt="5"/>
      <dgm:spPr/>
    </dgm:pt>
    <dgm:pt modelId="{82648D5B-B719-4518-ABD6-D6F5ACB48EF4}" type="pres">
      <dgm:prSet presAssocID="{7C574F79-005D-4917-A2D4-67034D0D9234}" presName="node" presStyleLbl="node1" presStyleIdx="3" presStyleCnt="6">
        <dgm:presLayoutVars>
          <dgm:bulletEnabled val="1"/>
        </dgm:presLayoutVars>
      </dgm:prSet>
      <dgm:spPr/>
    </dgm:pt>
    <dgm:pt modelId="{D272025B-2096-4DA2-88F4-C3BD89267BB3}" type="pres">
      <dgm:prSet presAssocID="{B5426A04-7A11-4292-9ADF-C351B77B7156}" presName="sibTrans" presStyleLbl="sibTrans1D1" presStyleIdx="3" presStyleCnt="5"/>
      <dgm:spPr/>
    </dgm:pt>
    <dgm:pt modelId="{E3A9A993-A3FD-4444-AF3C-4E0809C6EDAF}" type="pres">
      <dgm:prSet presAssocID="{B5426A04-7A11-4292-9ADF-C351B77B7156}" presName="connectorText" presStyleLbl="sibTrans1D1" presStyleIdx="3" presStyleCnt="5"/>
      <dgm:spPr/>
    </dgm:pt>
    <dgm:pt modelId="{5D3FF58F-3C2E-4C23-9810-FDCDEFD8C423}" type="pres">
      <dgm:prSet presAssocID="{EA31321C-7E52-42E1-B882-7C13CE134806}" presName="node" presStyleLbl="node1" presStyleIdx="4" presStyleCnt="6" custLinFactNeighborX="-369" custLinFactNeighborY="-3074">
        <dgm:presLayoutVars>
          <dgm:bulletEnabled val="1"/>
        </dgm:presLayoutVars>
      </dgm:prSet>
      <dgm:spPr/>
    </dgm:pt>
    <dgm:pt modelId="{C28D2BD6-F230-479C-B817-3D256EF15727}" type="pres">
      <dgm:prSet presAssocID="{0BCE2642-334E-4B4F-9753-419BE96E5457}" presName="sibTrans" presStyleLbl="sibTrans1D1" presStyleIdx="4" presStyleCnt="5"/>
      <dgm:spPr/>
    </dgm:pt>
    <dgm:pt modelId="{048D9FBD-C366-44BA-B83C-5156F3283557}" type="pres">
      <dgm:prSet presAssocID="{0BCE2642-334E-4B4F-9753-419BE96E5457}" presName="connectorText" presStyleLbl="sibTrans1D1" presStyleIdx="4" presStyleCnt="5"/>
      <dgm:spPr/>
    </dgm:pt>
    <dgm:pt modelId="{645E77EF-F379-4FBD-AFB0-458F7B751117}" type="pres">
      <dgm:prSet presAssocID="{DBB89FC6-1856-4CE2-BC4B-504EA84E21FD}" presName="node" presStyleLbl="node1" presStyleIdx="5" presStyleCnt="6" custLinFactNeighborY="-3074">
        <dgm:presLayoutVars>
          <dgm:bulletEnabled val="1"/>
        </dgm:presLayoutVars>
      </dgm:prSet>
      <dgm:spPr/>
    </dgm:pt>
  </dgm:ptLst>
  <dgm:cxnLst>
    <dgm:cxn modelId="{9F492E01-A068-47A8-B798-0C494E71E9F5}" type="presOf" srcId="{7C574F79-005D-4917-A2D4-67034D0D9234}" destId="{82648D5B-B719-4518-ABD6-D6F5ACB48EF4}" srcOrd="0" destOrd="0" presId="urn:microsoft.com/office/officeart/2005/8/layout/bProcess3"/>
    <dgm:cxn modelId="{37C0FB02-A4E5-4161-A4BD-0BBA166B915E}" type="presOf" srcId="{A247770C-246F-4E6D-B28A-74BC32EEF0B6}" destId="{BBF0AAD1-95B5-4CC1-A69F-B8EFDE74FE68}" srcOrd="0" destOrd="0" presId="urn:microsoft.com/office/officeart/2005/8/layout/bProcess3"/>
    <dgm:cxn modelId="{151F9011-28FE-4023-8FFD-D36347DA6A4A}" type="presOf" srcId="{B5426A04-7A11-4292-9ADF-C351B77B7156}" destId="{D272025B-2096-4DA2-88F4-C3BD89267BB3}" srcOrd="0" destOrd="0" presId="urn:microsoft.com/office/officeart/2005/8/layout/bProcess3"/>
    <dgm:cxn modelId="{B439A313-AADC-4F61-982D-3A75CAADC63F}" srcId="{99423E9C-F5B7-4DC5-AB4F-7F2D4752C423}" destId="{CE8801C3-1B04-45DB-B124-1F953BCDD556}" srcOrd="1" destOrd="0" parTransId="{013ACA53-0634-4BDA-A4E4-4BA73B9E38D5}" sibTransId="{A247770C-246F-4E6D-B28A-74BC32EEF0B6}"/>
    <dgm:cxn modelId="{88030318-BB47-4BB5-9C15-647A2A302B2B}" type="presOf" srcId="{B1C1FDF4-8B5A-40CB-A529-FB0684B5A1B9}" destId="{7A65EDB9-AAE4-4E32-AA0F-990D452203A7}" srcOrd="0" destOrd="0" presId="urn:microsoft.com/office/officeart/2005/8/layout/bProcess3"/>
    <dgm:cxn modelId="{7FB8DA1F-EAF9-4828-946F-7B81085C18C3}" srcId="{99423E9C-F5B7-4DC5-AB4F-7F2D4752C423}" destId="{DBB89FC6-1856-4CE2-BC4B-504EA84E21FD}" srcOrd="5" destOrd="0" parTransId="{3288ADA9-78B0-4D49-8763-AED2DBCA30C8}" sibTransId="{A92B1329-D436-4F16-880F-1AC9619A4580}"/>
    <dgm:cxn modelId="{277A033D-D5A6-40D5-875A-556B05286E5D}" type="presOf" srcId="{A247770C-246F-4E6D-B28A-74BC32EEF0B6}" destId="{914F714D-8C80-43E1-AE25-65E078EB58B3}" srcOrd="1" destOrd="0" presId="urn:microsoft.com/office/officeart/2005/8/layout/bProcess3"/>
    <dgm:cxn modelId="{A6ED586F-6C14-47D4-A3C9-93A39F95D012}" type="presOf" srcId="{B1C1FDF4-8B5A-40CB-A529-FB0684B5A1B9}" destId="{8F877B50-69B7-41EA-A935-A3AAF27B0954}" srcOrd="1" destOrd="0" presId="urn:microsoft.com/office/officeart/2005/8/layout/bProcess3"/>
    <dgm:cxn modelId="{377B4D51-487C-4FF0-8366-C49A8BC463ED}" srcId="{99423E9C-F5B7-4DC5-AB4F-7F2D4752C423}" destId="{293CF15A-373F-4E22-95CF-15CA7361AB64}" srcOrd="2" destOrd="0" parTransId="{5C3D4B9A-61E7-4A60-A4EE-B14B5CFEA729}" sibTransId="{B1C1FDF4-8B5A-40CB-A529-FB0684B5A1B9}"/>
    <dgm:cxn modelId="{EBDAF452-1847-46A6-891F-871622455AB9}" type="presOf" srcId="{0BCE2642-334E-4B4F-9753-419BE96E5457}" destId="{C28D2BD6-F230-479C-B817-3D256EF15727}" srcOrd="0" destOrd="0" presId="urn:microsoft.com/office/officeart/2005/8/layout/bProcess3"/>
    <dgm:cxn modelId="{28FBAE55-D528-4A9D-AEB1-86F4890054BF}" type="presOf" srcId="{7104A6A9-461F-4BE4-A5DB-8A1D31DBEAAB}" destId="{31AB5347-2830-472D-ACB5-21B197C14BFB}" srcOrd="0" destOrd="0" presId="urn:microsoft.com/office/officeart/2005/8/layout/bProcess3"/>
    <dgm:cxn modelId="{F5AA2A78-3A35-4813-9187-FC8E5171ABB2}" type="presOf" srcId="{CE8801C3-1B04-45DB-B124-1F953BCDD556}" destId="{EAC66648-8945-498D-A627-748AB0525445}" srcOrd="0" destOrd="0" presId="urn:microsoft.com/office/officeart/2005/8/layout/bProcess3"/>
    <dgm:cxn modelId="{7863A67D-612A-4C65-936E-AF331E22BF7E}" srcId="{99423E9C-F5B7-4DC5-AB4F-7F2D4752C423}" destId="{A1D7BCB6-5EA8-4024-A057-3FAD7DA7A1C4}" srcOrd="0" destOrd="0" parTransId="{C709B7E8-9846-453E-BB27-8178B07E822B}" sibTransId="{7104A6A9-461F-4BE4-A5DB-8A1D31DBEAAB}"/>
    <dgm:cxn modelId="{21BF40A5-BC1B-42C5-BF48-E56E1166776A}" srcId="{99423E9C-F5B7-4DC5-AB4F-7F2D4752C423}" destId="{7C574F79-005D-4917-A2D4-67034D0D9234}" srcOrd="3" destOrd="0" parTransId="{CB3633F0-6B52-4AC4-9588-1A33F6A308B5}" sibTransId="{B5426A04-7A11-4292-9ADF-C351B77B7156}"/>
    <dgm:cxn modelId="{70E641B7-2880-4F9F-984C-A9137738AD95}" type="presOf" srcId="{7104A6A9-461F-4BE4-A5DB-8A1D31DBEAAB}" destId="{094A7E7B-37F4-48F5-8A70-535990C50BE1}" srcOrd="1" destOrd="0" presId="urn:microsoft.com/office/officeart/2005/8/layout/bProcess3"/>
    <dgm:cxn modelId="{83478DB8-A3F1-448B-A908-7E6D2A1C6A81}" srcId="{99423E9C-F5B7-4DC5-AB4F-7F2D4752C423}" destId="{EA31321C-7E52-42E1-B882-7C13CE134806}" srcOrd="4" destOrd="0" parTransId="{72AC9BF4-DFC5-4390-82A3-790DFAE71A9F}" sibTransId="{0BCE2642-334E-4B4F-9753-419BE96E5457}"/>
    <dgm:cxn modelId="{5758C6BA-6590-40D9-B6A8-7947DAA8A2C7}" type="presOf" srcId="{0BCE2642-334E-4B4F-9753-419BE96E5457}" destId="{048D9FBD-C366-44BA-B83C-5156F3283557}" srcOrd="1" destOrd="0" presId="urn:microsoft.com/office/officeart/2005/8/layout/bProcess3"/>
    <dgm:cxn modelId="{FAC0CCD2-2BEA-4389-A535-6BFF1F43C1AC}" type="presOf" srcId="{99423E9C-F5B7-4DC5-AB4F-7F2D4752C423}" destId="{D2F1B7E7-D07C-44E8-B99A-4EC656933CE1}" srcOrd="0" destOrd="0" presId="urn:microsoft.com/office/officeart/2005/8/layout/bProcess3"/>
    <dgm:cxn modelId="{27F13AD6-D4E6-472F-9BA7-1FC6A98B75F8}" type="presOf" srcId="{B5426A04-7A11-4292-9ADF-C351B77B7156}" destId="{E3A9A993-A3FD-4444-AF3C-4E0809C6EDAF}" srcOrd="1" destOrd="0" presId="urn:microsoft.com/office/officeart/2005/8/layout/bProcess3"/>
    <dgm:cxn modelId="{C031C8D7-09D8-49AD-9FE0-5AF766FCAC9B}" type="presOf" srcId="{293CF15A-373F-4E22-95CF-15CA7361AB64}" destId="{5581DC09-55BF-48AF-9241-DFC6A26E6778}" srcOrd="0" destOrd="0" presId="urn:microsoft.com/office/officeart/2005/8/layout/bProcess3"/>
    <dgm:cxn modelId="{58064BE3-1225-4B7C-BEE7-77DAF30D719D}" type="presOf" srcId="{EA31321C-7E52-42E1-B882-7C13CE134806}" destId="{5D3FF58F-3C2E-4C23-9810-FDCDEFD8C423}" srcOrd="0" destOrd="0" presId="urn:microsoft.com/office/officeart/2005/8/layout/bProcess3"/>
    <dgm:cxn modelId="{4229E8EB-81BE-4BA1-8AE9-469B784671A4}" type="presOf" srcId="{DBB89FC6-1856-4CE2-BC4B-504EA84E21FD}" destId="{645E77EF-F379-4FBD-AFB0-458F7B751117}" srcOrd="0" destOrd="0" presId="urn:microsoft.com/office/officeart/2005/8/layout/bProcess3"/>
    <dgm:cxn modelId="{9E73FEF0-1307-4953-8E76-0980A2CC0FE4}" type="presOf" srcId="{A1D7BCB6-5EA8-4024-A057-3FAD7DA7A1C4}" destId="{4E02ECA8-6900-448B-A5A0-0579B10DCC99}" srcOrd="0" destOrd="0" presId="urn:microsoft.com/office/officeart/2005/8/layout/bProcess3"/>
    <dgm:cxn modelId="{5F0A81D3-F246-4DD2-8A9C-895819724402}" type="presParOf" srcId="{D2F1B7E7-D07C-44E8-B99A-4EC656933CE1}" destId="{4E02ECA8-6900-448B-A5A0-0579B10DCC99}" srcOrd="0" destOrd="0" presId="urn:microsoft.com/office/officeart/2005/8/layout/bProcess3"/>
    <dgm:cxn modelId="{CBD6BDCF-FFED-4517-AE0B-D96999377164}" type="presParOf" srcId="{D2F1B7E7-D07C-44E8-B99A-4EC656933CE1}" destId="{31AB5347-2830-472D-ACB5-21B197C14BFB}" srcOrd="1" destOrd="0" presId="urn:microsoft.com/office/officeart/2005/8/layout/bProcess3"/>
    <dgm:cxn modelId="{DB7DC50C-0603-4FD5-9E9C-32DCEAF0BBEA}" type="presParOf" srcId="{31AB5347-2830-472D-ACB5-21B197C14BFB}" destId="{094A7E7B-37F4-48F5-8A70-535990C50BE1}" srcOrd="0" destOrd="0" presId="urn:microsoft.com/office/officeart/2005/8/layout/bProcess3"/>
    <dgm:cxn modelId="{69B68030-9748-4803-B4AB-F87C980FB1B2}" type="presParOf" srcId="{D2F1B7E7-D07C-44E8-B99A-4EC656933CE1}" destId="{EAC66648-8945-498D-A627-748AB0525445}" srcOrd="2" destOrd="0" presId="urn:microsoft.com/office/officeart/2005/8/layout/bProcess3"/>
    <dgm:cxn modelId="{9ECBF18D-42EF-4E8E-8722-F5CE9BCC8301}" type="presParOf" srcId="{D2F1B7E7-D07C-44E8-B99A-4EC656933CE1}" destId="{BBF0AAD1-95B5-4CC1-A69F-B8EFDE74FE68}" srcOrd="3" destOrd="0" presId="urn:microsoft.com/office/officeart/2005/8/layout/bProcess3"/>
    <dgm:cxn modelId="{48ED3D00-EDFC-4E48-8693-7B4FFB0E9597}" type="presParOf" srcId="{BBF0AAD1-95B5-4CC1-A69F-B8EFDE74FE68}" destId="{914F714D-8C80-43E1-AE25-65E078EB58B3}" srcOrd="0" destOrd="0" presId="urn:microsoft.com/office/officeart/2005/8/layout/bProcess3"/>
    <dgm:cxn modelId="{BB961308-4166-43C7-B713-58CBC3DA3406}" type="presParOf" srcId="{D2F1B7E7-D07C-44E8-B99A-4EC656933CE1}" destId="{5581DC09-55BF-48AF-9241-DFC6A26E6778}" srcOrd="4" destOrd="0" presId="urn:microsoft.com/office/officeart/2005/8/layout/bProcess3"/>
    <dgm:cxn modelId="{28A96D2A-E31F-4F4B-8075-0800C74EBF6A}" type="presParOf" srcId="{D2F1B7E7-D07C-44E8-B99A-4EC656933CE1}" destId="{7A65EDB9-AAE4-4E32-AA0F-990D452203A7}" srcOrd="5" destOrd="0" presId="urn:microsoft.com/office/officeart/2005/8/layout/bProcess3"/>
    <dgm:cxn modelId="{903BD142-D6E4-44C1-9C7B-1BD0DDEAE055}" type="presParOf" srcId="{7A65EDB9-AAE4-4E32-AA0F-990D452203A7}" destId="{8F877B50-69B7-41EA-A935-A3AAF27B0954}" srcOrd="0" destOrd="0" presId="urn:microsoft.com/office/officeart/2005/8/layout/bProcess3"/>
    <dgm:cxn modelId="{30A495C2-293E-4481-A832-99E077F547E6}" type="presParOf" srcId="{D2F1B7E7-D07C-44E8-B99A-4EC656933CE1}" destId="{82648D5B-B719-4518-ABD6-D6F5ACB48EF4}" srcOrd="6" destOrd="0" presId="urn:microsoft.com/office/officeart/2005/8/layout/bProcess3"/>
    <dgm:cxn modelId="{0F9E4FBB-2E3A-4CD9-B2A2-5D2678FB2FBA}" type="presParOf" srcId="{D2F1B7E7-D07C-44E8-B99A-4EC656933CE1}" destId="{D272025B-2096-4DA2-88F4-C3BD89267BB3}" srcOrd="7" destOrd="0" presId="urn:microsoft.com/office/officeart/2005/8/layout/bProcess3"/>
    <dgm:cxn modelId="{C05E3D6D-FE2E-434D-9C8F-36A1121B6768}" type="presParOf" srcId="{D272025B-2096-4DA2-88F4-C3BD89267BB3}" destId="{E3A9A993-A3FD-4444-AF3C-4E0809C6EDAF}" srcOrd="0" destOrd="0" presId="urn:microsoft.com/office/officeart/2005/8/layout/bProcess3"/>
    <dgm:cxn modelId="{6BC32962-FA26-4C88-A9DB-66E7A1D44667}" type="presParOf" srcId="{D2F1B7E7-D07C-44E8-B99A-4EC656933CE1}" destId="{5D3FF58F-3C2E-4C23-9810-FDCDEFD8C423}" srcOrd="8" destOrd="0" presId="urn:microsoft.com/office/officeart/2005/8/layout/bProcess3"/>
    <dgm:cxn modelId="{92170476-EDF6-483C-9204-B1D4BD0A3D8F}" type="presParOf" srcId="{D2F1B7E7-D07C-44E8-B99A-4EC656933CE1}" destId="{C28D2BD6-F230-479C-B817-3D256EF15727}" srcOrd="9" destOrd="0" presId="urn:microsoft.com/office/officeart/2005/8/layout/bProcess3"/>
    <dgm:cxn modelId="{D2AF935F-1013-4D97-885D-6ADA21D75331}" type="presParOf" srcId="{C28D2BD6-F230-479C-B817-3D256EF15727}" destId="{048D9FBD-C366-44BA-B83C-5156F3283557}" srcOrd="0" destOrd="0" presId="urn:microsoft.com/office/officeart/2005/8/layout/bProcess3"/>
    <dgm:cxn modelId="{769DD781-665E-49C2-85DF-325CE0C1068F}" type="presParOf" srcId="{D2F1B7E7-D07C-44E8-B99A-4EC656933CE1}" destId="{645E77EF-F379-4FBD-AFB0-458F7B751117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0C0621A-0A19-49B3-BB4D-D143E9A8854C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DF18DD29-4367-44C8-B1BC-E22505E69006}">
      <dgm:prSet phldrT="[Text]"/>
      <dgm:spPr/>
      <dgm:t>
        <a:bodyPr/>
        <a:lstStyle/>
        <a:p>
          <a:pPr algn="ctr"/>
          <a:r>
            <a:rPr lang="en-US"/>
            <a:t>Arrest</a:t>
          </a:r>
        </a:p>
      </dgm:t>
    </dgm:pt>
    <dgm:pt modelId="{085DCD6D-18CC-494F-A662-D8B64894DC62}" type="parTrans" cxnId="{0E8F63F0-13A2-4AC7-B642-08E76E331B33}">
      <dgm:prSet/>
      <dgm:spPr/>
      <dgm:t>
        <a:bodyPr/>
        <a:lstStyle/>
        <a:p>
          <a:endParaRPr lang="en-US"/>
        </a:p>
      </dgm:t>
    </dgm:pt>
    <dgm:pt modelId="{A3535CCE-25E3-483D-9C6B-4C67C4919C5B}" type="sibTrans" cxnId="{0E8F63F0-13A2-4AC7-B642-08E76E331B33}">
      <dgm:prSet/>
      <dgm:spPr/>
      <dgm:t>
        <a:bodyPr/>
        <a:lstStyle/>
        <a:p>
          <a:endParaRPr lang="en-US"/>
        </a:p>
      </dgm:t>
    </dgm:pt>
    <dgm:pt modelId="{FA329E44-85A0-4C64-ACD4-D9E5DBC7C3C1}">
      <dgm:prSet phldrT="[Text]"/>
      <dgm:spPr/>
      <dgm:t>
        <a:bodyPr/>
        <a:lstStyle/>
        <a:p>
          <a:r>
            <a:rPr lang="en-US"/>
            <a:t>Preliminary Hearing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0476590D-A9BF-45CF-91D3-EB83399D20D0}" type="parTrans" cxnId="{D854D3D1-4073-4E64-896B-9F0F7A6AD964}">
      <dgm:prSet/>
      <dgm:spPr/>
      <dgm:t>
        <a:bodyPr/>
        <a:lstStyle/>
        <a:p>
          <a:endParaRPr lang="en-US"/>
        </a:p>
      </dgm:t>
    </dgm:pt>
    <dgm:pt modelId="{8EF29468-32D9-47F2-A8C7-FA02462228FE}" type="sibTrans" cxnId="{D854D3D1-4073-4E64-896B-9F0F7A6AD964}">
      <dgm:prSet/>
      <dgm:spPr/>
      <dgm:t>
        <a:bodyPr/>
        <a:lstStyle/>
        <a:p>
          <a:endParaRPr lang="en-US"/>
        </a:p>
      </dgm:t>
    </dgm:pt>
    <dgm:pt modelId="{4E3E4DC8-22DF-455A-A5FE-49DEFAF0D4EB}">
      <dgm:prSet phldrT="[Text]"/>
      <dgm:spPr/>
      <dgm:t>
        <a:bodyPr/>
        <a:lstStyle/>
        <a:p>
          <a:r>
            <a:rPr lang="en-US"/>
            <a:t>Indictment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AC9A1C0A-00FF-4F72-B628-068637B5B0D7}" type="parTrans" cxnId="{D78C41F1-7221-48A4-82FD-FECE3C7C3923}">
      <dgm:prSet/>
      <dgm:spPr/>
      <dgm:t>
        <a:bodyPr/>
        <a:lstStyle/>
        <a:p>
          <a:endParaRPr lang="en-US"/>
        </a:p>
      </dgm:t>
    </dgm:pt>
    <dgm:pt modelId="{922189C4-015B-47A5-8CA0-12FEF034849F}" type="sibTrans" cxnId="{D78C41F1-7221-48A4-82FD-FECE3C7C3923}">
      <dgm:prSet/>
      <dgm:spPr/>
      <dgm:t>
        <a:bodyPr/>
        <a:lstStyle/>
        <a:p>
          <a:endParaRPr lang="en-US"/>
        </a:p>
      </dgm:t>
    </dgm:pt>
    <dgm:pt modelId="{CE567442-D60F-4E68-AF53-5CAEBC054B67}">
      <dgm:prSet phldrT="[Text]"/>
      <dgm:spPr/>
      <dgm:t>
        <a:bodyPr/>
        <a:lstStyle/>
        <a:p>
          <a:r>
            <a:rPr lang="en-US"/>
            <a:t>Arraignment</a:t>
          </a:r>
        </a:p>
        <a:p>
          <a:endParaRPr lang="en-US"/>
        </a:p>
        <a:p>
          <a:endParaRPr lang="en-US"/>
        </a:p>
        <a:p>
          <a:endParaRPr lang="en-US"/>
        </a:p>
      </dgm:t>
    </dgm:pt>
    <dgm:pt modelId="{B975F9EB-8233-4666-B931-4DFCAF9ABA8C}" type="parTrans" cxnId="{A4D38C50-0670-4B7D-81C0-20A985A6E948}">
      <dgm:prSet/>
      <dgm:spPr/>
      <dgm:t>
        <a:bodyPr/>
        <a:lstStyle/>
        <a:p>
          <a:endParaRPr lang="en-US"/>
        </a:p>
      </dgm:t>
    </dgm:pt>
    <dgm:pt modelId="{563E3EE4-DB42-4264-BFA3-DFBEC61C07F0}" type="sibTrans" cxnId="{A4D38C50-0670-4B7D-81C0-20A985A6E948}">
      <dgm:prSet/>
      <dgm:spPr/>
      <dgm:t>
        <a:bodyPr/>
        <a:lstStyle/>
        <a:p>
          <a:endParaRPr lang="en-US"/>
        </a:p>
      </dgm:t>
    </dgm:pt>
    <dgm:pt modelId="{6921D55D-D25C-4790-BF35-01E1B6787790}">
      <dgm:prSet phldrT="[Text]"/>
      <dgm:spPr/>
      <dgm:t>
        <a:bodyPr/>
        <a:lstStyle/>
        <a:p>
          <a:r>
            <a:rPr lang="en-US"/>
            <a:t>Trial</a:t>
          </a:r>
        </a:p>
        <a:p>
          <a:endParaRPr lang="en-US"/>
        </a:p>
      </dgm:t>
    </dgm:pt>
    <dgm:pt modelId="{E930797F-609F-49D4-8D7C-93CA73B353BC}" type="parTrans" cxnId="{C5BB21FD-0900-483E-9EFE-D82E3AE1F5C0}">
      <dgm:prSet/>
      <dgm:spPr/>
      <dgm:t>
        <a:bodyPr/>
        <a:lstStyle/>
        <a:p>
          <a:endParaRPr lang="en-US"/>
        </a:p>
      </dgm:t>
    </dgm:pt>
    <dgm:pt modelId="{9E99C74B-3501-49E6-92D3-AA60523E6293}" type="sibTrans" cxnId="{C5BB21FD-0900-483E-9EFE-D82E3AE1F5C0}">
      <dgm:prSet/>
      <dgm:spPr/>
      <dgm:t>
        <a:bodyPr/>
        <a:lstStyle/>
        <a:p>
          <a:endParaRPr lang="en-US"/>
        </a:p>
      </dgm:t>
    </dgm:pt>
    <dgm:pt modelId="{9077B73D-2C72-4113-8FCC-850CC70CBCFD}">
      <dgm:prSet phldrT="[Text]"/>
      <dgm:spPr/>
      <dgm:t>
        <a:bodyPr/>
        <a:lstStyle/>
        <a:p>
          <a:endParaRPr lang="en-US"/>
        </a:p>
        <a:p>
          <a:endParaRPr lang="en-US"/>
        </a:p>
      </dgm:t>
    </dgm:pt>
    <dgm:pt modelId="{F4A691F7-DD6C-4529-A83F-5A2EDBB76526}" type="parTrans" cxnId="{BEBBA89C-3ACE-49B1-9848-F62652F7C341}">
      <dgm:prSet/>
      <dgm:spPr/>
      <dgm:t>
        <a:bodyPr/>
        <a:lstStyle/>
        <a:p>
          <a:endParaRPr lang="en-US"/>
        </a:p>
      </dgm:t>
    </dgm:pt>
    <dgm:pt modelId="{2DD378B7-ACAA-4CBC-B354-9F610529D550}" type="sibTrans" cxnId="{BEBBA89C-3ACE-49B1-9848-F62652F7C341}">
      <dgm:prSet/>
      <dgm:spPr/>
      <dgm:t>
        <a:bodyPr/>
        <a:lstStyle/>
        <a:p>
          <a:endParaRPr lang="en-US"/>
        </a:p>
      </dgm:t>
    </dgm:pt>
    <dgm:pt modelId="{90824BEF-4D45-4E33-89AC-E9BE5AE7C3E2}" type="pres">
      <dgm:prSet presAssocID="{70C0621A-0A19-49B3-BB4D-D143E9A8854C}" presName="linearFlow" presStyleCnt="0">
        <dgm:presLayoutVars>
          <dgm:resizeHandles val="exact"/>
        </dgm:presLayoutVars>
      </dgm:prSet>
      <dgm:spPr/>
    </dgm:pt>
    <dgm:pt modelId="{BE113CFB-99D5-43BF-90A2-6882F4D2B2BF}" type="pres">
      <dgm:prSet presAssocID="{DF18DD29-4367-44C8-B1BC-E22505E69006}" presName="node" presStyleLbl="node1" presStyleIdx="0" presStyleCnt="5" custScaleX="49681" custScaleY="42855">
        <dgm:presLayoutVars>
          <dgm:bulletEnabled val="1"/>
        </dgm:presLayoutVars>
      </dgm:prSet>
      <dgm:spPr/>
    </dgm:pt>
    <dgm:pt modelId="{93DB4C45-B5DC-4F18-B872-44E465166CAC}" type="pres">
      <dgm:prSet presAssocID="{A3535CCE-25E3-483D-9C6B-4C67C4919C5B}" presName="sibTrans" presStyleLbl="sibTrans2D1" presStyleIdx="0" presStyleCnt="4"/>
      <dgm:spPr/>
    </dgm:pt>
    <dgm:pt modelId="{C4696DFF-A8FD-4F9C-ADA7-19B966C26919}" type="pres">
      <dgm:prSet presAssocID="{A3535CCE-25E3-483D-9C6B-4C67C4919C5B}" presName="connectorText" presStyleLbl="sibTrans2D1" presStyleIdx="0" presStyleCnt="4"/>
      <dgm:spPr/>
    </dgm:pt>
    <dgm:pt modelId="{17E9EBF8-81A5-477C-BC03-63D848D0DFFF}" type="pres">
      <dgm:prSet presAssocID="{FA329E44-85A0-4C64-ACD4-D9E5DBC7C3C1}" presName="node" presStyleLbl="node1" presStyleIdx="1" presStyleCnt="5" custScaleY="80040" custLinFactNeighborY="-8508">
        <dgm:presLayoutVars>
          <dgm:bulletEnabled val="1"/>
        </dgm:presLayoutVars>
      </dgm:prSet>
      <dgm:spPr/>
    </dgm:pt>
    <dgm:pt modelId="{8E77A6EE-272B-4999-BF7A-28A875636179}" type="pres">
      <dgm:prSet presAssocID="{8EF29468-32D9-47F2-A8C7-FA02462228FE}" presName="sibTrans" presStyleLbl="sibTrans2D1" presStyleIdx="1" presStyleCnt="4"/>
      <dgm:spPr/>
    </dgm:pt>
    <dgm:pt modelId="{4E1734C9-DA71-4EB8-B016-B5537C7ABFC9}" type="pres">
      <dgm:prSet presAssocID="{8EF29468-32D9-47F2-A8C7-FA02462228FE}" presName="connectorText" presStyleLbl="sibTrans2D1" presStyleIdx="1" presStyleCnt="4"/>
      <dgm:spPr/>
    </dgm:pt>
    <dgm:pt modelId="{A3509939-0185-4880-AD75-A6F379560F5F}" type="pres">
      <dgm:prSet presAssocID="{4E3E4DC8-22DF-455A-A5FE-49DEFAF0D4EB}" presName="node" presStyleLbl="node1" presStyleIdx="2" presStyleCnt="5" custScaleY="78260" custLinFactNeighborX="338" custLinFactNeighborY="-13370">
        <dgm:presLayoutVars>
          <dgm:bulletEnabled val="1"/>
        </dgm:presLayoutVars>
      </dgm:prSet>
      <dgm:spPr/>
    </dgm:pt>
    <dgm:pt modelId="{A66FD6FD-20C1-484E-80BB-A85D37F19B5D}" type="pres">
      <dgm:prSet presAssocID="{922189C4-015B-47A5-8CA0-12FEF034849F}" presName="sibTrans" presStyleLbl="sibTrans2D1" presStyleIdx="2" presStyleCnt="4"/>
      <dgm:spPr/>
    </dgm:pt>
    <dgm:pt modelId="{79D1203E-822C-4545-A057-6A5359E507EA}" type="pres">
      <dgm:prSet presAssocID="{922189C4-015B-47A5-8CA0-12FEF034849F}" presName="connectorText" presStyleLbl="sibTrans2D1" presStyleIdx="2" presStyleCnt="4"/>
      <dgm:spPr/>
    </dgm:pt>
    <dgm:pt modelId="{374715A3-972D-44B2-92EE-92D364802D88}" type="pres">
      <dgm:prSet presAssocID="{CE567442-D60F-4E68-AF53-5CAEBC054B67}" presName="node" presStyleLbl="node1" presStyleIdx="3" presStyleCnt="5" custScaleY="78623" custLinFactNeighborX="-338" custLinFactNeighborY="-18232">
        <dgm:presLayoutVars>
          <dgm:bulletEnabled val="1"/>
        </dgm:presLayoutVars>
      </dgm:prSet>
      <dgm:spPr/>
    </dgm:pt>
    <dgm:pt modelId="{7DD3C7C0-D602-4AB1-8A6F-C9A3C1BE6390}" type="pres">
      <dgm:prSet presAssocID="{563E3EE4-DB42-4264-BFA3-DFBEC61C07F0}" presName="sibTrans" presStyleLbl="sibTrans2D1" presStyleIdx="3" presStyleCnt="4"/>
      <dgm:spPr/>
    </dgm:pt>
    <dgm:pt modelId="{F608AB17-421B-442F-BCBD-9035D16A1BC1}" type="pres">
      <dgm:prSet presAssocID="{563E3EE4-DB42-4264-BFA3-DFBEC61C07F0}" presName="connectorText" presStyleLbl="sibTrans2D1" presStyleIdx="3" presStyleCnt="4"/>
      <dgm:spPr/>
    </dgm:pt>
    <dgm:pt modelId="{21EF0C7B-8A71-4E87-A414-4C7F00435A50}" type="pres">
      <dgm:prSet presAssocID="{6921D55D-D25C-4790-BF35-01E1B6787790}" presName="node" presStyleLbl="node1" presStyleIdx="4" presStyleCnt="5" custScaleY="77377" custLinFactNeighborY="-25524">
        <dgm:presLayoutVars>
          <dgm:bulletEnabled val="1"/>
        </dgm:presLayoutVars>
      </dgm:prSet>
      <dgm:spPr/>
    </dgm:pt>
  </dgm:ptLst>
  <dgm:cxnLst>
    <dgm:cxn modelId="{846DCB0E-213B-4F9F-A18D-6AA741A76D7B}" type="presOf" srcId="{4E3E4DC8-22DF-455A-A5FE-49DEFAF0D4EB}" destId="{A3509939-0185-4880-AD75-A6F379560F5F}" srcOrd="0" destOrd="0" presId="urn:microsoft.com/office/officeart/2005/8/layout/process2"/>
    <dgm:cxn modelId="{5EB3E818-DCFE-486F-A011-E844BE3450E5}" type="presOf" srcId="{9077B73D-2C72-4113-8FCC-850CC70CBCFD}" destId="{21EF0C7B-8A71-4E87-A414-4C7F00435A50}" srcOrd="0" destOrd="1" presId="urn:microsoft.com/office/officeart/2005/8/layout/process2"/>
    <dgm:cxn modelId="{0295772B-BE2D-4927-B94C-495A4C57D9A9}" type="presOf" srcId="{922189C4-015B-47A5-8CA0-12FEF034849F}" destId="{79D1203E-822C-4545-A057-6A5359E507EA}" srcOrd="1" destOrd="0" presId="urn:microsoft.com/office/officeart/2005/8/layout/process2"/>
    <dgm:cxn modelId="{96A4DE36-FE05-46C3-A204-91540CE1C09D}" type="presOf" srcId="{922189C4-015B-47A5-8CA0-12FEF034849F}" destId="{A66FD6FD-20C1-484E-80BB-A85D37F19B5D}" srcOrd="0" destOrd="0" presId="urn:microsoft.com/office/officeart/2005/8/layout/process2"/>
    <dgm:cxn modelId="{FD0E4B41-B494-49E7-BCA3-016906F0DBB4}" type="presOf" srcId="{A3535CCE-25E3-483D-9C6B-4C67C4919C5B}" destId="{C4696DFF-A8FD-4F9C-ADA7-19B966C26919}" srcOrd="1" destOrd="0" presId="urn:microsoft.com/office/officeart/2005/8/layout/process2"/>
    <dgm:cxn modelId="{0ACD6D61-30C6-400E-AB88-4608717E6F59}" type="presOf" srcId="{8EF29468-32D9-47F2-A8C7-FA02462228FE}" destId="{4E1734C9-DA71-4EB8-B016-B5537C7ABFC9}" srcOrd="1" destOrd="0" presId="urn:microsoft.com/office/officeart/2005/8/layout/process2"/>
    <dgm:cxn modelId="{A4D38C50-0670-4B7D-81C0-20A985A6E948}" srcId="{70C0621A-0A19-49B3-BB4D-D143E9A8854C}" destId="{CE567442-D60F-4E68-AF53-5CAEBC054B67}" srcOrd="3" destOrd="0" parTransId="{B975F9EB-8233-4666-B931-4DFCAF9ABA8C}" sibTransId="{563E3EE4-DB42-4264-BFA3-DFBEC61C07F0}"/>
    <dgm:cxn modelId="{CBD0638D-615F-45A8-A438-B3D290968448}" type="presOf" srcId="{A3535CCE-25E3-483D-9C6B-4C67C4919C5B}" destId="{93DB4C45-B5DC-4F18-B872-44E465166CAC}" srcOrd="0" destOrd="0" presId="urn:microsoft.com/office/officeart/2005/8/layout/process2"/>
    <dgm:cxn modelId="{BEBBA89C-3ACE-49B1-9848-F62652F7C341}" srcId="{6921D55D-D25C-4790-BF35-01E1B6787790}" destId="{9077B73D-2C72-4113-8FCC-850CC70CBCFD}" srcOrd="0" destOrd="0" parTransId="{F4A691F7-DD6C-4529-A83F-5A2EDBB76526}" sibTransId="{2DD378B7-ACAA-4CBC-B354-9F610529D550}"/>
    <dgm:cxn modelId="{9D7457AA-FA5E-4B38-B3B8-BC235D79F0C1}" type="presOf" srcId="{563E3EE4-DB42-4264-BFA3-DFBEC61C07F0}" destId="{F608AB17-421B-442F-BCBD-9035D16A1BC1}" srcOrd="1" destOrd="0" presId="urn:microsoft.com/office/officeart/2005/8/layout/process2"/>
    <dgm:cxn modelId="{F76C33C7-0F4B-4045-B00D-1829092CE68D}" type="presOf" srcId="{563E3EE4-DB42-4264-BFA3-DFBEC61C07F0}" destId="{7DD3C7C0-D602-4AB1-8A6F-C9A3C1BE6390}" srcOrd="0" destOrd="0" presId="urn:microsoft.com/office/officeart/2005/8/layout/process2"/>
    <dgm:cxn modelId="{8F3FEED0-3D7E-4831-9489-BD3E7DA8F446}" type="presOf" srcId="{70C0621A-0A19-49B3-BB4D-D143E9A8854C}" destId="{90824BEF-4D45-4E33-89AC-E9BE5AE7C3E2}" srcOrd="0" destOrd="0" presId="urn:microsoft.com/office/officeart/2005/8/layout/process2"/>
    <dgm:cxn modelId="{D854D3D1-4073-4E64-896B-9F0F7A6AD964}" srcId="{70C0621A-0A19-49B3-BB4D-D143E9A8854C}" destId="{FA329E44-85A0-4C64-ACD4-D9E5DBC7C3C1}" srcOrd="1" destOrd="0" parTransId="{0476590D-A9BF-45CF-91D3-EB83399D20D0}" sibTransId="{8EF29468-32D9-47F2-A8C7-FA02462228FE}"/>
    <dgm:cxn modelId="{5ACDF4D8-70C5-4753-8B68-0706F32595F8}" type="presOf" srcId="{DF18DD29-4367-44C8-B1BC-E22505E69006}" destId="{BE113CFB-99D5-43BF-90A2-6882F4D2B2BF}" srcOrd="0" destOrd="0" presId="urn:microsoft.com/office/officeart/2005/8/layout/process2"/>
    <dgm:cxn modelId="{4F5397D9-15AD-4455-931E-E7B8D6459D20}" type="presOf" srcId="{FA329E44-85A0-4C64-ACD4-D9E5DBC7C3C1}" destId="{17E9EBF8-81A5-477C-BC03-63D848D0DFFF}" srcOrd="0" destOrd="0" presId="urn:microsoft.com/office/officeart/2005/8/layout/process2"/>
    <dgm:cxn modelId="{A02FA3E4-AA0D-46AE-A098-95F9F0ED5138}" type="presOf" srcId="{6921D55D-D25C-4790-BF35-01E1B6787790}" destId="{21EF0C7B-8A71-4E87-A414-4C7F00435A50}" srcOrd="0" destOrd="0" presId="urn:microsoft.com/office/officeart/2005/8/layout/process2"/>
    <dgm:cxn modelId="{0E8F63F0-13A2-4AC7-B642-08E76E331B33}" srcId="{70C0621A-0A19-49B3-BB4D-D143E9A8854C}" destId="{DF18DD29-4367-44C8-B1BC-E22505E69006}" srcOrd="0" destOrd="0" parTransId="{085DCD6D-18CC-494F-A662-D8B64894DC62}" sibTransId="{A3535CCE-25E3-483D-9C6B-4C67C4919C5B}"/>
    <dgm:cxn modelId="{D78C41F1-7221-48A4-82FD-FECE3C7C3923}" srcId="{70C0621A-0A19-49B3-BB4D-D143E9A8854C}" destId="{4E3E4DC8-22DF-455A-A5FE-49DEFAF0D4EB}" srcOrd="2" destOrd="0" parTransId="{AC9A1C0A-00FF-4F72-B628-068637B5B0D7}" sibTransId="{922189C4-015B-47A5-8CA0-12FEF034849F}"/>
    <dgm:cxn modelId="{68D7D4F8-ABE5-48F1-91CA-CC4C3DBFEED3}" type="presOf" srcId="{8EF29468-32D9-47F2-A8C7-FA02462228FE}" destId="{8E77A6EE-272B-4999-BF7A-28A875636179}" srcOrd="0" destOrd="0" presId="urn:microsoft.com/office/officeart/2005/8/layout/process2"/>
    <dgm:cxn modelId="{B36C77FA-5574-41E5-9B2D-CC84BA5566E4}" type="presOf" srcId="{CE567442-D60F-4E68-AF53-5CAEBC054B67}" destId="{374715A3-972D-44B2-92EE-92D364802D88}" srcOrd="0" destOrd="0" presId="urn:microsoft.com/office/officeart/2005/8/layout/process2"/>
    <dgm:cxn modelId="{C5BB21FD-0900-483E-9EFE-D82E3AE1F5C0}" srcId="{70C0621A-0A19-49B3-BB4D-D143E9A8854C}" destId="{6921D55D-D25C-4790-BF35-01E1B6787790}" srcOrd="4" destOrd="0" parTransId="{E930797F-609F-49D4-8D7C-93CA73B353BC}" sibTransId="{9E99C74B-3501-49E6-92D3-AA60523E6293}"/>
    <dgm:cxn modelId="{D623191A-AE56-419F-BC86-9BBCF2B56895}" type="presParOf" srcId="{90824BEF-4D45-4E33-89AC-E9BE5AE7C3E2}" destId="{BE113CFB-99D5-43BF-90A2-6882F4D2B2BF}" srcOrd="0" destOrd="0" presId="urn:microsoft.com/office/officeart/2005/8/layout/process2"/>
    <dgm:cxn modelId="{062772BC-6772-404A-9FFC-E49202189D21}" type="presParOf" srcId="{90824BEF-4D45-4E33-89AC-E9BE5AE7C3E2}" destId="{93DB4C45-B5DC-4F18-B872-44E465166CAC}" srcOrd="1" destOrd="0" presId="urn:microsoft.com/office/officeart/2005/8/layout/process2"/>
    <dgm:cxn modelId="{8FF09351-0C98-47B2-AE41-B62E54E8B974}" type="presParOf" srcId="{93DB4C45-B5DC-4F18-B872-44E465166CAC}" destId="{C4696DFF-A8FD-4F9C-ADA7-19B966C26919}" srcOrd="0" destOrd="0" presId="urn:microsoft.com/office/officeart/2005/8/layout/process2"/>
    <dgm:cxn modelId="{3456255D-E0AE-4505-8016-0935218702F8}" type="presParOf" srcId="{90824BEF-4D45-4E33-89AC-E9BE5AE7C3E2}" destId="{17E9EBF8-81A5-477C-BC03-63D848D0DFFF}" srcOrd="2" destOrd="0" presId="urn:microsoft.com/office/officeart/2005/8/layout/process2"/>
    <dgm:cxn modelId="{B2EE26DA-82E6-416D-B72B-54E5C0A36898}" type="presParOf" srcId="{90824BEF-4D45-4E33-89AC-E9BE5AE7C3E2}" destId="{8E77A6EE-272B-4999-BF7A-28A875636179}" srcOrd="3" destOrd="0" presId="urn:microsoft.com/office/officeart/2005/8/layout/process2"/>
    <dgm:cxn modelId="{1FAEA773-69A2-4F19-8305-F24D50222071}" type="presParOf" srcId="{8E77A6EE-272B-4999-BF7A-28A875636179}" destId="{4E1734C9-DA71-4EB8-B016-B5537C7ABFC9}" srcOrd="0" destOrd="0" presId="urn:microsoft.com/office/officeart/2005/8/layout/process2"/>
    <dgm:cxn modelId="{86ED5A76-B326-4455-9910-0FDE7369CE83}" type="presParOf" srcId="{90824BEF-4D45-4E33-89AC-E9BE5AE7C3E2}" destId="{A3509939-0185-4880-AD75-A6F379560F5F}" srcOrd="4" destOrd="0" presId="urn:microsoft.com/office/officeart/2005/8/layout/process2"/>
    <dgm:cxn modelId="{FB072B60-CAF9-4C8E-AC57-BA7969F84873}" type="presParOf" srcId="{90824BEF-4D45-4E33-89AC-E9BE5AE7C3E2}" destId="{A66FD6FD-20C1-484E-80BB-A85D37F19B5D}" srcOrd="5" destOrd="0" presId="urn:microsoft.com/office/officeart/2005/8/layout/process2"/>
    <dgm:cxn modelId="{AFBAAF8A-44A0-4C94-9E32-00FC7F12BB76}" type="presParOf" srcId="{A66FD6FD-20C1-484E-80BB-A85D37F19B5D}" destId="{79D1203E-822C-4545-A057-6A5359E507EA}" srcOrd="0" destOrd="0" presId="urn:microsoft.com/office/officeart/2005/8/layout/process2"/>
    <dgm:cxn modelId="{0885F5B8-712F-4F8B-8129-054BDB9ACAA8}" type="presParOf" srcId="{90824BEF-4D45-4E33-89AC-E9BE5AE7C3E2}" destId="{374715A3-972D-44B2-92EE-92D364802D88}" srcOrd="6" destOrd="0" presId="urn:microsoft.com/office/officeart/2005/8/layout/process2"/>
    <dgm:cxn modelId="{C8690FC6-06CB-4262-9FA7-4C1DD5257933}" type="presParOf" srcId="{90824BEF-4D45-4E33-89AC-E9BE5AE7C3E2}" destId="{7DD3C7C0-D602-4AB1-8A6F-C9A3C1BE6390}" srcOrd="7" destOrd="0" presId="urn:microsoft.com/office/officeart/2005/8/layout/process2"/>
    <dgm:cxn modelId="{59E85A96-15D3-41FE-A5CC-0D0AA3E25927}" type="presParOf" srcId="{7DD3C7C0-D602-4AB1-8A6F-C9A3C1BE6390}" destId="{F608AB17-421B-442F-BCBD-9035D16A1BC1}" srcOrd="0" destOrd="0" presId="urn:microsoft.com/office/officeart/2005/8/layout/process2"/>
    <dgm:cxn modelId="{3758DBD7-0B97-4CE3-A1BD-24BBE00EBFC7}" type="presParOf" srcId="{90824BEF-4D45-4E33-89AC-E9BE5AE7C3E2}" destId="{21EF0C7B-8A71-4E87-A414-4C7F00435A50}" srcOrd="8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AB5347-2830-472D-ACB5-21B197C14BFB}">
      <dsp:nvSpPr>
        <dsp:cNvPr id="0" name=""/>
        <dsp:cNvSpPr/>
      </dsp:nvSpPr>
      <dsp:spPr>
        <a:xfrm>
          <a:off x="3083972" y="733133"/>
          <a:ext cx="56441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64414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51304" y="775878"/>
        <a:ext cx="29750" cy="5950"/>
      </dsp:txXfrm>
    </dsp:sp>
    <dsp:sp modelId="{4E02ECA8-6900-448B-A5A0-0579B10DCC99}">
      <dsp:nvSpPr>
        <dsp:cNvPr id="0" name=""/>
        <dsp:cNvSpPr/>
      </dsp:nvSpPr>
      <dsp:spPr>
        <a:xfrm>
          <a:off x="498752" y="2747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1.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498752" y="2747"/>
        <a:ext cx="2587019" cy="1552211"/>
      </dsp:txXfrm>
    </dsp:sp>
    <dsp:sp modelId="{BBF0AAD1-95B5-4CC1-A69F-B8EFDE74FE68}">
      <dsp:nvSpPr>
        <dsp:cNvPr id="0" name=""/>
        <dsp:cNvSpPr/>
      </dsp:nvSpPr>
      <dsp:spPr>
        <a:xfrm>
          <a:off x="1792262" y="1553159"/>
          <a:ext cx="3182034" cy="564414"/>
        </a:xfrm>
        <a:custGeom>
          <a:avLst/>
          <a:gdLst/>
          <a:ahLst/>
          <a:cxnLst/>
          <a:rect l="0" t="0" r="0" b="0"/>
          <a:pathLst>
            <a:path>
              <a:moveTo>
                <a:pt x="3182034" y="0"/>
              </a:moveTo>
              <a:lnTo>
                <a:pt x="3182034" y="299307"/>
              </a:lnTo>
              <a:lnTo>
                <a:pt x="0" y="299307"/>
              </a:lnTo>
              <a:lnTo>
                <a:pt x="0" y="564414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02350" y="1832391"/>
        <a:ext cx="161859" cy="5950"/>
      </dsp:txXfrm>
    </dsp:sp>
    <dsp:sp modelId="{EAC66648-8945-498D-A627-748AB0525445}">
      <dsp:nvSpPr>
        <dsp:cNvPr id="0" name=""/>
        <dsp:cNvSpPr/>
      </dsp:nvSpPr>
      <dsp:spPr>
        <a:xfrm>
          <a:off x="3680787" y="2747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2.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680787" y="2747"/>
        <a:ext cx="2587019" cy="1552211"/>
      </dsp:txXfrm>
    </dsp:sp>
    <dsp:sp modelId="{7A65EDB9-AAE4-4E32-AA0F-990D452203A7}">
      <dsp:nvSpPr>
        <dsp:cNvPr id="0" name=""/>
        <dsp:cNvSpPr/>
      </dsp:nvSpPr>
      <dsp:spPr>
        <a:xfrm>
          <a:off x="3083972" y="2880360"/>
          <a:ext cx="56441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64414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51304" y="2923104"/>
        <a:ext cx="29750" cy="5950"/>
      </dsp:txXfrm>
    </dsp:sp>
    <dsp:sp modelId="{5581DC09-55BF-48AF-9241-DFC6A26E6778}">
      <dsp:nvSpPr>
        <dsp:cNvPr id="0" name=""/>
        <dsp:cNvSpPr/>
      </dsp:nvSpPr>
      <dsp:spPr>
        <a:xfrm>
          <a:off x="498752" y="2149974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3.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498752" y="2149974"/>
        <a:ext cx="2587019" cy="1552211"/>
      </dsp:txXfrm>
    </dsp:sp>
    <dsp:sp modelId="{D272025B-2096-4DA2-88F4-C3BD89267BB3}">
      <dsp:nvSpPr>
        <dsp:cNvPr id="0" name=""/>
        <dsp:cNvSpPr/>
      </dsp:nvSpPr>
      <dsp:spPr>
        <a:xfrm>
          <a:off x="1782716" y="3700385"/>
          <a:ext cx="3191580" cy="516699"/>
        </a:xfrm>
        <a:custGeom>
          <a:avLst/>
          <a:gdLst/>
          <a:ahLst/>
          <a:cxnLst/>
          <a:rect l="0" t="0" r="0" b="0"/>
          <a:pathLst>
            <a:path>
              <a:moveTo>
                <a:pt x="3191580" y="0"/>
              </a:moveTo>
              <a:lnTo>
                <a:pt x="3191580" y="275449"/>
              </a:lnTo>
              <a:lnTo>
                <a:pt x="0" y="275449"/>
              </a:lnTo>
              <a:lnTo>
                <a:pt x="0" y="516699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297552" y="3955760"/>
        <a:ext cx="161908" cy="5950"/>
      </dsp:txXfrm>
    </dsp:sp>
    <dsp:sp modelId="{82648D5B-B719-4518-ABD6-D6F5ACB48EF4}">
      <dsp:nvSpPr>
        <dsp:cNvPr id="0" name=""/>
        <dsp:cNvSpPr/>
      </dsp:nvSpPr>
      <dsp:spPr>
        <a:xfrm>
          <a:off x="3680787" y="2149974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4.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680787" y="2149974"/>
        <a:ext cx="2587019" cy="1552211"/>
      </dsp:txXfrm>
    </dsp:sp>
    <dsp:sp modelId="{C28D2BD6-F230-479C-B817-3D256EF15727}">
      <dsp:nvSpPr>
        <dsp:cNvPr id="0" name=""/>
        <dsp:cNvSpPr/>
      </dsp:nvSpPr>
      <dsp:spPr>
        <a:xfrm>
          <a:off x="3074426" y="4979871"/>
          <a:ext cx="57396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573960" y="45720"/>
              </a:lnTo>
            </a:path>
          </a:pathLst>
        </a:custGeom>
        <a:noFill/>
        <a:ln w="635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346292" y="5022616"/>
        <a:ext cx="30228" cy="5950"/>
      </dsp:txXfrm>
    </dsp:sp>
    <dsp:sp modelId="{5D3FF58F-3C2E-4C23-9810-FDCDEFD8C423}">
      <dsp:nvSpPr>
        <dsp:cNvPr id="0" name=""/>
        <dsp:cNvSpPr/>
      </dsp:nvSpPr>
      <dsp:spPr>
        <a:xfrm>
          <a:off x="489206" y="4249485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5.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489206" y="4249485"/>
        <a:ext cx="2587019" cy="1552211"/>
      </dsp:txXfrm>
    </dsp:sp>
    <dsp:sp modelId="{645E77EF-F379-4FBD-AFB0-458F7B751117}">
      <dsp:nvSpPr>
        <dsp:cNvPr id="0" name=""/>
        <dsp:cNvSpPr/>
      </dsp:nvSpPr>
      <dsp:spPr>
        <a:xfrm>
          <a:off x="3680787" y="4249485"/>
          <a:ext cx="2587019" cy="155221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904" tIns="120904" rIns="120904" bIns="120904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6.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680787" y="4249485"/>
        <a:ext cx="2587019" cy="155221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113CFB-99D5-43BF-90A2-6882F4D2B2BF}">
      <dsp:nvSpPr>
        <dsp:cNvPr id="0" name=""/>
        <dsp:cNvSpPr/>
      </dsp:nvSpPr>
      <dsp:spPr>
        <a:xfrm>
          <a:off x="2727567" y="968"/>
          <a:ext cx="1398420" cy="67015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Arrest</a:t>
          </a:r>
        </a:p>
      </dsp:txBody>
      <dsp:txXfrm>
        <a:off x="2747195" y="20596"/>
        <a:ext cx="1359164" cy="630900"/>
      </dsp:txXfrm>
    </dsp:sp>
    <dsp:sp modelId="{93DB4C45-B5DC-4F18-B872-44E465166CAC}">
      <dsp:nvSpPr>
        <dsp:cNvPr id="0" name=""/>
        <dsp:cNvSpPr/>
      </dsp:nvSpPr>
      <dsp:spPr>
        <a:xfrm rot="5400000">
          <a:off x="3158515" y="676958"/>
          <a:ext cx="536524" cy="7036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3215668" y="760546"/>
        <a:ext cx="422219" cy="375567"/>
      </dsp:txXfrm>
    </dsp:sp>
    <dsp:sp modelId="{17E9EBF8-81A5-477C-BC03-63D848D0DFFF}">
      <dsp:nvSpPr>
        <dsp:cNvPr id="0" name=""/>
        <dsp:cNvSpPr/>
      </dsp:nvSpPr>
      <dsp:spPr>
        <a:xfrm>
          <a:off x="2019377" y="1386491"/>
          <a:ext cx="2814799" cy="125164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Preliminary Hearing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2056036" y="1423150"/>
        <a:ext cx="2741481" cy="1178329"/>
      </dsp:txXfrm>
    </dsp:sp>
    <dsp:sp modelId="{8E77A6EE-272B-4999-BF7A-28A875636179}">
      <dsp:nvSpPr>
        <dsp:cNvPr id="0" name=""/>
        <dsp:cNvSpPr/>
      </dsp:nvSpPr>
      <dsp:spPr>
        <a:xfrm rot="5383495">
          <a:off x="3152612" y="2658225"/>
          <a:ext cx="557911" cy="7036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3220057" y="2731119"/>
        <a:ext cx="422219" cy="390538"/>
      </dsp:txXfrm>
    </dsp:sp>
    <dsp:sp modelId="{A3509939-0185-4880-AD75-A6F379560F5F}">
      <dsp:nvSpPr>
        <dsp:cNvPr id="0" name=""/>
        <dsp:cNvSpPr/>
      </dsp:nvSpPr>
      <dsp:spPr>
        <a:xfrm>
          <a:off x="2028891" y="3382012"/>
          <a:ext cx="2814799" cy="122381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Indictment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2064735" y="3417856"/>
        <a:ext cx="2743111" cy="1152124"/>
      </dsp:txXfrm>
    </dsp:sp>
    <dsp:sp modelId="{A66FD6FD-20C1-484E-80BB-A85D37F19B5D}">
      <dsp:nvSpPr>
        <dsp:cNvPr id="0" name=""/>
        <dsp:cNvSpPr/>
      </dsp:nvSpPr>
      <dsp:spPr>
        <a:xfrm rot="5433195">
          <a:off x="3147825" y="4625911"/>
          <a:ext cx="557930" cy="7036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3216489" y="4698799"/>
        <a:ext cx="422219" cy="390551"/>
      </dsp:txXfrm>
    </dsp:sp>
    <dsp:sp modelId="{374715A3-972D-44B2-92EE-92D364802D88}">
      <dsp:nvSpPr>
        <dsp:cNvPr id="0" name=""/>
        <dsp:cNvSpPr/>
      </dsp:nvSpPr>
      <dsp:spPr>
        <a:xfrm>
          <a:off x="2009863" y="5349697"/>
          <a:ext cx="2814799" cy="122948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Arraignment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2045873" y="5385707"/>
        <a:ext cx="2742779" cy="1157468"/>
      </dsp:txXfrm>
    </dsp:sp>
    <dsp:sp modelId="{7DD3C7C0-D602-4AB1-8A6F-C9A3C1BE6390}">
      <dsp:nvSpPr>
        <dsp:cNvPr id="0" name=""/>
        <dsp:cNvSpPr/>
      </dsp:nvSpPr>
      <dsp:spPr>
        <a:xfrm rot="5383181">
          <a:off x="3150213" y="6589773"/>
          <a:ext cx="543661" cy="70369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-5400000">
        <a:off x="3210535" y="6669793"/>
        <a:ext cx="422219" cy="380563"/>
      </dsp:txXfrm>
    </dsp:sp>
    <dsp:sp modelId="{21EF0C7B-8A71-4E87-A414-4C7F00435A50}">
      <dsp:nvSpPr>
        <dsp:cNvPr id="0" name=""/>
        <dsp:cNvSpPr/>
      </dsp:nvSpPr>
      <dsp:spPr>
        <a:xfrm>
          <a:off x="2019377" y="7304059"/>
          <a:ext cx="2814799" cy="121000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Trial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100" kern="1200"/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1100" kern="1200"/>
        </a:p>
      </dsp:txBody>
      <dsp:txXfrm>
        <a:off x="2054817" y="7339499"/>
        <a:ext cx="2743919" cy="1139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Coren</dc:creator>
  <cp:keywords/>
  <dc:description/>
  <cp:lastModifiedBy>Ronald Coren</cp:lastModifiedBy>
  <cp:revision>8</cp:revision>
  <cp:lastPrinted>2021-06-02T12:13:00Z</cp:lastPrinted>
  <dcterms:created xsi:type="dcterms:W3CDTF">2019-06-03T18:16:00Z</dcterms:created>
  <dcterms:modified xsi:type="dcterms:W3CDTF">2021-06-02T12:13:00Z</dcterms:modified>
</cp:coreProperties>
</file>