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CC7DBD" w14:textId="14F16899" w:rsidR="0009433E" w:rsidRDefault="00E330BD" w:rsidP="00E330BD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C466504" wp14:editId="10C9B354">
                <wp:simplePos x="0" y="0"/>
                <wp:positionH relativeFrom="column">
                  <wp:posOffset>3733800</wp:posOffset>
                </wp:positionH>
                <wp:positionV relativeFrom="paragraph">
                  <wp:posOffset>-609600</wp:posOffset>
                </wp:positionV>
                <wp:extent cx="1343025" cy="1771650"/>
                <wp:effectExtent l="19050" t="0" r="9525" b="1905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025" cy="1771650"/>
                          <a:chOff x="0" y="123825"/>
                          <a:chExt cx="1574165" cy="2153285"/>
                        </a:xfrm>
                      </wpg:grpSpPr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02351800-4A11-4B99-BD33-B3CE9A78188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964" b="3266"/>
                          <a:stretch/>
                        </pic:blipFill>
                        <pic:spPr>
                          <a:xfrm>
                            <a:off x="0" y="723900"/>
                            <a:ext cx="1573530" cy="155321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17970CE2-B525-43EB-AF9B-C93DA84BACA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3786" b="386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23825"/>
                            <a:ext cx="1574165" cy="144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59F69E" id="Group 1" o:spid="_x0000_s1026" style="position:absolute;margin-left:294pt;margin-top:-48pt;width:105.75pt;height:139.5pt;z-index:251660288;mso-width-relative:margin;mso-height-relative:margin" coordorigin=",1238" coordsize="15741,215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top:7239;width:15735;height:15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" filled="t" fillcolor="#d9e2f3 [660]" stroked="t" strokecolor="#4472c4 [3204]">
                  <v:imagedata r:id="rId5" o:title="" croptop="10462f" cropbottom="2140f"/>
                  <v:path arrowok="t"/>
                </v:shape>
                <v:shape id="Picture 6" o:spid="_x0000_s1028" type="#_x0000_t75" style="position:absolute;top:1238;width:15741;height:14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">
                  <v:imagedata r:id="rId5" o:title="" croptop="-9035f" cropbottom="25351f"/>
                </v:shape>
              </v:group>
            </w:pict>
          </mc:Fallback>
        </mc:AlternateContent>
      </w:r>
      <w:r w:rsidR="00063118">
        <w:t>Australian Citizen</w:t>
      </w:r>
    </w:p>
    <w:p w14:paraId="6A19C652" w14:textId="1C5F6C0D" w:rsidR="00063118" w:rsidRDefault="00E330BD" w:rsidP="00063118">
      <w:pPr>
        <w:pStyle w:val="Heading2"/>
      </w:pPr>
      <w:r w:rsidRPr="00063118">
        <w:t>Multiple</w:t>
      </w:r>
      <w:r w:rsidR="00063118" w:rsidRPr="00063118">
        <w:t xml:space="preserve"> Choice Quiz</w:t>
      </w:r>
    </w:p>
    <w:p w14:paraId="5244DE8B" w14:textId="77777777" w:rsidR="00113A3D" w:rsidRPr="00113A3D" w:rsidRDefault="00113A3D" w:rsidP="00113A3D">
      <w:pPr>
        <w:rPr>
          <w:lang w:eastAsia="en-AU"/>
        </w:rPr>
      </w:pPr>
    </w:p>
    <w:p w14:paraId="030C0741" w14:textId="65188C24" w:rsidR="00591488" w:rsidRPr="00010CBD" w:rsidRDefault="00591488" w:rsidP="00C1552E">
      <w:pPr>
        <w:tabs>
          <w:tab w:val="left" w:pos="426"/>
        </w:tabs>
        <w:rPr>
          <w:sz w:val="20"/>
          <w:szCs w:val="20"/>
        </w:rPr>
      </w:pPr>
    </w:p>
    <w:p w14:paraId="41B507D2" w14:textId="77777777" w:rsidR="00063118" w:rsidRDefault="00063118" w:rsidP="006D4FEA">
      <w:pPr>
        <w:pStyle w:val="Heading3"/>
        <w:sectPr w:rsidR="0006311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8D32520" w14:textId="482B56FD" w:rsidR="0009433E" w:rsidRPr="006D4FEA" w:rsidRDefault="0009433E" w:rsidP="006D4FEA">
      <w:pPr>
        <w:pStyle w:val="Heading3"/>
      </w:pPr>
      <w:r w:rsidRPr="006D4FEA">
        <w:t>1.</w:t>
      </w:r>
      <w:r w:rsidR="00C1552E" w:rsidRPr="006D4FEA">
        <w:tab/>
      </w:r>
      <w:r w:rsidRPr="006D4FEA">
        <w:t>What do we commemorate on Anzac Day?</w:t>
      </w:r>
    </w:p>
    <w:p w14:paraId="4BFC3824" w14:textId="0CCDC457" w:rsidR="00010CBD" w:rsidRDefault="00010CBD" w:rsidP="006D4FEA">
      <w:pPr>
        <w:tabs>
          <w:tab w:val="left" w:pos="709"/>
        </w:tabs>
        <w:spacing w:after="60"/>
        <w:ind w:left="630" w:hanging="204"/>
        <w:rPr>
          <w:rStyle w:val="ng-binding"/>
          <w:rFonts w:ascii="Arial" w:hAnsi="Arial" w:cs="Arial"/>
          <w:color w:val="333333"/>
          <w:sz w:val="20"/>
          <w:szCs w:val="20"/>
        </w:rPr>
      </w:pPr>
      <w:proofErr w:type="spellStart"/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a</w:t>
      </w:r>
      <w:proofErr w:type="spellEnd"/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 </w:t>
      </w:r>
      <w:proofErr w:type="gramStart"/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The</w:t>
      </w:r>
      <w:proofErr w:type="gramEnd"/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 landing of the Australian and New Zealand Army Corps at Gallipoli, Turkey during World War I </w:t>
      </w:r>
    </w:p>
    <w:p w14:paraId="156F17AC" w14:textId="4CF206A9" w:rsidR="00010CBD" w:rsidRDefault="00010CBD" w:rsidP="006D4FEA">
      <w:pPr>
        <w:tabs>
          <w:tab w:val="left" w:pos="709"/>
        </w:tabs>
        <w:spacing w:after="60"/>
        <w:ind w:left="630" w:hanging="204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The arrival of the first free settlers from Great Britain</w:t>
      </w:r>
    </w:p>
    <w:p w14:paraId="7BF65F0D" w14:textId="7E49BD4A" w:rsidR="00010CBD" w:rsidRPr="00010CBD" w:rsidRDefault="00010CBD" w:rsidP="006D4FEA">
      <w:pPr>
        <w:tabs>
          <w:tab w:val="left" w:pos="709"/>
        </w:tabs>
        <w:spacing w:after="60"/>
        <w:ind w:left="630" w:hanging="204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The landing of the First Fleet at Sydney Cove</w:t>
      </w:r>
    </w:p>
    <w:p w14:paraId="79C52661" w14:textId="6809802D" w:rsidR="0009433E" w:rsidRPr="00010CBD" w:rsidRDefault="0009433E" w:rsidP="00C1552E">
      <w:pPr>
        <w:tabs>
          <w:tab w:val="left" w:pos="426"/>
        </w:tabs>
        <w:spacing w:after="0"/>
        <w:rPr>
          <w:sz w:val="20"/>
          <w:szCs w:val="20"/>
        </w:rPr>
      </w:pPr>
    </w:p>
    <w:p w14:paraId="40B00D73" w14:textId="1F60852B" w:rsidR="0009433E" w:rsidRDefault="0009433E" w:rsidP="006D4FEA">
      <w:pPr>
        <w:pStyle w:val="Heading3"/>
      </w:pPr>
      <w:r w:rsidRPr="00010CBD">
        <w:t>2.</w:t>
      </w:r>
      <w:r w:rsidR="00C1552E">
        <w:tab/>
      </w:r>
      <w:r w:rsidRPr="00010CBD">
        <w:t>What are the colours of the Australian Aboriginal Flag?</w:t>
      </w:r>
    </w:p>
    <w:p w14:paraId="342688B5" w14:textId="77777777" w:rsidR="00010CBD" w:rsidRDefault="00010CBD" w:rsidP="006D4FEA">
      <w:pPr>
        <w:tabs>
          <w:tab w:val="left" w:pos="426"/>
        </w:tabs>
        <w:spacing w:after="60"/>
        <w:ind w:left="426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a. Black, red and yellow </w:t>
      </w:r>
    </w:p>
    <w:p w14:paraId="42762AD7" w14:textId="77777777" w:rsidR="00010CBD" w:rsidRDefault="00010CBD" w:rsidP="006D4FEA">
      <w:pPr>
        <w:tabs>
          <w:tab w:val="left" w:pos="426"/>
        </w:tabs>
        <w:spacing w:after="60"/>
        <w:ind w:left="426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b. Green, white and black </w:t>
      </w:r>
    </w:p>
    <w:p w14:paraId="2221984F" w14:textId="45575574" w:rsidR="00010CBD" w:rsidRPr="00010CBD" w:rsidRDefault="00010CBD" w:rsidP="006D4FEA">
      <w:pPr>
        <w:tabs>
          <w:tab w:val="left" w:pos="426"/>
        </w:tabs>
        <w:spacing w:after="60"/>
        <w:ind w:left="426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Blue, white and green</w:t>
      </w:r>
    </w:p>
    <w:p w14:paraId="4F873209" w14:textId="6E7CE444" w:rsidR="0009433E" w:rsidRPr="00010CBD" w:rsidRDefault="0009433E" w:rsidP="00C1552E">
      <w:pPr>
        <w:tabs>
          <w:tab w:val="left" w:pos="426"/>
        </w:tabs>
        <w:spacing w:after="0"/>
        <w:rPr>
          <w:sz w:val="20"/>
          <w:szCs w:val="20"/>
        </w:rPr>
      </w:pPr>
    </w:p>
    <w:p w14:paraId="113D27D7" w14:textId="686E0F66" w:rsidR="0009433E" w:rsidRDefault="0009433E" w:rsidP="006D4FEA">
      <w:pPr>
        <w:pStyle w:val="Heading3"/>
      </w:pPr>
      <w:r w:rsidRPr="00010CBD">
        <w:t>3.</w:t>
      </w:r>
      <w:r w:rsidR="00C1552E">
        <w:tab/>
      </w:r>
      <w:r w:rsidRPr="00010CBD">
        <w:t>What is the Commonwealth Coat of Arms?</w:t>
      </w:r>
    </w:p>
    <w:p w14:paraId="033F0E7E" w14:textId="77777777" w:rsidR="00010CBD" w:rsidRDefault="00010CBD" w:rsidP="006D4FEA">
      <w:pPr>
        <w:tabs>
          <w:tab w:val="left" w:pos="426"/>
        </w:tabs>
        <w:spacing w:after="60"/>
        <w:ind w:left="426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a. The national anthem </w:t>
      </w:r>
    </w:p>
    <w:p w14:paraId="6F1E22B8" w14:textId="251BA45C" w:rsidR="00010CBD" w:rsidRDefault="00010CBD" w:rsidP="006D4FEA">
      <w:pPr>
        <w:tabs>
          <w:tab w:val="left" w:pos="426"/>
        </w:tabs>
        <w:spacing w:after="60"/>
        <w:ind w:left="426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Australia’s national flower</w:t>
      </w:r>
    </w:p>
    <w:p w14:paraId="307D13D3" w14:textId="7DABF280" w:rsidR="00010CBD" w:rsidRPr="00010CBD" w:rsidRDefault="00010CBD" w:rsidP="006D4FEA">
      <w:pPr>
        <w:tabs>
          <w:tab w:val="left" w:pos="993"/>
        </w:tabs>
        <w:spacing w:after="60"/>
        <w:ind w:left="658" w:hanging="232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c. The official symbol of Australia, which </w:t>
      </w:r>
      <w:proofErr w:type="gramStart"/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identifies</w:t>
      </w:r>
      <w:proofErr w:type="gramEnd"/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 Commonwealth property</w:t>
      </w:r>
    </w:p>
    <w:p w14:paraId="484DED01" w14:textId="11191E7C" w:rsidR="0009433E" w:rsidRPr="00010CBD" w:rsidRDefault="0009433E" w:rsidP="00C1552E">
      <w:pPr>
        <w:tabs>
          <w:tab w:val="left" w:pos="426"/>
        </w:tabs>
        <w:spacing w:after="0"/>
        <w:rPr>
          <w:sz w:val="20"/>
          <w:szCs w:val="20"/>
        </w:rPr>
      </w:pPr>
    </w:p>
    <w:p w14:paraId="69EFBE68" w14:textId="14F58114" w:rsidR="00010CBD" w:rsidRPr="00010CBD" w:rsidRDefault="0009433E" w:rsidP="006D4FEA">
      <w:pPr>
        <w:pStyle w:val="Heading3"/>
      </w:pPr>
      <w:r w:rsidRPr="00010CBD">
        <w:t>4.</w:t>
      </w:r>
      <w:r w:rsidR="00C1552E">
        <w:tab/>
      </w:r>
      <w:r w:rsidRPr="00010CBD">
        <w:t>What happened in Australia on 1 January 1901?</w:t>
      </w:r>
    </w:p>
    <w:p w14:paraId="38016B94" w14:textId="77777777" w:rsidR="00010CBD" w:rsidRDefault="00010CBD" w:rsidP="006D4FEA">
      <w:pPr>
        <w:spacing w:after="60"/>
        <w:ind w:left="672" w:hanging="246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a. The Australian Constitution was changed by a referendum </w:t>
      </w:r>
    </w:p>
    <w:p w14:paraId="210F85E7" w14:textId="2988CEB4" w:rsidR="00010CBD" w:rsidRDefault="00010CBD" w:rsidP="006D4FEA">
      <w:pPr>
        <w:spacing w:after="60"/>
        <w:ind w:left="672" w:hanging="246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The separate colonies were united into a federation of states called the Commonwealth of Australia</w:t>
      </w:r>
    </w:p>
    <w:p w14:paraId="006EA33D" w14:textId="5C81E29A" w:rsidR="00010CBD" w:rsidRPr="00010CBD" w:rsidRDefault="00010CBD" w:rsidP="006D4FEA">
      <w:pPr>
        <w:spacing w:after="60"/>
        <w:ind w:left="672" w:hanging="246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The Australian and New Zealand Army Corps was formed</w:t>
      </w:r>
    </w:p>
    <w:p w14:paraId="0BB32FFD" w14:textId="11370538" w:rsidR="0009433E" w:rsidRPr="00010CBD" w:rsidRDefault="0009433E" w:rsidP="00C1552E">
      <w:pPr>
        <w:tabs>
          <w:tab w:val="left" w:pos="426"/>
        </w:tabs>
        <w:spacing w:after="0"/>
        <w:rPr>
          <w:sz w:val="20"/>
          <w:szCs w:val="20"/>
        </w:rPr>
      </w:pPr>
    </w:p>
    <w:p w14:paraId="73FB69AE" w14:textId="44EAA250" w:rsidR="0009433E" w:rsidRDefault="0009433E" w:rsidP="006D4FEA">
      <w:pPr>
        <w:pStyle w:val="Heading3"/>
      </w:pPr>
      <w:r w:rsidRPr="00010CBD">
        <w:t>5.</w:t>
      </w:r>
      <w:r w:rsidR="00C1552E">
        <w:tab/>
      </w:r>
      <w:r w:rsidRPr="00010CBD">
        <w:t>What is the capital city of Australia?</w:t>
      </w:r>
    </w:p>
    <w:p w14:paraId="2A4AEBEB" w14:textId="1B10267A" w:rsidR="00107F3D" w:rsidRDefault="00107F3D" w:rsidP="006D4FEA">
      <w:pPr>
        <w:tabs>
          <w:tab w:val="left" w:pos="426"/>
        </w:tabs>
        <w:spacing w:after="60"/>
        <w:ind w:left="426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a. Brisbane</w:t>
      </w:r>
    </w:p>
    <w:p w14:paraId="55A0CD04" w14:textId="5CF6F941" w:rsidR="00107F3D" w:rsidRDefault="00107F3D" w:rsidP="006D4FEA">
      <w:pPr>
        <w:tabs>
          <w:tab w:val="left" w:pos="426"/>
        </w:tabs>
        <w:spacing w:after="60"/>
        <w:ind w:left="426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Canberra</w:t>
      </w:r>
    </w:p>
    <w:p w14:paraId="09C52D0D" w14:textId="1E994E29" w:rsidR="00107F3D" w:rsidRPr="00107F3D" w:rsidRDefault="00107F3D" w:rsidP="006D4FEA">
      <w:pPr>
        <w:tabs>
          <w:tab w:val="left" w:pos="426"/>
        </w:tabs>
        <w:spacing w:after="60"/>
        <w:ind w:left="426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Perth</w:t>
      </w:r>
    </w:p>
    <w:p w14:paraId="06CFECDF" w14:textId="0D54AA40" w:rsidR="0009433E" w:rsidRPr="00010CBD" w:rsidRDefault="0009433E" w:rsidP="00C1552E">
      <w:pPr>
        <w:tabs>
          <w:tab w:val="left" w:pos="426"/>
        </w:tabs>
        <w:spacing w:after="0"/>
        <w:rPr>
          <w:sz w:val="20"/>
          <w:szCs w:val="20"/>
        </w:rPr>
      </w:pPr>
    </w:p>
    <w:p w14:paraId="7B26FB0F" w14:textId="58D4A82E" w:rsidR="0009433E" w:rsidRDefault="0009433E" w:rsidP="006D4FEA">
      <w:pPr>
        <w:pStyle w:val="Heading3"/>
      </w:pPr>
      <w:r w:rsidRPr="00010CBD">
        <w:t>6.</w:t>
      </w:r>
      <w:r w:rsidR="00C1552E">
        <w:tab/>
      </w:r>
      <w:r w:rsidRPr="00010CBD">
        <w:t>Which of these is an example of freedom of speech?</w:t>
      </w:r>
    </w:p>
    <w:p w14:paraId="26E042B1" w14:textId="72E19A73" w:rsidR="00107F3D" w:rsidRDefault="00107F3D" w:rsidP="006D4FEA">
      <w:pPr>
        <w:spacing w:after="60"/>
        <w:ind w:left="644" w:hanging="218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a. People can peacefully </w:t>
      </w:r>
      <w:proofErr w:type="gramStart"/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protest against</w:t>
      </w:r>
      <w:proofErr w:type="gramEnd"/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 a government action</w:t>
      </w:r>
    </w:p>
    <w:p w14:paraId="53EF2A28" w14:textId="12654EF0" w:rsidR="00107F3D" w:rsidRDefault="00107F3D" w:rsidP="006D4FEA">
      <w:pPr>
        <w:spacing w:after="60"/>
        <w:ind w:left="644" w:hanging="218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Men and women are treated equally in a court of law</w:t>
      </w:r>
    </w:p>
    <w:p w14:paraId="0ECFDD87" w14:textId="068C6437" w:rsidR="00107F3D" w:rsidRDefault="00107F3D" w:rsidP="006D4FEA">
      <w:pPr>
        <w:spacing w:after="60"/>
        <w:ind w:left="644" w:hanging="218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Australians are free to not follow a religion</w:t>
      </w:r>
    </w:p>
    <w:p w14:paraId="52ED515E" w14:textId="77777777" w:rsidR="006D4FEA" w:rsidRPr="00107F3D" w:rsidRDefault="006D4FEA" w:rsidP="006D4FEA">
      <w:pPr>
        <w:spacing w:after="0"/>
        <w:ind w:left="644" w:hanging="218"/>
      </w:pPr>
    </w:p>
    <w:p w14:paraId="61D29162" w14:textId="79A6BCAE" w:rsidR="0009433E" w:rsidRDefault="0009433E" w:rsidP="006D4FEA">
      <w:pPr>
        <w:pStyle w:val="Heading3"/>
      </w:pPr>
      <w:r w:rsidRPr="00010CBD">
        <w:t>7.</w:t>
      </w:r>
      <w:r w:rsidR="00C1552E">
        <w:tab/>
      </w:r>
      <w:r w:rsidRPr="00010CBD">
        <w:t>Which of these statements about government in Australia is correct?</w:t>
      </w:r>
    </w:p>
    <w:p w14:paraId="56387EAB" w14:textId="38683108" w:rsidR="00107F3D" w:rsidRDefault="00107F3D" w:rsidP="006D4FEA">
      <w:pPr>
        <w:spacing w:after="60"/>
        <w:ind w:left="658" w:hanging="232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a. The government does not allow some religions</w:t>
      </w:r>
    </w:p>
    <w:p w14:paraId="1629A190" w14:textId="047E2CA0" w:rsidR="00107F3D" w:rsidRDefault="00107F3D" w:rsidP="006D4FEA">
      <w:pPr>
        <w:spacing w:after="60"/>
        <w:ind w:left="658" w:hanging="232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The government in Australia is secular</w:t>
      </w:r>
    </w:p>
    <w:p w14:paraId="77829EE2" w14:textId="58D8772C" w:rsidR="00107F3D" w:rsidRPr="00107F3D" w:rsidRDefault="00107F3D" w:rsidP="006D4FEA">
      <w:pPr>
        <w:spacing w:after="60"/>
        <w:ind w:left="658" w:hanging="232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Religious laws are passed by Parliament</w:t>
      </w:r>
    </w:p>
    <w:p w14:paraId="3D98CDCB" w14:textId="09F840D7" w:rsidR="0009433E" w:rsidRPr="00010CBD" w:rsidRDefault="0009433E" w:rsidP="00C1552E">
      <w:pPr>
        <w:shd w:val="clear" w:color="auto" w:fill="FFFFFF"/>
        <w:tabs>
          <w:tab w:val="left" w:pos="426"/>
        </w:tabs>
        <w:spacing w:after="0"/>
        <w:rPr>
          <w:rFonts w:ascii="Arial" w:hAnsi="Arial" w:cs="Arial"/>
          <w:color w:val="333333"/>
          <w:sz w:val="20"/>
          <w:szCs w:val="20"/>
        </w:rPr>
      </w:pPr>
    </w:p>
    <w:p w14:paraId="56E80FE1" w14:textId="2557BCF2" w:rsidR="0009433E" w:rsidRDefault="0009433E" w:rsidP="006D4FEA">
      <w:pPr>
        <w:pStyle w:val="Heading3"/>
      </w:pPr>
      <w:r w:rsidRPr="00010CBD">
        <w:t>8.</w:t>
      </w:r>
      <w:r w:rsidR="00C1552E">
        <w:tab/>
      </w:r>
      <w:r w:rsidRPr="00010CBD">
        <w:t>Which of these is an example of equality in Australia?</w:t>
      </w:r>
    </w:p>
    <w:p w14:paraId="2FBBC1DA" w14:textId="35FFED60" w:rsidR="00107F3D" w:rsidRDefault="00107F3D" w:rsidP="00E74A01">
      <w:pPr>
        <w:spacing w:after="60"/>
        <w:ind w:left="644" w:hanging="218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a. Everyone follows the same religion</w:t>
      </w:r>
    </w:p>
    <w:p w14:paraId="4F23D425" w14:textId="58636EE4" w:rsidR="00107F3D" w:rsidRDefault="00107F3D" w:rsidP="00E74A01">
      <w:pPr>
        <w:spacing w:after="60"/>
        <w:ind w:left="644" w:hanging="218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Men and women have equal rights</w:t>
      </w:r>
    </w:p>
    <w:p w14:paraId="79A20228" w14:textId="510AF5B2" w:rsidR="00107F3D" w:rsidRPr="00107F3D" w:rsidRDefault="00107F3D" w:rsidP="00E74A01">
      <w:pPr>
        <w:spacing w:after="60"/>
        <w:ind w:left="644" w:hanging="218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Everyone belongs to the same political party</w:t>
      </w:r>
    </w:p>
    <w:p w14:paraId="13DC231E" w14:textId="5CB7E58A" w:rsidR="0009433E" w:rsidRPr="00010CBD" w:rsidRDefault="0009433E" w:rsidP="00C1552E">
      <w:pPr>
        <w:shd w:val="clear" w:color="auto" w:fill="FFFFFF"/>
        <w:tabs>
          <w:tab w:val="left" w:pos="426"/>
        </w:tabs>
        <w:spacing w:after="0"/>
        <w:rPr>
          <w:rFonts w:ascii="Arial" w:hAnsi="Arial" w:cs="Arial"/>
          <w:color w:val="333333"/>
          <w:sz w:val="20"/>
          <w:szCs w:val="20"/>
        </w:rPr>
      </w:pPr>
    </w:p>
    <w:p w14:paraId="72C690C2" w14:textId="31F865C8" w:rsidR="0009433E" w:rsidRDefault="0009433E" w:rsidP="006D4FEA">
      <w:pPr>
        <w:pStyle w:val="Heading3"/>
      </w:pPr>
      <w:r w:rsidRPr="00010CBD">
        <w:t>9.</w:t>
      </w:r>
      <w:r w:rsidR="00C1552E">
        <w:tab/>
      </w:r>
      <w:r w:rsidRPr="00010CBD">
        <w:t>Which of these is a responsibility of Australian citizens aged 18 years or over?</w:t>
      </w:r>
    </w:p>
    <w:p w14:paraId="5BAFBC74" w14:textId="1D2C8CC6" w:rsidR="00107F3D" w:rsidRDefault="00107F3D" w:rsidP="00E74A01">
      <w:pPr>
        <w:spacing w:after="60"/>
        <w:ind w:left="658" w:hanging="232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a. To attend local council meetings</w:t>
      </w:r>
    </w:p>
    <w:p w14:paraId="7376BA2B" w14:textId="573861FA" w:rsidR="00107F3D" w:rsidRDefault="00107F3D" w:rsidP="00E74A01">
      <w:pPr>
        <w:spacing w:after="60"/>
        <w:ind w:left="658" w:hanging="232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To vote in federal and state or territory elections, and in a referendum</w:t>
      </w:r>
    </w:p>
    <w:p w14:paraId="2913947B" w14:textId="506587AC" w:rsidR="00107F3D" w:rsidRPr="00107F3D" w:rsidRDefault="00107F3D" w:rsidP="00E74A01">
      <w:pPr>
        <w:spacing w:after="60"/>
        <w:ind w:left="658" w:hanging="232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To have a current Australian passport</w:t>
      </w:r>
    </w:p>
    <w:p w14:paraId="239DF964" w14:textId="77777777" w:rsidR="0009433E" w:rsidRPr="00010CBD" w:rsidRDefault="0009433E" w:rsidP="00C1552E">
      <w:pPr>
        <w:shd w:val="clear" w:color="auto" w:fill="FFFFFF"/>
        <w:tabs>
          <w:tab w:val="left" w:pos="426"/>
        </w:tabs>
        <w:spacing w:after="0"/>
        <w:rPr>
          <w:rFonts w:ascii="Arial" w:hAnsi="Arial" w:cs="Arial"/>
          <w:color w:val="333333"/>
          <w:sz w:val="20"/>
          <w:szCs w:val="20"/>
        </w:rPr>
      </w:pPr>
    </w:p>
    <w:p w14:paraId="347FC770" w14:textId="4F5E2634" w:rsidR="0009433E" w:rsidRDefault="0009433E" w:rsidP="006D4FEA">
      <w:pPr>
        <w:pStyle w:val="Heading3"/>
      </w:pPr>
      <w:r w:rsidRPr="00010CBD">
        <w:t>10.</w:t>
      </w:r>
      <w:r w:rsidR="00C1552E">
        <w:tab/>
      </w:r>
      <w:r w:rsidRPr="00010CBD">
        <w:t>Which of these statements about passports is correct?</w:t>
      </w:r>
    </w:p>
    <w:p w14:paraId="044B94EA" w14:textId="0416E4A7" w:rsidR="00107F3D" w:rsidRDefault="00107F3D" w:rsidP="00E74A01">
      <w:pPr>
        <w:spacing w:after="60"/>
        <w:ind w:left="644" w:hanging="218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a. Australian citizens can apply for an Australian passport</w:t>
      </w:r>
    </w:p>
    <w:p w14:paraId="28B9FF67" w14:textId="644116C2" w:rsidR="00107F3D" w:rsidRDefault="00107F3D" w:rsidP="00E74A01">
      <w:pPr>
        <w:spacing w:after="60"/>
        <w:ind w:left="644" w:hanging="218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Permanent residents can hold an Australian passport</w:t>
      </w:r>
    </w:p>
    <w:p w14:paraId="14E4311A" w14:textId="42FD35AB" w:rsidR="0009433E" w:rsidRPr="00010CBD" w:rsidRDefault="00107F3D" w:rsidP="00E74A01">
      <w:pPr>
        <w:spacing w:after="60"/>
        <w:ind w:left="644" w:hanging="218"/>
        <w:rPr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Australian citizens need a passport and visa to return to Australia</w:t>
      </w:r>
    </w:p>
    <w:p w14:paraId="15EDCFAE" w14:textId="44453BD3" w:rsidR="0009433E" w:rsidRPr="00010CBD" w:rsidRDefault="0009433E" w:rsidP="00C1552E">
      <w:pPr>
        <w:shd w:val="clear" w:color="auto" w:fill="FFFFFF"/>
        <w:tabs>
          <w:tab w:val="left" w:pos="426"/>
        </w:tabs>
        <w:spacing w:after="0"/>
        <w:rPr>
          <w:rFonts w:ascii="Arial" w:hAnsi="Arial" w:cs="Arial"/>
          <w:color w:val="333333"/>
          <w:sz w:val="20"/>
          <w:szCs w:val="20"/>
        </w:rPr>
      </w:pPr>
    </w:p>
    <w:p w14:paraId="5B032BA0" w14:textId="66BD1665" w:rsidR="0009433E" w:rsidRDefault="0009433E" w:rsidP="006D4FEA">
      <w:pPr>
        <w:pStyle w:val="Heading3"/>
      </w:pPr>
      <w:r w:rsidRPr="00010CBD">
        <w:lastRenderedPageBreak/>
        <w:t>11.</w:t>
      </w:r>
      <w:r w:rsidR="00C1552E">
        <w:tab/>
      </w:r>
      <w:r w:rsidRPr="00010CBD">
        <w:t>Which of these statements about voting in Australian elections is correct?</w:t>
      </w:r>
    </w:p>
    <w:p w14:paraId="3F98DD7E" w14:textId="69C87DAA" w:rsidR="00107F3D" w:rsidRDefault="00C50638" w:rsidP="00E74A01">
      <w:pPr>
        <w:spacing w:after="60"/>
        <w:ind w:left="644" w:hanging="218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a. People are free and safe to vote for any candidate</w:t>
      </w:r>
    </w:p>
    <w:p w14:paraId="566E25CC" w14:textId="0292E49C" w:rsidR="00107F3D" w:rsidRDefault="00C50638" w:rsidP="00E74A01">
      <w:pPr>
        <w:spacing w:after="60"/>
        <w:ind w:left="644" w:hanging="218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Voting is by a show of hands</w:t>
      </w:r>
    </w:p>
    <w:p w14:paraId="5858EC6B" w14:textId="2E876E63" w:rsidR="00C50638" w:rsidRDefault="00C50638" w:rsidP="00E74A01">
      <w:pPr>
        <w:spacing w:after="60"/>
        <w:ind w:left="644" w:hanging="218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People must write their name on their vote</w:t>
      </w:r>
    </w:p>
    <w:p w14:paraId="2F14DDD4" w14:textId="684323FB" w:rsidR="0009433E" w:rsidRPr="00010CBD" w:rsidRDefault="0009433E" w:rsidP="00C1552E">
      <w:pPr>
        <w:shd w:val="clear" w:color="auto" w:fill="FFFFFF"/>
        <w:tabs>
          <w:tab w:val="left" w:pos="426"/>
        </w:tabs>
        <w:spacing w:after="0"/>
        <w:rPr>
          <w:rFonts w:ascii="Arial" w:hAnsi="Arial" w:cs="Arial"/>
          <w:color w:val="333333"/>
          <w:sz w:val="20"/>
          <w:szCs w:val="20"/>
        </w:rPr>
      </w:pPr>
    </w:p>
    <w:p w14:paraId="3572566A" w14:textId="7771110B" w:rsidR="00591488" w:rsidRDefault="00591488" w:rsidP="006D4FEA">
      <w:pPr>
        <w:pStyle w:val="Heading3"/>
      </w:pPr>
      <w:r w:rsidRPr="00010CBD">
        <w:t>12.</w:t>
      </w:r>
      <w:r w:rsidR="00C1552E">
        <w:tab/>
      </w:r>
      <w:r w:rsidRPr="00010CBD">
        <w:t>What is the name of the legal document that sets out the basic rules for the government of Australia?</w:t>
      </w:r>
    </w:p>
    <w:p w14:paraId="273B3BF3" w14:textId="428D4A76" w:rsidR="00C50638" w:rsidRDefault="00C50638" w:rsidP="00E74A01">
      <w:pPr>
        <w:tabs>
          <w:tab w:val="left" w:pos="426"/>
        </w:tabs>
        <w:spacing w:after="60"/>
        <w:ind w:left="426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a. The Australian Federation</w:t>
      </w:r>
    </w:p>
    <w:p w14:paraId="557EE157" w14:textId="2C07328C" w:rsidR="00C50638" w:rsidRDefault="00C50638" w:rsidP="00E74A01">
      <w:pPr>
        <w:tabs>
          <w:tab w:val="left" w:pos="426"/>
        </w:tabs>
        <w:spacing w:after="60"/>
        <w:ind w:left="426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The Australian Commonwealth</w:t>
      </w:r>
    </w:p>
    <w:p w14:paraId="19707CE8" w14:textId="19E6D262" w:rsidR="00591488" w:rsidRPr="00010CBD" w:rsidRDefault="00C50638" w:rsidP="00E74A01">
      <w:pPr>
        <w:tabs>
          <w:tab w:val="left" w:pos="426"/>
        </w:tabs>
        <w:spacing w:after="60"/>
        <w:ind w:left="426"/>
        <w:rPr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The Australian Constitution</w:t>
      </w:r>
    </w:p>
    <w:p w14:paraId="041404CA" w14:textId="4B50A342" w:rsidR="0009433E" w:rsidRPr="00010CBD" w:rsidRDefault="0009433E" w:rsidP="00C1552E">
      <w:pPr>
        <w:tabs>
          <w:tab w:val="left" w:pos="426"/>
        </w:tabs>
        <w:spacing w:after="0"/>
        <w:rPr>
          <w:sz w:val="20"/>
          <w:szCs w:val="20"/>
        </w:rPr>
      </w:pPr>
    </w:p>
    <w:p w14:paraId="2A48CA53" w14:textId="30197004" w:rsidR="00591488" w:rsidRDefault="00591488" w:rsidP="006D4FEA">
      <w:pPr>
        <w:pStyle w:val="Heading3"/>
      </w:pPr>
      <w:r w:rsidRPr="00010CBD">
        <w:t>13.</w:t>
      </w:r>
      <w:r w:rsidR="00C1552E">
        <w:tab/>
      </w:r>
      <w:r w:rsidRPr="00010CBD">
        <w:t>What is a referendum?</w:t>
      </w:r>
    </w:p>
    <w:p w14:paraId="71FF752D" w14:textId="4CA152F8" w:rsidR="00C50638" w:rsidRDefault="00C50638" w:rsidP="00E74A01">
      <w:pPr>
        <w:spacing w:after="60"/>
        <w:ind w:left="644" w:hanging="218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a. A vote to change the government</w:t>
      </w:r>
    </w:p>
    <w:p w14:paraId="4658EBD4" w14:textId="195A9387" w:rsidR="00C50638" w:rsidRDefault="00C50638" w:rsidP="00E74A01">
      <w:pPr>
        <w:spacing w:after="60"/>
        <w:ind w:left="644" w:hanging="218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A vote to change the Australian Constitution</w:t>
      </w:r>
    </w:p>
    <w:p w14:paraId="35FE6ACE" w14:textId="48C33217" w:rsidR="00C50638" w:rsidRPr="00C50638" w:rsidRDefault="00C50638" w:rsidP="00E74A01">
      <w:pPr>
        <w:spacing w:after="60"/>
        <w:ind w:left="644" w:hanging="218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A vote to change the Prime Minister</w:t>
      </w:r>
    </w:p>
    <w:p w14:paraId="2F519C21" w14:textId="68DF6385" w:rsidR="00591488" w:rsidRPr="00010CBD" w:rsidRDefault="00591488" w:rsidP="00C1552E">
      <w:pPr>
        <w:shd w:val="clear" w:color="auto" w:fill="FFFFFF"/>
        <w:tabs>
          <w:tab w:val="left" w:pos="426"/>
        </w:tabs>
        <w:spacing w:after="0"/>
        <w:rPr>
          <w:rStyle w:val="ng-binding"/>
          <w:rFonts w:ascii="Arial" w:hAnsi="Arial" w:cs="Arial"/>
          <w:color w:val="333333"/>
          <w:sz w:val="20"/>
          <w:szCs w:val="20"/>
        </w:rPr>
      </w:pPr>
    </w:p>
    <w:p w14:paraId="34211D62" w14:textId="4BDF70AC" w:rsidR="00591488" w:rsidRDefault="00591488" w:rsidP="006D4FEA">
      <w:pPr>
        <w:pStyle w:val="Heading3"/>
      </w:pPr>
      <w:r w:rsidRPr="00010CBD">
        <w:t>14.</w:t>
      </w:r>
      <w:r w:rsidR="00C1552E">
        <w:tab/>
      </w:r>
      <w:r w:rsidRPr="00010CBD">
        <w:t>Which arm of government has the power to interpret and apply laws?</w:t>
      </w:r>
    </w:p>
    <w:p w14:paraId="67A20041" w14:textId="3225DA04" w:rsidR="00C50638" w:rsidRDefault="00C50638" w:rsidP="00E74A01">
      <w:pPr>
        <w:tabs>
          <w:tab w:val="left" w:pos="426"/>
        </w:tabs>
        <w:spacing w:after="60"/>
        <w:ind w:left="426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a. Legislative</w:t>
      </w:r>
    </w:p>
    <w:p w14:paraId="49027FDE" w14:textId="381FE110" w:rsidR="00C50638" w:rsidRDefault="00C50638" w:rsidP="00E74A01">
      <w:pPr>
        <w:tabs>
          <w:tab w:val="left" w:pos="426"/>
        </w:tabs>
        <w:spacing w:after="60"/>
        <w:ind w:left="426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Executive</w:t>
      </w:r>
    </w:p>
    <w:p w14:paraId="3A09FF33" w14:textId="639DF6E8" w:rsidR="00C50638" w:rsidRPr="00C50638" w:rsidRDefault="00C50638" w:rsidP="00E74A01">
      <w:pPr>
        <w:tabs>
          <w:tab w:val="left" w:pos="426"/>
        </w:tabs>
        <w:spacing w:after="60"/>
        <w:ind w:left="426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Judicial</w:t>
      </w:r>
    </w:p>
    <w:p w14:paraId="5CF9D4BC" w14:textId="00767048" w:rsidR="00591488" w:rsidRPr="00010CBD" w:rsidRDefault="00591488" w:rsidP="00C1552E">
      <w:pPr>
        <w:shd w:val="clear" w:color="auto" w:fill="FFFFFF"/>
        <w:tabs>
          <w:tab w:val="left" w:pos="426"/>
        </w:tabs>
        <w:spacing w:after="0"/>
        <w:rPr>
          <w:rFonts w:ascii="Arial" w:hAnsi="Arial" w:cs="Arial"/>
          <w:color w:val="333333"/>
          <w:sz w:val="20"/>
          <w:szCs w:val="20"/>
        </w:rPr>
      </w:pPr>
    </w:p>
    <w:p w14:paraId="65FB4C74" w14:textId="4AF7DDB9" w:rsidR="00591488" w:rsidRDefault="00591488" w:rsidP="006D4FEA">
      <w:pPr>
        <w:pStyle w:val="Heading3"/>
      </w:pPr>
      <w:r w:rsidRPr="00010CBD">
        <w:t>15.</w:t>
      </w:r>
      <w:r w:rsidR="00C1552E">
        <w:tab/>
      </w:r>
      <w:r w:rsidRPr="00010CBD">
        <w:t>Which of these is a role of the Governor-General?</w:t>
      </w:r>
    </w:p>
    <w:p w14:paraId="6FCBBC85" w14:textId="51D336AE" w:rsidR="00C50638" w:rsidRDefault="00C50638" w:rsidP="00E74A01">
      <w:pPr>
        <w:spacing w:after="60"/>
        <w:ind w:left="644" w:hanging="218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a. The appointment of state premiers</w:t>
      </w:r>
    </w:p>
    <w:p w14:paraId="4EA96C94" w14:textId="36CB2347" w:rsidR="00C50638" w:rsidRDefault="00C50638" w:rsidP="00E74A01">
      <w:pPr>
        <w:spacing w:after="60"/>
        <w:ind w:left="644" w:hanging="218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Signing all Bills passed by the Australian Parliament into law</w:t>
      </w:r>
    </w:p>
    <w:p w14:paraId="2A153083" w14:textId="542685B3" w:rsidR="00C50638" w:rsidRDefault="00C50638" w:rsidP="00E74A01">
      <w:pPr>
        <w:spacing w:after="60"/>
        <w:ind w:left="644" w:hanging="218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The appointment of the Head of State</w:t>
      </w:r>
    </w:p>
    <w:p w14:paraId="5ABE375F" w14:textId="462C9136" w:rsidR="00591488" w:rsidRPr="00010CBD" w:rsidRDefault="00591488" w:rsidP="00C1552E">
      <w:pPr>
        <w:shd w:val="clear" w:color="auto" w:fill="FFFFFF"/>
        <w:tabs>
          <w:tab w:val="left" w:pos="426"/>
        </w:tabs>
        <w:spacing w:after="0"/>
        <w:rPr>
          <w:rFonts w:ascii="Arial" w:hAnsi="Arial" w:cs="Arial"/>
          <w:color w:val="333333"/>
          <w:sz w:val="20"/>
          <w:szCs w:val="20"/>
        </w:rPr>
      </w:pPr>
    </w:p>
    <w:p w14:paraId="3D9DA3C5" w14:textId="3BA5D291" w:rsidR="00591488" w:rsidRDefault="00591488" w:rsidP="006D4FEA">
      <w:pPr>
        <w:pStyle w:val="Heading3"/>
      </w:pPr>
      <w:r w:rsidRPr="00010CBD">
        <w:t>16.</w:t>
      </w:r>
      <w:r w:rsidR="00C1552E">
        <w:tab/>
      </w:r>
      <w:r w:rsidRPr="00010CBD">
        <w:t xml:space="preserve">Which of these statements best </w:t>
      </w:r>
      <w:proofErr w:type="gramStart"/>
      <w:r w:rsidRPr="00010CBD">
        <w:t>demonstrates</w:t>
      </w:r>
      <w:proofErr w:type="gramEnd"/>
      <w:r w:rsidRPr="00010CBD">
        <w:t xml:space="preserve"> Australian values about freedom of expression?</w:t>
      </w:r>
    </w:p>
    <w:p w14:paraId="1C01A321" w14:textId="162CB1CB" w:rsidR="00C50638" w:rsidRDefault="00C50638" w:rsidP="00E74A01">
      <w:pPr>
        <w:spacing w:after="60"/>
        <w:ind w:left="658" w:hanging="232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a. Everyone can peacefully express their opinions within the law</w:t>
      </w:r>
    </w:p>
    <w:p w14:paraId="61ECED23" w14:textId="0BE6F49E" w:rsidR="00C50638" w:rsidRDefault="00C50638" w:rsidP="00E74A01">
      <w:pPr>
        <w:spacing w:after="60"/>
        <w:ind w:left="658" w:hanging="232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People with different views from me need to keep quiet</w:t>
      </w:r>
    </w:p>
    <w:p w14:paraId="6F4702A3" w14:textId="25EC1F32" w:rsidR="00591488" w:rsidRPr="00010CBD" w:rsidRDefault="00C50638" w:rsidP="00E74A01">
      <w:pPr>
        <w:spacing w:after="60"/>
        <w:ind w:left="658" w:hanging="232"/>
        <w:rPr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Only approved topics can be discussed</w:t>
      </w:r>
    </w:p>
    <w:p w14:paraId="36CBAF77" w14:textId="7BB8941C" w:rsidR="00591488" w:rsidRDefault="00591488" w:rsidP="00C1552E">
      <w:pPr>
        <w:shd w:val="clear" w:color="auto" w:fill="FFFFFF"/>
        <w:tabs>
          <w:tab w:val="left" w:pos="426"/>
        </w:tabs>
        <w:spacing w:after="0"/>
        <w:rPr>
          <w:rFonts w:ascii="Arial" w:hAnsi="Arial" w:cs="Arial"/>
          <w:color w:val="333333"/>
          <w:sz w:val="20"/>
          <w:szCs w:val="20"/>
        </w:rPr>
      </w:pPr>
    </w:p>
    <w:p w14:paraId="7316F2ED" w14:textId="77777777" w:rsidR="00C52150" w:rsidRPr="00010CBD" w:rsidRDefault="00C52150" w:rsidP="00C1552E">
      <w:pPr>
        <w:shd w:val="clear" w:color="auto" w:fill="FFFFFF"/>
        <w:tabs>
          <w:tab w:val="left" w:pos="426"/>
        </w:tabs>
        <w:spacing w:after="0"/>
        <w:rPr>
          <w:rFonts w:ascii="Arial" w:hAnsi="Arial" w:cs="Arial"/>
          <w:color w:val="333333"/>
          <w:sz w:val="20"/>
          <w:szCs w:val="20"/>
        </w:rPr>
      </w:pPr>
    </w:p>
    <w:p w14:paraId="3470CB57" w14:textId="08573A75" w:rsidR="00591488" w:rsidRDefault="00591488" w:rsidP="006D4FEA">
      <w:pPr>
        <w:pStyle w:val="Heading3"/>
      </w:pPr>
      <w:r w:rsidRPr="00010CBD">
        <w:t>17.</w:t>
      </w:r>
      <w:r w:rsidR="00C1552E">
        <w:tab/>
      </w:r>
      <w:r w:rsidRPr="00010CBD">
        <w:t xml:space="preserve">Should people in Australia </w:t>
      </w:r>
      <w:proofErr w:type="gramStart"/>
      <w:r w:rsidRPr="00010CBD">
        <w:t>make an effort</w:t>
      </w:r>
      <w:proofErr w:type="gramEnd"/>
      <w:r w:rsidRPr="00010CBD">
        <w:t xml:space="preserve"> to learn English?</w:t>
      </w:r>
    </w:p>
    <w:p w14:paraId="2D169196" w14:textId="384D5326" w:rsidR="00C50638" w:rsidRDefault="00C50638" w:rsidP="00E74A01">
      <w:pPr>
        <w:tabs>
          <w:tab w:val="left" w:pos="426"/>
        </w:tabs>
        <w:spacing w:after="60"/>
        <w:ind w:left="658" w:hanging="232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a. People in Australia should speak whichever language is </w:t>
      </w:r>
      <w:proofErr w:type="gramStart"/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most commonly spoken</w:t>
      </w:r>
      <w:proofErr w:type="gramEnd"/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 in their local neighbourhood</w:t>
      </w:r>
    </w:p>
    <w:p w14:paraId="7054D7C7" w14:textId="39455128" w:rsidR="00C50638" w:rsidRDefault="00C50638" w:rsidP="00E74A01">
      <w:pPr>
        <w:tabs>
          <w:tab w:val="left" w:pos="426"/>
        </w:tabs>
        <w:spacing w:after="60"/>
        <w:ind w:left="658" w:hanging="232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b. There is no expectation to learn any </w:t>
      </w:r>
      <w:proofErr w:type="gramStart"/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particular language</w:t>
      </w:r>
      <w:proofErr w:type="gramEnd"/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 in Australia</w:t>
      </w:r>
    </w:p>
    <w:p w14:paraId="119F84FE" w14:textId="3AE707A4" w:rsidR="00C50638" w:rsidRDefault="00C50638" w:rsidP="00E74A01">
      <w:pPr>
        <w:tabs>
          <w:tab w:val="left" w:pos="426"/>
        </w:tabs>
        <w:spacing w:after="60"/>
        <w:ind w:left="658" w:hanging="232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Yes, English is the national language of Australia and it helps to get an education, a job, and to integrate into the community</w:t>
      </w:r>
    </w:p>
    <w:p w14:paraId="3A817A26" w14:textId="1437CA04" w:rsidR="00591488" w:rsidRPr="00010CBD" w:rsidRDefault="00591488" w:rsidP="00C1552E">
      <w:pPr>
        <w:shd w:val="clear" w:color="auto" w:fill="FFFFFF"/>
        <w:tabs>
          <w:tab w:val="left" w:pos="426"/>
        </w:tabs>
        <w:spacing w:after="0"/>
        <w:rPr>
          <w:rStyle w:val="ng-binding"/>
          <w:rFonts w:ascii="Arial" w:hAnsi="Arial" w:cs="Arial"/>
          <w:color w:val="333333"/>
          <w:sz w:val="20"/>
          <w:szCs w:val="20"/>
        </w:rPr>
      </w:pPr>
    </w:p>
    <w:p w14:paraId="0ED1A531" w14:textId="28783C4A" w:rsidR="00591488" w:rsidRDefault="00591488" w:rsidP="006D4FEA">
      <w:pPr>
        <w:pStyle w:val="Heading3"/>
      </w:pPr>
      <w:r w:rsidRPr="00010CBD">
        <w:t>18.</w:t>
      </w:r>
      <w:r w:rsidR="00C1552E">
        <w:tab/>
      </w:r>
      <w:r w:rsidRPr="00010CBD">
        <w:t>In Australia, can you encourage violence against a person or group of people if you have been insulted?</w:t>
      </w:r>
    </w:p>
    <w:p w14:paraId="0BCF70F0" w14:textId="5C972EE8" w:rsidR="00C50638" w:rsidRDefault="00C50638" w:rsidP="00E74A01">
      <w:pPr>
        <w:spacing w:after="60"/>
        <w:ind w:left="644" w:hanging="218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a. </w:t>
      </w:r>
      <w:proofErr w:type="gramStart"/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Yes, if</w:t>
      </w:r>
      <w:proofErr w:type="gramEnd"/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 you do not intend to carry out the violence</w:t>
      </w:r>
    </w:p>
    <w:p w14:paraId="31F50E0B" w14:textId="0B82CA23" w:rsidR="00C50638" w:rsidRDefault="00C50638" w:rsidP="00E74A01">
      <w:pPr>
        <w:spacing w:after="60"/>
        <w:ind w:left="644" w:hanging="218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No, it is against Australian values and the law</w:t>
      </w:r>
    </w:p>
    <w:p w14:paraId="2877190D" w14:textId="12F77343" w:rsidR="00C50638" w:rsidRDefault="00C50638" w:rsidP="00E74A01">
      <w:pPr>
        <w:spacing w:after="60"/>
        <w:ind w:left="644" w:hanging="218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c. </w:t>
      </w:r>
      <w:proofErr w:type="gramStart"/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Sometimes, if</w:t>
      </w:r>
      <w:proofErr w:type="gramEnd"/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 xml:space="preserve"> I feel very offended</w:t>
      </w:r>
    </w:p>
    <w:p w14:paraId="3B4DB67F" w14:textId="1A427CA2" w:rsidR="00591488" w:rsidRPr="00010CBD" w:rsidRDefault="00591488" w:rsidP="00C1552E">
      <w:pPr>
        <w:shd w:val="clear" w:color="auto" w:fill="FFFFFF"/>
        <w:tabs>
          <w:tab w:val="left" w:pos="426"/>
        </w:tabs>
        <w:spacing w:after="0"/>
        <w:rPr>
          <w:rFonts w:ascii="Arial" w:hAnsi="Arial" w:cs="Arial"/>
          <w:color w:val="333333"/>
          <w:sz w:val="20"/>
          <w:szCs w:val="20"/>
        </w:rPr>
      </w:pPr>
    </w:p>
    <w:p w14:paraId="65DA2356" w14:textId="4EF45977" w:rsidR="00591488" w:rsidRDefault="00591488" w:rsidP="006D4FEA">
      <w:pPr>
        <w:pStyle w:val="Heading3"/>
      </w:pPr>
      <w:r w:rsidRPr="00010CBD">
        <w:t>19.</w:t>
      </w:r>
      <w:r w:rsidR="00C1552E">
        <w:tab/>
      </w:r>
      <w:r w:rsidRPr="00010CBD">
        <w:t>Should people tolerate one another where they find that they disagree?</w:t>
      </w:r>
    </w:p>
    <w:p w14:paraId="3484ADE6" w14:textId="3144C860" w:rsidR="00C50638" w:rsidRDefault="00C50638" w:rsidP="00E74A01">
      <w:pPr>
        <w:spacing w:after="60"/>
        <w:ind w:left="644" w:hanging="218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a. It is against the law to disagree with one another</w:t>
      </w:r>
    </w:p>
    <w:p w14:paraId="43D29AE4" w14:textId="10E9C5E6" w:rsidR="00C50638" w:rsidRDefault="00C50638" w:rsidP="00E74A01">
      <w:pPr>
        <w:spacing w:after="60"/>
        <w:ind w:left="644" w:hanging="218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No, people only need to treat each other with respect if they agree with one another</w:t>
      </w:r>
    </w:p>
    <w:p w14:paraId="0B6D60F8" w14:textId="72AA7843" w:rsidR="00591488" w:rsidRPr="00010CBD" w:rsidRDefault="00C50638" w:rsidP="00E74A01">
      <w:pPr>
        <w:spacing w:after="60"/>
        <w:ind w:left="644" w:hanging="218"/>
        <w:rPr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Yes, peaceful disagreement reflects Australian values in relation to mutual respect</w:t>
      </w:r>
    </w:p>
    <w:p w14:paraId="03B41637" w14:textId="14088A1B" w:rsidR="00591488" w:rsidRPr="00010CBD" w:rsidRDefault="00591488" w:rsidP="00C1552E">
      <w:pPr>
        <w:shd w:val="clear" w:color="auto" w:fill="FFFFFF"/>
        <w:tabs>
          <w:tab w:val="left" w:pos="426"/>
        </w:tabs>
        <w:spacing w:after="0"/>
        <w:rPr>
          <w:rFonts w:ascii="Arial" w:hAnsi="Arial" w:cs="Arial"/>
          <w:color w:val="333333"/>
          <w:sz w:val="20"/>
          <w:szCs w:val="20"/>
        </w:rPr>
      </w:pPr>
    </w:p>
    <w:p w14:paraId="7B160509" w14:textId="02C60CA4" w:rsidR="00591488" w:rsidRDefault="00591488" w:rsidP="006D4FEA">
      <w:pPr>
        <w:pStyle w:val="Heading3"/>
      </w:pPr>
      <w:r w:rsidRPr="00010CBD">
        <w:t>20.</w:t>
      </w:r>
      <w:r w:rsidR="00C1552E">
        <w:tab/>
      </w:r>
      <w:r w:rsidRPr="00010CBD">
        <w:t>Which of the following is an example of contributing to the Australian community?</w:t>
      </w:r>
    </w:p>
    <w:p w14:paraId="46AD2780" w14:textId="368E68E7" w:rsidR="00C50638" w:rsidRDefault="00C50638" w:rsidP="00E74A01">
      <w:pPr>
        <w:spacing w:after="60"/>
        <w:ind w:left="658" w:hanging="232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a. Volunteering or fundraising for a charity is a great opportunity to strengthen our community</w:t>
      </w:r>
    </w:p>
    <w:p w14:paraId="212A5F1F" w14:textId="177C3C54" w:rsidR="00C50638" w:rsidRDefault="00C50638" w:rsidP="00E74A01">
      <w:pPr>
        <w:spacing w:after="60"/>
        <w:ind w:left="658" w:hanging="232"/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b. I should not make any effort to get to know other people</w:t>
      </w:r>
    </w:p>
    <w:p w14:paraId="369D36F4" w14:textId="109E9C3C" w:rsidR="00C50638" w:rsidRDefault="00C50638" w:rsidP="00E74A01">
      <w:pPr>
        <w:spacing w:after="60"/>
        <w:ind w:left="658" w:hanging="232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010CBD">
        <w:rPr>
          <w:rStyle w:val="ng-binding"/>
          <w:rFonts w:ascii="Arial" w:hAnsi="Arial" w:cs="Arial"/>
          <w:color w:val="333333"/>
          <w:sz w:val="20"/>
          <w:szCs w:val="20"/>
        </w:rPr>
        <w:t>c. People in Australia should not contribute to the community because Australia is a free country</w:t>
      </w:r>
    </w:p>
    <w:p w14:paraId="5A6C1E8C" w14:textId="19439856" w:rsidR="00C52150" w:rsidRDefault="00C52150" w:rsidP="00E74A01">
      <w:pPr>
        <w:spacing w:after="60"/>
        <w:ind w:left="658" w:hanging="232"/>
        <w:rPr>
          <w:rStyle w:val="ng-binding"/>
          <w:rFonts w:ascii="Arial" w:hAnsi="Arial" w:cs="Arial"/>
          <w:color w:val="333333"/>
          <w:sz w:val="20"/>
          <w:szCs w:val="20"/>
        </w:rPr>
      </w:pPr>
      <w:r w:rsidRPr="00C52150">
        <w:rPr>
          <w:noProof/>
        </w:rPr>
        <w:drawing>
          <wp:anchor distT="0" distB="0" distL="114300" distR="114300" simplePos="0" relativeHeight="251662336" behindDoc="0" locked="0" layoutInCell="1" allowOverlap="1" wp14:anchorId="682827D9" wp14:editId="062CD8CD">
            <wp:simplePos x="0" y="0"/>
            <wp:positionH relativeFrom="column">
              <wp:posOffset>911225</wp:posOffset>
            </wp:positionH>
            <wp:positionV relativeFrom="paragraph">
              <wp:posOffset>102235</wp:posOffset>
            </wp:positionV>
            <wp:extent cx="1247140" cy="1586230"/>
            <wp:effectExtent l="0" t="0" r="0" b="0"/>
            <wp:wrapSquare wrapText="bothSides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4FF14ABE-81FE-4EFC-9CDA-E516E1470F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4FF14ABE-81FE-4EFC-9CDA-E516E1470F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14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CDB79F" w14:textId="02F20201" w:rsidR="00C52150" w:rsidRDefault="00C52150" w:rsidP="00E74A01">
      <w:pPr>
        <w:spacing w:after="60"/>
        <w:ind w:left="658" w:hanging="232"/>
      </w:pPr>
    </w:p>
    <w:sectPr w:rsidR="00C52150" w:rsidSect="00C52150">
      <w:type w:val="continuous"/>
      <w:pgSz w:w="11906" w:h="16838"/>
      <w:pgMar w:top="1440" w:right="1440" w:bottom="851" w:left="1440" w:header="709" w:footer="709" w:gutter="0"/>
      <w:cols w:num="2" w:space="79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33E"/>
    <w:rsid w:val="00010CBD"/>
    <w:rsid w:val="000150A3"/>
    <w:rsid w:val="00063118"/>
    <w:rsid w:val="00074938"/>
    <w:rsid w:val="0009433E"/>
    <w:rsid w:val="00107F3D"/>
    <w:rsid w:val="00113A3D"/>
    <w:rsid w:val="003F46A7"/>
    <w:rsid w:val="00591488"/>
    <w:rsid w:val="00656D25"/>
    <w:rsid w:val="006D4FEA"/>
    <w:rsid w:val="00872ED2"/>
    <w:rsid w:val="00A2183B"/>
    <w:rsid w:val="00A4558C"/>
    <w:rsid w:val="00C1552E"/>
    <w:rsid w:val="00C50638"/>
    <w:rsid w:val="00C52150"/>
    <w:rsid w:val="00C71FB1"/>
    <w:rsid w:val="00C808E6"/>
    <w:rsid w:val="00CF7CFB"/>
    <w:rsid w:val="00D9324B"/>
    <w:rsid w:val="00DF059D"/>
    <w:rsid w:val="00E330BD"/>
    <w:rsid w:val="00E74A01"/>
    <w:rsid w:val="00EB2E1E"/>
    <w:rsid w:val="00ED4A01"/>
    <w:rsid w:val="00F8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57B06"/>
  <w15:chartTrackingRefBased/>
  <w15:docId w15:val="{6330580E-B255-43D4-BC21-4658359DF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43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118"/>
    <w:pPr>
      <w:keepNext/>
      <w:keepLines/>
      <w:spacing w:before="40" w:after="0"/>
      <w:outlineLvl w:val="1"/>
    </w:pPr>
    <w:rPr>
      <w:rFonts w:asciiTheme="majorHAnsi" w:eastAsia="Times New Roman" w:hAnsiTheme="majorHAnsi" w:cstheme="majorBidi"/>
      <w:b/>
      <w:bCs/>
      <w:sz w:val="26"/>
      <w:szCs w:val="26"/>
      <w:lang w:eastAsia="en-A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4FEA"/>
    <w:pPr>
      <w:keepNext/>
      <w:keepLines/>
      <w:shd w:val="clear" w:color="auto" w:fill="FFFFFF"/>
      <w:tabs>
        <w:tab w:val="left" w:pos="426"/>
      </w:tabs>
      <w:spacing w:after="120"/>
      <w:ind w:left="426" w:hanging="426"/>
      <w:outlineLvl w:val="2"/>
    </w:pPr>
    <w:rPr>
      <w:rFonts w:ascii="Arial" w:eastAsiaTheme="majorEastAsia" w:hAnsi="Arial" w:cs="Arial"/>
      <w:b/>
      <w:bCs/>
      <w:color w:val="061B3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33E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6D4FEA"/>
    <w:rPr>
      <w:rFonts w:ascii="Arial" w:eastAsiaTheme="majorEastAsia" w:hAnsi="Arial" w:cs="Arial"/>
      <w:b/>
      <w:bCs/>
      <w:color w:val="061B36"/>
      <w:sz w:val="20"/>
      <w:szCs w:val="20"/>
      <w:shd w:val="clear" w:color="auto" w:fill="FFFFFF"/>
    </w:rPr>
  </w:style>
  <w:style w:type="character" w:customStyle="1" w:styleId="ng-binding">
    <w:name w:val="ng-binding"/>
    <w:basedOn w:val="DefaultParagraphFont"/>
    <w:rsid w:val="0009433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9433E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9433E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9433E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9433E"/>
    <w:rPr>
      <w:rFonts w:ascii="Arial" w:hAnsi="Arial" w:cs="Arial"/>
      <w:vanish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63118"/>
    <w:rPr>
      <w:rFonts w:asciiTheme="majorHAnsi" w:eastAsia="Times New Roman" w:hAnsiTheme="majorHAnsi" w:cstheme="majorBidi"/>
      <w:b/>
      <w:bCs/>
      <w:sz w:val="26"/>
      <w:szCs w:val="26"/>
      <w:lang w:eastAsia="en-AU"/>
    </w:rPr>
  </w:style>
  <w:style w:type="paragraph" w:styleId="ListParagraph">
    <w:name w:val="List Paragraph"/>
    <w:basedOn w:val="Normal"/>
    <w:uiPriority w:val="34"/>
    <w:qFormat/>
    <w:rsid w:val="00ED4A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8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3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6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4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570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1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0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3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79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1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43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77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17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13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55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85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87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3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1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8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83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05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25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8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5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23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67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4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8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3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94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6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2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81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60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5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3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7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84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41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17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1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6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17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39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21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5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2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8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1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00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1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5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41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2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10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00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19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5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8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0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5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5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5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6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0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53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2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66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4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1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4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13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60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55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08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1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0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6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6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88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533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7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0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24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14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0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42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1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48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1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4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29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84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0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9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1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87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6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12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5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9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1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17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6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33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40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36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SARGEANTSON Wendy [Narrogin Senior High School]</dc:creator>
  <cp:keywords/>
  <dc:description/>
  <cp:lastModifiedBy>SARGEANTSON Wendy [Narrogin Senior High School]</cp:lastModifiedBy>
  <cp:revision>9</cp:revision>
  <dcterms:created xsi:type="dcterms:W3CDTF">2020-10-17T13:19:00Z</dcterms:created>
  <dcterms:modified xsi:type="dcterms:W3CDTF">2020-10-17T18:05:00Z</dcterms:modified>
</cp:coreProperties>
</file>