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3F432" w14:textId="5166B61B" w:rsidR="00387A81" w:rsidRPr="00104AD5" w:rsidRDefault="00A20590" w:rsidP="00B33AD4">
      <w:pPr>
        <w:ind w:left="-284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</w:pPr>
      <w:r w:rsidRPr="00477A8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48C8753" wp14:editId="64AF857D">
                <wp:simplePos x="0" y="0"/>
                <wp:positionH relativeFrom="column">
                  <wp:posOffset>-300990</wp:posOffset>
                </wp:positionH>
                <wp:positionV relativeFrom="paragraph">
                  <wp:posOffset>316321</wp:posOffset>
                </wp:positionV>
                <wp:extent cx="6133465" cy="678180"/>
                <wp:effectExtent l="12700" t="12700" r="2603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67818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17962" id="Rectangle 2" o:spid="_x0000_s1026" style="position:absolute;margin-left:-23.7pt;margin-top:24.9pt;width:482.95pt;height:53.4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" fillcolor="white [3201]" strokecolor="#00b0f0" strokeweight="3pt"/>
            </w:pict>
          </mc:Fallback>
        </mc:AlternateContent>
      </w:r>
      <w:r w:rsidR="00387A81" w:rsidRPr="00477A8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  <w:t xml:space="preserve">Song Analysis – </w:t>
      </w:r>
      <w:r w:rsidR="00477A8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  <w:t xml:space="preserve">Rights and Freedoms - </w:t>
      </w:r>
      <w:r w:rsidR="00387A81" w:rsidRPr="00477A8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GB"/>
        </w:rPr>
        <w:t>Summative Task</w:t>
      </w:r>
      <w:r w:rsidR="00387A81" w:rsidRPr="00104AD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 xml:space="preserve"> </w:t>
      </w:r>
    </w:p>
    <w:p w14:paraId="1AB3D4CB" w14:textId="2F51EAB3" w:rsidR="00387A81" w:rsidRDefault="00387A8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1F27027D" w14:textId="6BCCC41E" w:rsidR="00E34F5E" w:rsidRPr="005966FD" w:rsidRDefault="00104AD5" w:rsidP="00B33AD4">
      <w:pPr>
        <w:ind w:left="-284"/>
        <w:rPr>
          <w:rFonts w:ascii="Times New Roman" w:eastAsia="Times New Roman" w:hAnsi="Times New Roman" w:cs="Times New Roman"/>
          <w:lang w:eastAsia="en-GB"/>
        </w:rPr>
      </w:pPr>
      <w:r w:rsidRPr="00104AD5">
        <w:rPr>
          <w:rFonts w:ascii="Times New Roman" w:eastAsia="Times New Roman" w:hAnsi="Times New Roman" w:cs="Times New Roman"/>
          <w:b/>
          <w:bCs/>
          <w:lang w:eastAsia="en-GB"/>
        </w:rPr>
        <w:t>Step 1: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>Can you think of song that help</w:t>
      </w:r>
      <w:r w:rsidR="00266B48" w:rsidRPr="00A20590">
        <w:rPr>
          <w:rFonts w:ascii="Times New Roman" w:eastAsia="Times New Roman" w:hAnsi="Times New Roman" w:cs="Times New Roman"/>
          <w:lang w:eastAsia="en-GB"/>
        </w:rPr>
        <w:t>s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us understand 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>Aboriginal</w:t>
      </w:r>
      <w:r w:rsidR="00477A86">
        <w:rPr>
          <w:rFonts w:ascii="Times New Roman" w:eastAsia="Times New Roman" w:hAnsi="Times New Roman" w:cs="Times New Roman"/>
          <w:lang w:eastAsia="en-GB"/>
        </w:rPr>
        <w:t xml:space="preserve">, 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>Torre</w:t>
      </w:r>
      <w:r w:rsidR="00415F70">
        <w:rPr>
          <w:rFonts w:ascii="Times New Roman" w:eastAsia="Times New Roman" w:hAnsi="Times New Roman" w:cs="Times New Roman"/>
          <w:lang w:eastAsia="en-GB"/>
        </w:rPr>
        <w:t>s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 xml:space="preserve"> Strait Islander</w:t>
      </w:r>
      <w:r w:rsidR="00477A86">
        <w:rPr>
          <w:rFonts w:ascii="Times New Roman" w:eastAsia="Times New Roman" w:hAnsi="Times New Roman" w:cs="Times New Roman"/>
          <w:lang w:eastAsia="en-GB"/>
        </w:rPr>
        <w:t xml:space="preserve"> or African American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histor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>ies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? </w:t>
      </w:r>
      <w:r w:rsidR="00E34F5E" w:rsidRPr="00A20590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Choose one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of the following song</w:t>
      </w:r>
      <w:r w:rsidR="00266B48" w:rsidRPr="00A20590">
        <w:rPr>
          <w:rFonts w:ascii="Times New Roman" w:eastAsia="Times New Roman" w:hAnsi="Times New Roman" w:cs="Times New Roman"/>
          <w:lang w:eastAsia="en-GB"/>
        </w:rPr>
        <w:t xml:space="preserve"> options below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>, or choose one of your own, and conduct further research to find out what the song is about.</w:t>
      </w:r>
      <w:r w:rsidR="00E34F5E" w:rsidRPr="005966FD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6972C2F" w14:textId="104A5681" w:rsidR="00E34F5E" w:rsidRPr="005966FD" w:rsidRDefault="00A20590" w:rsidP="00E34F5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B85D95F" wp14:editId="00E451B0">
                <wp:simplePos x="0" y="0"/>
                <wp:positionH relativeFrom="column">
                  <wp:posOffset>-301625</wp:posOffset>
                </wp:positionH>
                <wp:positionV relativeFrom="paragraph">
                  <wp:posOffset>103244</wp:posOffset>
                </wp:positionV>
                <wp:extent cx="6133465" cy="525182"/>
                <wp:effectExtent l="12700" t="12700" r="26035" b="2095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525182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8ADAD" id="Rectangle 3" o:spid="_x0000_s1026" style="position:absolute;margin-left:-23.75pt;margin-top:8.15pt;width:482.95pt;height:41.3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" fillcolor="white [3201]" strokecolor="yellow" strokeweight="3pt"/>
            </w:pict>
          </mc:Fallback>
        </mc:AlternateContent>
      </w:r>
    </w:p>
    <w:p w14:paraId="6086D872" w14:textId="4D772F80" w:rsidR="00E34F5E" w:rsidRPr="00A20590" w:rsidRDefault="00104AD5" w:rsidP="00B33AD4">
      <w:pPr>
        <w:ind w:left="-284"/>
        <w:rPr>
          <w:rFonts w:ascii="Times New Roman" w:eastAsia="Times New Roman" w:hAnsi="Times New Roman" w:cs="Times New Roman"/>
          <w:lang w:eastAsia="en-GB"/>
        </w:rPr>
      </w:pPr>
      <w:r w:rsidRPr="00104AD5">
        <w:rPr>
          <w:rFonts w:ascii="Times New Roman" w:eastAsia="Times New Roman" w:hAnsi="Times New Roman" w:cs="Times New Roman"/>
          <w:b/>
          <w:bCs/>
          <w:lang w:eastAsia="en-GB"/>
        </w:rPr>
        <w:t>Step 2: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Choose between </w:t>
      </w:r>
      <w:r w:rsidR="00E34F5E" w:rsidRPr="00A20590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3-5 phrases/words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from the song lyrics</w:t>
      </w:r>
      <w:r w:rsidR="008F0890" w:rsidRPr="00A20590">
        <w:rPr>
          <w:rFonts w:ascii="Times New Roman" w:eastAsia="Times New Roman" w:hAnsi="Times New Roman" w:cs="Times New Roman"/>
          <w:lang w:eastAsia="en-GB"/>
        </w:rPr>
        <w:t xml:space="preserve"> of your chosen song (see example below).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</w:t>
      </w:r>
      <w:r w:rsidR="008F0890" w:rsidRPr="00A20590">
        <w:rPr>
          <w:rFonts w:ascii="Times New Roman" w:eastAsia="Times New Roman" w:hAnsi="Times New Roman" w:cs="Times New Roman"/>
          <w:lang w:eastAsia="en-GB"/>
        </w:rPr>
        <w:t>W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>rite about its meaning based on your own interpretation</w:t>
      </w:r>
      <w:r w:rsidR="00A20590" w:rsidRPr="00A20590">
        <w:rPr>
          <w:rFonts w:ascii="Times New Roman" w:eastAsia="Times New Roman" w:hAnsi="Times New Roman" w:cs="Times New Roman"/>
          <w:lang w:eastAsia="en-GB"/>
        </w:rPr>
        <w:t xml:space="preserve">. 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302A714B" w14:textId="3E0C91B1" w:rsidR="00E34F5E" w:rsidRPr="00A20590" w:rsidRDefault="00A20590" w:rsidP="00E34F5E">
      <w:pPr>
        <w:rPr>
          <w:rFonts w:ascii="Times New Roman" w:eastAsia="Times New Roman" w:hAnsi="Times New Roman" w:cs="Times New Roman"/>
          <w:lang w:eastAsia="en-GB"/>
        </w:rPr>
      </w:pPr>
      <w:r w:rsidRPr="00A20590"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1121530" wp14:editId="49FB18C5">
                <wp:simplePos x="0" y="0"/>
                <wp:positionH relativeFrom="column">
                  <wp:posOffset>-310029</wp:posOffset>
                </wp:positionH>
                <wp:positionV relativeFrom="paragraph">
                  <wp:posOffset>151802</wp:posOffset>
                </wp:positionV>
                <wp:extent cx="6133465" cy="489324"/>
                <wp:effectExtent l="12700" t="12700" r="26035" b="317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489324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56A6F" id="Rectangle 4" o:spid="_x0000_s1026" style="position:absolute;margin-left:-24.4pt;margin-top:11.95pt;width:482.95pt;height:38.5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" fillcolor="white [3201]" strokecolor="#92d050" strokeweight="3pt"/>
            </w:pict>
          </mc:Fallback>
        </mc:AlternateContent>
      </w:r>
    </w:p>
    <w:p w14:paraId="674928F4" w14:textId="5922B850" w:rsidR="00E34F5E" w:rsidRPr="005966FD" w:rsidRDefault="00104AD5" w:rsidP="00B33AD4">
      <w:pPr>
        <w:ind w:left="-284"/>
        <w:rPr>
          <w:rFonts w:ascii="Times New Roman" w:eastAsia="Times New Roman" w:hAnsi="Times New Roman" w:cs="Times New Roman"/>
          <w:lang w:eastAsia="en-GB"/>
        </w:rPr>
      </w:pPr>
      <w:r w:rsidRPr="00A20590">
        <w:rPr>
          <w:rFonts w:ascii="Times New Roman" w:eastAsia="Times New Roman" w:hAnsi="Times New Roman" w:cs="Times New Roman"/>
          <w:b/>
          <w:bCs/>
          <w:lang w:eastAsia="en-GB"/>
        </w:rPr>
        <w:t>Step 3:</w:t>
      </w:r>
      <w:r w:rsidRPr="00A20590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 xml:space="preserve"> </w:t>
      </w:r>
      <w:r w:rsidR="007C1A98" w:rsidRPr="00A20590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C</w:t>
      </w:r>
      <w:r w:rsidR="00E34F5E" w:rsidRPr="00A20590">
        <w:rPr>
          <w:rFonts w:ascii="Times New Roman" w:eastAsia="Times New Roman" w:hAnsi="Times New Roman" w:cs="Times New Roman"/>
          <w:b/>
          <w:bCs/>
          <w:u w:val="single"/>
          <w:lang w:eastAsia="en-GB"/>
        </w:rPr>
        <w:t>ompare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your own understandings for the lyrics with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 xml:space="preserve"> these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 other perspectives that 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 xml:space="preserve">are 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discovered through </w:t>
      </w:r>
      <w:r w:rsidR="007C1A98" w:rsidRPr="00A20590">
        <w:rPr>
          <w:rFonts w:ascii="Times New Roman" w:eastAsia="Times New Roman" w:hAnsi="Times New Roman" w:cs="Times New Roman"/>
          <w:lang w:eastAsia="en-GB"/>
        </w:rPr>
        <w:t xml:space="preserve">secondary </w:t>
      </w:r>
      <w:r w:rsidR="00E34F5E" w:rsidRPr="00A20590">
        <w:rPr>
          <w:rFonts w:ascii="Times New Roman" w:eastAsia="Times New Roman" w:hAnsi="Times New Roman" w:cs="Times New Roman"/>
          <w:lang w:eastAsia="en-GB"/>
        </w:rPr>
        <w:t xml:space="preserve">research. </w:t>
      </w:r>
      <w:r w:rsidR="005966FD" w:rsidRPr="00A20590">
        <w:rPr>
          <w:rFonts w:ascii="Times New Roman" w:eastAsia="Times New Roman" w:hAnsi="Times New Roman" w:cs="Times New Roman"/>
          <w:lang w:eastAsia="en-GB"/>
        </w:rPr>
        <w:t>(Are they similar or different to your own interpretation)</w:t>
      </w:r>
    </w:p>
    <w:p w14:paraId="7CB50941" w14:textId="533EAC79" w:rsidR="00E34F5E" w:rsidRPr="005966FD" w:rsidRDefault="00E34F5E" w:rsidP="00E34F5E">
      <w:pPr>
        <w:rPr>
          <w:rFonts w:ascii="Times New Roman" w:eastAsia="Times New Roman" w:hAnsi="Times New Roman" w:cs="Times New Roman"/>
          <w:lang w:eastAsia="en-GB"/>
        </w:rPr>
      </w:pPr>
    </w:p>
    <w:p w14:paraId="4831030A" w14:textId="04BE123B" w:rsidR="00E34F5E" w:rsidRPr="00581331" w:rsidRDefault="00E34F5E" w:rsidP="0058133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Remember a Song is a form of art; therefore, its meaning </w:t>
      </w:r>
      <w:r w:rsidR="007C1A98" w:rsidRPr="00581331">
        <w:rPr>
          <w:rFonts w:ascii="Times New Roman" w:eastAsia="Times New Roman" w:hAnsi="Times New Roman" w:cs="Times New Roman"/>
          <w:b/>
          <w:bCs/>
          <w:lang w:eastAsia="en-GB"/>
        </w:rPr>
        <w:t>is open for interpretation</w:t>
      </w: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.  </w:t>
      </w:r>
    </w:p>
    <w:p w14:paraId="3163D1AE" w14:textId="46DD7EEE" w:rsidR="007C1A98" w:rsidRDefault="0058133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AA97061" wp14:editId="0D468C03">
                <wp:simplePos x="0" y="0"/>
                <wp:positionH relativeFrom="column">
                  <wp:posOffset>-320787</wp:posOffset>
                </wp:positionH>
                <wp:positionV relativeFrom="paragraph">
                  <wp:posOffset>173765</wp:posOffset>
                </wp:positionV>
                <wp:extent cx="6133465" cy="1159883"/>
                <wp:effectExtent l="12700" t="12700" r="26035" b="2159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1159883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6023B" id="Rectangle 5" o:spid="_x0000_s1026" style="position:absolute;margin-left:-25.25pt;margin-top:13.7pt;width:482.95pt;height:91.35pt;z-index:-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" fillcolor="white [3201]" strokecolor="#00b0f0" strokeweight="3pt"/>
            </w:pict>
          </mc:Fallback>
        </mc:AlternateContent>
      </w:r>
    </w:p>
    <w:p w14:paraId="5DC28F6F" w14:textId="1D23ADE9" w:rsidR="007C1A98" w:rsidRPr="009E609F" w:rsidRDefault="00581331" w:rsidP="00B33AD4">
      <w:pPr>
        <w:ind w:left="-284"/>
        <w:rPr>
          <w:rFonts w:ascii="Times New Roman" w:eastAsia="Times New Roman" w:hAnsi="Times New Roman" w:cs="Times New Roman"/>
          <w:b/>
          <w:bCs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C520EA" wp14:editId="662B13D4">
                <wp:simplePos x="0" y="0"/>
                <wp:positionH relativeFrom="column">
                  <wp:posOffset>4769896</wp:posOffset>
                </wp:positionH>
                <wp:positionV relativeFrom="paragraph">
                  <wp:posOffset>152400</wp:posOffset>
                </wp:positionV>
                <wp:extent cx="914400" cy="425002"/>
                <wp:effectExtent l="0" t="0" r="12700" b="69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0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3A2E6" w14:textId="367CC4C0" w:rsidR="00581331" w:rsidRPr="00581331" w:rsidRDefault="00581331" w:rsidP="00581331">
                            <w:pPr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81331"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 w:rsidR="00534B53"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520E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75.6pt;margin-top:12pt;width:1in;height:33.4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" fillcolor="white [3201]" strokeweight=".5pt">
                <v:textbox>
                  <w:txbxContent>
                    <w:p w14:paraId="02D3A2E6" w14:textId="367CC4C0" w:rsidR="00581331" w:rsidRPr="00581331" w:rsidRDefault="00581331" w:rsidP="00581331">
                      <w:pPr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</w:pPr>
                      <w:r w:rsidRPr="00581331"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  <w:t xml:space="preserve">Step </w:t>
                      </w:r>
                      <w:r w:rsidR="00534B53"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34B53">
        <w:rPr>
          <w:rFonts w:ascii="Times New Roman" w:eastAsia="Times New Roman" w:hAnsi="Times New Roman" w:cs="Times New Roman"/>
          <w:b/>
          <w:bCs/>
          <w:lang w:eastAsia="en-GB"/>
        </w:rPr>
        <w:t xml:space="preserve">Choose a </w:t>
      </w:r>
      <w:r w:rsidR="007C1A98">
        <w:rPr>
          <w:rFonts w:ascii="Times New Roman" w:eastAsia="Times New Roman" w:hAnsi="Times New Roman" w:cs="Times New Roman"/>
          <w:b/>
          <w:bCs/>
          <w:lang w:eastAsia="en-GB"/>
        </w:rPr>
        <w:t xml:space="preserve">Song: </w:t>
      </w:r>
    </w:p>
    <w:p w14:paraId="03A70C63" w14:textId="49D4532B" w:rsidR="007C1A98" w:rsidRPr="00581331" w:rsidRDefault="007C1A98" w:rsidP="007C1A9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“Treaty” By </w:t>
      </w:r>
      <w:proofErr w:type="spellStart"/>
      <w:r w:rsidRPr="00581331">
        <w:rPr>
          <w:rFonts w:ascii="Times New Roman" w:eastAsia="Times New Roman" w:hAnsi="Times New Roman" w:cs="Times New Roman"/>
          <w:lang w:eastAsia="en-GB"/>
        </w:rPr>
        <w:t>Yothu</w:t>
      </w:r>
      <w:proofErr w:type="spellEnd"/>
      <w:r w:rsidRPr="00581331">
        <w:rPr>
          <w:rFonts w:ascii="Times New Roman" w:eastAsia="Times New Roman" w:hAnsi="Times New Roman" w:cs="Times New Roman"/>
          <w:lang w:eastAsia="en-GB"/>
        </w:rPr>
        <w:t xml:space="preserve"> Yindi </w:t>
      </w:r>
    </w:p>
    <w:p w14:paraId="60043635" w14:textId="5D2797FE" w:rsidR="007C1A98" w:rsidRPr="00581331" w:rsidRDefault="007C1A98" w:rsidP="00E34F5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“Took the Children Away” By Archie Roach </w:t>
      </w:r>
    </w:p>
    <w:p w14:paraId="3EFB0E33" w14:textId="2309C8C8" w:rsidR="007C1A98" w:rsidRPr="00581331" w:rsidRDefault="007C1A98" w:rsidP="00E34F5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>“Beds Are Burning” By Midnight Oil</w:t>
      </w:r>
    </w:p>
    <w:p w14:paraId="0274D5A2" w14:textId="5D364E6F" w:rsidR="00B33AD4" w:rsidRPr="00581331" w:rsidRDefault="007C1A98" w:rsidP="00E34F5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Or </w:t>
      </w:r>
      <w:r w:rsidR="00B33AD4" w:rsidRPr="00581331">
        <w:rPr>
          <w:rFonts w:ascii="Times New Roman" w:eastAsia="Times New Roman" w:hAnsi="Times New Roman" w:cs="Times New Roman"/>
          <w:lang w:eastAsia="en-GB"/>
        </w:rPr>
        <w:t>discover and r</w:t>
      </w:r>
      <w:r w:rsidRPr="00581331">
        <w:rPr>
          <w:rFonts w:ascii="Times New Roman" w:eastAsia="Times New Roman" w:hAnsi="Times New Roman" w:cs="Times New Roman"/>
          <w:lang w:eastAsia="en-GB"/>
        </w:rPr>
        <w:t xml:space="preserve">esearch your own song </w:t>
      </w:r>
      <w:r w:rsidR="00B33AD4" w:rsidRPr="00581331">
        <w:rPr>
          <w:rFonts w:ascii="Times New Roman" w:eastAsia="Times New Roman" w:hAnsi="Times New Roman" w:cs="Times New Roman"/>
          <w:lang w:eastAsia="en-GB"/>
        </w:rPr>
        <w:t>that raises awareness for Aboriginal</w:t>
      </w:r>
      <w:r w:rsidR="00477A86">
        <w:rPr>
          <w:rFonts w:ascii="Times New Roman" w:eastAsia="Times New Roman" w:hAnsi="Times New Roman" w:cs="Times New Roman"/>
          <w:lang w:eastAsia="en-GB"/>
        </w:rPr>
        <w:t>, Torre</w:t>
      </w:r>
      <w:r w:rsidR="00415F70">
        <w:rPr>
          <w:rFonts w:ascii="Times New Roman" w:eastAsia="Times New Roman" w:hAnsi="Times New Roman" w:cs="Times New Roman"/>
          <w:lang w:eastAsia="en-GB"/>
        </w:rPr>
        <w:t xml:space="preserve">s </w:t>
      </w:r>
      <w:r w:rsidR="00477A86">
        <w:rPr>
          <w:rFonts w:ascii="Times New Roman" w:eastAsia="Times New Roman" w:hAnsi="Times New Roman" w:cs="Times New Roman"/>
          <w:lang w:eastAsia="en-GB"/>
        </w:rPr>
        <w:t xml:space="preserve">Strait Islander or </w:t>
      </w:r>
      <w:r w:rsidR="00415F70">
        <w:rPr>
          <w:rFonts w:ascii="Times New Roman" w:eastAsia="Times New Roman" w:hAnsi="Times New Roman" w:cs="Times New Roman"/>
          <w:lang w:eastAsia="en-GB"/>
        </w:rPr>
        <w:t>African American</w:t>
      </w:r>
      <w:r w:rsidR="00B33AD4" w:rsidRPr="00581331">
        <w:rPr>
          <w:rFonts w:ascii="Times New Roman" w:eastAsia="Times New Roman" w:hAnsi="Times New Roman" w:cs="Times New Roman"/>
          <w:lang w:eastAsia="en-GB"/>
        </w:rPr>
        <w:t xml:space="preserve"> rights and freedoms</w:t>
      </w:r>
      <w:r w:rsidR="00477A86">
        <w:rPr>
          <w:rFonts w:ascii="Times New Roman" w:eastAsia="Times New Roman" w:hAnsi="Times New Roman" w:cs="Times New Roman"/>
          <w:lang w:eastAsia="en-GB"/>
        </w:rPr>
        <w:t>.</w:t>
      </w:r>
    </w:p>
    <w:p w14:paraId="510F5D87" w14:textId="09D26B24" w:rsidR="007C1A98" w:rsidRPr="00B33AD4" w:rsidRDefault="00690B46" w:rsidP="00B33AD4">
      <w:pPr>
        <w:pStyle w:val="ListParagraph"/>
        <w:rPr>
          <w:rFonts w:ascii="Times New Roman" w:eastAsia="Times New Roman" w:hAnsi="Times New Roman" w:cs="Times New Roman"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DF7317" wp14:editId="6A43AC27">
                <wp:simplePos x="0" y="0"/>
                <wp:positionH relativeFrom="column">
                  <wp:posOffset>-458694</wp:posOffset>
                </wp:positionH>
                <wp:positionV relativeFrom="paragraph">
                  <wp:posOffset>232485</wp:posOffset>
                </wp:positionV>
                <wp:extent cx="6597426" cy="6303682"/>
                <wp:effectExtent l="38100" t="57150" r="51435" b="5905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7426" cy="6303682"/>
                        </a:xfrm>
                        <a:custGeom>
                          <a:avLst/>
                          <a:gdLst>
                            <a:gd name="connsiteX0" fmla="*/ 0 w 6325870"/>
                            <a:gd name="connsiteY0" fmla="*/ 0 h 6111240"/>
                            <a:gd name="connsiteX1" fmla="*/ 701596 w 6325870"/>
                            <a:gd name="connsiteY1" fmla="*/ 0 h 6111240"/>
                            <a:gd name="connsiteX2" fmla="*/ 1150158 w 6325870"/>
                            <a:gd name="connsiteY2" fmla="*/ 0 h 6111240"/>
                            <a:gd name="connsiteX3" fmla="*/ 1661979 w 6325870"/>
                            <a:gd name="connsiteY3" fmla="*/ 0 h 6111240"/>
                            <a:gd name="connsiteX4" fmla="*/ 2110540 w 6325870"/>
                            <a:gd name="connsiteY4" fmla="*/ 0 h 6111240"/>
                            <a:gd name="connsiteX5" fmla="*/ 2685619 w 6325870"/>
                            <a:gd name="connsiteY5" fmla="*/ 0 h 6111240"/>
                            <a:gd name="connsiteX6" fmla="*/ 3134181 w 6325870"/>
                            <a:gd name="connsiteY6" fmla="*/ 0 h 6111240"/>
                            <a:gd name="connsiteX7" fmla="*/ 3772519 w 6325870"/>
                            <a:gd name="connsiteY7" fmla="*/ 0 h 6111240"/>
                            <a:gd name="connsiteX8" fmla="*/ 4410857 w 6325870"/>
                            <a:gd name="connsiteY8" fmla="*/ 0 h 6111240"/>
                            <a:gd name="connsiteX9" fmla="*/ 4922677 w 6325870"/>
                            <a:gd name="connsiteY9" fmla="*/ 0 h 6111240"/>
                            <a:gd name="connsiteX10" fmla="*/ 5371239 w 6325870"/>
                            <a:gd name="connsiteY10" fmla="*/ 0 h 6111240"/>
                            <a:gd name="connsiteX11" fmla="*/ 6325870 w 6325870"/>
                            <a:gd name="connsiteY11" fmla="*/ 0 h 6111240"/>
                            <a:gd name="connsiteX12" fmla="*/ 6325870 w 6325870"/>
                            <a:gd name="connsiteY12" fmla="*/ 616680 h 6111240"/>
                            <a:gd name="connsiteX13" fmla="*/ 6325870 w 6325870"/>
                            <a:gd name="connsiteY13" fmla="*/ 988910 h 6111240"/>
                            <a:gd name="connsiteX14" fmla="*/ 6325870 w 6325870"/>
                            <a:gd name="connsiteY14" fmla="*/ 1666702 h 6111240"/>
                            <a:gd name="connsiteX15" fmla="*/ 6325870 w 6325870"/>
                            <a:gd name="connsiteY15" fmla="*/ 2038932 h 6111240"/>
                            <a:gd name="connsiteX16" fmla="*/ 6325870 w 6325870"/>
                            <a:gd name="connsiteY16" fmla="*/ 2655612 h 6111240"/>
                            <a:gd name="connsiteX17" fmla="*/ 6325870 w 6325870"/>
                            <a:gd name="connsiteY17" fmla="*/ 3211179 h 6111240"/>
                            <a:gd name="connsiteX18" fmla="*/ 6325870 w 6325870"/>
                            <a:gd name="connsiteY18" fmla="*/ 3583409 h 6111240"/>
                            <a:gd name="connsiteX19" fmla="*/ 6325870 w 6325870"/>
                            <a:gd name="connsiteY19" fmla="*/ 3955639 h 6111240"/>
                            <a:gd name="connsiteX20" fmla="*/ 6325870 w 6325870"/>
                            <a:gd name="connsiteY20" fmla="*/ 4511206 h 6111240"/>
                            <a:gd name="connsiteX21" fmla="*/ 6325870 w 6325870"/>
                            <a:gd name="connsiteY21" fmla="*/ 4883436 h 6111240"/>
                            <a:gd name="connsiteX22" fmla="*/ 6325870 w 6325870"/>
                            <a:gd name="connsiteY22" fmla="*/ 5561228 h 6111240"/>
                            <a:gd name="connsiteX23" fmla="*/ 6325870 w 6325870"/>
                            <a:gd name="connsiteY23" fmla="*/ 6111240 h 6111240"/>
                            <a:gd name="connsiteX24" fmla="*/ 5687532 w 6325870"/>
                            <a:gd name="connsiteY24" fmla="*/ 6111240 h 6111240"/>
                            <a:gd name="connsiteX25" fmla="*/ 4985936 w 6325870"/>
                            <a:gd name="connsiteY25" fmla="*/ 6111240 h 6111240"/>
                            <a:gd name="connsiteX26" fmla="*/ 4600633 w 6325870"/>
                            <a:gd name="connsiteY26" fmla="*/ 6111240 h 6111240"/>
                            <a:gd name="connsiteX27" fmla="*/ 4088812 w 6325870"/>
                            <a:gd name="connsiteY27" fmla="*/ 6111240 h 6111240"/>
                            <a:gd name="connsiteX28" fmla="*/ 3387216 w 6325870"/>
                            <a:gd name="connsiteY28" fmla="*/ 6111240 h 6111240"/>
                            <a:gd name="connsiteX29" fmla="*/ 2938654 w 6325870"/>
                            <a:gd name="connsiteY29" fmla="*/ 6111240 h 6111240"/>
                            <a:gd name="connsiteX30" fmla="*/ 2426834 w 6325870"/>
                            <a:gd name="connsiteY30" fmla="*/ 6111240 h 6111240"/>
                            <a:gd name="connsiteX31" fmla="*/ 1851755 w 6325870"/>
                            <a:gd name="connsiteY31" fmla="*/ 6111240 h 6111240"/>
                            <a:gd name="connsiteX32" fmla="*/ 1403193 w 6325870"/>
                            <a:gd name="connsiteY32" fmla="*/ 6111240 h 6111240"/>
                            <a:gd name="connsiteX33" fmla="*/ 828114 w 6325870"/>
                            <a:gd name="connsiteY33" fmla="*/ 6111240 h 6111240"/>
                            <a:gd name="connsiteX34" fmla="*/ 0 w 6325870"/>
                            <a:gd name="connsiteY34" fmla="*/ 6111240 h 6111240"/>
                            <a:gd name="connsiteX35" fmla="*/ 0 w 6325870"/>
                            <a:gd name="connsiteY35" fmla="*/ 5616785 h 6111240"/>
                            <a:gd name="connsiteX36" fmla="*/ 0 w 6325870"/>
                            <a:gd name="connsiteY36" fmla="*/ 5061218 h 6111240"/>
                            <a:gd name="connsiteX37" fmla="*/ 0 w 6325870"/>
                            <a:gd name="connsiteY37" fmla="*/ 4505651 h 6111240"/>
                            <a:gd name="connsiteX38" fmla="*/ 0 w 6325870"/>
                            <a:gd name="connsiteY38" fmla="*/ 3950083 h 6111240"/>
                            <a:gd name="connsiteX39" fmla="*/ 0 w 6325870"/>
                            <a:gd name="connsiteY39" fmla="*/ 3455628 h 6111240"/>
                            <a:gd name="connsiteX40" fmla="*/ 0 w 6325870"/>
                            <a:gd name="connsiteY40" fmla="*/ 3022286 h 6111240"/>
                            <a:gd name="connsiteX41" fmla="*/ 0 w 6325870"/>
                            <a:gd name="connsiteY41" fmla="*/ 2405606 h 6111240"/>
                            <a:gd name="connsiteX42" fmla="*/ 0 w 6325870"/>
                            <a:gd name="connsiteY42" fmla="*/ 1972264 h 6111240"/>
                            <a:gd name="connsiteX43" fmla="*/ 0 w 6325870"/>
                            <a:gd name="connsiteY43" fmla="*/ 1294472 h 6111240"/>
                            <a:gd name="connsiteX44" fmla="*/ 0 w 6325870"/>
                            <a:gd name="connsiteY44" fmla="*/ 922242 h 6111240"/>
                            <a:gd name="connsiteX45" fmla="*/ 0 w 6325870"/>
                            <a:gd name="connsiteY45" fmla="*/ 0 h 61112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</a:cxnLst>
                          <a:rect l="l" t="t" r="r" b="b"/>
                          <a:pathLst>
                            <a:path w="6325870" h="6111240" fill="none" extrusionOk="0">
                              <a:moveTo>
                                <a:pt x="0" y="0"/>
                              </a:moveTo>
                              <a:cubicBezTo>
                                <a:pt x="199641" y="-42251"/>
                                <a:pt x="534227" y="1217"/>
                                <a:pt x="701596" y="0"/>
                              </a:cubicBezTo>
                              <a:cubicBezTo>
                                <a:pt x="868965" y="-1217"/>
                                <a:pt x="1052946" y="31165"/>
                                <a:pt x="1150158" y="0"/>
                              </a:cubicBezTo>
                              <a:cubicBezTo>
                                <a:pt x="1247370" y="-31165"/>
                                <a:pt x="1520806" y="25271"/>
                                <a:pt x="1661979" y="0"/>
                              </a:cubicBezTo>
                              <a:cubicBezTo>
                                <a:pt x="1803152" y="-25271"/>
                                <a:pt x="1907829" y="10794"/>
                                <a:pt x="2110540" y="0"/>
                              </a:cubicBezTo>
                              <a:cubicBezTo>
                                <a:pt x="2313251" y="-10794"/>
                                <a:pt x="2541804" y="61875"/>
                                <a:pt x="2685619" y="0"/>
                              </a:cubicBezTo>
                              <a:cubicBezTo>
                                <a:pt x="2829434" y="-61875"/>
                                <a:pt x="3018277" y="26781"/>
                                <a:pt x="3134181" y="0"/>
                              </a:cubicBezTo>
                              <a:cubicBezTo>
                                <a:pt x="3250085" y="-26781"/>
                                <a:pt x="3471523" y="33247"/>
                                <a:pt x="3772519" y="0"/>
                              </a:cubicBezTo>
                              <a:cubicBezTo>
                                <a:pt x="4073515" y="-33247"/>
                                <a:pt x="4239484" y="53233"/>
                                <a:pt x="4410857" y="0"/>
                              </a:cubicBezTo>
                              <a:cubicBezTo>
                                <a:pt x="4582230" y="-53233"/>
                                <a:pt x="4785822" y="6012"/>
                                <a:pt x="4922677" y="0"/>
                              </a:cubicBezTo>
                              <a:cubicBezTo>
                                <a:pt x="5059532" y="-6012"/>
                                <a:pt x="5180531" y="2871"/>
                                <a:pt x="5371239" y="0"/>
                              </a:cubicBezTo>
                              <a:cubicBezTo>
                                <a:pt x="5561947" y="-2871"/>
                                <a:pt x="6106276" y="95580"/>
                                <a:pt x="6325870" y="0"/>
                              </a:cubicBezTo>
                              <a:cubicBezTo>
                                <a:pt x="6344932" y="269416"/>
                                <a:pt x="6304535" y="316617"/>
                                <a:pt x="6325870" y="616680"/>
                              </a:cubicBezTo>
                              <a:cubicBezTo>
                                <a:pt x="6347205" y="916743"/>
                                <a:pt x="6285857" y="832885"/>
                                <a:pt x="6325870" y="988910"/>
                              </a:cubicBezTo>
                              <a:cubicBezTo>
                                <a:pt x="6365883" y="1144935"/>
                                <a:pt x="6323333" y="1366250"/>
                                <a:pt x="6325870" y="1666702"/>
                              </a:cubicBezTo>
                              <a:cubicBezTo>
                                <a:pt x="6328407" y="1967154"/>
                                <a:pt x="6318567" y="1908332"/>
                                <a:pt x="6325870" y="2038932"/>
                              </a:cubicBezTo>
                              <a:cubicBezTo>
                                <a:pt x="6333173" y="2169532"/>
                                <a:pt x="6266867" y="2380871"/>
                                <a:pt x="6325870" y="2655612"/>
                              </a:cubicBezTo>
                              <a:cubicBezTo>
                                <a:pt x="6384873" y="2930353"/>
                                <a:pt x="6303305" y="3022505"/>
                                <a:pt x="6325870" y="3211179"/>
                              </a:cubicBezTo>
                              <a:cubicBezTo>
                                <a:pt x="6348435" y="3399853"/>
                                <a:pt x="6289022" y="3470498"/>
                                <a:pt x="6325870" y="3583409"/>
                              </a:cubicBezTo>
                              <a:cubicBezTo>
                                <a:pt x="6362718" y="3696320"/>
                                <a:pt x="6306197" y="3809333"/>
                                <a:pt x="6325870" y="3955639"/>
                              </a:cubicBezTo>
                              <a:cubicBezTo>
                                <a:pt x="6345543" y="4101945"/>
                                <a:pt x="6316902" y="4382527"/>
                                <a:pt x="6325870" y="4511206"/>
                              </a:cubicBezTo>
                              <a:cubicBezTo>
                                <a:pt x="6334838" y="4639885"/>
                                <a:pt x="6296787" y="4723599"/>
                                <a:pt x="6325870" y="4883436"/>
                              </a:cubicBezTo>
                              <a:cubicBezTo>
                                <a:pt x="6354953" y="5043273"/>
                                <a:pt x="6303746" y="5383283"/>
                                <a:pt x="6325870" y="5561228"/>
                              </a:cubicBezTo>
                              <a:cubicBezTo>
                                <a:pt x="6347994" y="5739173"/>
                                <a:pt x="6283506" y="5898873"/>
                                <a:pt x="6325870" y="6111240"/>
                              </a:cubicBezTo>
                              <a:cubicBezTo>
                                <a:pt x="6030495" y="6112883"/>
                                <a:pt x="5953391" y="6037972"/>
                                <a:pt x="5687532" y="6111240"/>
                              </a:cubicBezTo>
                              <a:cubicBezTo>
                                <a:pt x="5421673" y="6184508"/>
                                <a:pt x="5194448" y="6035311"/>
                                <a:pt x="4985936" y="6111240"/>
                              </a:cubicBezTo>
                              <a:cubicBezTo>
                                <a:pt x="4777424" y="6187169"/>
                                <a:pt x="4687180" y="6096223"/>
                                <a:pt x="4600633" y="6111240"/>
                              </a:cubicBezTo>
                              <a:cubicBezTo>
                                <a:pt x="4514086" y="6126257"/>
                                <a:pt x="4309115" y="6073525"/>
                                <a:pt x="4088812" y="6111240"/>
                              </a:cubicBezTo>
                              <a:cubicBezTo>
                                <a:pt x="3868509" y="6148955"/>
                                <a:pt x="3713360" y="6034335"/>
                                <a:pt x="3387216" y="6111240"/>
                              </a:cubicBezTo>
                              <a:cubicBezTo>
                                <a:pt x="3061072" y="6188145"/>
                                <a:pt x="3083628" y="6101314"/>
                                <a:pt x="2938654" y="6111240"/>
                              </a:cubicBezTo>
                              <a:cubicBezTo>
                                <a:pt x="2793680" y="6121166"/>
                                <a:pt x="2571056" y="6102757"/>
                                <a:pt x="2426834" y="6111240"/>
                              </a:cubicBezTo>
                              <a:cubicBezTo>
                                <a:pt x="2282612" y="6119723"/>
                                <a:pt x="2112782" y="6083430"/>
                                <a:pt x="1851755" y="6111240"/>
                              </a:cubicBezTo>
                              <a:cubicBezTo>
                                <a:pt x="1590728" y="6139050"/>
                                <a:pt x="1596862" y="6084158"/>
                                <a:pt x="1403193" y="6111240"/>
                              </a:cubicBezTo>
                              <a:cubicBezTo>
                                <a:pt x="1209524" y="6138322"/>
                                <a:pt x="1045432" y="6063298"/>
                                <a:pt x="828114" y="6111240"/>
                              </a:cubicBezTo>
                              <a:cubicBezTo>
                                <a:pt x="610796" y="6159182"/>
                                <a:pt x="339165" y="6091485"/>
                                <a:pt x="0" y="6111240"/>
                              </a:cubicBezTo>
                              <a:cubicBezTo>
                                <a:pt x="-38712" y="5918824"/>
                                <a:pt x="33311" y="5768371"/>
                                <a:pt x="0" y="5616785"/>
                              </a:cubicBezTo>
                              <a:cubicBezTo>
                                <a:pt x="-33311" y="5465200"/>
                                <a:pt x="2296" y="5301621"/>
                                <a:pt x="0" y="5061218"/>
                              </a:cubicBezTo>
                              <a:cubicBezTo>
                                <a:pt x="-2296" y="4820815"/>
                                <a:pt x="4288" y="4723326"/>
                                <a:pt x="0" y="4505651"/>
                              </a:cubicBezTo>
                              <a:cubicBezTo>
                                <a:pt x="-4288" y="4287976"/>
                                <a:pt x="45625" y="4140322"/>
                                <a:pt x="0" y="3950083"/>
                              </a:cubicBezTo>
                              <a:cubicBezTo>
                                <a:pt x="-45625" y="3759844"/>
                                <a:pt x="9875" y="3579276"/>
                                <a:pt x="0" y="3455628"/>
                              </a:cubicBezTo>
                              <a:cubicBezTo>
                                <a:pt x="-9875" y="3331981"/>
                                <a:pt x="20810" y="3120900"/>
                                <a:pt x="0" y="3022286"/>
                              </a:cubicBezTo>
                              <a:cubicBezTo>
                                <a:pt x="-20810" y="2923672"/>
                                <a:pt x="22100" y="2538493"/>
                                <a:pt x="0" y="2405606"/>
                              </a:cubicBezTo>
                              <a:cubicBezTo>
                                <a:pt x="-22100" y="2272719"/>
                                <a:pt x="922" y="2162464"/>
                                <a:pt x="0" y="1972264"/>
                              </a:cubicBezTo>
                              <a:cubicBezTo>
                                <a:pt x="-922" y="1782064"/>
                                <a:pt x="45248" y="1583945"/>
                                <a:pt x="0" y="1294472"/>
                              </a:cubicBezTo>
                              <a:cubicBezTo>
                                <a:pt x="-45248" y="1004999"/>
                                <a:pt x="37955" y="1012352"/>
                                <a:pt x="0" y="922242"/>
                              </a:cubicBezTo>
                              <a:cubicBezTo>
                                <a:pt x="-37955" y="832132"/>
                                <a:pt x="10579" y="310551"/>
                                <a:pt x="0" y="0"/>
                              </a:cubicBezTo>
                              <a:close/>
                            </a:path>
                            <a:path w="6325870" h="6111240" stroke="0" extrusionOk="0">
                              <a:moveTo>
                                <a:pt x="0" y="0"/>
                              </a:moveTo>
                              <a:cubicBezTo>
                                <a:pt x="187760" y="-46115"/>
                                <a:pt x="260174" y="6655"/>
                                <a:pt x="385303" y="0"/>
                              </a:cubicBezTo>
                              <a:cubicBezTo>
                                <a:pt x="510432" y="-6655"/>
                                <a:pt x="658656" y="21083"/>
                                <a:pt x="770606" y="0"/>
                              </a:cubicBezTo>
                              <a:cubicBezTo>
                                <a:pt x="882556" y="-21083"/>
                                <a:pt x="1081731" y="17767"/>
                                <a:pt x="1219168" y="0"/>
                              </a:cubicBezTo>
                              <a:cubicBezTo>
                                <a:pt x="1356605" y="-17767"/>
                                <a:pt x="1545927" y="39256"/>
                                <a:pt x="1730988" y="0"/>
                              </a:cubicBezTo>
                              <a:cubicBezTo>
                                <a:pt x="1916049" y="-39256"/>
                                <a:pt x="2133503" y="46258"/>
                                <a:pt x="2369326" y="0"/>
                              </a:cubicBezTo>
                              <a:cubicBezTo>
                                <a:pt x="2605149" y="-46258"/>
                                <a:pt x="2777001" y="9657"/>
                                <a:pt x="2944405" y="0"/>
                              </a:cubicBezTo>
                              <a:cubicBezTo>
                                <a:pt x="3111809" y="-9657"/>
                                <a:pt x="3264358" y="12208"/>
                                <a:pt x="3456225" y="0"/>
                              </a:cubicBezTo>
                              <a:cubicBezTo>
                                <a:pt x="3648092" y="-12208"/>
                                <a:pt x="3679872" y="39344"/>
                                <a:pt x="3841528" y="0"/>
                              </a:cubicBezTo>
                              <a:cubicBezTo>
                                <a:pt x="4003184" y="-39344"/>
                                <a:pt x="4128713" y="12803"/>
                                <a:pt x="4353349" y="0"/>
                              </a:cubicBezTo>
                              <a:cubicBezTo>
                                <a:pt x="4577985" y="-12803"/>
                                <a:pt x="4691669" y="21655"/>
                                <a:pt x="4928428" y="0"/>
                              </a:cubicBezTo>
                              <a:cubicBezTo>
                                <a:pt x="5165187" y="-21655"/>
                                <a:pt x="5326479" y="72033"/>
                                <a:pt x="5630024" y="0"/>
                              </a:cubicBezTo>
                              <a:cubicBezTo>
                                <a:pt x="5933569" y="-72033"/>
                                <a:pt x="6173103" y="57415"/>
                                <a:pt x="6325870" y="0"/>
                              </a:cubicBezTo>
                              <a:cubicBezTo>
                                <a:pt x="6349022" y="257185"/>
                                <a:pt x="6294450" y="488722"/>
                                <a:pt x="6325870" y="616680"/>
                              </a:cubicBezTo>
                              <a:cubicBezTo>
                                <a:pt x="6357290" y="744638"/>
                                <a:pt x="6285255" y="851233"/>
                                <a:pt x="6325870" y="988910"/>
                              </a:cubicBezTo>
                              <a:cubicBezTo>
                                <a:pt x="6366485" y="1126587"/>
                                <a:pt x="6283096" y="1220696"/>
                                <a:pt x="6325870" y="1361140"/>
                              </a:cubicBezTo>
                              <a:cubicBezTo>
                                <a:pt x="6368644" y="1501584"/>
                                <a:pt x="6274879" y="1673033"/>
                                <a:pt x="6325870" y="1794482"/>
                              </a:cubicBezTo>
                              <a:cubicBezTo>
                                <a:pt x="6376861" y="1915931"/>
                                <a:pt x="6268328" y="2081415"/>
                                <a:pt x="6325870" y="2350050"/>
                              </a:cubicBezTo>
                              <a:cubicBezTo>
                                <a:pt x="6383412" y="2618685"/>
                                <a:pt x="6286057" y="2642656"/>
                                <a:pt x="6325870" y="2783392"/>
                              </a:cubicBezTo>
                              <a:cubicBezTo>
                                <a:pt x="6365683" y="2924128"/>
                                <a:pt x="6301193" y="3074243"/>
                                <a:pt x="6325870" y="3155622"/>
                              </a:cubicBezTo>
                              <a:cubicBezTo>
                                <a:pt x="6350547" y="3237001"/>
                                <a:pt x="6276464" y="3639851"/>
                                <a:pt x="6325870" y="3833414"/>
                              </a:cubicBezTo>
                              <a:cubicBezTo>
                                <a:pt x="6375276" y="4026977"/>
                                <a:pt x="6316355" y="4103286"/>
                                <a:pt x="6325870" y="4205644"/>
                              </a:cubicBezTo>
                              <a:cubicBezTo>
                                <a:pt x="6335385" y="4308002"/>
                                <a:pt x="6324942" y="4456314"/>
                                <a:pt x="6325870" y="4577874"/>
                              </a:cubicBezTo>
                              <a:cubicBezTo>
                                <a:pt x="6326798" y="4699434"/>
                                <a:pt x="6323512" y="4789668"/>
                                <a:pt x="6325870" y="4950104"/>
                              </a:cubicBezTo>
                              <a:cubicBezTo>
                                <a:pt x="6328228" y="5110540"/>
                                <a:pt x="6269653" y="5341476"/>
                                <a:pt x="6325870" y="5444559"/>
                              </a:cubicBezTo>
                              <a:cubicBezTo>
                                <a:pt x="6382087" y="5547643"/>
                                <a:pt x="6289451" y="5868297"/>
                                <a:pt x="6325870" y="6111240"/>
                              </a:cubicBezTo>
                              <a:cubicBezTo>
                                <a:pt x="6195851" y="6145700"/>
                                <a:pt x="6125773" y="6089666"/>
                                <a:pt x="5940567" y="6111240"/>
                              </a:cubicBezTo>
                              <a:cubicBezTo>
                                <a:pt x="5755361" y="6132814"/>
                                <a:pt x="5672836" y="6078313"/>
                                <a:pt x="5555264" y="6111240"/>
                              </a:cubicBezTo>
                              <a:cubicBezTo>
                                <a:pt x="5437692" y="6144167"/>
                                <a:pt x="5264953" y="6051399"/>
                                <a:pt x="4980185" y="6111240"/>
                              </a:cubicBezTo>
                              <a:cubicBezTo>
                                <a:pt x="4695417" y="6171081"/>
                                <a:pt x="4726048" y="6078216"/>
                                <a:pt x="4594882" y="6111240"/>
                              </a:cubicBezTo>
                              <a:cubicBezTo>
                                <a:pt x="4463716" y="6144264"/>
                                <a:pt x="4295290" y="6079905"/>
                                <a:pt x="4209579" y="6111240"/>
                              </a:cubicBezTo>
                              <a:cubicBezTo>
                                <a:pt x="4123868" y="6142575"/>
                                <a:pt x="3887779" y="6091548"/>
                                <a:pt x="3761017" y="6111240"/>
                              </a:cubicBezTo>
                              <a:cubicBezTo>
                                <a:pt x="3634255" y="6130932"/>
                                <a:pt x="3475419" y="6096465"/>
                                <a:pt x="3375714" y="6111240"/>
                              </a:cubicBezTo>
                              <a:cubicBezTo>
                                <a:pt x="3276009" y="6126015"/>
                                <a:pt x="2982520" y="6085385"/>
                                <a:pt x="2863894" y="6111240"/>
                              </a:cubicBezTo>
                              <a:cubicBezTo>
                                <a:pt x="2745268" y="6137095"/>
                                <a:pt x="2484514" y="6069269"/>
                                <a:pt x="2288815" y="6111240"/>
                              </a:cubicBezTo>
                              <a:cubicBezTo>
                                <a:pt x="2093116" y="6153211"/>
                                <a:pt x="2089873" y="6070260"/>
                                <a:pt x="1903512" y="6111240"/>
                              </a:cubicBezTo>
                              <a:cubicBezTo>
                                <a:pt x="1717151" y="6152220"/>
                                <a:pt x="1600313" y="6045507"/>
                                <a:pt x="1328433" y="6111240"/>
                              </a:cubicBezTo>
                              <a:cubicBezTo>
                                <a:pt x="1056553" y="6176973"/>
                                <a:pt x="1051736" y="6074495"/>
                                <a:pt x="943130" y="6111240"/>
                              </a:cubicBezTo>
                              <a:cubicBezTo>
                                <a:pt x="834524" y="6147985"/>
                                <a:pt x="698621" y="6069536"/>
                                <a:pt x="494568" y="6111240"/>
                              </a:cubicBezTo>
                              <a:cubicBezTo>
                                <a:pt x="290515" y="6152944"/>
                                <a:pt x="186002" y="6060235"/>
                                <a:pt x="0" y="6111240"/>
                              </a:cubicBezTo>
                              <a:cubicBezTo>
                                <a:pt x="-21378" y="5985085"/>
                                <a:pt x="34650" y="5882622"/>
                                <a:pt x="0" y="5739010"/>
                              </a:cubicBezTo>
                              <a:cubicBezTo>
                                <a:pt x="-34650" y="5595398"/>
                                <a:pt x="35620" y="5401253"/>
                                <a:pt x="0" y="5183443"/>
                              </a:cubicBezTo>
                              <a:cubicBezTo>
                                <a:pt x="-35620" y="4965633"/>
                                <a:pt x="10168" y="4895253"/>
                                <a:pt x="0" y="4627875"/>
                              </a:cubicBezTo>
                              <a:cubicBezTo>
                                <a:pt x="-10168" y="4360497"/>
                                <a:pt x="46468" y="4358346"/>
                                <a:pt x="0" y="4194533"/>
                              </a:cubicBezTo>
                              <a:cubicBezTo>
                                <a:pt x="-46468" y="4030720"/>
                                <a:pt x="29651" y="3941704"/>
                                <a:pt x="0" y="3822303"/>
                              </a:cubicBezTo>
                              <a:cubicBezTo>
                                <a:pt x="-29651" y="3702902"/>
                                <a:pt x="31836" y="3576389"/>
                                <a:pt x="0" y="3388960"/>
                              </a:cubicBezTo>
                              <a:cubicBezTo>
                                <a:pt x="-31836" y="3201531"/>
                                <a:pt x="25249" y="3037304"/>
                                <a:pt x="0" y="2894505"/>
                              </a:cubicBezTo>
                              <a:cubicBezTo>
                                <a:pt x="-25249" y="2751707"/>
                                <a:pt x="40844" y="2644643"/>
                                <a:pt x="0" y="2522275"/>
                              </a:cubicBezTo>
                              <a:cubicBezTo>
                                <a:pt x="-40844" y="2399907"/>
                                <a:pt x="4522" y="2150941"/>
                                <a:pt x="0" y="1844483"/>
                              </a:cubicBezTo>
                              <a:cubicBezTo>
                                <a:pt x="-4522" y="1538025"/>
                                <a:pt x="14327" y="1611404"/>
                                <a:pt x="0" y="1411141"/>
                              </a:cubicBezTo>
                              <a:cubicBezTo>
                                <a:pt x="-14327" y="1210878"/>
                                <a:pt x="9074" y="1115031"/>
                                <a:pt x="0" y="1038911"/>
                              </a:cubicBezTo>
                              <a:cubicBezTo>
                                <a:pt x="-9074" y="962791"/>
                                <a:pt x="15303" y="598354"/>
                                <a:pt x="0" y="483344"/>
                              </a:cubicBezTo>
                              <a:cubicBezTo>
                                <a:pt x="-15303" y="368334"/>
                                <a:pt x="6944" y="23611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06FB" id="Rectangle 1" o:spid="_x0000_s1026" style="position:absolute;margin-left:-36.1pt;margin-top:18.3pt;width:519.5pt;height:496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25870,6111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" path="m,nfc199641,-42251,534227,1217,701596,v167369,-1217,351350,31165,448562,c1247370,-31165,1520806,25271,1661979,v141173,-25271,245850,10794,448561,c2313251,-10794,2541804,61875,2685619,v143815,-61875,332658,26781,448562,c3250085,-26781,3471523,33247,3772519,v300996,-33247,466965,53233,638338,c4582230,-53233,4785822,6012,4922677,v136855,-6012,257854,2871,448562,c5561947,-2871,6106276,95580,6325870,v19062,269416,-21335,316617,,616680c6347205,916743,6285857,832885,6325870,988910v40013,156025,-2537,377340,,677792c6328407,1967154,6318567,1908332,6325870,2038932v7303,130600,-59003,341939,,616680c6384873,2930353,6303305,3022505,6325870,3211179v22565,188674,-36848,259319,,372230c6362718,3696320,6306197,3809333,6325870,3955639v19673,146306,-8968,426888,,555567c6334838,4639885,6296787,4723599,6325870,4883436v29083,159837,-22124,499847,,677792c6347994,5739173,6283506,5898873,6325870,6111240v-295375,1643,-372479,-73268,-638338,c5421673,6184508,5194448,6035311,4985936,6111240v-208512,75929,-298756,-15017,-385303,c4514086,6126257,4309115,6073525,4088812,6111240v-220303,37715,-375452,-76905,-701596,c3061072,6188145,3083628,6101314,2938654,6111240v-144974,9926,-367598,-8483,-511820,c2282612,6119723,2112782,6083430,1851755,6111240v-261027,27810,-254893,-27082,-448562,c1209524,6138322,1045432,6063298,828114,6111240v-217318,47942,-488949,-19755,-828114,c-38712,5918824,33311,5768371,,5616785,-33311,5465200,2296,5301621,,5061218,-2296,4820815,4288,4723326,,4505651,-4288,4287976,45625,4140322,,3950083,-45625,3759844,9875,3579276,,3455628,-9875,3331981,20810,3120900,,3022286v-20810,-98614,22100,-483793,,-616680c-22100,2272719,922,2162464,,1972264,-922,1782064,45248,1583945,,1294472,-45248,1004999,37955,1012352,,922242,-37955,832132,10579,310551,,xem,nsc187760,-46115,260174,6655,385303,,510432,-6655,658656,21083,770606,v111950,-21083,311125,17767,448562,c1356605,-17767,1545927,39256,1730988,v185061,-39256,402515,46258,638338,c2605149,-46258,2777001,9657,2944405,v167404,-9657,319953,12208,511820,c3648092,-12208,3679872,39344,3841528,v161656,-39344,287185,12803,511821,c4577985,-12803,4691669,21655,4928428,v236759,-21655,398051,72033,701596,c5933569,-72033,6173103,57415,6325870,v23152,257185,-31420,488722,,616680c6357290,744638,6285255,851233,6325870,988910v40615,137677,-42774,231786,,372230c6368644,1501584,6274879,1673033,6325870,1794482v50991,121449,-57542,286933,,555568c6383412,2618685,6286057,2642656,6325870,2783392v39813,140736,-24677,290851,,372230c6350547,3237001,6276464,3639851,6325870,3833414v49406,193563,-9515,269872,,372230c6335385,4308002,6324942,4456314,6325870,4577874v928,121560,-2358,211794,,372230c6328228,5110540,6269653,5341476,6325870,5444559v56217,103084,-36419,423738,,666681c6195851,6145700,6125773,6089666,5940567,6111240v-185206,21574,-267731,-32927,-385303,c5437692,6144167,5264953,6051399,4980185,6111240v-284768,59841,-254137,-33024,-385303,c4463716,6144264,4295290,6079905,4209579,6111240v-85711,31335,-321800,-19692,-448562,c3634255,6130932,3475419,6096465,3375714,6111240v-99705,14775,-393194,-25855,-511820,c2745268,6137095,2484514,6069269,2288815,6111240v-195699,41971,-198942,-40980,-385303,c1717151,6152220,1600313,6045507,1328433,6111240v-271880,65733,-276697,-36745,-385303,c834524,6147985,698621,6069536,494568,6111240v-204053,41704,-308566,-51005,-494568,c-21378,5985085,34650,5882622,,5739010,-34650,5595398,35620,5401253,,5183443,-35620,4965633,10168,4895253,,4627875,-10168,4360497,46468,4358346,,4194533,-46468,4030720,29651,3941704,,3822303,-29651,3702902,31836,3576389,,3388960,-31836,3201531,25249,3037304,,2894505,-25249,2751707,40844,2644643,,2522275,-40844,2399907,4522,2150941,,1844483,-4522,1538025,14327,1611404,,1411141,-14327,1210878,9074,1115031,,1038911,-9074,962791,15303,598354,,483344,-15303,368334,6944,236115,,xe" fillcolor="white [3201]" strokecolor="black [3200]" strokeweight="2.25pt">
                <v:stroke joinstyle="miter"/>
                <v:path arrowok="t" o:extrusionok="f" o:connecttype="custom" o:connectlocs="0,0;731714,0;1199532,0;1733324,0;2201141,0;2800907,0;3268725,0;3934465,0;4600206,0;5133997,0;5601815,0;6597426,0;6597426,636099;6597426,1020051;6597426,1719186;6597426,2103138;6597426,2739237;6597426,3312299;6597426,3696250;6597426,4080201;6597426,4653263;6597426,5037215;6597426,5736350;6597426,6303682;5931686,6303682;5199972,6303682;4798128,6303682;4264336,6303682;3532622,6303682;3064804,6303682;2531013,6303682;1931247,6303682;1463429,6303682;863663,6303682;0,6303682;0,5793657;0,5220595;0,4647533;0,4074471;0,3564445;0,3117457;0,2481358;0,2034370;0,1335235;0,951283;0,0" o:connectangles="0,0,0,0,0,0,0,0,0,0,0,0,0,0,0,0,0,0,0,0,0,0,0,0,0,0,0,0,0,0,0,0,0,0,0,0,0,0,0,0,0,0,0,0,0,0"/>
              </v:shape>
            </w:pict>
          </mc:Fallback>
        </mc:AlternateContent>
      </w:r>
    </w:p>
    <w:p w14:paraId="2673F983" w14:textId="38F84435" w:rsidR="002423BD" w:rsidRDefault="002423BD" w:rsidP="00E34F5E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</w:p>
    <w:p w14:paraId="380D21AC" w14:textId="4A4B41EC" w:rsidR="00E34F5E" w:rsidRPr="002423BD" w:rsidRDefault="00690B46" w:rsidP="00E34F5E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Song </w:t>
      </w:r>
      <w:r w:rsidR="007C1F89"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A</w:t>
      </w:r>
      <w:r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nalysis </w:t>
      </w:r>
      <w:r w:rsidR="00387A81"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Exampl</w:t>
      </w:r>
      <w:r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e</w:t>
      </w:r>
      <w:r w:rsidR="00387A81" w:rsidRP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: </w:t>
      </w:r>
    </w:p>
    <w:p w14:paraId="3BB96F7E" w14:textId="633245CA" w:rsidR="00387A81" w:rsidRDefault="0058133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3CF1ACE" wp14:editId="54712DF8">
                <wp:simplePos x="0" y="0"/>
                <wp:positionH relativeFrom="column">
                  <wp:posOffset>-223968</wp:posOffset>
                </wp:positionH>
                <wp:positionV relativeFrom="paragraph">
                  <wp:posOffset>94578</wp:posOffset>
                </wp:positionV>
                <wp:extent cx="6133465" cy="2450801"/>
                <wp:effectExtent l="12700" t="12700" r="2603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2450801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4CD56" id="Rectangle 6" o:spid="_x0000_s1026" style="position:absolute;margin-left:-17.65pt;margin-top:7.45pt;width:482.95pt;height:193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" fillcolor="white [3201]" strokecolor="yellow" strokeweight="3pt"/>
            </w:pict>
          </mc:Fallback>
        </mc:AlternateContent>
      </w:r>
    </w:p>
    <w:p w14:paraId="4674602A" w14:textId="40BF2CAB" w:rsidR="00387A81" w:rsidRPr="00581331" w:rsidRDefault="00387A81" w:rsidP="00E34F5E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Song: “From Little Things, Big Things Grow” – Paul Kelly  </w:t>
      </w:r>
    </w:p>
    <w:p w14:paraId="13AB5B00" w14:textId="2FCEBA3C" w:rsidR="00387A81" w:rsidRPr="00581331" w:rsidRDefault="00387A8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28CB6238" w14:textId="1937D3E9" w:rsidR="00387A81" w:rsidRPr="00581331" w:rsidRDefault="00387A8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>Phrase</w:t>
      </w:r>
      <w:r w:rsidR="00690B46"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 1</w:t>
      </w: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: </w:t>
      </w:r>
      <w:r w:rsidR="008E1F4B" w:rsidRPr="00581331">
        <w:rPr>
          <w:rFonts w:ascii="Times New Roman" w:eastAsia="Times New Roman" w:hAnsi="Times New Roman" w:cs="Times New Roman"/>
          <w:lang w:eastAsia="en-GB"/>
        </w:rPr>
        <w:t>“They were opposite men, on opposite sides…”</w:t>
      </w:r>
    </w:p>
    <w:p w14:paraId="5D252414" w14:textId="74E603E1" w:rsidR="00387A81" w:rsidRPr="00581331" w:rsidRDefault="00387A8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372FCF2B" w14:textId="65A9FBD3" w:rsidR="00387A81" w:rsidRPr="00581331" w:rsidRDefault="00387A81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>Meaning:</w:t>
      </w:r>
      <w:r w:rsidR="008E1F4B"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="008E1F4B" w:rsidRPr="00581331">
        <w:rPr>
          <w:rFonts w:ascii="Times New Roman" w:eastAsia="Times New Roman" w:hAnsi="Times New Roman" w:cs="Times New Roman"/>
          <w:lang w:eastAsia="en-GB"/>
        </w:rPr>
        <w:t xml:space="preserve">This line from the song talks about the imbalance of rights and freedoms between Vincent Lingiarri and “Lord </w:t>
      </w:r>
      <w:proofErr w:type="gramStart"/>
      <w:r w:rsidR="005966FD" w:rsidRPr="00581331">
        <w:rPr>
          <w:rFonts w:ascii="Times New Roman" w:eastAsia="Times New Roman" w:hAnsi="Times New Roman" w:cs="Times New Roman"/>
          <w:lang w:eastAsia="en-GB"/>
        </w:rPr>
        <w:t>Vestey”…</w:t>
      </w:r>
      <w:proofErr w:type="gramEnd"/>
      <w:r w:rsidR="00390522" w:rsidRPr="00581331">
        <w:rPr>
          <w:rFonts w:ascii="Times New Roman" w:eastAsia="Times New Roman" w:hAnsi="Times New Roman" w:cs="Times New Roman"/>
          <w:lang w:eastAsia="en-GB"/>
        </w:rPr>
        <w:t>(expand on these ideas referring to what was happening at the time</w:t>
      </w:r>
      <w:r w:rsidR="007C1F89" w:rsidRPr="00581331">
        <w:rPr>
          <w:rFonts w:ascii="Times New Roman" w:eastAsia="Times New Roman" w:hAnsi="Times New Roman" w:cs="Times New Roman"/>
          <w:lang w:eastAsia="en-GB"/>
        </w:rPr>
        <w:t>. How is the issue conveyed in the lyrics</w:t>
      </w:r>
      <w:r w:rsidR="00390522" w:rsidRPr="00581331">
        <w:rPr>
          <w:rFonts w:ascii="Times New Roman" w:eastAsia="Times New Roman" w:hAnsi="Times New Roman" w:cs="Times New Roman"/>
          <w:lang w:eastAsia="en-GB"/>
        </w:rPr>
        <w:t xml:space="preserve">).  </w:t>
      </w:r>
      <w:r w:rsidR="008E1F4B" w:rsidRPr="00581331">
        <w:rPr>
          <w:rFonts w:ascii="Times New Roman" w:eastAsia="Times New Roman" w:hAnsi="Times New Roman" w:cs="Times New Roman"/>
          <w:lang w:eastAsia="en-GB"/>
        </w:rPr>
        <w:t xml:space="preserve"> </w:t>
      </w:r>
    </w:p>
    <w:p w14:paraId="08F9D3AD" w14:textId="2DE1205B" w:rsidR="00387A81" w:rsidRPr="00581331" w:rsidRDefault="00534B53" w:rsidP="00E34F5E">
      <w:pPr>
        <w:rPr>
          <w:rFonts w:ascii="Times New Roman" w:eastAsia="Times New Roman" w:hAnsi="Times New Roman" w:cs="Times New Roman"/>
          <w:b/>
          <w:bCs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07E868" wp14:editId="6493CCA6">
                <wp:simplePos x="0" y="0"/>
                <wp:positionH relativeFrom="column">
                  <wp:posOffset>4769485</wp:posOffset>
                </wp:positionH>
                <wp:positionV relativeFrom="paragraph">
                  <wp:posOffset>635</wp:posOffset>
                </wp:positionV>
                <wp:extent cx="914400" cy="424815"/>
                <wp:effectExtent l="0" t="0" r="12700" b="69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4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DBBC99" w14:textId="4DD25C6F" w:rsidR="00581331" w:rsidRPr="00581331" w:rsidRDefault="00581331">
                            <w:pPr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81331"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  <w:t>Step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7E868" id="Text Box 8" o:spid="_x0000_s1027" type="#_x0000_t202" style="position:absolute;margin-left:375.55pt;margin-top:.05pt;width:1in;height:33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" fillcolor="white [3201]" strokeweight=".5pt">
                <v:textbox>
                  <w:txbxContent>
                    <w:p w14:paraId="5ADBBC99" w14:textId="4DD25C6F" w:rsidR="00581331" w:rsidRPr="00581331" w:rsidRDefault="00581331">
                      <w:pPr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</w:pPr>
                      <w:r w:rsidRPr="00581331"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  <w:t>Step 2</w:t>
                      </w:r>
                    </w:p>
                  </w:txbxContent>
                </v:textbox>
              </v:shape>
            </w:pict>
          </mc:Fallback>
        </mc:AlternateContent>
      </w:r>
    </w:p>
    <w:p w14:paraId="58DC235F" w14:textId="07E31674" w:rsidR="00387A81" w:rsidRPr="00581331" w:rsidRDefault="00387A81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>Phrase</w:t>
      </w:r>
      <w:r w:rsidR="00690B46"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2: </w:t>
      </w:r>
      <w:r w:rsidR="007C1F89" w:rsidRPr="00581331">
        <w:rPr>
          <w:rFonts w:ascii="Times New Roman" w:eastAsia="Times New Roman" w:hAnsi="Times New Roman" w:cs="Times New Roman"/>
          <w:b/>
          <w:bCs/>
          <w:lang w:eastAsia="en-GB"/>
        </w:rPr>
        <w:t>………………………………………</w:t>
      </w:r>
    </w:p>
    <w:p w14:paraId="43C09628" w14:textId="38D8E9E4" w:rsidR="00387A81" w:rsidRPr="00581331" w:rsidRDefault="00387A81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76042915" w14:textId="547A132F" w:rsidR="00387A81" w:rsidRPr="00581331" w:rsidRDefault="00387A81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Meaning: </w:t>
      </w:r>
      <w:r w:rsidR="007C1F89" w:rsidRPr="00581331">
        <w:rPr>
          <w:rFonts w:ascii="Times New Roman" w:eastAsia="Times New Roman" w:hAnsi="Times New Roman" w:cs="Times New Roman"/>
          <w:b/>
          <w:bCs/>
          <w:lang w:eastAsia="en-GB"/>
        </w:rPr>
        <w:t>………………………………………</w:t>
      </w:r>
    </w:p>
    <w:p w14:paraId="3083868B" w14:textId="40CD5ECF" w:rsidR="00387A81" w:rsidRPr="00581331" w:rsidRDefault="00387A81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</w:p>
    <w:p w14:paraId="2ADFA86B" w14:textId="784DA6D2" w:rsidR="00387A81" w:rsidRDefault="00690B46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>And so forth….</w:t>
      </w:r>
    </w:p>
    <w:p w14:paraId="2243DFEB" w14:textId="034A0B66" w:rsidR="00690B46" w:rsidRDefault="00581331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A20590"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4754DCA" wp14:editId="07E9C5E5">
                <wp:simplePos x="0" y="0"/>
                <wp:positionH relativeFrom="column">
                  <wp:posOffset>-213211</wp:posOffset>
                </wp:positionH>
                <wp:positionV relativeFrom="paragraph">
                  <wp:posOffset>139775</wp:posOffset>
                </wp:positionV>
                <wp:extent cx="6133465" cy="3139290"/>
                <wp:effectExtent l="12700" t="12700" r="26035" b="234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3465" cy="313929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7090D" id="Rectangle 7" o:spid="_x0000_s1026" style="position:absolute;margin-left:-16.8pt;margin-top:11pt;width:482.95pt;height:247.2pt;z-index:-251645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" fillcolor="white [3201]" strokecolor="#92d050" strokeweight="3pt"/>
            </w:pict>
          </mc:Fallback>
        </mc:AlternateContent>
      </w:r>
    </w:p>
    <w:p w14:paraId="21410E9E" w14:textId="4F424F96" w:rsidR="00690B46" w:rsidRDefault="00690B46" w:rsidP="00387A8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  <w:r w:rsidRPr="00690B4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>Secondary research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 comparison</w:t>
      </w:r>
      <w:r w:rsidR="002423B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  <w:t xml:space="preserve"> </w:t>
      </w:r>
    </w:p>
    <w:p w14:paraId="4A0447ED" w14:textId="523A77DB" w:rsidR="009E609F" w:rsidRDefault="00690B46" w:rsidP="009E609F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690B46">
        <w:rPr>
          <w:rFonts w:ascii="Times New Roman" w:eastAsia="Times New Roman" w:hAnsi="Times New Roman" w:cs="Times New Roman"/>
          <w:b/>
          <w:bCs/>
          <w:lang w:eastAsia="en-GB"/>
        </w:rPr>
        <w:t>Example of a secondary source</w:t>
      </w:r>
      <w:r w:rsidR="002423BD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  <w:r w:rsidR="00B33AD4">
        <w:rPr>
          <w:rFonts w:ascii="Times New Roman" w:eastAsia="Times New Roman" w:hAnsi="Times New Roman" w:cs="Times New Roman"/>
          <w:b/>
          <w:bCs/>
          <w:lang w:eastAsia="en-GB"/>
        </w:rPr>
        <w:t>you might research</w:t>
      </w:r>
      <w:r w:rsidRPr="00690B46">
        <w:rPr>
          <w:rFonts w:ascii="Times New Roman" w:eastAsia="Times New Roman" w:hAnsi="Times New Roman" w:cs="Times New Roman"/>
          <w:b/>
          <w:bCs/>
          <w:lang w:eastAsia="en-GB"/>
        </w:rPr>
        <w:t xml:space="preserve">: </w:t>
      </w:r>
    </w:p>
    <w:p w14:paraId="6B9251F7" w14:textId="3FC887FB" w:rsidR="009E609F" w:rsidRPr="00581331" w:rsidRDefault="009E609F" w:rsidP="009E609F">
      <w:p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This website contains other interpretations of the song “From Little Things, Big Things Grow”. </w:t>
      </w:r>
    </w:p>
    <w:p w14:paraId="4366D79F" w14:textId="70A59FE4" w:rsidR="00690B46" w:rsidRPr="00581331" w:rsidRDefault="00000000" w:rsidP="00387A81">
      <w:pPr>
        <w:rPr>
          <w:rFonts w:ascii="Times New Roman" w:eastAsia="Times New Roman" w:hAnsi="Times New Roman" w:cs="Times New Roman"/>
          <w:lang w:eastAsia="en-GB"/>
        </w:rPr>
      </w:pPr>
      <w:hyperlink r:id="rId5" w:history="1">
        <w:r w:rsidR="00690B46" w:rsidRPr="00581331">
          <w:rPr>
            <w:rStyle w:val="Hyperlink"/>
            <w:rFonts w:ascii="Times New Roman" w:eastAsia="Times New Roman" w:hAnsi="Times New Roman" w:cs="Times New Roman"/>
            <w:lang w:eastAsia="en-GB"/>
          </w:rPr>
          <w:t>https://www.lyricsmode.com/lyrics/p/paul_kelly/from_little_things_big_things_grow.html</w:t>
        </w:r>
      </w:hyperlink>
    </w:p>
    <w:p w14:paraId="1B53E376" w14:textId="786B639A" w:rsidR="00690B46" w:rsidRPr="00581331" w:rsidRDefault="00690B46" w:rsidP="00387A81">
      <w:pPr>
        <w:rPr>
          <w:rFonts w:ascii="Times New Roman" w:eastAsia="Times New Roman" w:hAnsi="Times New Roman" w:cs="Times New Roman"/>
          <w:lang w:eastAsia="en-GB"/>
        </w:rPr>
      </w:pPr>
    </w:p>
    <w:p w14:paraId="3C6545A0" w14:textId="021DA6DB" w:rsidR="00690B46" w:rsidRPr="00581331" w:rsidRDefault="00690B46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Key questions to </w:t>
      </w:r>
      <w:r w:rsidR="00A20590" w:rsidRPr="00581331">
        <w:rPr>
          <w:rFonts w:ascii="Times New Roman" w:eastAsia="Times New Roman" w:hAnsi="Times New Roman" w:cs="Times New Roman"/>
          <w:b/>
          <w:bCs/>
          <w:lang w:eastAsia="en-GB"/>
        </w:rPr>
        <w:t>answer (300-400 words)</w:t>
      </w:r>
      <w:r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: </w:t>
      </w:r>
    </w:p>
    <w:p w14:paraId="7B504BAD" w14:textId="4AA3EF18" w:rsidR="00690B46" w:rsidRPr="00581331" w:rsidRDefault="00534B53" w:rsidP="00387A81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D34BE8" wp14:editId="4E028583">
                <wp:simplePos x="0" y="0"/>
                <wp:positionH relativeFrom="column">
                  <wp:posOffset>4765049</wp:posOffset>
                </wp:positionH>
                <wp:positionV relativeFrom="paragraph">
                  <wp:posOffset>97423</wp:posOffset>
                </wp:positionV>
                <wp:extent cx="914400" cy="425002"/>
                <wp:effectExtent l="0" t="0" r="12700" b="69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50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0BD4A" w14:textId="5217DFCF" w:rsidR="00534B53" w:rsidRPr="00581331" w:rsidRDefault="00534B53" w:rsidP="00534B53">
                            <w:pPr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81331"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Step </w:t>
                            </w:r>
                            <w:r>
                              <w:rPr>
                                <w:rFonts w:ascii="Arial Rounded MT Bold" w:hAnsi="Arial Rounded MT Bold" w:cs="Aharoni"/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34BE8" id="Text Box 10" o:spid="_x0000_s1028" type="#_x0000_t202" style="position:absolute;margin-left:375.2pt;margin-top:7.65pt;width:1in;height:33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" fillcolor="white [3201]" strokeweight=".5pt">
                <v:textbox>
                  <w:txbxContent>
                    <w:p w14:paraId="4EF0BD4A" w14:textId="5217DFCF" w:rsidR="00534B53" w:rsidRPr="00581331" w:rsidRDefault="00534B53" w:rsidP="00534B53">
                      <w:pPr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</w:pPr>
                      <w:r w:rsidRPr="00581331"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  <w:t xml:space="preserve">Step </w:t>
                      </w:r>
                      <w:r>
                        <w:rPr>
                          <w:rFonts w:ascii="Arial Rounded MT Bold" w:hAnsi="Arial Rounded MT Bold" w:cs="Aharoni"/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690B46" w:rsidRPr="00581331">
        <w:rPr>
          <w:rFonts w:ascii="Times New Roman" w:eastAsia="Times New Roman" w:hAnsi="Times New Roman" w:cs="Times New Roman"/>
          <w:lang w:eastAsia="en-GB"/>
        </w:rPr>
        <w:t xml:space="preserve">How do these descriptions of the song compare to your own interpretation? </w:t>
      </w:r>
    </w:p>
    <w:p w14:paraId="6B2A1F76" w14:textId="4A05E555" w:rsidR="00690B46" w:rsidRPr="00581331" w:rsidRDefault="00690B46" w:rsidP="00387A81">
      <w:pPr>
        <w:rPr>
          <w:rFonts w:ascii="Times New Roman" w:eastAsia="Times New Roman" w:hAnsi="Times New Roman" w:cs="Times New Roman"/>
          <w:lang w:eastAsia="en-GB"/>
        </w:rPr>
      </w:pPr>
    </w:p>
    <w:p w14:paraId="5F3BC445" w14:textId="15017F87" w:rsidR="00690B46" w:rsidRPr="00581331" w:rsidRDefault="007C1F89" w:rsidP="00387A81">
      <w:pPr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>Is there a common message being conveyed?</w:t>
      </w:r>
    </w:p>
    <w:p w14:paraId="7586187C" w14:textId="346640F6" w:rsidR="007C1F89" w:rsidRPr="00581331" w:rsidRDefault="007C1F89" w:rsidP="00387A81">
      <w:pPr>
        <w:rPr>
          <w:rFonts w:ascii="Times New Roman" w:eastAsia="Times New Roman" w:hAnsi="Times New Roman" w:cs="Times New Roman"/>
          <w:lang w:eastAsia="en-GB"/>
        </w:rPr>
      </w:pPr>
    </w:p>
    <w:p w14:paraId="51D6F735" w14:textId="0AAE32DD" w:rsidR="007C1F89" w:rsidRPr="00581331" w:rsidRDefault="007C1F89" w:rsidP="00C85341">
      <w:pPr>
        <w:ind w:right="-330"/>
        <w:rPr>
          <w:rFonts w:ascii="Times New Roman" w:eastAsia="Times New Roman" w:hAnsi="Times New Roman" w:cs="Times New Roman"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How do other people’s ideas about the song support your own understanding for the lyrics? </w:t>
      </w:r>
      <w:r w:rsidR="00C85341" w:rsidRPr="00581331">
        <w:rPr>
          <w:rFonts w:ascii="Times New Roman" w:eastAsia="Times New Roman" w:hAnsi="Times New Roman" w:cs="Times New Roman"/>
          <w:lang w:eastAsia="en-GB"/>
        </w:rPr>
        <w:t>Consider what you wr</w:t>
      </w:r>
      <w:r w:rsidR="00A2379C" w:rsidRPr="00581331">
        <w:rPr>
          <w:rFonts w:ascii="Times New Roman" w:eastAsia="Times New Roman" w:hAnsi="Times New Roman" w:cs="Times New Roman"/>
          <w:lang w:eastAsia="en-GB"/>
        </w:rPr>
        <w:t>ote</w:t>
      </w:r>
      <w:r w:rsidR="00C85341" w:rsidRPr="00581331">
        <w:rPr>
          <w:rFonts w:ascii="Times New Roman" w:eastAsia="Times New Roman" w:hAnsi="Times New Roman" w:cs="Times New Roman"/>
          <w:lang w:eastAsia="en-GB"/>
        </w:rPr>
        <w:t xml:space="preserve"> for </w:t>
      </w:r>
      <w:r w:rsidRPr="00581331">
        <w:rPr>
          <w:rFonts w:ascii="Times New Roman" w:eastAsia="Times New Roman" w:hAnsi="Times New Roman" w:cs="Times New Roman"/>
          <w:lang w:eastAsia="en-GB"/>
        </w:rPr>
        <w:t xml:space="preserve">your chosen phrases. </w:t>
      </w:r>
    </w:p>
    <w:p w14:paraId="208A6E14" w14:textId="79ADABBC" w:rsidR="007C1F89" w:rsidRPr="00581331" w:rsidRDefault="007C1F89" w:rsidP="00387A81">
      <w:pPr>
        <w:rPr>
          <w:rFonts w:ascii="Times New Roman" w:eastAsia="Times New Roman" w:hAnsi="Times New Roman" w:cs="Times New Roman"/>
          <w:lang w:eastAsia="en-GB"/>
        </w:rPr>
      </w:pPr>
    </w:p>
    <w:p w14:paraId="16A24D86" w14:textId="68F0BA83" w:rsidR="007C1F89" w:rsidRPr="009E609F" w:rsidRDefault="007C1F89" w:rsidP="00387A81">
      <w:pPr>
        <w:rPr>
          <w:rFonts w:ascii="Times New Roman" w:eastAsia="Times New Roman" w:hAnsi="Times New Roman" w:cs="Times New Roman"/>
          <w:b/>
          <w:bCs/>
          <w:lang w:eastAsia="en-GB"/>
        </w:rPr>
      </w:pPr>
      <w:r w:rsidRPr="00581331">
        <w:rPr>
          <w:rFonts w:ascii="Times New Roman" w:eastAsia="Times New Roman" w:hAnsi="Times New Roman" w:cs="Times New Roman"/>
          <w:lang w:eastAsia="en-GB"/>
        </w:rPr>
        <w:t xml:space="preserve">Did this secondary research make you view the song differently </w:t>
      </w:r>
      <w:r w:rsidR="009E609F" w:rsidRPr="00581331">
        <w:rPr>
          <w:rFonts w:ascii="Times New Roman" w:eastAsia="Times New Roman" w:hAnsi="Times New Roman" w:cs="Times New Roman"/>
          <w:lang w:eastAsia="en-GB"/>
        </w:rPr>
        <w:t xml:space="preserve">in any way </w:t>
      </w:r>
      <w:r w:rsidRPr="00581331">
        <w:rPr>
          <w:rFonts w:ascii="Times New Roman" w:eastAsia="Times New Roman" w:hAnsi="Times New Roman" w:cs="Times New Roman"/>
          <w:lang w:eastAsia="en-GB"/>
        </w:rPr>
        <w:t>(“look at in a different light”)</w:t>
      </w:r>
      <w:r w:rsidR="009E609F" w:rsidRPr="00581331">
        <w:rPr>
          <w:rFonts w:ascii="Times New Roman" w:eastAsia="Times New Roman" w:hAnsi="Times New Roman" w:cs="Times New Roman"/>
          <w:lang w:eastAsia="en-GB"/>
        </w:rPr>
        <w:t xml:space="preserve"> can you give an example</w:t>
      </w:r>
      <w:r w:rsidRPr="00581331">
        <w:rPr>
          <w:rFonts w:ascii="Times New Roman" w:eastAsia="Times New Roman" w:hAnsi="Times New Roman" w:cs="Times New Roman"/>
          <w:lang w:eastAsia="en-GB"/>
        </w:rPr>
        <w:t>?</w:t>
      </w:r>
      <w:r w:rsidR="009E609F" w:rsidRPr="00581331">
        <w:rPr>
          <w:rFonts w:ascii="Times New Roman" w:eastAsia="Times New Roman" w:hAnsi="Times New Roman" w:cs="Times New Roman"/>
          <w:lang w:eastAsia="en-GB"/>
        </w:rPr>
        <w:t xml:space="preserve"> </w:t>
      </w:r>
      <w:r w:rsidR="009E609F"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Before I researched </w:t>
      </w:r>
      <w:r w:rsidR="009E609F" w:rsidRPr="00581331">
        <w:rPr>
          <w:rFonts w:ascii="Times New Roman" w:eastAsia="Times New Roman" w:hAnsi="Times New Roman" w:cs="Times New Roman"/>
          <w:b/>
          <w:bCs/>
          <w:i/>
          <w:iCs/>
          <w:lang w:eastAsia="en-GB"/>
        </w:rPr>
        <w:t>(insert song or lyric)</w:t>
      </w:r>
      <w:r w:rsidR="009E609F" w:rsidRPr="00581331">
        <w:rPr>
          <w:rFonts w:ascii="Times New Roman" w:eastAsia="Times New Roman" w:hAnsi="Times New Roman" w:cs="Times New Roman"/>
          <w:b/>
          <w:bCs/>
          <w:lang w:eastAsia="en-GB"/>
        </w:rPr>
        <w:t>, I thought it meant</w:t>
      </w:r>
      <w:proofErr w:type="gramStart"/>
      <w:r w:rsidR="00104AD5" w:rsidRPr="00581331">
        <w:rPr>
          <w:rFonts w:ascii="Times New Roman" w:eastAsia="Times New Roman" w:hAnsi="Times New Roman" w:cs="Times New Roman"/>
          <w:b/>
          <w:bCs/>
          <w:lang w:eastAsia="en-GB"/>
        </w:rPr>
        <w:t>….Following</w:t>
      </w:r>
      <w:proofErr w:type="gramEnd"/>
      <w:r w:rsidR="00104AD5" w:rsidRPr="00581331">
        <w:rPr>
          <w:rFonts w:ascii="Times New Roman" w:eastAsia="Times New Roman" w:hAnsi="Times New Roman" w:cs="Times New Roman"/>
          <w:b/>
          <w:bCs/>
          <w:lang w:eastAsia="en-GB"/>
        </w:rPr>
        <w:t xml:space="preserve"> my research, </w:t>
      </w:r>
      <w:r w:rsidR="009E609F" w:rsidRPr="00581331">
        <w:rPr>
          <w:rFonts w:ascii="Times New Roman" w:eastAsia="Times New Roman" w:hAnsi="Times New Roman" w:cs="Times New Roman"/>
          <w:b/>
          <w:bCs/>
          <w:lang w:eastAsia="en-GB"/>
        </w:rPr>
        <w:t>I think th</w:t>
      </w:r>
      <w:r w:rsidR="00104AD5" w:rsidRPr="00581331">
        <w:rPr>
          <w:rFonts w:ascii="Times New Roman" w:eastAsia="Times New Roman" w:hAnsi="Times New Roman" w:cs="Times New Roman"/>
          <w:b/>
          <w:bCs/>
          <w:lang w:eastAsia="en-GB"/>
        </w:rPr>
        <w:t>e song meant</w:t>
      </w:r>
      <w:r w:rsidR="009E609F" w:rsidRPr="00581331">
        <w:rPr>
          <w:rFonts w:ascii="Times New Roman" w:eastAsia="Times New Roman" w:hAnsi="Times New Roman" w:cs="Times New Roman"/>
          <w:b/>
          <w:bCs/>
          <w:lang w:eastAsia="en-GB"/>
        </w:rPr>
        <w:t>….</w:t>
      </w:r>
      <w:r w:rsidR="009E609F">
        <w:rPr>
          <w:rFonts w:ascii="Times New Roman" w:eastAsia="Times New Roman" w:hAnsi="Times New Roman" w:cs="Times New Roman"/>
          <w:b/>
          <w:bCs/>
          <w:lang w:eastAsia="en-GB"/>
        </w:rPr>
        <w:t xml:space="preserve"> </w:t>
      </w:r>
    </w:p>
    <w:p w14:paraId="358991D6" w14:textId="79AC97C1" w:rsidR="00690B46" w:rsidRDefault="00690B46" w:rsidP="00387A81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GB"/>
        </w:rPr>
      </w:pPr>
    </w:p>
    <w:p w14:paraId="7A9080C1" w14:textId="63553F67" w:rsidR="00736D89" w:rsidRDefault="00736D89"/>
    <w:p w14:paraId="586E3B8B" w14:textId="17EF1745" w:rsidR="00477A86" w:rsidRPr="00477A86" w:rsidRDefault="00477A86">
      <w:pPr>
        <w:rPr>
          <w:sz w:val="44"/>
          <w:szCs w:val="44"/>
        </w:rPr>
      </w:pPr>
    </w:p>
    <w:p w14:paraId="67F10528" w14:textId="6C4136EC" w:rsidR="00477A86" w:rsidRPr="00C53E92" w:rsidRDefault="00477A86">
      <w:pPr>
        <w:rPr>
          <w:rFonts w:ascii="Arial" w:hAnsi="Arial" w:cs="Arial"/>
          <w:b/>
          <w:bCs/>
          <w:sz w:val="44"/>
          <w:szCs w:val="44"/>
        </w:rPr>
      </w:pPr>
      <w:r w:rsidRPr="00C53E92">
        <w:rPr>
          <w:rFonts w:ascii="Arial" w:hAnsi="Arial" w:cs="Arial"/>
          <w:b/>
          <w:bCs/>
          <w:sz w:val="44"/>
          <w:szCs w:val="44"/>
        </w:rPr>
        <w:t>Treaty</w:t>
      </w:r>
    </w:p>
    <w:p w14:paraId="0A131816" w14:textId="1CE4E9E2" w:rsidR="00477A86" w:rsidRPr="00C53E92" w:rsidRDefault="00477A86">
      <w:pPr>
        <w:rPr>
          <w:rFonts w:ascii="Arial" w:hAnsi="Arial" w:cs="Arial"/>
          <w:b/>
          <w:bCs/>
          <w:sz w:val="21"/>
          <w:szCs w:val="21"/>
        </w:rPr>
      </w:pPr>
      <w:r w:rsidRPr="00C53E92">
        <w:rPr>
          <w:rFonts w:ascii="Arial" w:hAnsi="Arial" w:cs="Arial"/>
          <w:b/>
          <w:bCs/>
          <w:sz w:val="21"/>
          <w:szCs w:val="21"/>
        </w:rPr>
        <w:t xml:space="preserve">Song by </w:t>
      </w:r>
      <w:proofErr w:type="spellStart"/>
      <w:r w:rsidRPr="00C53E92">
        <w:rPr>
          <w:rFonts w:ascii="Arial" w:hAnsi="Arial" w:cs="Arial"/>
          <w:b/>
          <w:bCs/>
          <w:sz w:val="21"/>
          <w:szCs w:val="21"/>
        </w:rPr>
        <w:t>Yothu</w:t>
      </w:r>
      <w:proofErr w:type="spellEnd"/>
      <w:r w:rsidRPr="00C53E92">
        <w:rPr>
          <w:rFonts w:ascii="Arial" w:hAnsi="Arial" w:cs="Arial"/>
          <w:b/>
          <w:bCs/>
          <w:sz w:val="21"/>
          <w:szCs w:val="21"/>
        </w:rPr>
        <w:t xml:space="preserve"> Yindi</w:t>
      </w:r>
    </w:p>
    <w:p w14:paraId="14ED372E" w14:textId="6B6A9C67" w:rsidR="00477A86" w:rsidRDefault="00477A86">
      <w:pPr>
        <w:rPr>
          <w:b/>
          <w:bCs/>
          <w:sz w:val="28"/>
          <w:szCs w:val="28"/>
        </w:rPr>
      </w:pPr>
    </w:p>
    <w:p w14:paraId="73FEFA33" w14:textId="2DBA273C" w:rsidR="00477A86" w:rsidRPr="00C53E92" w:rsidRDefault="00477A86">
      <w:pPr>
        <w:rPr>
          <w:rFonts w:ascii="Arial" w:hAnsi="Arial" w:cs="Arial"/>
          <w:sz w:val="36"/>
          <w:szCs w:val="36"/>
        </w:rPr>
      </w:pPr>
      <w:r w:rsidRPr="00C53E92">
        <w:rPr>
          <w:rFonts w:ascii="Arial" w:hAnsi="Arial" w:cs="Arial"/>
          <w:sz w:val="36"/>
          <w:szCs w:val="36"/>
        </w:rPr>
        <w:t>Lyrics</w:t>
      </w:r>
    </w:p>
    <w:p w14:paraId="5980051B" w14:textId="1F50D49F" w:rsidR="00477A86" w:rsidRDefault="00477A86">
      <w:pPr>
        <w:rPr>
          <w:b/>
          <w:bCs/>
          <w:sz w:val="32"/>
          <w:szCs w:val="32"/>
        </w:rPr>
      </w:pPr>
    </w:p>
    <w:p w14:paraId="01D1FA6C" w14:textId="6786A2F3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proofErr w:type="gram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Well</w:t>
      </w:r>
      <w:proofErr w:type="gram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I heard it on the radio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And I saw it on the television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Back in 1988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All those talking politicians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Words are easy, words are cheap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Much cheaper than our priceless land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But promises can disappear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Just like writing in the sand</w:t>
      </w:r>
    </w:p>
    <w:p w14:paraId="332640E2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6F80B9BA" w14:textId="5D93FA90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Treaty Yeh Treaty Now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Treaty Yeh Treaty Now</w:t>
      </w:r>
    </w:p>
    <w:p w14:paraId="110045B3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38621321" w14:textId="4636A0D8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Nhima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Djatpangarri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nhima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walangwalang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-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Djatpayatpa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nhima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gaya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-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Matjini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....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Yakarray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-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Djat'pa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walang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-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Gumurrtijararrk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Gutjuk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r>
        <w:rPr>
          <w:rFonts w:ascii="Arial" w:eastAsia="Times New Roman" w:hAnsi="Arial" w:cs="Arial"/>
          <w:color w:val="202124"/>
          <w:sz w:val="21"/>
          <w:szCs w:val="21"/>
          <w:lang w:eastAsia="en-AU"/>
        </w:rPr>
        <w:t>–</w:t>
      </w:r>
    </w:p>
    <w:p w14:paraId="5ED75267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25849B74" w14:textId="38C55430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This land was never given up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This land was never bought and sold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The planting of the Union Jack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Never changed our law at all</w:t>
      </w:r>
    </w:p>
    <w:p w14:paraId="053B877D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6B4C6909" w14:textId="57C975EA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Now two rivers run their course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Separated for so long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I'm dreaming of a brighter day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When the waters will be one</w:t>
      </w:r>
    </w:p>
    <w:p w14:paraId="66BD71FD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6D666B70" w14:textId="0CCAEAE7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Treaty Yeh Treaty Now Treaty Yeh Treaty Now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 xml:space="preserve">Treaty Yeh Treaty Now Treaty Yeh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Traty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Now</w:t>
      </w:r>
    </w:p>
    <w:p w14:paraId="5FA25A49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0D349A8E" w14:textId="726E8F76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Nhima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djatpa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walang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gumurrtjararrk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yawirriny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gaya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matjini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 xml:space="preserve">Gaya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matjini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Gaya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gaya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gaya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Matjini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walangwalang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Nhema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djatpa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walang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-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gumurrtjarrk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nhe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</w:t>
      </w:r>
      <w:proofErr w:type="spell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ya</w:t>
      </w:r>
      <w:proofErr w:type="spell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-</w:t>
      </w:r>
    </w:p>
    <w:p w14:paraId="1682A61E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3619FE99" w14:textId="74A99B98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Promises - Disappear - Priceless land - Destiny </w:t>
      </w:r>
      <w:r>
        <w:rPr>
          <w:rFonts w:ascii="Arial" w:eastAsia="Times New Roman" w:hAnsi="Arial" w:cs="Arial"/>
          <w:color w:val="202124"/>
          <w:sz w:val="21"/>
          <w:szCs w:val="21"/>
          <w:lang w:eastAsia="en-AU"/>
        </w:rPr>
        <w:t>–</w:t>
      </w:r>
    </w:p>
    <w:p w14:paraId="7C584CF8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1E48F239" w14:textId="1B639A6B" w:rsid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proofErr w:type="gramStart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Well</w:t>
      </w:r>
      <w:proofErr w:type="gramEnd"/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 xml:space="preserve"> I heard it on the Radio - And I saw it on the Television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But promises can be broken Just like writing in the sand</w:t>
      </w:r>
    </w:p>
    <w:p w14:paraId="5727C6B3" w14:textId="77777777" w:rsidR="00C53E92" w:rsidRPr="00477A86" w:rsidRDefault="00C53E92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6F8148D9" w14:textId="77777777" w:rsidR="00477A86" w:rsidRPr="00477A86" w:rsidRDefault="00477A86" w:rsidP="00477A86">
      <w:pPr>
        <w:shd w:val="clear" w:color="auto" w:fill="FFFFFF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Treaty Yeh</w:t>
      </w:r>
      <w:r w:rsidRPr="00477A86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Treaty Now ....</w:t>
      </w:r>
    </w:p>
    <w:p w14:paraId="7AF99C3E" w14:textId="2BFE93F9" w:rsidR="00477A86" w:rsidRDefault="00477A86">
      <w:pPr>
        <w:rPr>
          <w:b/>
          <w:bCs/>
          <w:sz w:val="32"/>
          <w:szCs w:val="32"/>
        </w:rPr>
      </w:pPr>
    </w:p>
    <w:p w14:paraId="607F9437" w14:textId="1965FD3D" w:rsidR="00C53E92" w:rsidRDefault="00C53E92">
      <w:pPr>
        <w:rPr>
          <w:b/>
          <w:bCs/>
          <w:sz w:val="32"/>
          <w:szCs w:val="32"/>
        </w:rPr>
      </w:pPr>
    </w:p>
    <w:p w14:paraId="78B0DF47" w14:textId="3472A9FE" w:rsidR="00C53E92" w:rsidRDefault="00C53E92">
      <w:pPr>
        <w:rPr>
          <w:b/>
          <w:bCs/>
          <w:sz w:val="32"/>
          <w:szCs w:val="32"/>
        </w:rPr>
      </w:pPr>
    </w:p>
    <w:p w14:paraId="2DF05136" w14:textId="77685995" w:rsidR="00C53E92" w:rsidRDefault="00C53E92">
      <w:pPr>
        <w:rPr>
          <w:b/>
          <w:bCs/>
          <w:sz w:val="32"/>
          <w:szCs w:val="32"/>
        </w:rPr>
      </w:pPr>
    </w:p>
    <w:p w14:paraId="7941A894" w14:textId="66ED34EB" w:rsidR="00C53E92" w:rsidRDefault="00C53E92">
      <w:pPr>
        <w:rPr>
          <w:b/>
          <w:bCs/>
          <w:sz w:val="32"/>
          <w:szCs w:val="32"/>
        </w:rPr>
      </w:pPr>
    </w:p>
    <w:p w14:paraId="3513FEA7" w14:textId="5B1D19FE" w:rsidR="00C53E92" w:rsidRDefault="00C53E92">
      <w:pPr>
        <w:rPr>
          <w:b/>
          <w:bCs/>
          <w:sz w:val="32"/>
          <w:szCs w:val="32"/>
        </w:rPr>
      </w:pPr>
    </w:p>
    <w:p w14:paraId="067B1080" w14:textId="3A34AF34" w:rsidR="00C53E92" w:rsidRDefault="00C53E92">
      <w:pPr>
        <w:rPr>
          <w:b/>
          <w:bCs/>
          <w:sz w:val="32"/>
          <w:szCs w:val="32"/>
        </w:rPr>
      </w:pPr>
    </w:p>
    <w:p w14:paraId="12323A48" w14:textId="2BF28E36" w:rsidR="00C53E92" w:rsidRDefault="00C53E92">
      <w:pPr>
        <w:rPr>
          <w:b/>
          <w:bCs/>
          <w:sz w:val="32"/>
          <w:szCs w:val="32"/>
        </w:rPr>
      </w:pPr>
    </w:p>
    <w:p w14:paraId="13466DFC" w14:textId="0FF61126" w:rsidR="00C53E92" w:rsidRDefault="00C53E92">
      <w:pPr>
        <w:rPr>
          <w:b/>
          <w:bCs/>
          <w:sz w:val="32"/>
          <w:szCs w:val="32"/>
        </w:rPr>
      </w:pPr>
    </w:p>
    <w:p w14:paraId="6DFCA5E9" w14:textId="1075C3F3" w:rsidR="00C53E92" w:rsidRDefault="00C53E92">
      <w:pPr>
        <w:rPr>
          <w:b/>
          <w:bCs/>
          <w:sz w:val="32"/>
          <w:szCs w:val="32"/>
        </w:rPr>
      </w:pPr>
    </w:p>
    <w:p w14:paraId="58528CC1" w14:textId="77777777" w:rsidR="00C53E92" w:rsidRPr="00C53E92" w:rsidRDefault="00C53E92" w:rsidP="00C53E92">
      <w:pPr>
        <w:shd w:val="clear" w:color="auto" w:fill="FFFFFF"/>
        <w:spacing w:line="390" w:lineRule="atLeast"/>
        <w:rPr>
          <w:rFonts w:ascii="Arial" w:eastAsia="Times New Roman" w:hAnsi="Arial" w:cs="Arial"/>
          <w:b/>
          <w:bCs/>
          <w:sz w:val="42"/>
          <w:szCs w:val="42"/>
          <w:lang w:eastAsia="en-AU"/>
        </w:rPr>
      </w:pPr>
    </w:p>
    <w:p w14:paraId="500A99A2" w14:textId="15221A2A" w:rsidR="00C53E92" w:rsidRPr="00C53E92" w:rsidRDefault="00C53E92" w:rsidP="00C53E92">
      <w:pPr>
        <w:shd w:val="clear" w:color="auto" w:fill="FFFFFF"/>
        <w:spacing w:line="390" w:lineRule="atLeast"/>
        <w:rPr>
          <w:rFonts w:ascii="Arial" w:eastAsia="Times New Roman" w:hAnsi="Arial" w:cs="Arial"/>
          <w:b/>
          <w:bCs/>
          <w:sz w:val="30"/>
          <w:szCs w:val="30"/>
          <w:lang w:eastAsia="en-AU"/>
        </w:rPr>
      </w:pPr>
      <w:r w:rsidRPr="00C53E92">
        <w:rPr>
          <w:rFonts w:ascii="Arial" w:eastAsia="Times New Roman" w:hAnsi="Arial" w:cs="Arial"/>
          <w:b/>
          <w:bCs/>
          <w:sz w:val="42"/>
          <w:szCs w:val="42"/>
          <w:lang w:eastAsia="en-AU"/>
        </w:rPr>
        <w:t>Took the Children Away</w:t>
      </w:r>
    </w:p>
    <w:p w14:paraId="4F93977A" w14:textId="3A38CB7D" w:rsidR="00C53E92" w:rsidRPr="00C53E92" w:rsidRDefault="00C53E92" w:rsidP="00C53E92">
      <w:pPr>
        <w:shd w:val="clear" w:color="auto" w:fill="FFFFFF"/>
        <w:spacing w:line="330" w:lineRule="atLeast"/>
        <w:textAlignment w:val="center"/>
        <w:rPr>
          <w:rFonts w:ascii="Arial" w:eastAsia="Times New Roman" w:hAnsi="Arial" w:cs="Arial"/>
          <w:b/>
          <w:bCs/>
          <w:sz w:val="21"/>
          <w:szCs w:val="21"/>
          <w:lang w:eastAsia="en-AU"/>
        </w:rPr>
      </w:pPr>
      <w:r w:rsidRPr="00C53E92">
        <w:rPr>
          <w:rFonts w:ascii="Arial" w:eastAsia="Times New Roman" w:hAnsi="Arial" w:cs="Arial"/>
          <w:b/>
          <w:bCs/>
          <w:sz w:val="21"/>
          <w:szCs w:val="21"/>
          <w:lang w:eastAsia="en-AU"/>
        </w:rPr>
        <w:t>Song by Archie Roach</w:t>
      </w:r>
    </w:p>
    <w:p w14:paraId="2FBF3493" w14:textId="021BE945" w:rsidR="00C53E92" w:rsidRPr="00C53E92" w:rsidRDefault="00C53E92" w:rsidP="00C53E92">
      <w:pPr>
        <w:shd w:val="clear" w:color="auto" w:fill="FFFFFF"/>
        <w:outlineLvl w:val="0"/>
        <w:rPr>
          <w:rFonts w:ascii="Arial" w:eastAsia="Times New Roman" w:hAnsi="Arial" w:cs="Arial"/>
          <w:color w:val="202124"/>
          <w:kern w:val="36"/>
          <w:sz w:val="21"/>
          <w:szCs w:val="21"/>
          <w:lang w:eastAsia="en-AU"/>
        </w:rPr>
      </w:pPr>
    </w:p>
    <w:p w14:paraId="5550BFD8" w14:textId="03D0A069" w:rsidR="00C53E92" w:rsidRPr="00C53E92" w:rsidRDefault="00C53E92" w:rsidP="00C53E9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z w:val="36"/>
          <w:szCs w:val="36"/>
          <w:lang w:eastAsia="en-AU"/>
        </w:rPr>
      </w:pPr>
      <w:r w:rsidRPr="00C53E92">
        <w:rPr>
          <w:rFonts w:ascii="Arial" w:eastAsia="Times New Roman" w:hAnsi="Arial" w:cs="Arial"/>
          <w:color w:val="202124"/>
          <w:sz w:val="36"/>
          <w:szCs w:val="36"/>
          <w:lang w:eastAsia="en-AU"/>
        </w:rPr>
        <w:t>Lyrics</w:t>
      </w:r>
    </w:p>
    <w:p w14:paraId="75A6934B" w14:textId="3BFE8A05" w:rsidR="00C53E92" w:rsidRPr="00C53E92" w:rsidRDefault="00C53E92" w:rsidP="00C53E92">
      <w:pPr>
        <w:shd w:val="clear" w:color="auto" w:fill="FFFFFF"/>
        <w:spacing w:line="360" w:lineRule="atLeast"/>
        <w:rPr>
          <w:rFonts w:ascii="Arial" w:eastAsia="Times New Roman" w:hAnsi="Arial" w:cs="Arial"/>
          <w:color w:val="202124"/>
          <w:sz w:val="33"/>
          <w:szCs w:val="33"/>
          <w:lang w:eastAsia="en-AU"/>
        </w:rPr>
      </w:pPr>
      <w:r>
        <w:rPr>
          <w:rFonts w:ascii="Arial" w:eastAsia="Times New Roman" w:hAnsi="Arial" w:cs="Arial"/>
          <w:noProof/>
          <w:color w:val="202124"/>
          <w:sz w:val="33"/>
          <w:szCs w:val="33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01B5AA" wp14:editId="33B39A91">
                <wp:simplePos x="0" y="0"/>
                <wp:positionH relativeFrom="column">
                  <wp:posOffset>3246120</wp:posOffset>
                </wp:positionH>
                <wp:positionV relativeFrom="paragraph">
                  <wp:posOffset>165735</wp:posOffset>
                </wp:positionV>
                <wp:extent cx="2583180" cy="8069580"/>
                <wp:effectExtent l="0" t="0" r="26670" b="266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806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3DFC29" w14:textId="77777777" w:rsidR="00C53E92" w:rsidRDefault="00C53E92" w:rsidP="00C53E92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</w:pP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Told us what to do and say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Told us all the white man's ways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Then they split us up again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And gave us gifts to ease the pain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Sent us off to foster homes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 xml:space="preserve">As we grew </w:t>
                            </w:r>
                            <w:proofErr w:type="gramStart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up</w:t>
                            </w:r>
                            <w:proofErr w:type="gramEnd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 xml:space="preserve"> we felt alone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</w:r>
                            <w:proofErr w:type="spellStart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'Cause</w:t>
                            </w:r>
                            <w:proofErr w:type="spellEnd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 xml:space="preserve"> we were acting white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Yet feeling black</w:t>
                            </w:r>
                          </w:p>
                          <w:p w14:paraId="25FF8FD5" w14:textId="77777777" w:rsidR="00C53E92" w:rsidRPr="00C53E92" w:rsidRDefault="00C53E92" w:rsidP="00C53E92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</w:pPr>
                          </w:p>
                          <w:p w14:paraId="583D972C" w14:textId="77777777" w:rsidR="00C53E92" w:rsidRDefault="00C53E92" w:rsidP="00C53E92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</w:pP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One sweet day all 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</w:r>
                            <w:proofErr w:type="spellStart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Back</w:t>
                            </w:r>
                            <w:proofErr w:type="spellEnd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 xml:space="preserve"> where their hearts grow strong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where they all belong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Said 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</w:r>
                            <w:proofErr w:type="spellStart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Back</w:t>
                            </w:r>
                            <w:proofErr w:type="spellEnd"/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 xml:space="preserve"> where they understand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mother's land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</w:p>
                          <w:p w14:paraId="4DDD670C" w14:textId="77777777" w:rsidR="00C53E92" w:rsidRPr="00C53E92" w:rsidRDefault="00C53E92" w:rsidP="00C53E92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</w:pPr>
                          </w:p>
                          <w:p w14:paraId="41C71F0F" w14:textId="77777777" w:rsidR="00C53E92" w:rsidRPr="00C53E92" w:rsidRDefault="00C53E92" w:rsidP="00C53E92">
                            <w:pPr>
                              <w:shd w:val="clear" w:color="auto" w:fill="FFFFFF"/>
                              <w:spacing w:line="300" w:lineRule="atLeast"/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</w:pP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t>Back to their mother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father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sister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brother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people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Back to their land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All 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The children came back</w:t>
                            </w:r>
                            <w:r w:rsidRPr="00C53E92">
                              <w:rPr>
                                <w:rFonts w:ascii="Arial" w:eastAsia="Times New Roman" w:hAnsi="Arial" w:cs="Arial"/>
                                <w:color w:val="202124"/>
                                <w:sz w:val="21"/>
                                <w:szCs w:val="21"/>
                                <w:lang w:eastAsia="en-AU"/>
                              </w:rPr>
                              <w:br/>
                              <w:t>Yes, I came back</w:t>
                            </w:r>
                          </w:p>
                          <w:p w14:paraId="1F7015BD" w14:textId="77777777" w:rsidR="00C53E92" w:rsidRDefault="00C53E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1B5AA" id="Text Box 11" o:spid="_x0000_s1029" type="#_x0000_t202" style="position:absolute;margin-left:255.6pt;margin-top:13.05pt;width:203.4pt;height:635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" fillcolor="white [3201]" strokecolor="white [3212]" strokeweight=".5pt">
                <v:textbox>
                  <w:txbxContent>
                    <w:p w14:paraId="353DFC29" w14:textId="77777777" w:rsidR="00C53E92" w:rsidRDefault="00C53E92" w:rsidP="00C53E92">
                      <w:pPr>
                        <w:shd w:val="clear" w:color="auto" w:fill="FFFFFF"/>
                        <w:spacing w:line="300" w:lineRule="atLeast"/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</w:pP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Told us what to do and say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Told us all the white man's ways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Then they split us up again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And gave us gifts to ease the pain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Sent us off to foster homes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 xml:space="preserve">As we grew </w:t>
                      </w:r>
                      <w:proofErr w:type="gramStart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up</w:t>
                      </w:r>
                      <w:proofErr w:type="gramEnd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 xml:space="preserve"> we felt alone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</w:r>
                      <w:proofErr w:type="spellStart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'Cause</w:t>
                      </w:r>
                      <w:proofErr w:type="spellEnd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 xml:space="preserve"> we were acting white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Yet feeling black</w:t>
                      </w:r>
                    </w:p>
                    <w:p w14:paraId="25FF8FD5" w14:textId="77777777" w:rsidR="00C53E92" w:rsidRPr="00C53E92" w:rsidRDefault="00C53E92" w:rsidP="00C53E92">
                      <w:pPr>
                        <w:shd w:val="clear" w:color="auto" w:fill="FFFFFF"/>
                        <w:spacing w:line="300" w:lineRule="atLeast"/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</w:pPr>
                    </w:p>
                    <w:p w14:paraId="583D972C" w14:textId="77777777" w:rsidR="00C53E92" w:rsidRDefault="00C53E92" w:rsidP="00C53E92">
                      <w:pPr>
                        <w:shd w:val="clear" w:color="auto" w:fill="FFFFFF"/>
                        <w:spacing w:line="300" w:lineRule="atLeast"/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</w:pP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One sweet day all 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</w:r>
                      <w:proofErr w:type="spellStart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Back</w:t>
                      </w:r>
                      <w:proofErr w:type="spellEnd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 xml:space="preserve"> where their hearts grow strong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where they all belong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Said 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</w:r>
                      <w:proofErr w:type="spellStart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Back</w:t>
                      </w:r>
                      <w:proofErr w:type="spellEnd"/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 xml:space="preserve"> where they understand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mother's land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</w:p>
                    <w:p w14:paraId="4DDD670C" w14:textId="77777777" w:rsidR="00C53E92" w:rsidRPr="00C53E92" w:rsidRDefault="00C53E92" w:rsidP="00C53E92">
                      <w:pPr>
                        <w:shd w:val="clear" w:color="auto" w:fill="FFFFFF"/>
                        <w:spacing w:line="300" w:lineRule="atLeast"/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</w:pPr>
                    </w:p>
                    <w:p w14:paraId="41C71F0F" w14:textId="77777777" w:rsidR="00C53E92" w:rsidRPr="00C53E92" w:rsidRDefault="00C53E92" w:rsidP="00C53E92">
                      <w:pPr>
                        <w:shd w:val="clear" w:color="auto" w:fill="FFFFFF"/>
                        <w:spacing w:line="300" w:lineRule="atLeast"/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</w:pP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t>Back to their mother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father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sister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brother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people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Back to their land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All 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The children came back</w:t>
                      </w:r>
                      <w:r w:rsidRPr="00C53E92">
                        <w:rPr>
                          <w:rFonts w:ascii="Arial" w:eastAsia="Times New Roman" w:hAnsi="Arial" w:cs="Arial"/>
                          <w:color w:val="202124"/>
                          <w:sz w:val="21"/>
                          <w:szCs w:val="21"/>
                          <w:lang w:eastAsia="en-AU"/>
                        </w:rPr>
                        <w:br/>
                        <w:t>Yes, I came back</w:t>
                      </w:r>
                    </w:p>
                    <w:p w14:paraId="1F7015BD" w14:textId="77777777" w:rsidR="00C53E92" w:rsidRDefault="00C53E92"/>
                  </w:txbxContent>
                </v:textbox>
              </v:shape>
            </w:pict>
          </mc:Fallback>
        </mc:AlternateContent>
      </w:r>
    </w:p>
    <w:p w14:paraId="15DCB682" w14:textId="126D8918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This story's right, this story's true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I would not tell lies to you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Like the promises they did not keep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And how they fenced us in like sheep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Said to us come take our hand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Sent us off to mission land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Taught us to read, to write and pray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Then they took the children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Took the children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The children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Snatched from their mother's breast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Said this is for the best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Took them away</w:t>
      </w:r>
    </w:p>
    <w:p w14:paraId="0F3114CB" w14:textId="77777777" w:rsidR="00C53E92" w:rsidRP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4F52686D" w14:textId="68F776A0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The welfare and the policeman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Said you've got to understand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We'll give them what you can't give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Teach them how to really live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Teach them how to live, they said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Humiliated them instead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Taught them that and taught them this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And others taught them prejudice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You took the children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The children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Breaking their mothers heart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Tearing us all apart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Took them away</w:t>
      </w:r>
    </w:p>
    <w:p w14:paraId="788ED1E1" w14:textId="77777777" w:rsidR="00C53E92" w:rsidRP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277CF737" w14:textId="1A16AB50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t>One dark day on Framingham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Came and didn't give a damn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My mother cried go get their dad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He came running, fighting mad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Mother's tears were falling down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Dad shaped up and stood his ground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He said, "You touch my kids and you fight me"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And they took us from our family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Took us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They took us away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Snatched from our mother's breast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Said this was for the best</w:t>
      </w:r>
      <w:r w:rsidRPr="00C53E92">
        <w:rPr>
          <w:rFonts w:ascii="Arial" w:eastAsia="Times New Roman" w:hAnsi="Arial" w:cs="Arial"/>
          <w:color w:val="202124"/>
          <w:sz w:val="21"/>
          <w:szCs w:val="21"/>
          <w:lang w:eastAsia="en-AU"/>
        </w:rPr>
        <w:br/>
        <w:t>Took us away</w:t>
      </w:r>
    </w:p>
    <w:p w14:paraId="72B6D83A" w14:textId="77777777" w:rsidR="00C53E92" w:rsidRP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08FA3D53" w14:textId="77777777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7E5A3E61" w14:textId="77777777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2068D27D" w14:textId="77777777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24670114" w14:textId="77777777" w:rsidR="00C53E92" w:rsidRDefault="00C53E92" w:rsidP="00C53E92">
      <w:pPr>
        <w:shd w:val="clear" w:color="auto" w:fill="FFFFFF"/>
        <w:spacing w:line="300" w:lineRule="atLeast"/>
        <w:rPr>
          <w:rFonts w:ascii="Arial" w:eastAsia="Times New Roman" w:hAnsi="Arial" w:cs="Arial"/>
          <w:color w:val="202124"/>
          <w:sz w:val="21"/>
          <w:szCs w:val="21"/>
          <w:lang w:eastAsia="en-AU"/>
        </w:rPr>
      </w:pPr>
    </w:p>
    <w:p w14:paraId="10EAEEC3" w14:textId="48597024" w:rsidR="00C53E92" w:rsidRDefault="00C53E92">
      <w:pPr>
        <w:rPr>
          <w:b/>
          <w:bCs/>
          <w:sz w:val="32"/>
          <w:szCs w:val="32"/>
        </w:rPr>
      </w:pPr>
    </w:p>
    <w:p w14:paraId="2BAAAA50" w14:textId="77777777" w:rsidR="00C53E92" w:rsidRPr="00C53E92" w:rsidRDefault="00C53E92" w:rsidP="00C53E92">
      <w:pPr>
        <w:spacing w:after="45"/>
        <w:outlineLvl w:val="0"/>
        <w:rPr>
          <w:rFonts w:ascii="Arial" w:eastAsia="Times New Roman" w:hAnsi="Arial" w:cs="Arial"/>
          <w:b/>
          <w:bCs/>
          <w:kern w:val="36"/>
          <w:sz w:val="42"/>
          <w:szCs w:val="42"/>
          <w:lang w:eastAsia="en-AU"/>
        </w:rPr>
      </w:pPr>
      <w:hyperlink r:id="rId6" w:tooltip="Beds Are Burning" w:history="1">
        <w:r w:rsidRPr="00C53E92">
          <w:rPr>
            <w:rFonts w:ascii="Arial" w:eastAsia="Times New Roman" w:hAnsi="Arial" w:cs="Arial"/>
            <w:b/>
            <w:bCs/>
            <w:kern w:val="36"/>
            <w:sz w:val="42"/>
            <w:szCs w:val="42"/>
            <w:lang w:eastAsia="en-AU"/>
          </w:rPr>
          <w:t>Beds Are Burning</w:t>
        </w:r>
      </w:hyperlink>
    </w:p>
    <w:p w14:paraId="4D54898A" w14:textId="32165256" w:rsidR="00C53E92" w:rsidRPr="00C53E92" w:rsidRDefault="00C53E92" w:rsidP="00C53E92">
      <w:pPr>
        <w:spacing w:after="150"/>
        <w:outlineLvl w:val="2"/>
        <w:rPr>
          <w:rFonts w:ascii="Arial" w:eastAsia="Times New Roman" w:hAnsi="Arial" w:cs="Arial"/>
          <w:b/>
          <w:bCs/>
          <w:sz w:val="21"/>
          <w:szCs w:val="21"/>
          <w:lang w:eastAsia="en-AU"/>
        </w:rPr>
      </w:pPr>
      <w:r w:rsidRPr="00C53E92">
        <w:rPr>
          <w:rFonts w:ascii="Arial" w:eastAsia="Times New Roman" w:hAnsi="Arial" w:cs="Arial"/>
          <w:b/>
          <w:bCs/>
          <w:sz w:val="21"/>
          <w:szCs w:val="21"/>
          <w:lang w:eastAsia="en-AU"/>
        </w:rPr>
        <w:t xml:space="preserve">Song by </w:t>
      </w:r>
      <w:hyperlink r:id="rId7" w:tooltip="Midnight Oil" w:history="1">
        <w:r w:rsidRPr="00C53E92">
          <w:rPr>
            <w:rFonts w:ascii="Arial" w:eastAsia="Times New Roman" w:hAnsi="Arial" w:cs="Arial"/>
            <w:b/>
            <w:bCs/>
            <w:sz w:val="21"/>
            <w:szCs w:val="21"/>
            <w:lang w:eastAsia="en-AU"/>
          </w:rPr>
          <w:t>Midnight Oil</w:t>
        </w:r>
      </w:hyperlink>
    </w:p>
    <w:p w14:paraId="1DF80D07" w14:textId="31C1D85A" w:rsidR="00C53E92" w:rsidRPr="00C53E92" w:rsidRDefault="00C53E92" w:rsidP="00C53E92">
      <w:pPr>
        <w:spacing w:after="150"/>
        <w:outlineLvl w:val="2"/>
        <w:rPr>
          <w:rFonts w:ascii="Arial" w:eastAsia="Times New Roman" w:hAnsi="Arial" w:cs="Arial"/>
          <w:sz w:val="36"/>
          <w:szCs w:val="36"/>
          <w:lang w:eastAsia="en-AU"/>
        </w:rPr>
      </w:pPr>
      <w:r w:rsidRPr="00C53E92">
        <w:rPr>
          <w:rFonts w:ascii="Arial" w:eastAsia="Times New Roman" w:hAnsi="Arial" w:cs="Arial"/>
          <w:sz w:val="36"/>
          <w:szCs w:val="36"/>
          <w:lang w:eastAsia="en-AU"/>
        </w:rPr>
        <w:t>Lyrics</w:t>
      </w:r>
    </w:p>
    <w:p w14:paraId="2691768C" w14:textId="77777777" w:rsidR="00C53E92" w:rsidRPr="00C53E92" w:rsidRDefault="00C53E92" w:rsidP="00C53E92">
      <w:pPr>
        <w:spacing w:line="343" w:lineRule="atLeast"/>
        <w:rPr>
          <w:rFonts w:ascii="Arial" w:eastAsia="Times New Roman" w:hAnsi="Arial" w:cs="Arial"/>
          <w:color w:val="000000"/>
          <w:sz w:val="25"/>
          <w:szCs w:val="25"/>
          <w:lang w:eastAsia="en-AU"/>
        </w:rPr>
      </w:pP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Out where the river broke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bloodwood and the desert oak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Holden wrecks and boiling diesels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Steam at forty-five degrees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 to say "Fair's fair"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To pay the rent, to pay our share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come, a fact's a fact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It belongs to them, let's give it back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can we dance when our earth is turning?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do we sleep while our beds are burning?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can we dance when our earth is turning?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do we sleep while our beds are burning?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 to say "Fair's fair"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To pay the rent now, to pay our share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Four wheels scare the cockatoos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 xml:space="preserve">From Kintore, east to </w:t>
      </w:r>
      <w:proofErr w:type="spellStart"/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Yuendemu</w:t>
      </w:r>
      <w:proofErr w:type="spellEnd"/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Western Desert lives and breathes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In forty-five degrees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 to say "Fair's fair"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To pay the rent, to pay our share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come, a fact's a fact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It belongs to them, let's give it back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can we dance when our earth is turning?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do we sleep while our beds are burning?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can we dance when our earth is turning?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do we sleep while our beds are burning?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 to say "Fair's fair"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To pay the rent now, to pay our share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The time has come, a fact's a fact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 xml:space="preserve">It belongs to them, we're </w:t>
      </w:r>
      <w:proofErr w:type="spellStart"/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gonna</w:t>
      </w:r>
      <w:proofErr w:type="spellEnd"/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 xml:space="preserve"> give it back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can we dance when our earth is turning?</w:t>
      </w:r>
      <w:r w:rsidRPr="00C53E92">
        <w:rPr>
          <w:rFonts w:ascii="Arial" w:eastAsia="Times New Roman" w:hAnsi="Arial" w:cs="Arial"/>
          <w:color w:val="000000"/>
          <w:sz w:val="21"/>
          <w:szCs w:val="21"/>
          <w:lang w:eastAsia="en-AU"/>
        </w:rPr>
        <w:br/>
      </w:r>
      <w:r w:rsidRPr="00C53E92">
        <w:rPr>
          <w:rFonts w:ascii="Arial" w:eastAsia="Times New Roman" w:hAnsi="Arial" w:cs="Arial"/>
          <w:color w:val="000000"/>
          <w:sz w:val="25"/>
          <w:szCs w:val="25"/>
          <w:lang w:eastAsia="en-AU"/>
        </w:rPr>
        <w:t>How do we sleep while our beds are burning?</w:t>
      </w:r>
    </w:p>
    <w:p w14:paraId="3AE11203" w14:textId="77777777" w:rsidR="00C53E92" w:rsidRPr="00477A86" w:rsidRDefault="00C53E92">
      <w:pPr>
        <w:rPr>
          <w:b/>
          <w:bCs/>
          <w:sz w:val="32"/>
          <w:szCs w:val="32"/>
        </w:rPr>
      </w:pPr>
    </w:p>
    <w:sectPr w:rsidR="00C53E92" w:rsidRPr="00477A86" w:rsidSect="002423BD">
      <w:pgSz w:w="11906" w:h="16838"/>
      <w:pgMar w:top="488" w:right="1440" w:bottom="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271"/>
    <w:multiLevelType w:val="multilevel"/>
    <w:tmpl w:val="53B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E05D8"/>
    <w:multiLevelType w:val="hybridMultilevel"/>
    <w:tmpl w:val="C7B85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28808">
    <w:abstractNumId w:val="1"/>
  </w:num>
  <w:num w:numId="2" w16cid:durableId="80747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5E"/>
    <w:rsid w:val="000F796D"/>
    <w:rsid w:val="00104AD5"/>
    <w:rsid w:val="002423BD"/>
    <w:rsid w:val="00254978"/>
    <w:rsid w:val="00266B48"/>
    <w:rsid w:val="002C6A3C"/>
    <w:rsid w:val="00387A81"/>
    <w:rsid w:val="00390522"/>
    <w:rsid w:val="00415F70"/>
    <w:rsid w:val="00477A86"/>
    <w:rsid w:val="004B7810"/>
    <w:rsid w:val="00503F16"/>
    <w:rsid w:val="00534B53"/>
    <w:rsid w:val="00581331"/>
    <w:rsid w:val="005966FD"/>
    <w:rsid w:val="00690B46"/>
    <w:rsid w:val="00736D89"/>
    <w:rsid w:val="007C1A98"/>
    <w:rsid w:val="007C1F89"/>
    <w:rsid w:val="008819E7"/>
    <w:rsid w:val="008D2112"/>
    <w:rsid w:val="008E1F4B"/>
    <w:rsid w:val="008F0890"/>
    <w:rsid w:val="009E609F"/>
    <w:rsid w:val="00A20590"/>
    <w:rsid w:val="00A2379C"/>
    <w:rsid w:val="00A3750A"/>
    <w:rsid w:val="00B33AD4"/>
    <w:rsid w:val="00BD0CB6"/>
    <w:rsid w:val="00C53E92"/>
    <w:rsid w:val="00C85341"/>
    <w:rsid w:val="00E34F5E"/>
    <w:rsid w:val="00E61DC0"/>
    <w:rsid w:val="00F3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D29A"/>
  <w15:chartTrackingRefBased/>
  <w15:docId w15:val="{BF9B3E2C-6E28-7648-9B0E-1A840DE00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F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1A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0B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B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B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0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8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4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0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5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89665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single" w:sz="6" w:space="14" w:color="DEDEDE"/>
            <w:right w:val="none" w:sz="0" w:space="0" w:color="auto"/>
          </w:divBdr>
          <w:divsChild>
            <w:div w:id="1507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2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5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1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30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26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922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67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1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6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4356">
                      <w:marLeft w:val="0"/>
                      <w:marRight w:val="0"/>
                      <w:marTop w:val="60"/>
                      <w:marBottom w:val="25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85287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4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1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3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6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08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2264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9896">
                              <w:marLeft w:val="0"/>
                              <w:marRight w:val="0"/>
                              <w:marTop w:val="0"/>
                              <w:marBottom w:val="6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1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70869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80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5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24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8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351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690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743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60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08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176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4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845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518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097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919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127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344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70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7631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9763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105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8923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240"/>
                                                                                                                  <w:marBottom w:val="24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542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5256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080124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13145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6869030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99220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18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48682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ngmeanings.com/artist/view/songs/93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ngmeanings.com/songs/view/16526/" TargetMode="External"/><Relationship Id="rId5" Type="http://schemas.openxmlformats.org/officeDocument/2006/relationships/hyperlink" Target="https://www.lyricsmode.com/lyrics/p/paul_kelly/from_little_things_big_things_grow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1091</Words>
  <Characters>5100</Characters>
  <Application>Microsoft Office Word</Application>
  <DocSecurity>0</DocSecurity>
  <Lines>231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Tyson Emery</dc:creator>
  <cp:keywords/>
  <dc:description/>
  <cp:lastModifiedBy>Tyson Emery</cp:lastModifiedBy>
  <cp:revision>2</cp:revision>
  <dcterms:created xsi:type="dcterms:W3CDTF">2022-12-06T08:33:00Z</dcterms:created>
  <dcterms:modified xsi:type="dcterms:W3CDTF">2022-12-06T08:33:00Z</dcterms:modified>
</cp:coreProperties>
</file>