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27C05" w14:textId="52E05C6C" w:rsidR="006C26BE" w:rsidRPr="005C5225" w:rsidRDefault="005C5225" w:rsidP="005C5225">
      <w:pPr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Examples of </w:t>
      </w:r>
      <w:r w:rsidRPr="005C5225">
        <w:rPr>
          <w:rFonts w:ascii="Arial" w:hAnsi="Arial" w:cs="Arial"/>
          <w:sz w:val="24"/>
          <w:szCs w:val="24"/>
          <w:u w:val="single"/>
        </w:rPr>
        <w:t>Businesses in Narrogin, WA</w:t>
      </w:r>
    </w:p>
    <w:p w14:paraId="64AF0279" w14:textId="1C71726A" w:rsidR="005C5225" w:rsidRPr="005C5225" w:rsidRDefault="005C5225" w:rsidP="005C522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6DD80B" wp14:editId="08722461">
                <wp:simplePos x="0" y="0"/>
                <wp:positionH relativeFrom="margin">
                  <wp:align>right</wp:align>
                </wp:positionH>
                <wp:positionV relativeFrom="paragraph">
                  <wp:posOffset>168910</wp:posOffset>
                </wp:positionV>
                <wp:extent cx="9144000" cy="58007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5800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0F963D" id="Rectangle 6" o:spid="_x0000_s1026" style="position:absolute;margin-left:668.8pt;margin-top:13.3pt;width:10in;height:456.75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" filled="f" strokecolor="black [3213]" strokeweight="1.5pt">
                <w10:wrap anchorx="margin"/>
              </v:rect>
            </w:pict>
          </mc:Fallback>
        </mc:AlternateContent>
      </w:r>
    </w:p>
    <w:p w14:paraId="74F270FF" w14:textId="1F1BED06" w:rsidR="005C5225" w:rsidRPr="005C5225" w:rsidRDefault="005C522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60F466B" wp14:editId="4F536D33">
            <wp:simplePos x="0" y="0"/>
            <wp:positionH relativeFrom="column">
              <wp:posOffset>2419350</wp:posOffset>
            </wp:positionH>
            <wp:positionV relativeFrom="paragraph">
              <wp:posOffset>11429</wp:posOffset>
            </wp:positionV>
            <wp:extent cx="6200775" cy="5562291"/>
            <wp:effectExtent l="0" t="0" r="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257" cy="556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5225">
        <w:rPr>
          <w:rFonts w:ascii="Arial" w:hAnsi="Arial" w:cs="Arial"/>
          <w:sz w:val="24"/>
          <w:szCs w:val="24"/>
        </w:rPr>
        <w:t>Map</w:t>
      </w:r>
      <w:r>
        <w:rPr>
          <w:rFonts w:ascii="Arial" w:hAnsi="Arial" w:cs="Arial"/>
          <w:sz w:val="24"/>
          <w:szCs w:val="24"/>
        </w:rPr>
        <w:t xml:space="preserve">: </w:t>
      </w:r>
      <w:proofErr w:type="gramStart"/>
      <w:r>
        <w:rPr>
          <w:rFonts w:ascii="Arial" w:hAnsi="Arial" w:cs="Arial"/>
          <w:sz w:val="24"/>
          <w:szCs w:val="24"/>
        </w:rPr>
        <w:t xml:space="preserve">1 </w:t>
      </w:r>
      <w:r w:rsidRPr="005C5225">
        <w:rPr>
          <w:rFonts w:ascii="Arial" w:hAnsi="Arial" w:cs="Arial"/>
          <w:sz w:val="24"/>
          <w:szCs w:val="24"/>
        </w:rPr>
        <w:t xml:space="preserve"> of</w:t>
      </w:r>
      <w:proofErr w:type="gramEnd"/>
      <w:r w:rsidRPr="005C5225">
        <w:rPr>
          <w:rFonts w:ascii="Arial" w:hAnsi="Arial" w:cs="Arial"/>
          <w:sz w:val="24"/>
          <w:szCs w:val="24"/>
        </w:rPr>
        <w:t xml:space="preserve"> businesses in Narrogin </w:t>
      </w:r>
    </w:p>
    <w:p w14:paraId="3F3FFA03" w14:textId="242221DA" w:rsidR="005C5225" w:rsidRDefault="005C5225"/>
    <w:p w14:paraId="606A5EBA" w14:textId="5A700FDE" w:rsidR="005C5225" w:rsidRDefault="005C5225">
      <w:pPr>
        <w:rPr>
          <w:noProof/>
        </w:rPr>
      </w:pPr>
    </w:p>
    <w:p w14:paraId="181DA39F" w14:textId="202CF80C" w:rsidR="005C5225" w:rsidRDefault="005C5225">
      <w:pPr>
        <w:rPr>
          <w:noProof/>
        </w:rPr>
      </w:pPr>
    </w:p>
    <w:p w14:paraId="7834B115" w14:textId="187A72D5" w:rsidR="005C5225" w:rsidRDefault="005C5225">
      <w:pPr>
        <w:rPr>
          <w:noProof/>
        </w:rPr>
      </w:pPr>
    </w:p>
    <w:p w14:paraId="2C942721" w14:textId="4AADD6FC" w:rsidR="005C5225" w:rsidRDefault="005C5225">
      <w:pPr>
        <w:rPr>
          <w:noProof/>
        </w:rPr>
      </w:pPr>
    </w:p>
    <w:p w14:paraId="0A1D4BA8" w14:textId="20EC11CC" w:rsidR="005C5225" w:rsidRDefault="005C5225">
      <w:pPr>
        <w:rPr>
          <w:noProof/>
        </w:rPr>
      </w:pPr>
    </w:p>
    <w:p w14:paraId="1B738791" w14:textId="3A2491F4" w:rsidR="005C5225" w:rsidRDefault="005C5225">
      <w:pPr>
        <w:rPr>
          <w:noProof/>
        </w:rPr>
      </w:pPr>
    </w:p>
    <w:p w14:paraId="28001409" w14:textId="260D614E" w:rsidR="005C5225" w:rsidRDefault="005C5225">
      <w:pPr>
        <w:rPr>
          <w:noProof/>
        </w:rPr>
      </w:pPr>
    </w:p>
    <w:p w14:paraId="6A5AC47A" w14:textId="37305FAD" w:rsidR="005C5225" w:rsidRDefault="005C5225">
      <w:pPr>
        <w:rPr>
          <w:noProof/>
        </w:rPr>
      </w:pPr>
    </w:p>
    <w:p w14:paraId="55D34424" w14:textId="24EA002E" w:rsidR="005C5225" w:rsidRDefault="005C5225">
      <w:pPr>
        <w:rPr>
          <w:noProof/>
        </w:rPr>
      </w:pPr>
    </w:p>
    <w:p w14:paraId="4015BC27" w14:textId="1985DECD" w:rsidR="005C5225" w:rsidRDefault="005C5225">
      <w:pPr>
        <w:rPr>
          <w:noProof/>
        </w:rPr>
      </w:pPr>
    </w:p>
    <w:p w14:paraId="3FC127AE" w14:textId="701C0371" w:rsidR="005C5225" w:rsidRDefault="005C5225">
      <w:pPr>
        <w:rPr>
          <w:noProof/>
        </w:rPr>
      </w:pPr>
    </w:p>
    <w:p w14:paraId="7DBCFFF5" w14:textId="56B44839" w:rsidR="005C5225" w:rsidRDefault="005C5225">
      <w:pPr>
        <w:rPr>
          <w:noProof/>
        </w:rPr>
      </w:pPr>
    </w:p>
    <w:p w14:paraId="5D43940A" w14:textId="04931B9A" w:rsidR="005C5225" w:rsidRDefault="005C5225">
      <w:pPr>
        <w:rPr>
          <w:noProof/>
        </w:rPr>
      </w:pPr>
    </w:p>
    <w:p w14:paraId="1A969FDD" w14:textId="1F7FAE9D" w:rsidR="005C5225" w:rsidRDefault="005C5225">
      <w:pPr>
        <w:rPr>
          <w:noProof/>
        </w:rPr>
      </w:pPr>
    </w:p>
    <w:p w14:paraId="005A81E6" w14:textId="2B360542" w:rsidR="005C5225" w:rsidRDefault="005C5225">
      <w:pPr>
        <w:rPr>
          <w:noProof/>
        </w:rPr>
      </w:pPr>
    </w:p>
    <w:p w14:paraId="5274915D" w14:textId="5CF98396" w:rsidR="005C5225" w:rsidRDefault="005C5225">
      <w:pPr>
        <w:rPr>
          <w:noProof/>
        </w:rPr>
      </w:pPr>
    </w:p>
    <w:p w14:paraId="6B39F36C" w14:textId="293C5F96" w:rsidR="005C5225" w:rsidRDefault="005C5225">
      <w:pPr>
        <w:rPr>
          <w:noProof/>
        </w:rPr>
      </w:pPr>
    </w:p>
    <w:p w14:paraId="0C2BBFF5" w14:textId="549D77CA" w:rsidR="005C5225" w:rsidRDefault="005C5225">
      <w:pPr>
        <w:rPr>
          <w:noProof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06C992" wp14:editId="25CC7D0C">
                <wp:simplePos x="0" y="0"/>
                <wp:positionH relativeFrom="margin">
                  <wp:posOffset>-180975</wp:posOffset>
                </wp:positionH>
                <wp:positionV relativeFrom="paragraph">
                  <wp:posOffset>288290</wp:posOffset>
                </wp:positionV>
                <wp:extent cx="9324975" cy="58293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5829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BB550" id="Rectangle 9" o:spid="_x0000_s1026" style="position:absolute;margin-left:-14.25pt;margin-top:22.7pt;width:734.25pt;height:45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" filled="f" strokecolor="black [3213]" strokeweight="1.5pt">
                <w10:wrap anchorx="margin"/>
              </v:rect>
            </w:pict>
          </mc:Fallback>
        </mc:AlternateContent>
      </w:r>
    </w:p>
    <w:p w14:paraId="2DD451BA" w14:textId="638DDE7E" w:rsidR="005C5225" w:rsidRPr="005C5225" w:rsidRDefault="005C5225">
      <w:pPr>
        <w:rPr>
          <w:rFonts w:ascii="Arial" w:hAnsi="Arial" w:cs="Arial"/>
          <w:noProof/>
          <w:sz w:val="24"/>
          <w:szCs w:val="24"/>
        </w:rPr>
      </w:pPr>
    </w:p>
    <w:p w14:paraId="2DC4AF01" w14:textId="542E1A5F" w:rsidR="005C5225" w:rsidRPr="005C5225" w:rsidRDefault="005C5225">
      <w:pPr>
        <w:rPr>
          <w:rFonts w:ascii="Arial" w:hAnsi="Arial" w:cs="Arial"/>
          <w:noProof/>
          <w:sz w:val="24"/>
          <w:szCs w:val="24"/>
        </w:rPr>
      </w:pPr>
      <w:r w:rsidRPr="005C5225">
        <w:rPr>
          <w:rFonts w:ascii="Arial" w:hAnsi="Arial" w:cs="Arial"/>
          <w:noProof/>
          <w:sz w:val="24"/>
          <w:szCs w:val="24"/>
        </w:rPr>
        <w:t xml:space="preserve">Map:2 of businesses in Narrogin </w:t>
      </w:r>
    </w:p>
    <w:p w14:paraId="67247E98" w14:textId="378F364E" w:rsidR="005C5225" w:rsidRDefault="005C5225">
      <w:pPr>
        <w:rPr>
          <w:noProof/>
        </w:rPr>
      </w:pPr>
      <w:r>
        <w:rPr>
          <w:noProof/>
        </w:rPr>
        <w:drawing>
          <wp:inline distT="0" distB="0" distL="0" distR="0" wp14:anchorId="30974E8C" wp14:editId="6D312877">
            <wp:extent cx="8858250" cy="4057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0D22A" w14:textId="7C1C1FF7" w:rsidR="005C5225" w:rsidRDefault="005C5225"/>
    <w:sectPr w:rsidR="005C5225" w:rsidSect="005C5225">
      <w:footerReference w:type="default" r:id="rId8"/>
      <w:pgSz w:w="16838" w:h="11906" w:orient="landscape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0CEC9" w14:textId="77777777" w:rsidR="00531268" w:rsidRDefault="00531268" w:rsidP="00531268">
      <w:pPr>
        <w:spacing w:after="0" w:line="240" w:lineRule="auto"/>
      </w:pPr>
      <w:r>
        <w:separator/>
      </w:r>
    </w:p>
  </w:endnote>
  <w:endnote w:type="continuationSeparator" w:id="0">
    <w:p w14:paraId="6EAC60C5" w14:textId="77777777" w:rsidR="00531268" w:rsidRDefault="00531268" w:rsidP="00531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39608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9CBEF1" w14:textId="3E383870" w:rsidR="00531268" w:rsidRDefault="0053126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D106A4" w14:textId="77777777" w:rsidR="00531268" w:rsidRDefault="005312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D28AF" w14:textId="77777777" w:rsidR="00531268" w:rsidRDefault="00531268" w:rsidP="00531268">
      <w:pPr>
        <w:spacing w:after="0" w:line="240" w:lineRule="auto"/>
      </w:pPr>
      <w:r>
        <w:separator/>
      </w:r>
    </w:p>
  </w:footnote>
  <w:footnote w:type="continuationSeparator" w:id="0">
    <w:p w14:paraId="479E8395" w14:textId="77777777" w:rsidR="00531268" w:rsidRDefault="00531268" w:rsidP="005312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25"/>
    <w:rsid w:val="00531268"/>
    <w:rsid w:val="005C5225"/>
    <w:rsid w:val="006C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B06C"/>
  <w15:chartTrackingRefBased/>
  <w15:docId w15:val="{E3BF05D6-6354-41EE-A8F1-E57EA6CE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12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268"/>
  </w:style>
  <w:style w:type="paragraph" w:styleId="Footer">
    <w:name w:val="footer"/>
    <w:basedOn w:val="Normal"/>
    <w:link w:val="FooterChar"/>
    <w:uiPriority w:val="99"/>
    <w:unhideWhenUsed/>
    <w:rsid w:val="005312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LACHMAN Sarah [Narrogin Senior High School]</dc:creator>
  <cp:keywords/>
  <dc:description/>
  <cp:lastModifiedBy>LACHMAN Sarah [Narrogin Senior High School]</cp:lastModifiedBy>
  <cp:revision>1</cp:revision>
  <cp:lastPrinted>2023-12-05T04:04:00Z</cp:lastPrinted>
  <dcterms:created xsi:type="dcterms:W3CDTF">2023-12-05T03:53:00Z</dcterms:created>
  <dcterms:modified xsi:type="dcterms:W3CDTF">2023-12-05T04:17:00Z</dcterms:modified>
</cp:coreProperties>
</file>