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horzAnchor="margin" w:tblpY="-495"/>
        <w:tblW w:w="97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8"/>
        <w:gridCol w:w="1518"/>
        <w:gridCol w:w="1938"/>
        <w:gridCol w:w="4806"/>
      </w:tblGrid>
      <w:tr w:rsidR="009942DB" w:rsidRPr="009942DB" w14:paraId="04B66B44" w14:textId="77777777" w:rsidTr="00112F9F">
        <w:trPr>
          <w:trHeight w:val="561"/>
        </w:trPr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tcMar>
              <w:top w:w="15" w:type="dxa"/>
              <w:left w:w="65" w:type="dxa"/>
              <w:bottom w:w="0" w:type="dxa"/>
              <w:right w:w="65" w:type="dxa"/>
            </w:tcMar>
            <w:hideMark/>
          </w:tcPr>
          <w:p w14:paraId="5270F61B" w14:textId="77777777" w:rsidR="009942DB" w:rsidRPr="009942DB" w:rsidRDefault="009942DB" w:rsidP="00112F9F">
            <w:r w:rsidRPr="009942DB">
              <w:t>Country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tcMar>
              <w:top w:w="15" w:type="dxa"/>
              <w:left w:w="65" w:type="dxa"/>
              <w:bottom w:w="0" w:type="dxa"/>
              <w:right w:w="65" w:type="dxa"/>
            </w:tcMar>
            <w:hideMark/>
          </w:tcPr>
          <w:p w14:paraId="529E546E" w14:textId="77777777" w:rsidR="009942DB" w:rsidRPr="009942DB" w:rsidRDefault="009942DB" w:rsidP="00112F9F">
            <w:r w:rsidRPr="009942DB">
              <w:t xml:space="preserve">Homeless 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tcMar>
              <w:top w:w="15" w:type="dxa"/>
              <w:left w:w="65" w:type="dxa"/>
              <w:bottom w:w="0" w:type="dxa"/>
              <w:right w:w="65" w:type="dxa"/>
            </w:tcMar>
            <w:hideMark/>
          </w:tcPr>
          <w:p w14:paraId="1F19EC03" w14:textId="77777777" w:rsidR="009942DB" w:rsidRPr="009942DB" w:rsidRDefault="009942DB" w:rsidP="00112F9F">
            <w:r w:rsidRPr="009942DB">
              <w:t>Population</w:t>
            </w:r>
          </w:p>
        </w:tc>
        <w:tc>
          <w:tcPr>
            <w:tcW w:w="4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tcMar>
              <w:top w:w="15" w:type="dxa"/>
              <w:left w:w="65" w:type="dxa"/>
              <w:bottom w:w="0" w:type="dxa"/>
              <w:right w:w="65" w:type="dxa"/>
            </w:tcMar>
            <w:hideMark/>
          </w:tcPr>
          <w:p w14:paraId="407FDFB8" w14:textId="77777777" w:rsidR="009942DB" w:rsidRPr="009942DB" w:rsidRDefault="009942DB" w:rsidP="00112F9F">
            <w:r w:rsidRPr="009942DB">
              <w:t>Relative Frequency of Homelessness</w:t>
            </w:r>
          </w:p>
        </w:tc>
      </w:tr>
      <w:tr w:rsidR="009942DB" w:rsidRPr="009942DB" w14:paraId="5CA67289" w14:textId="77777777" w:rsidTr="00112F9F">
        <w:trPr>
          <w:trHeight w:val="461"/>
        </w:trPr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65" w:type="dxa"/>
              <w:bottom w:w="0" w:type="dxa"/>
              <w:right w:w="65" w:type="dxa"/>
            </w:tcMar>
            <w:hideMark/>
          </w:tcPr>
          <w:p w14:paraId="653DC5E0" w14:textId="77777777" w:rsidR="009942DB" w:rsidRPr="009942DB" w:rsidRDefault="009942DB" w:rsidP="00112F9F">
            <w:r w:rsidRPr="009942DB">
              <w:t>Australia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65" w:type="dxa"/>
              <w:bottom w:w="0" w:type="dxa"/>
              <w:right w:w="65" w:type="dxa"/>
            </w:tcMar>
            <w:hideMark/>
          </w:tcPr>
          <w:p w14:paraId="0DDD08BB" w14:textId="77777777" w:rsidR="009942DB" w:rsidRPr="009942DB" w:rsidRDefault="009942DB" w:rsidP="00112F9F">
            <w:r w:rsidRPr="009942DB">
              <w:t>105,000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65" w:type="dxa"/>
              <w:bottom w:w="0" w:type="dxa"/>
              <w:right w:w="65" w:type="dxa"/>
            </w:tcMar>
            <w:hideMark/>
          </w:tcPr>
          <w:p w14:paraId="73A4A60D" w14:textId="77777777" w:rsidR="009942DB" w:rsidRPr="009942DB" w:rsidRDefault="009942DB" w:rsidP="00112F9F">
            <w:r w:rsidRPr="009942DB">
              <w:t>23,490,700</w:t>
            </w:r>
          </w:p>
        </w:tc>
        <w:tc>
          <w:tcPr>
            <w:tcW w:w="4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65" w:type="dxa"/>
              <w:bottom w:w="0" w:type="dxa"/>
              <w:right w:w="65" w:type="dxa"/>
            </w:tcMar>
            <w:hideMark/>
          </w:tcPr>
          <w:p w14:paraId="0E8342CD" w14:textId="77777777" w:rsidR="009942DB" w:rsidRPr="009942DB" w:rsidRDefault="009942DB" w:rsidP="00112F9F"/>
        </w:tc>
      </w:tr>
      <w:tr w:rsidR="009942DB" w:rsidRPr="009942DB" w14:paraId="45D31D24" w14:textId="77777777" w:rsidTr="00112F9F">
        <w:trPr>
          <w:trHeight w:val="427"/>
        </w:trPr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65" w:type="dxa"/>
              <w:bottom w:w="0" w:type="dxa"/>
              <w:right w:w="65" w:type="dxa"/>
            </w:tcMar>
            <w:hideMark/>
          </w:tcPr>
          <w:p w14:paraId="7884D738" w14:textId="77777777" w:rsidR="009942DB" w:rsidRPr="009942DB" w:rsidRDefault="009942DB" w:rsidP="00112F9F">
            <w:r w:rsidRPr="009942DB">
              <w:t>India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65" w:type="dxa"/>
              <w:bottom w:w="0" w:type="dxa"/>
              <w:right w:w="65" w:type="dxa"/>
            </w:tcMar>
            <w:hideMark/>
          </w:tcPr>
          <w:p w14:paraId="1B417D4D" w14:textId="77777777" w:rsidR="009942DB" w:rsidRPr="009942DB" w:rsidRDefault="009942DB" w:rsidP="00112F9F">
            <w:r w:rsidRPr="009942DB">
              <w:t>78,000,000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65" w:type="dxa"/>
              <w:bottom w:w="0" w:type="dxa"/>
              <w:right w:w="65" w:type="dxa"/>
            </w:tcMar>
            <w:hideMark/>
          </w:tcPr>
          <w:p w14:paraId="3A70B37D" w14:textId="77777777" w:rsidR="009942DB" w:rsidRPr="009942DB" w:rsidRDefault="009942DB" w:rsidP="00112F9F">
            <w:r w:rsidRPr="009942DB">
              <w:t>1,260,000,000</w:t>
            </w:r>
          </w:p>
        </w:tc>
        <w:tc>
          <w:tcPr>
            <w:tcW w:w="4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65" w:type="dxa"/>
              <w:bottom w:w="0" w:type="dxa"/>
              <w:right w:w="65" w:type="dxa"/>
            </w:tcMar>
            <w:hideMark/>
          </w:tcPr>
          <w:p w14:paraId="10A284F3" w14:textId="77777777" w:rsidR="009942DB" w:rsidRPr="009942DB" w:rsidRDefault="009942DB" w:rsidP="00112F9F"/>
        </w:tc>
      </w:tr>
      <w:tr w:rsidR="009942DB" w:rsidRPr="009942DB" w14:paraId="11B2DA76" w14:textId="77777777" w:rsidTr="00112F9F"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65" w:type="dxa"/>
              <w:bottom w:w="0" w:type="dxa"/>
              <w:right w:w="65" w:type="dxa"/>
            </w:tcMar>
            <w:hideMark/>
          </w:tcPr>
          <w:p w14:paraId="4F11D721" w14:textId="77777777" w:rsidR="009942DB" w:rsidRPr="009942DB" w:rsidRDefault="009942DB" w:rsidP="00112F9F">
            <w:r w:rsidRPr="009942DB">
              <w:t>England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65" w:type="dxa"/>
              <w:bottom w:w="0" w:type="dxa"/>
              <w:right w:w="65" w:type="dxa"/>
            </w:tcMar>
            <w:hideMark/>
          </w:tcPr>
          <w:p w14:paraId="7A76D9C9" w14:textId="77777777" w:rsidR="009942DB" w:rsidRPr="009942DB" w:rsidRDefault="009942DB" w:rsidP="00112F9F">
            <w:r w:rsidRPr="009942DB">
              <w:t>112,070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65" w:type="dxa"/>
              <w:bottom w:w="0" w:type="dxa"/>
              <w:right w:w="65" w:type="dxa"/>
            </w:tcMar>
            <w:hideMark/>
          </w:tcPr>
          <w:p w14:paraId="3C8DFB31" w14:textId="77777777" w:rsidR="009942DB" w:rsidRPr="009942DB" w:rsidRDefault="009942DB" w:rsidP="00112F9F">
            <w:r w:rsidRPr="009942DB">
              <w:t>53,500,000</w:t>
            </w:r>
          </w:p>
        </w:tc>
        <w:tc>
          <w:tcPr>
            <w:tcW w:w="4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65" w:type="dxa"/>
              <w:bottom w:w="0" w:type="dxa"/>
              <w:right w:w="65" w:type="dxa"/>
            </w:tcMar>
            <w:hideMark/>
          </w:tcPr>
          <w:p w14:paraId="2DEA545A" w14:textId="77777777" w:rsidR="009942DB" w:rsidRPr="009942DB" w:rsidRDefault="009942DB" w:rsidP="00112F9F"/>
        </w:tc>
      </w:tr>
      <w:tr w:rsidR="009942DB" w:rsidRPr="009942DB" w14:paraId="22249F15" w14:textId="77777777" w:rsidTr="00112F9F">
        <w:trPr>
          <w:trHeight w:val="345"/>
        </w:trPr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65" w:type="dxa"/>
              <w:bottom w:w="0" w:type="dxa"/>
              <w:right w:w="65" w:type="dxa"/>
            </w:tcMar>
            <w:hideMark/>
          </w:tcPr>
          <w:p w14:paraId="1573AB93" w14:textId="77777777" w:rsidR="009942DB" w:rsidRPr="009942DB" w:rsidRDefault="009942DB" w:rsidP="00112F9F">
            <w:r w:rsidRPr="009942DB">
              <w:t>France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65" w:type="dxa"/>
              <w:bottom w:w="0" w:type="dxa"/>
              <w:right w:w="65" w:type="dxa"/>
            </w:tcMar>
            <w:hideMark/>
          </w:tcPr>
          <w:p w14:paraId="1189DD8D" w14:textId="77777777" w:rsidR="009942DB" w:rsidRPr="009942DB" w:rsidRDefault="009942DB" w:rsidP="00112F9F">
            <w:r w:rsidRPr="009942DB">
              <w:t>141,000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65" w:type="dxa"/>
              <w:bottom w:w="0" w:type="dxa"/>
              <w:right w:w="65" w:type="dxa"/>
            </w:tcMar>
            <w:hideMark/>
          </w:tcPr>
          <w:p w14:paraId="71053812" w14:textId="77777777" w:rsidR="009942DB" w:rsidRPr="009942DB" w:rsidRDefault="009942DB" w:rsidP="00112F9F">
            <w:r w:rsidRPr="009942DB">
              <w:t>66,836,154</w:t>
            </w:r>
          </w:p>
        </w:tc>
        <w:tc>
          <w:tcPr>
            <w:tcW w:w="4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65" w:type="dxa"/>
              <w:bottom w:w="0" w:type="dxa"/>
              <w:right w:w="65" w:type="dxa"/>
            </w:tcMar>
            <w:hideMark/>
          </w:tcPr>
          <w:p w14:paraId="7045002D" w14:textId="77777777" w:rsidR="009942DB" w:rsidRPr="009942DB" w:rsidRDefault="009942DB" w:rsidP="00112F9F"/>
        </w:tc>
      </w:tr>
      <w:tr w:rsidR="009942DB" w:rsidRPr="009942DB" w14:paraId="618DCFFC" w14:textId="77777777" w:rsidTr="00112F9F">
        <w:trPr>
          <w:trHeight w:val="420"/>
        </w:trPr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65" w:type="dxa"/>
              <w:bottom w:w="0" w:type="dxa"/>
              <w:right w:w="65" w:type="dxa"/>
            </w:tcMar>
            <w:hideMark/>
          </w:tcPr>
          <w:p w14:paraId="71F7AF49" w14:textId="77777777" w:rsidR="009942DB" w:rsidRPr="009942DB" w:rsidRDefault="009942DB" w:rsidP="00112F9F">
            <w:r w:rsidRPr="009942DB">
              <w:t>Germany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65" w:type="dxa"/>
              <w:bottom w:w="0" w:type="dxa"/>
              <w:right w:w="65" w:type="dxa"/>
            </w:tcMar>
            <w:hideMark/>
          </w:tcPr>
          <w:p w14:paraId="460C685F" w14:textId="77777777" w:rsidR="009942DB" w:rsidRPr="009942DB" w:rsidRDefault="009942DB" w:rsidP="00112F9F">
            <w:r w:rsidRPr="009942DB">
              <w:t>284,000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65" w:type="dxa"/>
              <w:bottom w:w="0" w:type="dxa"/>
              <w:right w:w="65" w:type="dxa"/>
            </w:tcMar>
            <w:hideMark/>
          </w:tcPr>
          <w:p w14:paraId="650CF13B" w14:textId="77777777" w:rsidR="009942DB" w:rsidRPr="009942DB" w:rsidRDefault="009942DB" w:rsidP="00112F9F">
            <w:r w:rsidRPr="009942DB">
              <w:t>80,219,695</w:t>
            </w:r>
          </w:p>
        </w:tc>
        <w:tc>
          <w:tcPr>
            <w:tcW w:w="4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65" w:type="dxa"/>
              <w:bottom w:w="0" w:type="dxa"/>
              <w:right w:w="65" w:type="dxa"/>
            </w:tcMar>
            <w:hideMark/>
          </w:tcPr>
          <w:p w14:paraId="3C8F53C7" w14:textId="77777777" w:rsidR="009942DB" w:rsidRPr="009942DB" w:rsidRDefault="009942DB" w:rsidP="00112F9F"/>
        </w:tc>
      </w:tr>
      <w:tr w:rsidR="009942DB" w:rsidRPr="009942DB" w14:paraId="170A696A" w14:textId="77777777" w:rsidTr="00112F9F">
        <w:trPr>
          <w:trHeight w:val="411"/>
        </w:trPr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65" w:type="dxa"/>
              <w:bottom w:w="0" w:type="dxa"/>
              <w:right w:w="65" w:type="dxa"/>
            </w:tcMar>
            <w:hideMark/>
          </w:tcPr>
          <w:p w14:paraId="1870D675" w14:textId="77777777" w:rsidR="009942DB" w:rsidRPr="009942DB" w:rsidRDefault="009942DB" w:rsidP="00112F9F">
            <w:r w:rsidRPr="009942DB">
              <w:t>Canada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65" w:type="dxa"/>
              <w:bottom w:w="0" w:type="dxa"/>
              <w:right w:w="65" w:type="dxa"/>
            </w:tcMar>
            <w:hideMark/>
          </w:tcPr>
          <w:p w14:paraId="3BE00D29" w14:textId="77777777" w:rsidR="009942DB" w:rsidRPr="009942DB" w:rsidRDefault="009942DB" w:rsidP="00112F9F">
            <w:r w:rsidRPr="009942DB">
              <w:t>235,000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65" w:type="dxa"/>
              <w:bottom w:w="0" w:type="dxa"/>
              <w:right w:w="65" w:type="dxa"/>
            </w:tcMar>
            <w:hideMark/>
          </w:tcPr>
          <w:p w14:paraId="1D65C2C0" w14:textId="77777777" w:rsidR="009942DB" w:rsidRPr="009942DB" w:rsidRDefault="009942DB" w:rsidP="00112F9F">
            <w:r w:rsidRPr="009942DB">
              <w:t>35,540,400</w:t>
            </w:r>
          </w:p>
        </w:tc>
        <w:tc>
          <w:tcPr>
            <w:tcW w:w="4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65" w:type="dxa"/>
              <w:bottom w:w="0" w:type="dxa"/>
              <w:right w:w="65" w:type="dxa"/>
            </w:tcMar>
            <w:hideMark/>
          </w:tcPr>
          <w:p w14:paraId="63ED05F5" w14:textId="77777777" w:rsidR="009942DB" w:rsidRPr="009942DB" w:rsidRDefault="009942DB" w:rsidP="00112F9F"/>
        </w:tc>
      </w:tr>
      <w:tr w:rsidR="009942DB" w:rsidRPr="009942DB" w14:paraId="3AFB8F86" w14:textId="77777777" w:rsidTr="00112F9F">
        <w:trPr>
          <w:trHeight w:val="369"/>
        </w:trPr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65" w:type="dxa"/>
              <w:bottom w:w="0" w:type="dxa"/>
              <w:right w:w="65" w:type="dxa"/>
            </w:tcMar>
            <w:hideMark/>
          </w:tcPr>
          <w:p w14:paraId="057AC015" w14:textId="77777777" w:rsidR="009942DB" w:rsidRPr="009942DB" w:rsidRDefault="009942DB" w:rsidP="00112F9F">
            <w:r w:rsidRPr="009942DB">
              <w:t>Guatemala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65" w:type="dxa"/>
              <w:bottom w:w="0" w:type="dxa"/>
              <w:right w:w="65" w:type="dxa"/>
            </w:tcMar>
            <w:hideMark/>
          </w:tcPr>
          <w:p w14:paraId="51279E6D" w14:textId="77777777" w:rsidR="009942DB" w:rsidRPr="009942DB" w:rsidRDefault="009942DB" w:rsidP="00112F9F">
            <w:r w:rsidRPr="009942DB">
              <w:t>475,000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65" w:type="dxa"/>
              <w:bottom w:w="0" w:type="dxa"/>
              <w:right w:w="65" w:type="dxa"/>
            </w:tcMar>
            <w:hideMark/>
          </w:tcPr>
          <w:p w14:paraId="77F5894C" w14:textId="77777777" w:rsidR="009942DB" w:rsidRPr="009942DB" w:rsidRDefault="009942DB" w:rsidP="00112F9F">
            <w:r w:rsidRPr="009942DB">
              <w:t>15,853,144</w:t>
            </w:r>
          </w:p>
        </w:tc>
        <w:tc>
          <w:tcPr>
            <w:tcW w:w="4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4" w:type="dxa"/>
              <w:left w:w="87" w:type="dxa"/>
              <w:bottom w:w="44" w:type="dxa"/>
              <w:right w:w="87" w:type="dxa"/>
            </w:tcMar>
            <w:hideMark/>
          </w:tcPr>
          <w:p w14:paraId="21A11050" w14:textId="77777777" w:rsidR="009942DB" w:rsidRPr="009942DB" w:rsidRDefault="009942DB" w:rsidP="00112F9F"/>
        </w:tc>
      </w:tr>
      <w:tr w:rsidR="009942DB" w:rsidRPr="009942DB" w14:paraId="22479221" w14:textId="77777777" w:rsidTr="00112F9F">
        <w:trPr>
          <w:trHeight w:val="421"/>
        </w:trPr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65" w:type="dxa"/>
              <w:bottom w:w="0" w:type="dxa"/>
              <w:right w:w="65" w:type="dxa"/>
            </w:tcMar>
            <w:hideMark/>
          </w:tcPr>
          <w:p w14:paraId="5FBDE5F0" w14:textId="77777777" w:rsidR="009942DB" w:rsidRPr="009942DB" w:rsidRDefault="009942DB" w:rsidP="00112F9F">
            <w:r w:rsidRPr="009942DB">
              <w:t>USA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65" w:type="dxa"/>
              <w:bottom w:w="0" w:type="dxa"/>
              <w:right w:w="65" w:type="dxa"/>
            </w:tcMar>
            <w:hideMark/>
          </w:tcPr>
          <w:p w14:paraId="132B155C" w14:textId="77777777" w:rsidR="009942DB" w:rsidRPr="009942DB" w:rsidRDefault="009942DB" w:rsidP="00112F9F">
            <w:r w:rsidRPr="009942DB">
              <w:t>610,042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65" w:type="dxa"/>
              <w:bottom w:w="0" w:type="dxa"/>
              <w:right w:w="65" w:type="dxa"/>
            </w:tcMar>
            <w:hideMark/>
          </w:tcPr>
          <w:p w14:paraId="76DF36D9" w14:textId="77777777" w:rsidR="009942DB" w:rsidRPr="009942DB" w:rsidRDefault="009942DB" w:rsidP="00112F9F">
            <w:r w:rsidRPr="009942DB">
              <w:t>319,000,000</w:t>
            </w:r>
          </w:p>
        </w:tc>
        <w:tc>
          <w:tcPr>
            <w:tcW w:w="4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65" w:type="dxa"/>
              <w:bottom w:w="0" w:type="dxa"/>
              <w:right w:w="65" w:type="dxa"/>
            </w:tcMar>
            <w:hideMark/>
          </w:tcPr>
          <w:p w14:paraId="6C480729" w14:textId="77777777" w:rsidR="009942DB" w:rsidRPr="009942DB" w:rsidRDefault="009942DB" w:rsidP="00112F9F"/>
        </w:tc>
      </w:tr>
    </w:tbl>
    <w:p w14:paraId="68298897" w14:textId="1C69FB93" w:rsidR="00112F9F" w:rsidRDefault="00112F9F"/>
    <w:p w14:paraId="28E4ED67" w14:textId="71744854" w:rsidR="00112F9F" w:rsidRDefault="00112F9F">
      <w:bookmarkStart w:id="0" w:name="_GoBack"/>
      <w:bookmarkEnd w:id="0"/>
    </w:p>
    <w:tbl>
      <w:tblPr>
        <w:tblpPr w:leftFromText="180" w:rightFromText="180" w:vertAnchor="text" w:horzAnchor="margin" w:tblpXSpec="center" w:tblpY="284"/>
        <w:tblW w:w="1019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821"/>
        <w:gridCol w:w="2573"/>
        <w:gridCol w:w="1266"/>
        <w:gridCol w:w="4536"/>
      </w:tblGrid>
      <w:tr w:rsidR="00112F9F" w:rsidRPr="009942DB" w14:paraId="77320560" w14:textId="77777777" w:rsidTr="00112F9F">
        <w:trPr>
          <w:trHeight w:val="20"/>
        </w:trPr>
        <w:tc>
          <w:tcPr>
            <w:tcW w:w="1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362F940" w14:textId="77777777" w:rsidR="00112F9F" w:rsidRPr="009942DB" w:rsidRDefault="00112F9F" w:rsidP="00112F9F">
            <w:pPr>
              <w:jc w:val="center"/>
            </w:pPr>
            <w:r w:rsidRPr="009942DB">
              <w:t>Car cost</w:t>
            </w:r>
          </w:p>
        </w:tc>
        <w:tc>
          <w:tcPr>
            <w:tcW w:w="2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7010D0D" w14:textId="77777777" w:rsidR="00112F9F" w:rsidRPr="009942DB" w:rsidRDefault="00112F9F" w:rsidP="00112F9F">
            <w:pPr>
              <w:jc w:val="center"/>
            </w:pPr>
            <w:r w:rsidRPr="009942DB">
              <w:t>Tally</w:t>
            </w:r>
          </w:p>
        </w:tc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5E8EDA" w14:textId="77777777" w:rsidR="00112F9F" w:rsidRPr="009942DB" w:rsidRDefault="00112F9F" w:rsidP="00112F9F">
            <w:pPr>
              <w:jc w:val="center"/>
            </w:pPr>
            <w:r w:rsidRPr="009942DB">
              <w:t>Frequency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9B26F3" w14:textId="77777777" w:rsidR="00112F9F" w:rsidRPr="009942DB" w:rsidRDefault="00112F9F" w:rsidP="00112F9F">
            <w:pPr>
              <w:jc w:val="center"/>
            </w:pPr>
            <w:r w:rsidRPr="009942DB">
              <w:t>Relative Frequency</w:t>
            </w:r>
          </w:p>
        </w:tc>
      </w:tr>
      <w:tr w:rsidR="00112F9F" w:rsidRPr="009942DB" w14:paraId="568054C2" w14:textId="77777777" w:rsidTr="00112F9F">
        <w:trPr>
          <w:trHeight w:val="321"/>
        </w:trPr>
        <w:tc>
          <w:tcPr>
            <w:tcW w:w="1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05308E" w14:textId="77777777" w:rsidR="00112F9F" w:rsidRPr="009942DB" w:rsidRDefault="00112F9F" w:rsidP="00112F9F">
            <w:pPr>
              <w:jc w:val="center"/>
            </w:pPr>
            <w:r w:rsidRPr="009942DB">
              <w:t xml:space="preserve">Less </w:t>
            </w:r>
            <w:proofErr w:type="spellStart"/>
            <w:r w:rsidRPr="009942DB">
              <w:t>that</w:t>
            </w:r>
            <w:proofErr w:type="spellEnd"/>
            <w:r w:rsidRPr="009942DB">
              <w:t xml:space="preserve"> $10,000</w:t>
            </w:r>
          </w:p>
        </w:tc>
        <w:tc>
          <w:tcPr>
            <w:tcW w:w="2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3249B04" w14:textId="77777777" w:rsidR="00112F9F" w:rsidRPr="009942DB" w:rsidRDefault="00112F9F" w:rsidP="00112F9F">
            <w:pPr>
              <w:jc w:val="center"/>
            </w:pPr>
          </w:p>
        </w:tc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E5BC3B7" w14:textId="77777777" w:rsidR="00112F9F" w:rsidRPr="009942DB" w:rsidRDefault="00112F9F" w:rsidP="00112F9F">
            <w:pPr>
              <w:jc w:val="center"/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1702676" w14:textId="77777777" w:rsidR="00112F9F" w:rsidRPr="009942DB" w:rsidRDefault="00112F9F" w:rsidP="00112F9F">
            <w:pPr>
              <w:jc w:val="center"/>
            </w:pPr>
          </w:p>
        </w:tc>
      </w:tr>
      <w:tr w:rsidR="00112F9F" w:rsidRPr="009942DB" w14:paraId="3B7C5B01" w14:textId="77777777" w:rsidTr="00112F9F">
        <w:trPr>
          <w:trHeight w:val="20"/>
        </w:trPr>
        <w:tc>
          <w:tcPr>
            <w:tcW w:w="1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44072CB" w14:textId="77777777" w:rsidR="00112F9F" w:rsidRPr="009942DB" w:rsidRDefault="00112F9F" w:rsidP="00112F9F">
            <w:pPr>
              <w:jc w:val="center"/>
            </w:pPr>
            <w:r w:rsidRPr="009942DB">
              <w:t>$10,000 to $19,999</w:t>
            </w:r>
          </w:p>
        </w:tc>
        <w:tc>
          <w:tcPr>
            <w:tcW w:w="2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78080D5" w14:textId="77777777" w:rsidR="00112F9F" w:rsidRPr="009942DB" w:rsidRDefault="00112F9F" w:rsidP="00112F9F">
            <w:pPr>
              <w:jc w:val="center"/>
            </w:pPr>
          </w:p>
        </w:tc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7DB2FDC" w14:textId="77777777" w:rsidR="00112F9F" w:rsidRPr="009942DB" w:rsidRDefault="00112F9F" w:rsidP="00112F9F">
            <w:pPr>
              <w:jc w:val="center"/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EC80BDF" w14:textId="77777777" w:rsidR="00112F9F" w:rsidRPr="009942DB" w:rsidRDefault="00112F9F" w:rsidP="00112F9F">
            <w:pPr>
              <w:jc w:val="center"/>
            </w:pPr>
          </w:p>
        </w:tc>
      </w:tr>
      <w:tr w:rsidR="00112F9F" w:rsidRPr="009942DB" w14:paraId="0CD59FEB" w14:textId="77777777" w:rsidTr="00112F9F">
        <w:trPr>
          <w:trHeight w:val="20"/>
        </w:trPr>
        <w:tc>
          <w:tcPr>
            <w:tcW w:w="1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CBC0BE8" w14:textId="77777777" w:rsidR="00112F9F" w:rsidRPr="009942DB" w:rsidRDefault="00112F9F" w:rsidP="00112F9F">
            <w:pPr>
              <w:jc w:val="center"/>
            </w:pPr>
            <w:r w:rsidRPr="009942DB">
              <w:t>$20,000 to $29,999</w:t>
            </w:r>
          </w:p>
        </w:tc>
        <w:tc>
          <w:tcPr>
            <w:tcW w:w="2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5219541" w14:textId="77777777" w:rsidR="00112F9F" w:rsidRPr="009942DB" w:rsidRDefault="00112F9F" w:rsidP="00112F9F">
            <w:pPr>
              <w:jc w:val="center"/>
            </w:pPr>
          </w:p>
        </w:tc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467AD84" w14:textId="77777777" w:rsidR="00112F9F" w:rsidRPr="009942DB" w:rsidRDefault="00112F9F" w:rsidP="00112F9F">
            <w:pPr>
              <w:jc w:val="center"/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785EB3" w14:textId="77777777" w:rsidR="00112F9F" w:rsidRPr="009942DB" w:rsidRDefault="00112F9F" w:rsidP="00112F9F">
            <w:pPr>
              <w:jc w:val="center"/>
            </w:pPr>
          </w:p>
        </w:tc>
      </w:tr>
      <w:tr w:rsidR="00112F9F" w:rsidRPr="009942DB" w14:paraId="15B3E60B" w14:textId="77777777" w:rsidTr="00112F9F">
        <w:trPr>
          <w:trHeight w:val="20"/>
        </w:trPr>
        <w:tc>
          <w:tcPr>
            <w:tcW w:w="1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A64B842" w14:textId="77777777" w:rsidR="00112F9F" w:rsidRPr="009942DB" w:rsidRDefault="00112F9F" w:rsidP="00112F9F">
            <w:pPr>
              <w:jc w:val="center"/>
            </w:pPr>
            <w:r w:rsidRPr="009942DB">
              <w:t>$30,000 to $39,999</w:t>
            </w:r>
          </w:p>
        </w:tc>
        <w:tc>
          <w:tcPr>
            <w:tcW w:w="2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4FDBD88" w14:textId="77777777" w:rsidR="00112F9F" w:rsidRPr="009942DB" w:rsidRDefault="00112F9F" w:rsidP="00112F9F">
            <w:pPr>
              <w:jc w:val="center"/>
            </w:pPr>
          </w:p>
        </w:tc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55CC022" w14:textId="77777777" w:rsidR="00112F9F" w:rsidRPr="009942DB" w:rsidRDefault="00112F9F" w:rsidP="00112F9F">
            <w:pPr>
              <w:jc w:val="center"/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4394E5" w14:textId="77777777" w:rsidR="00112F9F" w:rsidRPr="009942DB" w:rsidRDefault="00112F9F" w:rsidP="00112F9F">
            <w:pPr>
              <w:jc w:val="center"/>
            </w:pPr>
          </w:p>
        </w:tc>
      </w:tr>
      <w:tr w:rsidR="00112F9F" w:rsidRPr="009942DB" w14:paraId="27FAC2A4" w14:textId="77777777" w:rsidTr="00112F9F">
        <w:trPr>
          <w:trHeight w:val="20"/>
        </w:trPr>
        <w:tc>
          <w:tcPr>
            <w:tcW w:w="1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18CE719" w14:textId="77777777" w:rsidR="00112F9F" w:rsidRPr="009942DB" w:rsidRDefault="00112F9F" w:rsidP="00112F9F">
            <w:pPr>
              <w:jc w:val="center"/>
            </w:pPr>
            <w:r w:rsidRPr="009942DB">
              <w:t>$40,000 to $49,999</w:t>
            </w:r>
          </w:p>
        </w:tc>
        <w:tc>
          <w:tcPr>
            <w:tcW w:w="2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58A7F48" w14:textId="77777777" w:rsidR="00112F9F" w:rsidRPr="009942DB" w:rsidRDefault="00112F9F" w:rsidP="00112F9F">
            <w:pPr>
              <w:jc w:val="center"/>
            </w:pPr>
          </w:p>
        </w:tc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418E6D" w14:textId="77777777" w:rsidR="00112F9F" w:rsidRPr="009942DB" w:rsidRDefault="00112F9F" w:rsidP="00112F9F">
            <w:pPr>
              <w:jc w:val="center"/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01B7F3" w14:textId="77777777" w:rsidR="00112F9F" w:rsidRPr="009942DB" w:rsidRDefault="00112F9F" w:rsidP="00112F9F">
            <w:pPr>
              <w:jc w:val="center"/>
            </w:pPr>
          </w:p>
        </w:tc>
      </w:tr>
      <w:tr w:rsidR="00112F9F" w:rsidRPr="009942DB" w14:paraId="54033461" w14:textId="77777777" w:rsidTr="00112F9F">
        <w:trPr>
          <w:trHeight w:val="20"/>
        </w:trPr>
        <w:tc>
          <w:tcPr>
            <w:tcW w:w="1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09CD7E" w14:textId="77777777" w:rsidR="00112F9F" w:rsidRPr="009942DB" w:rsidRDefault="00112F9F" w:rsidP="00112F9F">
            <w:pPr>
              <w:jc w:val="center"/>
            </w:pPr>
            <w:r w:rsidRPr="009942DB">
              <w:t>Over $50,000</w:t>
            </w:r>
          </w:p>
        </w:tc>
        <w:tc>
          <w:tcPr>
            <w:tcW w:w="2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51D324A" w14:textId="77777777" w:rsidR="00112F9F" w:rsidRPr="009942DB" w:rsidRDefault="00112F9F" w:rsidP="00112F9F">
            <w:pPr>
              <w:jc w:val="center"/>
            </w:pPr>
          </w:p>
        </w:tc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1F20B8" w14:textId="77777777" w:rsidR="00112F9F" w:rsidRPr="009942DB" w:rsidRDefault="00112F9F" w:rsidP="00112F9F">
            <w:pPr>
              <w:jc w:val="center"/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36F289" w14:textId="77777777" w:rsidR="00112F9F" w:rsidRPr="009942DB" w:rsidRDefault="00112F9F" w:rsidP="00112F9F">
            <w:pPr>
              <w:jc w:val="center"/>
            </w:pPr>
          </w:p>
        </w:tc>
      </w:tr>
      <w:tr w:rsidR="00112F9F" w:rsidRPr="009942DB" w14:paraId="64227F6E" w14:textId="77777777" w:rsidTr="00112F9F">
        <w:trPr>
          <w:trHeight w:val="20"/>
        </w:trPr>
        <w:tc>
          <w:tcPr>
            <w:tcW w:w="182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FD5970" w14:textId="77777777" w:rsidR="00112F9F" w:rsidRPr="009942DB" w:rsidRDefault="00112F9F" w:rsidP="00112F9F">
            <w:pPr>
              <w:jc w:val="center"/>
            </w:pPr>
          </w:p>
        </w:tc>
        <w:tc>
          <w:tcPr>
            <w:tcW w:w="2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75CDC41" w14:textId="77777777" w:rsidR="00112F9F" w:rsidRPr="009942DB" w:rsidRDefault="00112F9F" w:rsidP="00112F9F">
            <w:pPr>
              <w:jc w:val="center"/>
            </w:pPr>
            <w:r w:rsidRPr="009942DB">
              <w:t>Total =</w:t>
            </w:r>
          </w:p>
        </w:tc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07A76CA" w14:textId="77777777" w:rsidR="00112F9F" w:rsidRPr="009942DB" w:rsidRDefault="00112F9F" w:rsidP="00112F9F">
            <w:pPr>
              <w:jc w:val="center"/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52C00AB" w14:textId="77777777" w:rsidR="00112F9F" w:rsidRPr="009942DB" w:rsidRDefault="00112F9F" w:rsidP="00112F9F">
            <w:pPr>
              <w:jc w:val="center"/>
            </w:pPr>
          </w:p>
        </w:tc>
      </w:tr>
    </w:tbl>
    <w:p w14:paraId="1507BC66" w14:textId="77777777" w:rsidR="00112F9F" w:rsidRDefault="00112F9F"/>
    <w:p w14:paraId="03E0E997" w14:textId="77777777" w:rsidR="009942DB" w:rsidRDefault="009942DB"/>
    <w:sectPr w:rsidR="009942DB" w:rsidSect="00112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2DB"/>
    <w:rsid w:val="00112F9F"/>
    <w:rsid w:val="009942DB"/>
    <w:rsid w:val="00B9290C"/>
    <w:rsid w:val="00BF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F312D"/>
  <w15:chartTrackingRefBased/>
  <w15:docId w15:val="{97CC3EF0-D55B-4FB1-A323-031567A24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72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E4092707</dc:creator>
  <cp:keywords/>
  <dc:description/>
  <cp:lastModifiedBy>E4092707</cp:lastModifiedBy>
  <cp:revision>1</cp:revision>
  <dcterms:created xsi:type="dcterms:W3CDTF">2018-05-16T00:00:00Z</dcterms:created>
  <dcterms:modified xsi:type="dcterms:W3CDTF">2018-05-16T00:19:00Z</dcterms:modified>
</cp:coreProperties>
</file>