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6E86" w:rsidRDefault="00E12284">
      <w:bookmarkStart w:id="0" w:name="_GoBack"/>
      <w:r>
        <w:rPr>
          <w:noProof/>
        </w:rPr>
        <w:drawing>
          <wp:inline distT="0" distB="0" distL="0" distR="0" wp14:anchorId="7B82B49C" wp14:editId="19D7BB2B">
            <wp:extent cx="8863330" cy="603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F6E86" w:rsidSect="00E1228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284"/>
    <w:rsid w:val="006F6E86"/>
    <w:rsid w:val="00E12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FA96F1-E293-48AA-8543-99DED8290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Magdeline Lum</dc:creator>
  <cp:keywords/>
  <dc:description/>
  <cp:lastModifiedBy>Magdeline Lum</cp:lastModifiedBy>
  <cp:revision>1</cp:revision>
  <dcterms:created xsi:type="dcterms:W3CDTF">2018-06-07T15:57:00Z</dcterms:created>
  <dcterms:modified xsi:type="dcterms:W3CDTF">2018-06-07T15:59:00Z</dcterms:modified>
</cp:coreProperties>
</file>