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9DBE41" w14:textId="611B1E82" w:rsidR="00C7093E" w:rsidRPr="00C7093E" w:rsidRDefault="00C7093E" w:rsidP="00C7093E">
      <w:pPr>
        <w:rPr>
          <w:rFonts w:ascii="Times New Roman" w:eastAsia="Times New Roman" w:hAnsi="Times New Roman" w:cs="Times New Roman"/>
          <w:lang w:val="en-AU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7AE74CD" wp14:editId="4D7427EC">
            <wp:simplePos x="0" y="0"/>
            <wp:positionH relativeFrom="column">
              <wp:posOffset>5282565</wp:posOffset>
            </wp:positionH>
            <wp:positionV relativeFrom="paragraph">
              <wp:posOffset>-852355</wp:posOffset>
            </wp:positionV>
            <wp:extent cx="3881221" cy="3144298"/>
            <wp:effectExtent l="0" t="0" r="5080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8-08-16 at 8.02.11 a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221" cy="3144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3D47">
        <w:rPr>
          <w:noProof/>
        </w:rPr>
        <w:pict w14:anchorId="1BCB1C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alt="Related image" style="position:absolute;margin-left:-59.4pt;margin-top:-61.85pt;width:420.1pt;height:586.9pt;z-index:-251657216;visibility:visible;mso-wrap-style:square;mso-wrap-edited:f;mso-width-percent:0;mso-height-percent:0;mso-position-horizontal-relative:text;mso-position-vertical-relative:text;mso-width-percent:0;mso-height-percent:0">
            <v:imagedata r:id="rId5" r:href="rId6"/>
          </v:shape>
        </w:pict>
      </w:r>
    </w:p>
    <w:p w14:paraId="32034EE0" w14:textId="5A5F7C9C" w:rsidR="004140EB" w:rsidRDefault="00C7093E">
      <w:bookmarkStart w:id="0" w:name="_GoBack"/>
      <w:r>
        <w:rPr>
          <w:noProof/>
        </w:rPr>
        <w:drawing>
          <wp:anchor distT="0" distB="0" distL="114300" distR="114300" simplePos="0" relativeHeight="251662336" behindDoc="1" locked="0" layoutInCell="1" allowOverlap="1" wp14:anchorId="6BDDCC75" wp14:editId="0DFD110F">
            <wp:simplePos x="0" y="0"/>
            <wp:positionH relativeFrom="column">
              <wp:posOffset>6062980</wp:posOffset>
            </wp:positionH>
            <wp:positionV relativeFrom="paragraph">
              <wp:posOffset>2169659</wp:posOffset>
            </wp:positionV>
            <wp:extent cx="2485174" cy="1840655"/>
            <wp:effectExtent l="0" t="0" r="4445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8-08-16 at 8.02.36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174" cy="184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61312" behindDoc="1" locked="0" layoutInCell="1" allowOverlap="1" wp14:anchorId="4488328D" wp14:editId="2B0479EE">
            <wp:simplePos x="0" y="0"/>
            <wp:positionH relativeFrom="column">
              <wp:posOffset>4927057</wp:posOffset>
            </wp:positionH>
            <wp:positionV relativeFrom="paragraph">
              <wp:posOffset>4136390</wp:posOffset>
            </wp:positionV>
            <wp:extent cx="4572000" cy="217661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8-08-16 at 8.02.25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6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140EB" w:rsidSect="00C7093E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93E"/>
    <w:rsid w:val="00086C12"/>
    <w:rsid w:val="000A1643"/>
    <w:rsid w:val="00337C0B"/>
    <w:rsid w:val="00867135"/>
    <w:rsid w:val="00B65189"/>
    <w:rsid w:val="00C7093E"/>
    <w:rsid w:val="00EB335E"/>
    <w:rsid w:val="00F53D47"/>
    <w:rsid w:val="00FB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26A5609"/>
  <w14:defaultImageDpi w14:val="32767"/>
  <w15:chartTrackingRefBased/>
  <w15:docId w15:val="{E7E5F4AB-32FD-444C-94AF-AE477CBB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72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https://i.pinimg.com/originals/14/27/d7/1427d7c204af7667771418ea51f5da50.png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BIELSKI-NAPRAWSKI Sabina [Safety Bay Senior High School]</dc:creator>
  <cp:keywords/>
  <dc:description/>
  <cp:lastModifiedBy>BIELSKI-NAPRAWSKI Sabina [Safety Bay Senior High School]</cp:lastModifiedBy>
  <cp:revision>2</cp:revision>
  <dcterms:created xsi:type="dcterms:W3CDTF">2018-08-16T00:05:00Z</dcterms:created>
  <dcterms:modified xsi:type="dcterms:W3CDTF">2018-08-16T00:05:00Z</dcterms:modified>
</cp:coreProperties>
</file>