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63991" w:rsidRDefault="00363991" w:rsidP="00363991">
      <w:pPr>
        <w:jc w:val="right"/>
      </w:pPr>
      <w:r>
        <w:t>Kelli Hobson</w:t>
      </w:r>
    </w:p>
    <w:p w:rsidR="00363991" w:rsidRDefault="00C81DFC" w:rsidP="00363991">
      <w:pPr>
        <w:jc w:val="right"/>
      </w:pPr>
      <w:r>
        <w:t>Address</w:t>
      </w:r>
    </w:p>
    <w:p w:rsidR="00363991" w:rsidRDefault="00363991" w:rsidP="00363991">
      <w:pPr>
        <w:jc w:val="right"/>
      </w:pPr>
      <w:r>
        <w:t>Email</w:t>
      </w:r>
      <w:r w:rsidR="00C81DFC">
        <w:t xml:space="preserve"> email</w:t>
      </w:r>
      <w:r>
        <w:t>@live.com</w:t>
      </w:r>
    </w:p>
    <w:p w:rsidR="00363991" w:rsidRDefault="00C81DFC" w:rsidP="00363991">
      <w:pPr>
        <w:jc w:val="right"/>
      </w:pPr>
      <w:r>
        <w:t>Phone</w:t>
      </w:r>
    </w:p>
    <w:p w:rsidR="00363991" w:rsidRDefault="00363991" w:rsidP="00363991"/>
    <w:p w:rsidR="00363991" w:rsidRDefault="00363991" w:rsidP="00363991"/>
    <w:p w:rsidR="00363991" w:rsidRDefault="00363991" w:rsidP="00363991">
      <w:r>
        <w:t>To Whom It May Concern:</w:t>
      </w:r>
    </w:p>
    <w:p w:rsidR="00363991" w:rsidRDefault="00363991" w:rsidP="00363991"/>
    <w:p w:rsidR="00363991" w:rsidRDefault="00363991" w:rsidP="00363991">
      <w:r>
        <w:t>I am writing in response to your need for a customer service staff member. I am a trained, responsible and dependable customer service representative who seeks to consistently demonstrate a high level of skill in customer service. I am seeking to become an active member of a highly productive and creative customer service team where my excellent service skills can be utilized at the highest level.</w:t>
      </w:r>
    </w:p>
    <w:p w:rsidR="00363991" w:rsidRDefault="00363991" w:rsidP="00363991"/>
    <w:p w:rsidR="00363991" w:rsidRDefault="00363991" w:rsidP="00363991">
      <w:r>
        <w:t>I believe that I possess a unique mix of experience and skills that can help your company in the critical customer service area. I can offer your company over thirteen years of experience in the customer service field, over eight years serving and banquets experience, three years fine dining experience, and one year of front desk reception experience. Throughout my employment, I have gained experience, skills and abilities that can cater to a variety of customer service situations and supervisory positions. I have worked as part of a team to meet tight deadlines and provide direction and support to other staff. I have an excellent grasp of “one to one” customer relationship management and the ability to manage competing priorities under pressure with a close attention to detail in a busy multi-tasking team environment. I have experience in issue resolution, staff supervision and management, the ability to communicate effectively with clientele, to communicate effectively with staff, to motivate them and to increase productivity. I am always willing to go the extra step to exceed customer’s expectations.</w:t>
      </w:r>
    </w:p>
    <w:p w:rsidR="00363991" w:rsidRDefault="00363991" w:rsidP="00363991">
      <w:r>
        <w:t xml:space="preserve">The enclosed resume provides more details on the above, as well as on other experience that I possess. </w:t>
      </w:r>
    </w:p>
    <w:p w:rsidR="00363991" w:rsidRDefault="00363991" w:rsidP="00363991">
      <w:r>
        <w:t>I look forward to hearing from you. Thank you for your time and consideration.</w:t>
      </w:r>
    </w:p>
    <w:p w:rsidR="00363991" w:rsidRDefault="00363991" w:rsidP="00363991">
      <w:r>
        <w:t>Yours sincerely,</w:t>
      </w:r>
    </w:p>
    <w:p w:rsidR="00363991" w:rsidRDefault="00363991" w:rsidP="00363991">
      <w:r>
        <w:tab/>
      </w:r>
    </w:p>
    <w:p w:rsidR="00E35DE3" w:rsidRDefault="00363991" w:rsidP="00363991">
      <w:r>
        <w:t>Kelli Hobson</w:t>
      </w:r>
    </w:p>
    <w:sectPr w:rsidR="00E35DE3" w:rsidSect="00E35DE3">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63991"/>
    <w:rsid w:val="00363991"/>
    <w:rsid w:val="00950CD8"/>
    <w:rsid w:val="00B04603"/>
    <w:rsid w:val="00C81DFC"/>
    <w:rsid w:val="00E35DE3"/>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Arial"/>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5DE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270</Words>
  <Characters>1543</Characters>
  <Application>Microsoft Office Word</Application>
  <DocSecurity>0</DocSecurity>
  <Lines>12</Lines>
  <Paragraphs>3</Paragraphs>
  <ScaleCrop>false</ScaleCrop>
  <Company/>
  <LinksUpToDate>false</LinksUpToDate>
  <CharactersWithSpaces>1810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Kelli Hobson</dc:creator>
  <cp:lastModifiedBy>Kelli Hobson</cp:lastModifiedBy>
  <cp:revision>2</cp:revision>
  <dcterms:created xsi:type="dcterms:W3CDTF">2019-07-10T01:43:00Z</dcterms:created>
  <dcterms:modified xsi:type="dcterms:W3CDTF">2019-07-10T01:43:00Z</dcterms:modified>
</cp:coreProperties>
</file>