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510" w:rsidRDefault="00235AB6" w:rsidP="00697712">
      <w:pPr>
        <w:spacing w:line="240" w:lineRule="auto"/>
        <w:jc w:val="both"/>
      </w:pPr>
      <w:r>
        <w:rPr>
          <w:noProof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62pt;margin-top:-49.5pt;width:151.5pt;height:22.5pt;z-index:2517719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" filled="f" stroked="f">
            <v:textbox inset="0,0,0,0">
              <w:txbxContent>
                <w:p w:rsidR="00176BDE" w:rsidRPr="00B100C0" w:rsidRDefault="005749F2" w:rsidP="006F7876">
                  <w:pPr>
                    <w:pStyle w:val="PRContactDetails"/>
                    <w:rPr>
                      <w:rStyle w:val="Hyperlink"/>
                      <w:b/>
                      <w:color w:val="FFFFFF" w:themeColor="background1"/>
                    </w:rPr>
                  </w:pPr>
                  <w:r>
                    <w:rPr>
                      <w:rStyle w:val="Hyperlink"/>
                      <w:b/>
                      <w:color w:val="FFFFFF" w:themeColor="background1"/>
                    </w:rPr>
                    <w:t>email</w:t>
                  </w:r>
                  <w:r w:rsidR="00A11DF6">
                    <w:rPr>
                      <w:rStyle w:val="Hyperlink"/>
                      <w:b/>
                      <w:color w:val="FFFFFF" w:themeColor="background1"/>
                    </w:rPr>
                    <w:t>@live.com</w:t>
                  </w:r>
                </w:p>
              </w:txbxContent>
            </v:textbox>
          </v:shape>
        </w:pict>
      </w:r>
      <w:r w:rsidR="00176BDE">
        <w:rPr>
          <w:noProof/>
          <w:lang w:val="en-AU" w:eastAsia="en-AU"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-720090</wp:posOffset>
            </wp:positionV>
            <wp:extent cx="353695" cy="353695"/>
            <wp:effectExtent l="0" t="0" r="1905" b="190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6">
                      <a:biLevel thresh="50000"/>
                      <a:lum/>
                      <a:alphaModFix amt="23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176BDE">
        <w:rPr>
          <w:noProof/>
          <w:lang w:val="en-AU" w:eastAsia="en-AU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-720090</wp:posOffset>
            </wp:positionV>
            <wp:extent cx="353695" cy="353695"/>
            <wp:effectExtent l="0" t="0" r="1905" b="190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23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AU" w:eastAsia="en-AU"/>
        </w:rPr>
        <w:pict>
          <v:shape id="_x0000_s1027" type="#_x0000_t202" style="position:absolute;left:0;text-align:left;margin-left:45pt;margin-top:-49.5pt;width:81pt;height:13.5pt;z-index:2517708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" filled="f" stroked="f">
            <v:textbox inset="0,0,0,0">
              <w:txbxContent>
                <w:p w:rsidR="00176BDE" w:rsidRPr="00B100C0" w:rsidRDefault="005749F2" w:rsidP="006F7876">
                  <w:pPr>
                    <w:pStyle w:val="PRContactDetails"/>
                    <w:rPr>
                      <w:rStyle w:val="FollowedHyperlink"/>
                      <w:b/>
                      <w:color w:val="FFFFFF" w:themeColor="background1"/>
                    </w:rPr>
                  </w:pPr>
                  <w:r>
                    <w:rPr>
                      <w:rStyle w:val="FollowedHyperlink"/>
                      <w:b/>
                      <w:color w:val="FFFFFF" w:themeColor="background1"/>
                    </w:rPr>
                    <w:t>Phone number</w:t>
                  </w:r>
                </w:p>
              </w:txbxContent>
            </v:textbox>
          </v:shape>
        </w:pict>
      </w:r>
      <w:r w:rsidR="0012747C">
        <w:rPr>
          <w:noProof/>
          <w:lang w:val="en-AU" w:eastAsia="en-AU"/>
        </w:rPr>
        <w:drawing>
          <wp:anchor distT="0" distB="0" distL="114300" distR="114300" simplePos="0" relativeHeight="251617278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-144145</wp:posOffset>
            </wp:positionV>
            <wp:extent cx="7621536" cy="12573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-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536" cy="12573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AU" w:eastAsia="en-AU"/>
        </w:rPr>
        <w:pict>
          <v:rect id="Rectangle 68" o:spid="_x0000_s1029" style="position:absolute;left:0;text-align:left;margin-left:0;margin-top:-1in;width:603pt;height:63pt;z-index:-251532288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" fillcolor="#404040 [2429]" stroked="f" strokeweight="1pt">
            <v:textbox>
              <w:txbxContent>
                <w:p w:rsidR="00176BDE" w:rsidRDefault="00176BDE" w:rsidP="00125CE7">
                  <w:pPr>
                    <w:jc w:val="center"/>
                  </w:pPr>
                </w:p>
              </w:txbxContent>
            </v:textbox>
            <w10:wrap anchorx="page"/>
          </v:rect>
        </w:pict>
      </w:r>
      <w:r w:rsidR="00D6202E">
        <w:softHyphen/>
      </w:r>
    </w:p>
    <w:p w:rsidR="00897B53" w:rsidRDefault="00897B53" w:rsidP="00F14CD7">
      <w:pPr>
        <w:spacing w:line="240" w:lineRule="auto"/>
        <w:jc w:val="both"/>
      </w:pPr>
    </w:p>
    <w:p w:rsidR="00A923A2" w:rsidRDefault="00A923A2">
      <w:pPr>
        <w:rPr>
          <w:noProof/>
        </w:rPr>
      </w:pPr>
    </w:p>
    <w:p w:rsidR="00A923A2" w:rsidRDefault="00235AB6" w:rsidP="00A923A2">
      <w:pPr>
        <w:spacing w:before="13320"/>
        <w:rPr>
          <w:rFonts w:ascii="Source Sans Pro Light" w:hAnsi="Source Sans Pro Light" w:cs="Open Sans"/>
          <w:noProof/>
          <w:color w:val="808080" w:themeColor="background1" w:themeShade="80"/>
          <w:sz w:val="20"/>
          <w:szCs w:val="20"/>
        </w:rPr>
      </w:pPr>
      <w:r w:rsidRPr="00235AB6">
        <w:rPr>
          <w:noProof/>
          <w:lang w:val="en-AU" w:eastAsia="en-AU"/>
        </w:rPr>
        <w:pict>
          <v:shape id="Text Box 54" o:spid="_x0000_s1032" type="#_x0000_t202" style="position:absolute;margin-left:9pt;margin-top:365.9pt;width:113.25pt;height:26.55pt;z-index:2516490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" filled="f" stroked="f">
            <v:textbox inset="0,0,0,0">
              <w:txbxContent>
                <w:p w:rsidR="000D2D3C" w:rsidRPr="00ED7F86" w:rsidRDefault="000D2D3C" w:rsidP="000D2D3C">
                  <w:pPr>
                    <w:pStyle w:val="PRStrengths"/>
                  </w:pPr>
                  <w:r>
                    <w:t>Sound food and beverage knowledge</w:t>
                  </w:r>
                </w:p>
                <w:p w:rsidR="00176BDE" w:rsidRPr="00ED7F86" w:rsidRDefault="00176BDE" w:rsidP="00097167">
                  <w:pPr>
                    <w:pStyle w:val="PRStrengths"/>
                  </w:pP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Text Box 16" o:spid="_x0000_s1038" type="#_x0000_t202" style="position:absolute;margin-left:9pt;margin-top:249.5pt;width:108pt;height:27.75pt;z-index:251799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" filled="f" stroked="f">
            <v:textbox inset="0,0,0,0">
              <w:txbxContent>
                <w:p w:rsidR="002E0679" w:rsidRPr="002E0679" w:rsidRDefault="002E0679" w:rsidP="002E0679">
                  <w:pPr>
                    <w:pStyle w:val="PRStrengths"/>
                    <w:rPr>
                      <w:sz w:val="18"/>
                      <w:szCs w:val="18"/>
                    </w:rPr>
                  </w:pPr>
                  <w:r w:rsidRPr="002E0679">
                    <w:rPr>
                      <w:sz w:val="18"/>
                      <w:szCs w:val="18"/>
                    </w:rPr>
                    <w:t>Strong experience in customer service</w:t>
                  </w:r>
                </w:p>
                <w:p w:rsidR="00176BDE" w:rsidRPr="00ED7F86" w:rsidRDefault="00176BDE" w:rsidP="00A923A2">
                  <w:pPr>
                    <w:pStyle w:val="PRStrengths"/>
                  </w:pP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41" type="#_x0000_t202" style="position:absolute;margin-left:9pt;margin-top:193.4pt;width:117pt;height:25.65pt;z-index:251793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" filled="f" stroked="f">
            <v:textbox inset="0,0,0,0">
              <w:txbxContent>
                <w:p w:rsidR="00176BDE" w:rsidRPr="002E0679" w:rsidRDefault="002E0679" w:rsidP="00A923A2">
                  <w:pPr>
                    <w:pStyle w:val="PRStrengths"/>
                    <w:rPr>
                      <w:sz w:val="18"/>
                      <w:szCs w:val="18"/>
                    </w:rPr>
                  </w:pPr>
                  <w:r w:rsidRPr="002E0679">
                    <w:rPr>
                      <w:sz w:val="18"/>
                      <w:szCs w:val="18"/>
                    </w:rPr>
                    <w:t>Excellent communication skills</w:t>
                  </w: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2" type="#_x0000_t32" style="position:absolute;margin-left:-27pt;margin-top:547.85pt;width:162pt;height:0;z-index:251843584" o:connectortype="straight"/>
        </w:pict>
      </w:r>
      <w:r w:rsidRPr="00235AB6">
        <w:rPr>
          <w:noProof/>
          <w:lang w:val="en-AU" w:eastAsia="en-AU"/>
        </w:rPr>
        <w:pict>
          <v:shape id="_x0000_s1042" type="#_x0000_t202" style="position:absolute;margin-left:3pt;margin-top:171.65pt;width:2in;height:18pt;z-index:25179136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" filled="f" stroked="f">
            <v:textbox inset="0,0,0,0">
              <w:txbxContent>
                <w:p w:rsidR="00176BDE" w:rsidRPr="005928C7" w:rsidRDefault="00176BDE" w:rsidP="00A923A2">
                  <w:pPr>
                    <w:pStyle w:val="PRHeadingText"/>
                  </w:pPr>
                  <w:r w:rsidRPr="005928C7">
                    <w:t>strengths</w:t>
                  </w:r>
                </w:p>
                <w:p w:rsidR="00176BDE" w:rsidRPr="00D02AEF" w:rsidRDefault="00176BDE" w:rsidP="00A923A2">
                  <w:pPr>
                    <w:pStyle w:val="PRHeadingText"/>
                    <w:rPr>
                      <w:color w:val="3684CB" w:themeColor="accent1" w:themeShade="D9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37" type="#_x0000_t202" style="position:absolute;margin-left:-18pt;margin-top:285.65pt;width:2in;height:18pt;z-index:25181388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" filled="f" stroked="f">
            <v:textbox inset="0,0,0,0">
              <w:txbxContent>
                <w:p w:rsidR="00176BDE" w:rsidRPr="005928C7" w:rsidRDefault="00176BDE" w:rsidP="003A1ABE">
                  <w:pPr>
                    <w:pStyle w:val="PRHeadingText"/>
                  </w:pPr>
                  <w:r>
                    <w:t>additional skills</w:t>
                  </w:r>
                </w:p>
                <w:p w:rsidR="00176BDE" w:rsidRPr="00D02AEF" w:rsidRDefault="00176BDE" w:rsidP="003A1ABE">
                  <w:pPr>
                    <w:pStyle w:val="PRHeadingText"/>
                    <w:rPr>
                      <w:color w:val="3684CB" w:themeColor="accent1" w:themeShade="D9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31" type="#_x0000_t202" style="position:absolute;margin-left:162pt;margin-top:150.65pt;width:306pt;height:533.25pt;z-index:251788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" filled="f" stroked="f">
            <v:textbox inset="0,0,0,0">
              <w:txbxContent>
                <w:p w:rsidR="00176BDE" w:rsidRPr="005928C7" w:rsidRDefault="00176BDE" w:rsidP="00A923A2">
                  <w:pPr>
                    <w:pStyle w:val="PRHeadingText"/>
                  </w:pPr>
                  <w:r w:rsidRPr="005928C7">
                    <w:t>MY PROFILE</w:t>
                  </w:r>
                </w:p>
                <w:p w:rsidR="00141C53" w:rsidRDefault="00DF7DD2" w:rsidP="00DF7DD2">
                  <w:pPr>
                    <w:rPr>
                      <w:rFonts w:ascii="Source Sans Pro Light" w:hAnsi="Source Sans Pro Light"/>
                    </w:rPr>
                  </w:pPr>
                  <w:r w:rsidRPr="00DF7DD2">
                    <w:rPr>
                      <w:rFonts w:ascii="Source Sans Pro Light" w:hAnsi="Source Sans Pro Light"/>
                    </w:rPr>
                    <w:t>I am a trained, responsible and dependable customer service representative who seeks to consistently demonstrate a high level of skill in customer service. I am seeking to become an active member of a highly productive and creative customer service team where my excell</w:t>
                  </w:r>
                  <w:r>
                    <w:rPr>
                      <w:rFonts w:ascii="Source Sans Pro Light" w:hAnsi="Source Sans Pro Light"/>
                    </w:rPr>
                    <w:t xml:space="preserve">ent service skills can be </w:t>
                  </w:r>
                  <w:proofErr w:type="spellStart"/>
                  <w:r>
                    <w:rPr>
                      <w:rFonts w:ascii="Source Sans Pro Light" w:hAnsi="Source Sans Pro Light"/>
                    </w:rPr>
                    <w:t>utilis</w:t>
                  </w:r>
                  <w:r w:rsidRPr="00DF7DD2">
                    <w:rPr>
                      <w:rFonts w:ascii="Source Sans Pro Light" w:hAnsi="Source Sans Pro Light"/>
                    </w:rPr>
                    <w:t>ed</w:t>
                  </w:r>
                  <w:proofErr w:type="spellEnd"/>
                  <w:r w:rsidRPr="00DF7DD2">
                    <w:rPr>
                      <w:rFonts w:ascii="Source Sans Pro Light" w:hAnsi="Source Sans Pro Light"/>
                    </w:rPr>
                    <w:t xml:space="preserve"> at the highest level.</w:t>
                  </w:r>
                  <w:r>
                    <w:rPr>
                      <w:rFonts w:ascii="Source Sans Pro Light" w:hAnsi="Source Sans Pro Light"/>
                    </w:rPr>
                    <w:t xml:space="preserve"> </w:t>
                  </w:r>
                </w:p>
                <w:p w:rsidR="00E6653E" w:rsidRDefault="00E6653E" w:rsidP="00990D02">
                  <w:pPr>
                    <w:pStyle w:val="PRHeadingText"/>
                    <w:spacing w:after="0" w:line="360" w:lineRule="auto"/>
                  </w:pPr>
                </w:p>
                <w:p w:rsidR="00E6653E" w:rsidRDefault="00E6653E" w:rsidP="00990D02">
                  <w:pPr>
                    <w:pStyle w:val="PRHeadingText"/>
                    <w:spacing w:after="0" w:line="360" w:lineRule="auto"/>
                  </w:pPr>
                  <w:bookmarkStart w:id="0" w:name="_GoBack"/>
                  <w:bookmarkEnd w:id="0"/>
                </w:p>
                <w:p w:rsidR="00176BDE" w:rsidRPr="0012747C" w:rsidRDefault="00D9278D" w:rsidP="00990D02">
                  <w:pPr>
                    <w:pStyle w:val="PRHeadingText"/>
                    <w:spacing w:after="0" w:line="360" w:lineRule="auto"/>
                  </w:pPr>
                  <w:r>
                    <w:t>Employment History</w:t>
                  </w:r>
                </w:p>
                <w:p w:rsidR="00176BDE" w:rsidRPr="0065156D" w:rsidRDefault="00A11DF6" w:rsidP="00A11DF6">
                  <w:pPr>
                    <w:pStyle w:val="PRPositionDescription"/>
                    <w:spacing w:before="0"/>
                    <w:rPr>
                      <w:rFonts w:ascii="Source Sans Pro Light" w:hAnsi="Source Sans Pro Light"/>
                      <w:b/>
                    </w:rPr>
                  </w:pPr>
                  <w:r w:rsidRPr="0065156D">
                    <w:rPr>
                      <w:rStyle w:val="Strong"/>
                      <w:rFonts w:ascii="Source Sans Pro Light" w:hAnsi="Source Sans Pro Light" w:cs="Arial"/>
                      <w:b w:val="0"/>
                      <w:color w:val="auto"/>
                    </w:rPr>
                    <w:t>Research and Editorial Assistant</w:t>
                  </w:r>
                  <w:r w:rsidR="00176BDE" w:rsidRPr="0065156D">
                    <w:rPr>
                      <w:rFonts w:ascii="Source Sans Pro Light" w:hAnsi="Source Sans Pro Light"/>
                      <w:b/>
                    </w:rPr>
                    <w:tab/>
                  </w:r>
                </w:p>
                <w:p w:rsidR="00F56190" w:rsidRPr="0065156D" w:rsidRDefault="00A11DF6" w:rsidP="00F56190">
                  <w:pPr>
                    <w:pStyle w:val="Heading2"/>
                    <w:spacing w:before="0" w:line="240" w:lineRule="auto"/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  <w:t>Miles Morgan Australia</w:t>
                  </w:r>
                </w:p>
                <w:p w:rsidR="00373943" w:rsidRPr="0065156D" w:rsidRDefault="00A11DF6" w:rsidP="00F56190">
                  <w:pPr>
                    <w:pStyle w:val="Heading2"/>
                    <w:spacing w:before="0" w:line="240" w:lineRule="auto"/>
                    <w:rPr>
                      <w:rFonts w:ascii="Source Sans Pro Light" w:hAnsi="Source Sans Pro Light" w:cs="Arial"/>
                      <w:b w:val="0"/>
                      <w:color w:val="auto"/>
                      <w:sz w:val="22"/>
                      <w:szCs w:val="22"/>
                    </w:rPr>
                  </w:pPr>
                  <w:r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  <w:t>Mar 2015 – Dec 2015</w:t>
                  </w:r>
                  <w:r w:rsidR="002D6818" w:rsidRPr="0065156D">
                    <w:rPr>
                      <w:rFonts w:ascii="Source Sans Pro Light" w:eastAsiaTheme="minorHAnsi" w:hAnsi="Source Sans Pro Light" w:cstheme="minorBidi"/>
                      <w:b w:val="0"/>
                      <w:color w:val="auto"/>
                      <w:sz w:val="22"/>
                      <w:szCs w:val="22"/>
                    </w:rPr>
                    <w:br/>
                  </w:r>
                  <w:r w:rsidR="002D6818" w:rsidRPr="0065156D">
                    <w:rPr>
                      <w:rFonts w:ascii="Source Sans Pro Light" w:hAnsi="Source Sans Pro Light"/>
                      <w:b w:val="0"/>
                      <w:color w:val="auto"/>
                      <w:sz w:val="22"/>
                      <w:szCs w:val="22"/>
                    </w:rPr>
                    <w:t>Key Duties</w:t>
                  </w:r>
                </w:p>
                <w:p w:rsidR="00A11DF6" w:rsidRPr="00783D31" w:rsidRDefault="00A11DF6" w:rsidP="00A11DF6">
                  <w:pPr>
                    <w:pStyle w:val="PR-BulletPoints"/>
                    <w:rPr>
                      <w:sz w:val="20"/>
                      <w:szCs w:val="20"/>
                      <w:lang w:eastAsia="en-AU"/>
                    </w:rPr>
                  </w:pPr>
                  <w:r w:rsidRPr="00783D31">
                    <w:rPr>
                      <w:sz w:val="20"/>
                      <w:szCs w:val="20"/>
                      <w:lang w:eastAsia="en-AU"/>
                    </w:rPr>
                    <w:t xml:space="preserve">Researching educational and training material for the Department of Training and Workforce Development’s </w:t>
                  </w:r>
                  <w:r w:rsidRPr="00783D31">
                    <w:rPr>
                      <w:i/>
                      <w:sz w:val="20"/>
                      <w:szCs w:val="20"/>
                      <w:lang w:eastAsia="en-AU"/>
                    </w:rPr>
                    <w:t xml:space="preserve">Career Centre </w:t>
                  </w:r>
                  <w:r w:rsidRPr="00783D31">
                    <w:rPr>
                      <w:sz w:val="20"/>
                      <w:szCs w:val="20"/>
                      <w:lang w:eastAsia="en-AU"/>
                    </w:rPr>
                    <w:t>website.</w:t>
                  </w:r>
                </w:p>
                <w:p w:rsidR="00A11DF6" w:rsidRPr="00783D31" w:rsidRDefault="00A11DF6" w:rsidP="00A11DF6">
                  <w:pPr>
                    <w:pStyle w:val="PR-BulletPoints"/>
                    <w:rPr>
                      <w:sz w:val="20"/>
                      <w:szCs w:val="20"/>
                      <w:lang w:eastAsia="en-AU"/>
                    </w:rPr>
                  </w:pPr>
                  <w:r w:rsidRPr="00783D31">
                    <w:rPr>
                      <w:sz w:val="20"/>
                      <w:szCs w:val="20"/>
                      <w:lang w:eastAsia="en-AU"/>
                    </w:rPr>
                    <w:t xml:space="preserve">Writing and editing educational material for the Department of Training and Workforce Development’s </w:t>
                  </w:r>
                  <w:r w:rsidRPr="00783D31">
                    <w:rPr>
                      <w:i/>
                      <w:sz w:val="20"/>
                      <w:szCs w:val="20"/>
                      <w:lang w:eastAsia="en-AU"/>
                    </w:rPr>
                    <w:t xml:space="preserve">Career Centre </w:t>
                  </w:r>
                  <w:r w:rsidRPr="00783D31">
                    <w:rPr>
                      <w:sz w:val="20"/>
                      <w:szCs w:val="20"/>
                      <w:lang w:eastAsia="en-AU"/>
                    </w:rPr>
                    <w:t>website.</w:t>
                  </w:r>
                </w:p>
                <w:p w:rsidR="00A11DF6" w:rsidRPr="00783D31" w:rsidRDefault="00A11DF6" w:rsidP="00A11DF6">
                  <w:pPr>
                    <w:pStyle w:val="PR-BulletPoints"/>
                    <w:rPr>
                      <w:sz w:val="20"/>
                      <w:szCs w:val="20"/>
                      <w:lang w:eastAsia="en-AU"/>
                    </w:rPr>
                  </w:pPr>
                  <w:r w:rsidRPr="00783D31">
                    <w:rPr>
                      <w:sz w:val="20"/>
                      <w:szCs w:val="20"/>
                      <w:lang w:eastAsia="en-AU"/>
                    </w:rPr>
                    <w:t>Engaging with state-based industry training councils and stakeholders to verify and deliver accurate information for the Western Australian public.</w:t>
                  </w:r>
                </w:p>
                <w:p w:rsidR="00D9278D" w:rsidRDefault="00D9278D" w:rsidP="00A11DF6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D9278D" w:rsidRDefault="00D9278D" w:rsidP="00D477D0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D9278D" w:rsidRPr="0065156D" w:rsidRDefault="00D9278D" w:rsidP="00D9278D">
                  <w:pPr>
                    <w:pStyle w:val="PR-BulletPoints"/>
                    <w:numPr>
                      <w:ilvl w:val="0"/>
                      <w:numId w:val="0"/>
                    </w:numPr>
                    <w:rPr>
                      <w:b/>
                    </w:rPr>
                  </w:pPr>
                </w:p>
                <w:p w:rsidR="002D6818" w:rsidRPr="0065156D" w:rsidRDefault="00D477D0" w:rsidP="005B3DDF">
                  <w:pPr>
                    <w:pStyle w:val="Heading2"/>
                    <w:spacing w:before="0" w:line="240" w:lineRule="auto"/>
                    <w:rPr>
                      <w:rFonts w:ascii="Source Sans Pro Light" w:hAnsi="Source Sans Pro Light" w:cs="Arial"/>
                      <w:b w:val="0"/>
                      <w:color w:val="auto"/>
                      <w:sz w:val="22"/>
                      <w:szCs w:val="22"/>
                    </w:rPr>
                  </w:pPr>
                  <w:proofErr w:type="spellStart"/>
                  <w:r w:rsidRPr="0065156D">
                    <w:rPr>
                      <w:rStyle w:val="Strong"/>
                      <w:rFonts w:ascii="Source Sans Pro Light" w:hAnsi="Source Sans Pro Light" w:cs="Arial"/>
                      <w:color w:val="auto"/>
                      <w:sz w:val="22"/>
                      <w:szCs w:val="22"/>
                    </w:rPr>
                    <w:t>Demi</w:t>
                  </w:r>
                  <w:proofErr w:type="spellEnd"/>
                  <w:r w:rsidRPr="0065156D">
                    <w:rPr>
                      <w:rStyle w:val="Strong"/>
                      <w:rFonts w:ascii="Source Sans Pro Light" w:hAnsi="Source Sans Pro Light" w:cs="Arial"/>
                      <w:color w:val="auto"/>
                      <w:sz w:val="22"/>
                      <w:szCs w:val="22"/>
                    </w:rPr>
                    <w:t xml:space="preserve"> Chef de Rang</w:t>
                  </w:r>
                  <w:r w:rsidR="002D6818" w:rsidRPr="0065156D">
                    <w:rPr>
                      <w:rFonts w:ascii="Source Sans Pro Light" w:hAnsi="Source Sans Pro Light"/>
                      <w:b w:val="0"/>
                      <w:sz w:val="22"/>
                      <w:szCs w:val="22"/>
                    </w:rPr>
                    <w:br/>
                  </w:r>
                  <w:proofErr w:type="spellStart"/>
                  <w:r w:rsidR="005B3DDF"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2"/>
                      <w:szCs w:val="22"/>
                    </w:rPr>
                    <w:t>Soho</w:t>
                  </w:r>
                  <w:proofErr w:type="spellEnd"/>
                  <w:r w:rsidR="005B3DDF"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2"/>
                      <w:szCs w:val="22"/>
                    </w:rPr>
                    <w:t xml:space="preserve"> House, Berlin, Germany</w:t>
                  </w:r>
                  <w:r w:rsidR="002D6818" w:rsidRPr="0065156D">
                    <w:rPr>
                      <w:rFonts w:ascii="Source Sans Pro Light" w:hAnsi="Source Sans Pro Light"/>
                      <w:b w:val="0"/>
                      <w:sz w:val="22"/>
                      <w:szCs w:val="22"/>
                    </w:rPr>
                    <w:br/>
                  </w:r>
                  <w:r w:rsidR="005B3DDF"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2"/>
                      <w:szCs w:val="22"/>
                    </w:rPr>
                    <w:t>May 2013 – Jun 2014</w:t>
                  </w:r>
                </w:p>
                <w:p w:rsidR="005B3DDF" w:rsidRDefault="005B3DDF" w:rsidP="002D681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5B3DDF" w:rsidRPr="00783D31" w:rsidRDefault="002D6818" w:rsidP="00783D31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  <w:rPr>
                      <w:sz w:val="20"/>
                      <w:szCs w:val="20"/>
                    </w:rPr>
                  </w:pPr>
                  <w:r w:rsidRPr="00783D31">
                    <w:rPr>
                      <w:sz w:val="20"/>
                      <w:szCs w:val="20"/>
                    </w:rPr>
                    <w:t xml:space="preserve">Key Duties </w:t>
                  </w:r>
                </w:p>
                <w:p w:rsidR="002D6818" w:rsidRPr="00783D31" w:rsidRDefault="00783D31" w:rsidP="002D6818">
                  <w:pPr>
                    <w:pStyle w:val="PR-BulletPoints"/>
                    <w:rPr>
                      <w:sz w:val="20"/>
                      <w:szCs w:val="20"/>
                    </w:rPr>
                  </w:pPr>
                  <w:r w:rsidRPr="00783D31">
                    <w:rPr>
                      <w:sz w:val="20"/>
                      <w:szCs w:val="20"/>
                    </w:rPr>
                    <w:t>Provi</w:t>
                  </w:r>
                  <w:r w:rsidRPr="00783D31">
                    <w:rPr>
                      <w:rFonts w:cs="Arial"/>
                      <w:sz w:val="20"/>
                      <w:szCs w:val="20"/>
                      <w:lang w:eastAsia="en-AU"/>
                    </w:rPr>
                    <w:t>ding food and drinks service to levels of excellence. Maintaining relationships with established members and guests.</w:t>
                  </w:r>
                </w:p>
                <w:p w:rsidR="00F56190" w:rsidRDefault="00783D31" w:rsidP="00F56190">
                  <w:pPr>
                    <w:pStyle w:val="PR-BulletPoints"/>
                    <w:rPr>
                      <w:sz w:val="20"/>
                      <w:szCs w:val="20"/>
                    </w:rPr>
                  </w:pPr>
                  <w:r w:rsidRPr="00783D31">
                    <w:rPr>
                      <w:sz w:val="20"/>
                      <w:szCs w:val="20"/>
                    </w:rPr>
                    <w:t xml:space="preserve">Working </w:t>
                  </w:r>
                  <w:r w:rsidRPr="00783D31">
                    <w:rPr>
                      <w:rFonts w:cs="Arial"/>
                      <w:sz w:val="20"/>
                      <w:szCs w:val="20"/>
                      <w:lang w:eastAsia="en-AU"/>
                    </w:rPr>
                    <w:t>as part of a multi-disciplinary team to meet tight deadlines, as well as meeting food and workplace safety standards.</w:t>
                  </w:r>
                </w:p>
                <w:p w:rsidR="00F56190" w:rsidRDefault="00F56190" w:rsidP="00F56190">
                  <w:pPr>
                    <w:pStyle w:val="PR-BulletPoints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Training new staff</w:t>
                  </w:r>
                </w:p>
                <w:p w:rsidR="00F56190" w:rsidRPr="00F56190" w:rsidRDefault="00F56190" w:rsidP="00F56190">
                  <w:pPr>
                    <w:pStyle w:val="PR-BulletPoints"/>
                    <w:numPr>
                      <w:ilvl w:val="0"/>
                      <w:numId w:val="0"/>
                    </w:numPr>
                    <w:rPr>
                      <w:sz w:val="20"/>
                      <w:szCs w:val="20"/>
                    </w:rPr>
                  </w:pPr>
                </w:p>
                <w:p w:rsidR="002D6818" w:rsidRDefault="002D6818" w:rsidP="002D681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2D6818" w:rsidRDefault="002D6818" w:rsidP="002D6818">
                  <w:pPr>
                    <w:pStyle w:val="PRContactDetails"/>
                  </w:pPr>
                </w:p>
                <w:p w:rsidR="00A11DF6" w:rsidRDefault="00A11DF6" w:rsidP="002D6818">
                  <w:pPr>
                    <w:pStyle w:val="PRContactDetails"/>
                  </w:pPr>
                </w:p>
                <w:p w:rsidR="00176BDE" w:rsidRPr="00966D3D" w:rsidRDefault="00176BDE" w:rsidP="00373943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176BDE" w:rsidRDefault="00176BDE" w:rsidP="00A923A2">
                  <w:pPr>
                    <w:pStyle w:val="PRProfileText"/>
                    <w:spacing w:after="240"/>
                    <w:rPr>
                      <w:color w:val="7F7F7F" w:themeColor="text1" w:themeTint="80"/>
                    </w:rPr>
                  </w:pPr>
                </w:p>
                <w:p w:rsidR="00176BDE" w:rsidRPr="004B6D2F" w:rsidRDefault="00176BDE" w:rsidP="00A923A2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  <w:rPr>
                      <w:shd w:val="clear" w:color="auto" w:fill="FFFFFF"/>
                      <w:lang w:val="en-AU"/>
                    </w:rPr>
                  </w:pPr>
                </w:p>
                <w:p w:rsidR="00176BDE" w:rsidRPr="00AD72DE" w:rsidRDefault="00176BDE" w:rsidP="00A923A2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176BDE" w:rsidRPr="00861C3C" w:rsidRDefault="00176BDE" w:rsidP="00A923A2"/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43" type="#_x0000_t202" style="position:absolute;margin-left:-27pt;margin-top:33.65pt;width:414pt;height:52.8pt;z-index:2517862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" filled="f" stroked="f">
            <v:textbox inset="0,0,0,0">
              <w:txbxContent>
                <w:p w:rsidR="00176BDE" w:rsidRPr="00A11DF6" w:rsidRDefault="00A11DF6" w:rsidP="00990D02">
                  <w:pPr>
                    <w:pStyle w:val="PRNameTitle"/>
                    <w:spacing w:line="1100" w:lineRule="exact"/>
                    <w:rPr>
                      <w:sz w:val="72"/>
                      <w:szCs w:val="72"/>
                    </w:rPr>
                  </w:pPr>
                  <w:r w:rsidRPr="00A11DF6">
                    <w:rPr>
                      <w:sz w:val="72"/>
                      <w:szCs w:val="72"/>
                    </w:rPr>
                    <w:t>Kelli Hobson</w:t>
                  </w:r>
                </w:p>
              </w:txbxContent>
            </v:textbox>
            <w10:wrap anchorx="margin"/>
          </v:shape>
        </w:pict>
      </w:r>
      <w:r w:rsidRPr="00235AB6">
        <w:rPr>
          <w:noProof/>
          <w:lang w:val="en-AU" w:eastAsia="en-AU"/>
        </w:rPr>
        <w:pict>
          <v:shape id="_x0000_s1058" type="#_x0000_t202" style="position:absolute;margin-left:-9.75pt;margin-top:419.9pt;width:135pt;height:267.75pt;z-index:2516387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" filled="f" stroked="f">
            <v:textbox inset="0,0,0,0">
              <w:txbxContent>
                <w:p w:rsidR="00176BDE" w:rsidRPr="005928C7" w:rsidRDefault="00176BDE" w:rsidP="00A923A2">
                  <w:pPr>
                    <w:pStyle w:val="PRHeadingText"/>
                  </w:pPr>
                  <w:r w:rsidRPr="005928C7">
                    <w:t>QUALIFICATIONS</w:t>
                  </w:r>
                </w:p>
                <w:p w:rsidR="00267B68" w:rsidRDefault="00C8143A" w:rsidP="00267B68">
                  <w:pPr>
                    <w:pStyle w:val="NoSpacing"/>
                    <w:rPr>
                      <w:rStyle w:val="Strong"/>
                      <w:rFonts w:ascii="Source Sans Pro Light" w:hAnsi="Source Sans Pro Light" w:cs="Arial"/>
                    </w:rPr>
                  </w:pPr>
                  <w:r>
                    <w:br/>
                  </w:r>
                  <w:r w:rsidR="00267B68" w:rsidRPr="00267B68">
                    <w:rPr>
                      <w:rStyle w:val="Strong"/>
                      <w:rFonts w:ascii="Source Sans Pro Light" w:hAnsi="Source Sans Pro Light" w:cs="Arial"/>
                    </w:rPr>
                    <w:t>Ed</w:t>
                  </w:r>
                  <w:r w:rsidR="00267B68">
                    <w:rPr>
                      <w:rStyle w:val="Strong"/>
                      <w:rFonts w:ascii="Source Sans Pro Light" w:hAnsi="Source Sans Pro Light" w:cs="Arial"/>
                    </w:rPr>
                    <w:t>ith Cowan University, Australia</w:t>
                  </w:r>
                </w:p>
                <w:p w:rsidR="00267B68" w:rsidRDefault="00267B68" w:rsidP="00267B68">
                  <w:pPr>
                    <w:pStyle w:val="NoSpacing"/>
                    <w:rPr>
                      <w:rStyle w:val="Strong"/>
                      <w:rFonts w:ascii="Source Sans Pro Light" w:hAnsi="Source Sans Pro Light" w:cs="Arial"/>
                    </w:rPr>
                  </w:pPr>
                </w:p>
                <w:p w:rsidR="00267B68" w:rsidRPr="00267B68" w:rsidRDefault="00267B68" w:rsidP="00267B68">
                  <w:pPr>
                    <w:pStyle w:val="NoSpacing"/>
                    <w:rPr>
                      <w:rFonts w:ascii="Source Sans Pro Light" w:hAnsi="Source Sans Pro Light" w:cs="Arial"/>
                      <w:bCs/>
                      <w:lang w:eastAsia="en-AU"/>
                    </w:rPr>
                  </w:pPr>
                  <w:r w:rsidRPr="00267B68">
                    <w:rPr>
                      <w:rFonts w:ascii="Source Sans Pro Light" w:hAnsi="Source Sans Pro Light" w:cs="Arial"/>
                      <w:b/>
                      <w:bCs/>
                      <w:lang w:eastAsia="en-AU"/>
                    </w:rPr>
                    <w:t>Graduate Diploma in Education (Secondary)</w:t>
                  </w:r>
                </w:p>
                <w:p w:rsidR="00C8143A" w:rsidRPr="00267B68" w:rsidRDefault="00267B68" w:rsidP="00C8143A">
                  <w:pPr>
                    <w:pStyle w:val="PRContactDetails"/>
                    <w:rPr>
                      <w:rFonts w:cs="Arial"/>
                      <w:bCs/>
                      <w:color w:val="auto"/>
                      <w:sz w:val="22"/>
                      <w:szCs w:val="22"/>
                      <w:lang w:eastAsia="en-AU"/>
                    </w:rPr>
                  </w:pPr>
                  <w:r w:rsidRPr="00267B68">
                    <w:rPr>
                      <w:rFonts w:cs="Arial"/>
                      <w:b/>
                      <w:bCs/>
                      <w:sz w:val="22"/>
                      <w:szCs w:val="22"/>
                      <w:lang w:eastAsia="en-AU"/>
                    </w:rPr>
                    <w:t xml:space="preserve"> </w:t>
                  </w:r>
                </w:p>
                <w:p w:rsidR="00267B68" w:rsidRPr="00267B68" w:rsidRDefault="00267B68" w:rsidP="00267B68">
                  <w:pPr>
                    <w:rPr>
                      <w:rFonts w:ascii="Source Sans Pro Light" w:hAnsi="Source Sans Pro Light" w:cs="Arial"/>
                      <w:b/>
                      <w:bCs/>
                      <w:iCs/>
                      <w:lang w:eastAsia="en-AU"/>
                    </w:rPr>
                  </w:pPr>
                </w:p>
                <w:p w:rsidR="00267B68" w:rsidRDefault="00267B68" w:rsidP="00267B68">
                  <w:pPr>
                    <w:pStyle w:val="PRContactDetails"/>
                    <w:rPr>
                      <w:rFonts w:cs="Arial"/>
                      <w:color w:val="auto"/>
                      <w:sz w:val="22"/>
                      <w:szCs w:val="22"/>
                    </w:rPr>
                  </w:pPr>
                  <w:r w:rsidRPr="00267B68">
                    <w:rPr>
                      <w:rFonts w:cs="Arial"/>
                      <w:b/>
                      <w:bCs/>
                      <w:iCs/>
                      <w:color w:val="auto"/>
                      <w:sz w:val="22"/>
                      <w:szCs w:val="22"/>
                      <w:lang w:eastAsia="en-AU"/>
                    </w:rPr>
                    <w:t>Murdoch University, Australia</w:t>
                  </w:r>
                  <w:r w:rsidRPr="00267B68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 xml:space="preserve"> </w:t>
                  </w:r>
                  <w:r w:rsidRPr="00267B68">
                    <w:rPr>
                      <w:rStyle w:val="Strong"/>
                      <w:rFonts w:cs="Arial"/>
                      <w:color w:val="auto"/>
                      <w:sz w:val="22"/>
                      <w:szCs w:val="22"/>
                    </w:rPr>
                    <w:t xml:space="preserve"> </w:t>
                  </w:r>
                </w:p>
                <w:p w:rsidR="00267B68" w:rsidRPr="00267B68" w:rsidRDefault="00267B68" w:rsidP="00267B68">
                  <w:pPr>
                    <w:pStyle w:val="PRContactDetails"/>
                    <w:rPr>
                      <w:rFonts w:cs="Arial"/>
                      <w:color w:val="auto"/>
                      <w:sz w:val="22"/>
                      <w:szCs w:val="22"/>
                    </w:rPr>
                  </w:pPr>
                  <w:r w:rsidRPr="00267B68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 xml:space="preserve">Bachelor of Arts in English   </w:t>
                  </w:r>
                  <w:r w:rsidR="005749F2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>(</w:t>
                  </w:r>
                  <w:proofErr w:type="spellStart"/>
                  <w:r w:rsidR="005749F2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>Hons</w:t>
                  </w:r>
                  <w:proofErr w:type="spellEnd"/>
                  <w:r w:rsidR="005749F2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>)</w:t>
                  </w:r>
                  <w:r w:rsidRPr="00267B68"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  <w:t xml:space="preserve">              </w:t>
                  </w:r>
                </w:p>
                <w:p w:rsidR="00267B68" w:rsidRPr="00267B68" w:rsidRDefault="005749F2" w:rsidP="00267B68">
                  <w:pPr>
                    <w:pStyle w:val="PRContactDetails"/>
                    <w:rPr>
                      <w:rFonts w:cs="Arial"/>
                      <w:b/>
                      <w:bCs/>
                      <w:color w:val="auto"/>
                      <w:sz w:val="22"/>
                      <w:szCs w:val="22"/>
                      <w:lang w:eastAsia="en-AU"/>
                    </w:rPr>
                  </w:pPr>
                  <w:r>
                    <w:rPr>
                      <w:rFonts w:cs="Arial"/>
                      <w:bCs/>
                      <w:color w:val="auto"/>
                      <w:sz w:val="22"/>
                      <w:szCs w:val="22"/>
                      <w:lang w:eastAsia="en-AU"/>
                    </w:rPr>
                    <w:t>Feb 2003 – Dec 2006</w:t>
                  </w:r>
                </w:p>
                <w:p w:rsidR="00176BDE" w:rsidRPr="00267B68" w:rsidRDefault="00176BDE" w:rsidP="00A923A2">
                  <w:pPr>
                    <w:pStyle w:val="PRExperienceSubtitle"/>
                  </w:pPr>
                </w:p>
                <w:p w:rsidR="00176BDE" w:rsidRPr="00F5766F" w:rsidRDefault="00176BDE" w:rsidP="00A923A2">
                  <w:pPr>
                    <w:pStyle w:val="PRExperienceSubtitle"/>
                  </w:pPr>
                </w:p>
                <w:p w:rsidR="00176BDE" w:rsidRPr="00AD72DE" w:rsidRDefault="00176BDE" w:rsidP="00A923A2">
                  <w:pPr>
                    <w:pStyle w:val="PRExperienceSubtitle"/>
                  </w:pPr>
                </w:p>
                <w:p w:rsidR="00176BDE" w:rsidRPr="00AD72DE" w:rsidRDefault="00176BDE" w:rsidP="00A923A2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rect id="Rectangle 67" o:spid="_x0000_s1030" style="position:absolute;margin-left:45pt;margin-top:411.65pt;width:162pt;height:272.25pt;z-index:-25167564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" fillcolor="#efefee" stroked="f" strokeweight="1pt">
            <v:textbox>
              <w:txbxContent>
                <w:p w:rsidR="00176BDE" w:rsidRDefault="00176BDE" w:rsidP="00A923A2">
                  <w:pPr>
                    <w:jc w:val="center"/>
                  </w:pPr>
                </w:p>
              </w:txbxContent>
            </v:textbox>
            <w10:wrap anchorx="page"/>
          </v:rect>
        </w:pict>
      </w:r>
      <w:r w:rsidRPr="00235AB6">
        <w:rPr>
          <w:noProof/>
          <w:lang w:val="en-AU" w:eastAsia="en-AU"/>
        </w:rPr>
        <w:pict>
          <v:shape id="Text Box 51" o:spid="_x0000_s1033" type="#_x0000_t202" style="position:absolute;margin-left:9pt;margin-top:312.65pt;width:117pt;height:18pt;z-index:2516428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" filled="f" stroked="f">
            <v:textbox inset="0,0,0,0">
              <w:txbxContent>
                <w:p w:rsidR="00251998" w:rsidRPr="00141C53" w:rsidRDefault="00141C53" w:rsidP="000D2D3C">
                  <w:pPr>
                    <w:rPr>
                      <w:rFonts w:ascii="Source Sans Pro Light" w:hAnsi="Source Sans Pro Light"/>
                      <w:color w:val="808080" w:themeColor="background1" w:themeShade="80"/>
                    </w:rPr>
                  </w:pPr>
                  <w:r w:rsidRPr="00141C53">
                    <w:rPr>
                      <w:rFonts w:ascii="Source Sans Pro Light" w:hAnsi="Source Sans Pro Light"/>
                      <w:color w:val="808080" w:themeColor="background1" w:themeShade="80"/>
                    </w:rPr>
                    <w:t>Detail oriented</w:t>
                  </w: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rect id="Rectangle 65" o:spid="_x0000_s1034" style="position:absolute;margin-left:45pt;margin-top:150.65pt;width:162pt;height:252pt;z-index:-251676672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" fillcolor="#efefee" stroked="f" strokeweight="1pt">
            <v:textbox>
              <w:txbxContent>
                <w:p w:rsidR="00176BDE" w:rsidRDefault="00176BDE" w:rsidP="00A923A2">
                  <w:pPr>
                    <w:jc w:val="center"/>
                  </w:pPr>
                </w:p>
              </w:txbxContent>
            </v:textbox>
            <w10:wrap anchorx="page"/>
          </v:rect>
        </w:pict>
      </w:r>
      <w:r w:rsidR="00B57BFA">
        <w:rPr>
          <w:noProof/>
          <w:lang w:val="en-AU" w:eastAsia="en-AU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3999230</wp:posOffset>
            </wp:positionV>
            <wp:extent cx="152400" cy="15240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B57BFA">
        <w:rPr>
          <w:noProof/>
          <w:lang w:val="en-AU" w:eastAsia="en-AU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4227830</wp:posOffset>
            </wp:positionV>
            <wp:extent cx="152400" cy="15240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235AB6">
        <w:rPr>
          <w:noProof/>
          <w:lang w:val="en-AU" w:eastAsia="en-AU"/>
        </w:rPr>
        <w:pict>
          <v:shape id="Text Box 52" o:spid="_x0000_s1035" type="#_x0000_t202" style="position:absolute;margin-left:9pt;margin-top:330.65pt;width:117pt;height:20.25pt;z-index:25164492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" filled="f" stroked="f">
            <v:textbox inset="0,0,0,0">
              <w:txbxContent>
                <w:p w:rsidR="00176BDE" w:rsidRPr="00ED7F86" w:rsidRDefault="00141C53" w:rsidP="00097167">
                  <w:pPr>
                    <w:pStyle w:val="PRStrengths"/>
                  </w:pPr>
                  <w:r>
                    <w:t>Efficient</w:t>
                  </w:r>
                </w:p>
              </w:txbxContent>
            </v:textbox>
          </v:shape>
        </w:pict>
      </w:r>
      <w:r w:rsidR="00B57BFA">
        <w:rPr>
          <w:noProof/>
          <w:lang w:val="en-AU" w:eastAsia="en-AU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4428490</wp:posOffset>
            </wp:positionV>
            <wp:extent cx="152400" cy="15240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235AB6">
        <w:rPr>
          <w:noProof/>
          <w:lang w:val="en-AU" w:eastAsia="en-AU"/>
        </w:rPr>
        <w:pict>
          <v:shape id="Text Box 53" o:spid="_x0000_s1036" type="#_x0000_t202" style="position:absolute;margin-left:9pt;margin-top:348.65pt;width:117pt;height:20.25pt;z-index:2516469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" filled="f" stroked="f">
            <v:textbox inset="0,0,0,0">
              <w:txbxContent>
                <w:p w:rsidR="00176BDE" w:rsidRPr="00ED7F86" w:rsidRDefault="00141C53" w:rsidP="00097167">
                  <w:pPr>
                    <w:pStyle w:val="PRStrengths"/>
                  </w:pPr>
                  <w:r>
                    <w:t>Focused</w:t>
                  </w:r>
                </w:p>
              </w:txbxContent>
            </v:textbox>
          </v:shape>
        </w:pict>
      </w:r>
      <w:r w:rsidR="00B57BFA">
        <w:rPr>
          <w:noProof/>
          <w:lang w:val="en-AU" w:eastAsia="en-AU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4644390</wp:posOffset>
            </wp:positionV>
            <wp:extent cx="152400" cy="15240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235AB6">
        <w:rPr>
          <w:noProof/>
          <w:lang w:val="en-AU" w:eastAsia="en-AU"/>
        </w:rPr>
        <w:pict>
          <v:shape id="Text Box 10" o:spid="_x0000_s1039" type="#_x0000_t202" style="position:absolute;margin-left:9pt;margin-top:229.4pt;width:117pt;height:20.25pt;z-index:25179750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" filled="f" stroked="f">
            <v:textbox inset="0,0,0,0">
              <w:txbxContent>
                <w:p w:rsidR="00176BDE" w:rsidRPr="00141C53" w:rsidRDefault="000D2D3C" w:rsidP="00A923A2">
                  <w:pPr>
                    <w:pStyle w:val="PRStrengths"/>
                  </w:pPr>
                  <w:r w:rsidRPr="00141C53">
                    <w:t xml:space="preserve">Highly </w:t>
                  </w:r>
                  <w:proofErr w:type="spellStart"/>
                  <w:r w:rsidRPr="00141C53">
                    <w:t>organised</w:t>
                  </w:r>
                  <w:proofErr w:type="spellEnd"/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Text Box 7" o:spid="_x0000_s1040" type="#_x0000_t202" style="position:absolute;margin-left:9pt;margin-top:211.4pt;width:117pt;height:20.25pt;z-index:25179545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" filled="f" stroked="f">
            <v:textbox inset="0,0,0,0">
              <w:txbxContent>
                <w:p w:rsidR="00176BDE" w:rsidRPr="00141C53" w:rsidRDefault="000D2D3C" w:rsidP="002E0679">
                  <w:pPr>
                    <w:rPr>
                      <w:rFonts w:ascii="Source Sans Pro Light" w:hAnsi="Source Sans Pro Light"/>
                      <w:color w:val="808080" w:themeColor="background1" w:themeShade="80"/>
                      <w:sz w:val="20"/>
                      <w:szCs w:val="20"/>
                    </w:rPr>
                  </w:pPr>
                  <w:r w:rsidRPr="00141C53">
                    <w:rPr>
                      <w:rFonts w:ascii="Source Sans Pro Light" w:hAnsi="Source Sans Pro Light"/>
                      <w:color w:val="808080" w:themeColor="background1" w:themeShade="80"/>
                      <w:sz w:val="20"/>
                      <w:szCs w:val="20"/>
                    </w:rPr>
                    <w:t>Flexible and adaptable</w:t>
                  </w:r>
                </w:p>
              </w:txbxContent>
            </v:textbox>
          </v:shape>
        </w:pict>
      </w:r>
      <w:r w:rsidR="00B57BFA">
        <w:rPr>
          <w:noProof/>
          <w:lang w:val="en-AU" w:eastAsia="en-AU"/>
        </w:rP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3170555</wp:posOffset>
            </wp:positionV>
            <wp:extent cx="152400" cy="1524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B57BFA">
        <w:rPr>
          <w:noProof/>
          <w:lang w:val="en-AU" w:eastAsia="en-AU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2941955</wp:posOffset>
            </wp:positionV>
            <wp:extent cx="152400" cy="1524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B57BFA">
        <w:rPr>
          <w:noProof/>
          <w:lang w:val="en-AU" w:eastAsia="en-AU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2713355</wp:posOffset>
            </wp:positionV>
            <wp:extent cx="152400" cy="152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B57BFA">
        <w:rPr>
          <w:noProof/>
          <w:lang w:val="en-AU" w:eastAsia="en-AU"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2484755</wp:posOffset>
            </wp:positionV>
            <wp:extent cx="152400" cy="152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:rsidR="002654BF" w:rsidRDefault="00235AB6" w:rsidP="00C45DAC">
      <w:pPr>
        <w:spacing w:before="13320"/>
        <w:rPr>
          <w:rFonts w:ascii="Source Sans Pro Light" w:hAnsi="Source Sans Pro Light" w:cs="Open Sans"/>
          <w:noProof/>
          <w:color w:val="808080" w:themeColor="background1" w:themeShade="80"/>
          <w:sz w:val="20"/>
          <w:szCs w:val="20"/>
        </w:rPr>
      </w:pPr>
      <w:r w:rsidRPr="00235AB6">
        <w:rPr>
          <w:noProof/>
          <w:lang w:val="en-AU" w:eastAsia="en-AU"/>
        </w:rPr>
        <w:lastRenderedPageBreak/>
        <w:pict>
          <v:shape id="_x0000_s1045" type="#_x0000_t202" style="position:absolute;margin-left:162pt;margin-top:-49.5pt;width:171.75pt;height:22.5pt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" filled="f" stroked="f">
            <v:textbox inset="0,0,0,0">
              <w:txbxContent>
                <w:p w:rsidR="002D6818" w:rsidRPr="00B100C0" w:rsidRDefault="005749F2" w:rsidP="002D6818">
                  <w:pPr>
                    <w:pStyle w:val="PRContactDetails"/>
                    <w:rPr>
                      <w:rStyle w:val="Hyperlink"/>
                      <w:b/>
                      <w:color w:val="FFFFFF" w:themeColor="background1"/>
                    </w:rPr>
                  </w:pPr>
                  <w:r>
                    <w:rPr>
                      <w:rStyle w:val="Hyperlink"/>
                      <w:b/>
                      <w:color w:val="FFFFFF" w:themeColor="background1"/>
                    </w:rPr>
                    <w:t>My email</w:t>
                  </w:r>
                </w:p>
                <w:p w:rsidR="00176BDE" w:rsidRPr="004F2271" w:rsidRDefault="00176BDE" w:rsidP="008E0E4A">
                  <w:pPr>
                    <w:pStyle w:val="PRContactDetails"/>
                    <w:rPr>
                      <w:rStyle w:val="Hyperlink"/>
                    </w:rPr>
                  </w:pPr>
                </w:p>
              </w:txbxContent>
            </v:textbox>
          </v:shape>
        </w:pict>
      </w:r>
      <w:r w:rsidR="00176BDE"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-720090</wp:posOffset>
            </wp:positionV>
            <wp:extent cx="353695" cy="353695"/>
            <wp:effectExtent l="0" t="0" r="1905" b="190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6">
                      <a:biLevel thresh="50000"/>
                      <a:lum/>
                      <a:alphaModFix amt="23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176BDE">
        <w:rPr>
          <w:noProof/>
          <w:lang w:val="en-AU" w:eastAsia="en-AU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-720090</wp:posOffset>
            </wp:positionV>
            <wp:extent cx="353695" cy="353695"/>
            <wp:effectExtent l="0" t="0" r="1905" b="190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23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235AB6">
        <w:rPr>
          <w:noProof/>
          <w:lang w:val="en-AU" w:eastAsia="en-AU"/>
        </w:rPr>
        <w:pict>
          <v:shape id="_x0000_s1046" type="#_x0000_t202" style="position:absolute;margin-left:45pt;margin-top:-49.5pt;width:81pt;height:22.5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" filled="f" stroked="f">
            <v:textbox inset="0,0,0,0">
              <w:txbxContent>
                <w:p w:rsidR="00176BDE" w:rsidRPr="0065156D" w:rsidRDefault="005749F2" w:rsidP="008E0E4A">
                  <w:pPr>
                    <w:pStyle w:val="PRContactDetails"/>
                    <w:rPr>
                      <w:rStyle w:val="Hyperlink"/>
                      <w:b/>
                      <w:color w:val="FFFFFF" w:themeColor="background1"/>
                    </w:rPr>
                  </w:pPr>
                  <w:r>
                    <w:rPr>
                      <w:rStyle w:val="FollowedHyperlink"/>
                      <w:b/>
                      <w:color w:val="FFFFFF" w:themeColor="background1"/>
                    </w:rPr>
                    <w:t>Phone Number</w:t>
                  </w: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52" type="#_x0000_t202" style="position:absolute;margin-left:-18pt;margin-top:99pt;width:234pt;height:18pt;z-index:25182822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" filled="f" stroked="f">
            <v:textbox inset="0,0,0,0">
              <w:txbxContent>
                <w:p w:rsidR="00176BDE" w:rsidRPr="005928C7" w:rsidRDefault="00176BDE" w:rsidP="00793485">
                  <w:pPr>
                    <w:pStyle w:val="PRHeadingText"/>
                  </w:pPr>
                  <w:r>
                    <w:t>Additional experience</w:t>
                  </w:r>
                </w:p>
                <w:p w:rsidR="00176BDE" w:rsidRPr="00D02AEF" w:rsidRDefault="00176BDE" w:rsidP="003A1ABE">
                  <w:pPr>
                    <w:pStyle w:val="ListParagraph"/>
                    <w:rPr>
                      <w:color w:val="3684CB" w:themeColor="accent1" w:themeShade="D9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8E0E4A">
        <w:rPr>
          <w:noProof/>
          <w:lang w:val="en-AU" w:eastAsia="en-AU"/>
        </w:rPr>
        <w:drawing>
          <wp:anchor distT="0" distB="0" distL="114300" distR="114300" simplePos="0" relativeHeight="2518118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-114300</wp:posOffset>
            </wp:positionV>
            <wp:extent cx="7619365" cy="1028700"/>
            <wp:effectExtent l="0" t="0" r="635" b="1270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-1.jpg"/>
                    <pic:cNvPicPr/>
                  </pic:nvPicPr>
                  <pic:blipFill>
                    <a:blip r:embed="rId10">
                      <a:alphaModFix amt="61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365" cy="10287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235AB6">
        <w:rPr>
          <w:noProof/>
          <w:lang w:val="en-AU" w:eastAsia="en-AU"/>
        </w:rPr>
        <w:pict>
          <v:rect id="Rectangle 103" o:spid="_x0000_s1057" style="position:absolute;margin-left:0;margin-top:-1in;width:603pt;height:63pt;z-index:-251475968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" fillcolor="#404040 [2429]" stroked="f" strokeweight="1pt">
            <v:textbox>
              <w:txbxContent>
                <w:p w:rsidR="00176BDE" w:rsidRDefault="00176BDE" w:rsidP="008E0E4A">
                  <w:pPr>
                    <w:jc w:val="center"/>
                  </w:pPr>
                </w:p>
              </w:txbxContent>
            </v:textbox>
            <w10:wrap anchorx="page"/>
          </v:rect>
        </w:pict>
      </w: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35AB6" w:rsidP="002654BF">
      <w:pPr>
        <w:rPr>
          <w:rFonts w:ascii="Source Sans Pro Light" w:hAnsi="Source Sans Pro Light" w:cs="Open Sans"/>
          <w:sz w:val="20"/>
          <w:szCs w:val="20"/>
        </w:rPr>
      </w:pPr>
      <w:r w:rsidRPr="00235AB6">
        <w:rPr>
          <w:noProof/>
          <w:lang w:val="en-AU" w:eastAsia="en-AU"/>
        </w:rPr>
        <w:pict>
          <v:shape id="Text Box 62" o:spid="_x0000_s1049" type="#_x0000_t202" style="position:absolute;margin-left:-18pt;margin-top:2.4pt;width:100.5pt;height:561.2pt;z-index:2516531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" filled="f" stroked="f">
            <v:textbox inset="0,0,0,0">
              <w:txbxContent>
                <w:p w:rsidR="00176BDE" w:rsidRPr="0065156D" w:rsidRDefault="00176BDE" w:rsidP="0029768E">
                  <w:pPr>
                    <w:pStyle w:val="PRPositionDescription"/>
                    <w:tabs>
                      <w:tab w:val="clear" w:pos="7513"/>
                    </w:tabs>
                    <w:spacing w:before="0"/>
                  </w:pPr>
                  <w:r w:rsidRPr="0065156D">
                    <w:rPr>
                      <w:noProof/>
                      <w:lang w:val="en-AU" w:eastAsia="en-AU"/>
                    </w:rPr>
                    <w:drawing>
                      <wp:inline distT="0" distB="0" distL="0" distR="0">
                        <wp:extent cx="1257300" cy="10151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7300" cy="101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56190" w:rsidRPr="0065156D" w:rsidRDefault="00F56190" w:rsidP="00F56190">
                  <w:pPr>
                    <w:pStyle w:val="PRPositionDescription"/>
                    <w:tabs>
                      <w:tab w:val="clear" w:pos="7513"/>
                    </w:tabs>
                    <w:spacing w:before="0"/>
                    <w:rPr>
                      <w:rFonts w:ascii="Source Sans Pro Light" w:hAnsi="Source Sans Pro Light"/>
                      <w:color w:val="auto"/>
                    </w:rPr>
                  </w:pPr>
                  <w:r w:rsidRPr="0065156D">
                    <w:rPr>
                      <w:rFonts w:ascii="Source Sans Pro Light" w:hAnsi="Source Sans Pro Light"/>
                      <w:color w:val="auto"/>
                    </w:rPr>
                    <w:t>Waiter</w:t>
                  </w:r>
                </w:p>
                <w:p w:rsidR="00F56190" w:rsidRPr="0065156D" w:rsidRDefault="00F56190" w:rsidP="00F56190">
                  <w:pPr>
                    <w:pStyle w:val="PRPositionDescription"/>
                    <w:tabs>
                      <w:tab w:val="clear" w:pos="7513"/>
                    </w:tabs>
                    <w:spacing w:before="0"/>
                    <w:rPr>
                      <w:rFonts w:ascii="Source Sans Pro Light" w:hAnsi="Source Sans Pro Light"/>
                      <w:color w:val="auto"/>
                    </w:rPr>
                  </w:pPr>
                  <w:proofErr w:type="spellStart"/>
                  <w:r w:rsidRPr="0065156D">
                    <w:rPr>
                      <w:rFonts w:ascii="Source Sans Pro Light" w:hAnsi="Source Sans Pro Light" w:cs="Arial"/>
                      <w:color w:val="auto"/>
                    </w:rPr>
                    <w:t>Suka</w:t>
                  </w:r>
                  <w:proofErr w:type="spellEnd"/>
                  <w:r w:rsidRPr="0065156D">
                    <w:rPr>
                      <w:rFonts w:ascii="Source Sans Pro Light" w:hAnsi="Source Sans Pro Light" w:cs="Arial"/>
                      <w:color w:val="auto"/>
                    </w:rPr>
                    <w:t>, Sanderson Hotel, London, UK</w:t>
                  </w:r>
                </w:p>
                <w:p w:rsidR="002D6818" w:rsidRPr="0065156D" w:rsidRDefault="00F56190" w:rsidP="00F56190">
                  <w:pPr>
                    <w:spacing w:line="240" w:lineRule="auto"/>
                    <w:rPr>
                      <w:rFonts w:ascii="Source Sans Pro Light" w:hAnsi="Source Sans Pro Light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>July 2012 – April 2013</w:t>
                  </w:r>
                </w:p>
                <w:p w:rsidR="002D6818" w:rsidRPr="0065156D" w:rsidRDefault="002D6818" w:rsidP="002D6818">
                  <w:pPr>
                    <w:rPr>
                      <w:sz w:val="20"/>
                      <w:szCs w:val="20"/>
                    </w:rPr>
                  </w:pPr>
                </w:p>
                <w:p w:rsidR="00C8143A" w:rsidRPr="0065156D" w:rsidRDefault="00C8143A" w:rsidP="002D6818">
                  <w:pPr>
                    <w:pStyle w:val="PRContactDetails"/>
                  </w:pPr>
                </w:p>
                <w:p w:rsidR="00BD057F" w:rsidRPr="0065156D" w:rsidRDefault="00BD057F" w:rsidP="00BD057F">
                  <w:pPr>
                    <w:pStyle w:val="Heading2"/>
                    <w:spacing w:before="0" w:line="240" w:lineRule="auto"/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  <w:t>Waiter</w:t>
                  </w:r>
                </w:p>
                <w:p w:rsidR="00F56190" w:rsidRPr="0065156D" w:rsidRDefault="00F56190" w:rsidP="00BD057F">
                  <w:pPr>
                    <w:pStyle w:val="Heading2"/>
                    <w:spacing w:before="0" w:line="240" w:lineRule="auto"/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</w:pPr>
                  <w:proofErr w:type="spellStart"/>
                  <w:r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  <w:t>Soho</w:t>
                  </w:r>
                  <w:proofErr w:type="spellEnd"/>
                  <w:r w:rsidRPr="0065156D">
                    <w:rPr>
                      <w:rFonts w:ascii="Source Sans Pro Light" w:hAnsi="Source Sans Pro Light" w:cs="Arial"/>
                      <w:b w:val="0"/>
                      <w:color w:val="auto"/>
                      <w:sz w:val="20"/>
                      <w:szCs w:val="20"/>
                    </w:rPr>
                    <w:t xml:space="preserve"> House: High Road House and Electric House, London, UK</w:t>
                  </w:r>
                </w:p>
                <w:p w:rsidR="00C8143A" w:rsidRPr="0065156D" w:rsidRDefault="00BD057F" w:rsidP="00BD057F">
                  <w:pPr>
                    <w:pStyle w:val="PRContactDetails"/>
                    <w:spacing w:line="240" w:lineRule="auto"/>
                    <w:rPr>
                      <w:color w:val="auto"/>
                    </w:rPr>
                  </w:pPr>
                  <w:r w:rsidRPr="0065156D">
                    <w:rPr>
                      <w:color w:val="auto"/>
                    </w:rPr>
                    <w:t>May 2011 – March 2012</w:t>
                  </w:r>
                </w:p>
                <w:p w:rsidR="00C8143A" w:rsidRDefault="00C8143A" w:rsidP="002D6818">
                  <w:pPr>
                    <w:pStyle w:val="PRContactDetails"/>
                  </w:pPr>
                </w:p>
                <w:p w:rsidR="00267B68" w:rsidRDefault="00267B68" w:rsidP="002D6818">
                  <w:pPr>
                    <w:pStyle w:val="PRContactDetails"/>
                  </w:pPr>
                </w:p>
                <w:p w:rsidR="00267B68" w:rsidRPr="0065156D" w:rsidRDefault="00267B68" w:rsidP="002D6818">
                  <w:pPr>
                    <w:pStyle w:val="PRContactDetails"/>
                  </w:pPr>
                </w:p>
                <w:p w:rsidR="00BD057F" w:rsidRPr="0065156D" w:rsidRDefault="00BD057F" w:rsidP="00BD057F">
                  <w:pPr>
                    <w:pStyle w:val="NoSpacing"/>
                    <w:rPr>
                      <w:rFonts w:ascii="Source Sans Pro Light" w:hAnsi="Source Sans Pro Light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>Banquet Server</w:t>
                  </w:r>
                </w:p>
                <w:p w:rsidR="00BD057F" w:rsidRPr="0065156D" w:rsidRDefault="00BD057F" w:rsidP="00BD057F">
                  <w:pPr>
                    <w:pStyle w:val="NoSpacing"/>
                    <w:rPr>
                      <w:rFonts w:ascii="Source Sans Pro Light" w:hAnsi="Source Sans Pro Light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>Fairmont Jasper Park Lodge, Jasper; Fairmont Royal York</w:t>
                  </w:r>
                  <w:proofErr w:type="gramStart"/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>,  Toronto</w:t>
                  </w:r>
                  <w:proofErr w:type="gramEnd"/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 xml:space="preserve">, Canada </w:t>
                  </w:r>
                </w:p>
                <w:p w:rsidR="00C8143A" w:rsidRPr="0065156D" w:rsidRDefault="00BD057F" w:rsidP="002D6818">
                  <w:pPr>
                    <w:pStyle w:val="PRContactDetails"/>
                    <w:rPr>
                      <w:color w:val="auto"/>
                    </w:rPr>
                  </w:pPr>
                  <w:r w:rsidRPr="0065156D">
                    <w:rPr>
                      <w:color w:val="auto"/>
                    </w:rPr>
                    <w:t>March 2010 – March 2011</w:t>
                  </w:r>
                </w:p>
                <w:p w:rsidR="00C8143A" w:rsidRPr="0065156D" w:rsidRDefault="007A0EE4" w:rsidP="007A0EE4">
                  <w:pPr>
                    <w:pStyle w:val="PRContactDetails"/>
                    <w:spacing w:after="0" w:line="240" w:lineRule="auto"/>
                    <w:rPr>
                      <w:rStyle w:val="Strong"/>
                      <w:rFonts w:cs="Arial"/>
                      <w:b w:val="0"/>
                      <w:color w:val="auto"/>
                      <w:lang w:eastAsia="en-AU"/>
                    </w:rPr>
                  </w:pPr>
                  <w:r w:rsidRPr="0065156D">
                    <w:rPr>
                      <w:rStyle w:val="Strong"/>
                      <w:rFonts w:cs="Arial"/>
                      <w:b w:val="0"/>
                      <w:color w:val="auto"/>
                      <w:lang w:eastAsia="en-AU"/>
                    </w:rPr>
                    <w:t>Front Desk Service Agent</w:t>
                  </w:r>
                </w:p>
                <w:p w:rsidR="007A0EE4" w:rsidRPr="0065156D" w:rsidRDefault="007A0EE4" w:rsidP="007A0EE4">
                  <w:pPr>
                    <w:pStyle w:val="NoSpacing"/>
                    <w:rPr>
                      <w:rStyle w:val="Strong"/>
                      <w:rFonts w:ascii="Source Sans Pro Light" w:hAnsi="Source Sans Pro Light" w:cs="Arial"/>
                      <w:b w:val="0"/>
                      <w:bCs w:val="0"/>
                      <w:sz w:val="20"/>
                      <w:szCs w:val="20"/>
                      <w:lang w:eastAsia="en-AU"/>
                    </w:rPr>
                  </w:pPr>
                  <w:r w:rsidRPr="0065156D">
                    <w:rPr>
                      <w:rStyle w:val="Strong"/>
                      <w:rFonts w:ascii="Source Sans Pro Light" w:hAnsi="Source Sans Pro Light" w:cs="Arial"/>
                      <w:b w:val="0"/>
                      <w:sz w:val="20"/>
                      <w:szCs w:val="20"/>
                      <w:lang w:eastAsia="en-AU"/>
                    </w:rPr>
                    <w:t xml:space="preserve">Explorer Hotel, Yellowknife, Canada                                                                      </w:t>
                  </w:r>
                </w:p>
                <w:p w:rsidR="007A0EE4" w:rsidRPr="0065156D" w:rsidRDefault="007A0EE4" w:rsidP="007A0EE4">
                  <w:pPr>
                    <w:pStyle w:val="PRContactDetails"/>
                    <w:spacing w:after="0" w:line="240" w:lineRule="auto"/>
                    <w:rPr>
                      <w:color w:val="auto"/>
                    </w:rPr>
                  </w:pPr>
                  <w:r w:rsidRPr="0065156D">
                    <w:rPr>
                      <w:color w:val="auto"/>
                    </w:rPr>
                    <w:t>May 2009 – Jan 2010</w:t>
                  </w:r>
                </w:p>
                <w:p w:rsidR="002D6818" w:rsidRDefault="002D6818" w:rsidP="007A0EE4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267B68" w:rsidRPr="0065156D" w:rsidRDefault="00267B68" w:rsidP="007A0EE4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2D6818" w:rsidRPr="0065156D" w:rsidRDefault="00AA6164" w:rsidP="00AA6164">
                  <w:pPr>
                    <w:spacing w:after="0"/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</w:pPr>
                  <w:r w:rsidRPr="0065156D"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  <w:t xml:space="preserve">Researcher and Writer                                                                                                 </w:t>
                  </w:r>
                </w:p>
                <w:p w:rsidR="00AA6164" w:rsidRPr="0065156D" w:rsidRDefault="00AA6164" w:rsidP="00AA6164">
                  <w:pPr>
                    <w:spacing w:after="0"/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</w:pPr>
                  <w:r w:rsidRPr="0065156D"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  <w:t xml:space="preserve">Miles Morgan, Australia                                                                                  </w:t>
                  </w:r>
                </w:p>
                <w:p w:rsidR="00AA6164" w:rsidRPr="0065156D" w:rsidRDefault="00AA6164" w:rsidP="00AA6164">
                  <w:pPr>
                    <w:spacing w:after="0"/>
                    <w:rPr>
                      <w:rFonts w:ascii="Source Sans Pro Light" w:hAnsi="Source Sans Pro Light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/>
                      <w:sz w:val="20"/>
                      <w:szCs w:val="20"/>
                    </w:rPr>
                    <w:t xml:space="preserve">June 2008 – Dec 2008 </w:t>
                  </w:r>
                </w:p>
                <w:p w:rsidR="00176BDE" w:rsidRPr="0065156D" w:rsidRDefault="00176BDE" w:rsidP="00AA6164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1763AD" w:rsidRPr="0065156D" w:rsidRDefault="001763AD" w:rsidP="00AA6164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1763AD" w:rsidRPr="0065156D" w:rsidRDefault="001763AD" w:rsidP="00AA6164">
                  <w:pPr>
                    <w:spacing w:after="0"/>
                    <w:rPr>
                      <w:sz w:val="20"/>
                      <w:szCs w:val="20"/>
                    </w:rPr>
                  </w:pPr>
                </w:p>
                <w:p w:rsidR="001763AD" w:rsidRPr="0065156D" w:rsidRDefault="001763AD" w:rsidP="00AA6164">
                  <w:pPr>
                    <w:spacing w:after="0"/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</w:pPr>
                  <w:r w:rsidRPr="0065156D"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  <w:t xml:space="preserve">Tutor   </w:t>
                  </w:r>
                </w:p>
                <w:p w:rsidR="001763AD" w:rsidRPr="0065156D" w:rsidRDefault="001763AD" w:rsidP="00AA6164">
                  <w:pPr>
                    <w:spacing w:after="0"/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</w:pPr>
                  <w:r w:rsidRPr="0065156D"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  <w:t xml:space="preserve">Ace Tutoring, Australia                                                                                   </w:t>
                  </w:r>
                </w:p>
                <w:p w:rsidR="001763AD" w:rsidRPr="0065156D" w:rsidRDefault="001763AD" w:rsidP="00AA6164">
                  <w:pPr>
                    <w:spacing w:after="0"/>
                    <w:rPr>
                      <w:rFonts w:ascii="Source Sans Pro Light" w:hAnsi="Source Sans Pro Light"/>
                      <w:sz w:val="20"/>
                      <w:szCs w:val="20"/>
                    </w:rPr>
                  </w:pPr>
                  <w:r w:rsidRPr="0065156D">
                    <w:rPr>
                      <w:rFonts w:ascii="Source Sans Pro Light" w:hAnsi="Source Sans Pro Light" w:cs="Arial"/>
                      <w:sz w:val="20"/>
                      <w:szCs w:val="20"/>
                      <w:lang w:eastAsia="en-AU"/>
                    </w:rPr>
                    <w:t>March 2006 – Jan 2008</w:t>
                  </w:r>
                </w:p>
              </w:txbxContent>
            </v:textbox>
          </v:shape>
        </w:pict>
      </w:r>
      <w:r w:rsidRPr="00235AB6">
        <w:rPr>
          <w:noProof/>
          <w:lang w:val="en-AU" w:eastAsia="en-AU"/>
        </w:rPr>
        <w:pict>
          <v:shape id="_x0000_s1050" type="#_x0000_t202" style="position:absolute;margin-left:98.25pt;margin-top:2.8pt;width:5in;height:585pt;z-index:251806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" filled="f" stroked="f">
            <v:textbox inset="0,0,0,0">
              <w:txbxContent>
                <w:p w:rsidR="00B83E82" w:rsidRDefault="00B83E82" w:rsidP="002D681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D9278D" w:rsidRDefault="00D9278D" w:rsidP="00F56190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2D6818" w:rsidRDefault="002D6818" w:rsidP="00F56190">
                  <w:pPr>
                    <w:pStyle w:val="PR-BulletPoints"/>
                    <w:numPr>
                      <w:ilvl w:val="0"/>
                      <w:numId w:val="0"/>
                    </w:numPr>
                  </w:pPr>
                  <w:r>
                    <w:t xml:space="preserve">Key Duties </w:t>
                  </w:r>
                </w:p>
                <w:p w:rsidR="00F56190" w:rsidRPr="00A71051" w:rsidRDefault="00F56190" w:rsidP="00F56190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Responsible for delivering an engaging, dynamic experience for guests from the welcome through to their departure.</w:t>
                  </w:r>
                </w:p>
                <w:p w:rsidR="00F56190" w:rsidRPr="00A71051" w:rsidRDefault="00F56190" w:rsidP="00F56190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Dealing with customer complaints and the public in a respectful, professional manner.</w:t>
                  </w:r>
                </w:p>
                <w:p w:rsidR="00176BDE" w:rsidRPr="00AD72DE" w:rsidRDefault="00F56190" w:rsidP="00302CF4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Working as part of a multi-disciplinary team to meet tight deadlines, as well as meeting food and workplace safety standards.</w:t>
                  </w:r>
                </w:p>
                <w:p w:rsidR="00CE0EF8" w:rsidRDefault="00D9278D" w:rsidP="00D9278D">
                  <w:pPr>
                    <w:pStyle w:val="PR-BulletPoints"/>
                    <w:numPr>
                      <w:ilvl w:val="0"/>
                      <w:numId w:val="0"/>
                    </w:numPr>
                  </w:pPr>
                  <w:r>
                    <w:rPr>
                      <w:rFonts w:ascii="Source Sans Pro" w:eastAsiaTheme="minorHAnsi" w:hAnsi="Source Sans Pro" w:cs="Open Sans"/>
                      <w:bCs/>
                      <w:color w:val="333333"/>
                      <w:sz w:val="20"/>
                      <w:szCs w:val="20"/>
                    </w:rPr>
                    <w:br/>
                  </w:r>
                  <w:r w:rsidR="002D6818">
                    <w:t>Key Duties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Providing food and drinks service to levels of excellence, confirming with customers to ensure that they are enjoying their food and taking positive action to correct any concerns.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Working as part of a multi-disciplinary team to meet tight deadlines, as well as meeting food and workplace safety standards.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Maintaining positive relationships with established members and the public.</w:t>
                  </w:r>
                </w:p>
                <w:p w:rsidR="00BD057F" w:rsidRDefault="00BD057F" w:rsidP="00BD057F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2D6818" w:rsidRDefault="00BD057F" w:rsidP="00BD057F">
                  <w:pPr>
                    <w:pStyle w:val="PR-BulletPoints"/>
                    <w:numPr>
                      <w:ilvl w:val="0"/>
                      <w:numId w:val="0"/>
                    </w:numPr>
                  </w:pPr>
                  <w:r>
                    <w:t xml:space="preserve">Key Achievements 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 xml:space="preserve">Promoted from within from High Road House in </w:t>
                  </w:r>
                  <w:proofErr w:type="spellStart"/>
                  <w:r w:rsidRPr="00A71051">
                    <w:rPr>
                      <w:lang w:eastAsia="en-AU"/>
                    </w:rPr>
                    <w:t>Chiswick</w:t>
                  </w:r>
                  <w:proofErr w:type="spellEnd"/>
                  <w:r w:rsidRPr="00A71051">
                    <w:rPr>
                      <w:lang w:eastAsia="en-AU"/>
                    </w:rPr>
                    <w:t xml:space="preserve"> to help reopen and </w:t>
                  </w:r>
                  <w:proofErr w:type="spellStart"/>
                  <w:r w:rsidRPr="00A71051">
                    <w:rPr>
                      <w:lang w:eastAsia="en-AU"/>
                    </w:rPr>
                    <w:t>relaunch</w:t>
                  </w:r>
                  <w:proofErr w:type="spellEnd"/>
                  <w:r w:rsidRPr="00A71051">
                    <w:rPr>
                      <w:lang w:eastAsia="en-AU"/>
                    </w:rPr>
                    <w:t xml:space="preserve"> Electric House Club in June.</w:t>
                  </w:r>
                </w:p>
                <w:p w:rsidR="00D9278D" w:rsidRDefault="00D9278D" w:rsidP="00BD057F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BD057F" w:rsidRDefault="00BD057F" w:rsidP="00BD057F">
                  <w:pPr>
                    <w:pStyle w:val="PR-BulletPoints"/>
                    <w:numPr>
                      <w:ilvl w:val="0"/>
                      <w:numId w:val="0"/>
                    </w:numPr>
                  </w:pPr>
                  <w:r>
                    <w:t>Key Duties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 xml:space="preserve">Providing food and drinks service to levels of excellence. 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Working as part of a multi-disciplinary team to meet tight deadlines, as well as meeting food and workplace safety standards.</w:t>
                  </w:r>
                </w:p>
                <w:p w:rsidR="00BD057F" w:rsidRPr="00A71051" w:rsidRDefault="00BD057F" w:rsidP="00BD057F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Dealing with customer complaints and the public in a respectful, professional manner.</w:t>
                  </w:r>
                </w:p>
                <w:p w:rsidR="007A0EE4" w:rsidRPr="00A71051" w:rsidRDefault="007A0EE4" w:rsidP="007A0EE4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Maintaining and verifying cash float during cash banquet bars.</w:t>
                  </w:r>
                </w:p>
                <w:p w:rsidR="00BD057F" w:rsidRDefault="00BD057F" w:rsidP="007A0EE4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7A0EE4" w:rsidRDefault="007A0EE4" w:rsidP="007A0EE4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7A0EE4" w:rsidRDefault="007A0EE4" w:rsidP="007A0EE4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  <w:r>
                    <w:t>Key Duties</w:t>
                  </w:r>
                </w:p>
                <w:p w:rsidR="00BD057F" w:rsidRDefault="007A0EE4" w:rsidP="00302CF4">
                  <w:pPr>
                    <w:pStyle w:val="PR-BulletPoints"/>
                    <w:numPr>
                      <w:ilvl w:val="0"/>
                      <w:numId w:val="1"/>
                    </w:numPr>
                  </w:pPr>
                  <w:r>
                    <w:t>Managing customer check-ins, check-outs, payments, refunds and exchanges.</w:t>
                  </w:r>
                </w:p>
                <w:p w:rsidR="007A0EE4" w:rsidRPr="00A71051" w:rsidRDefault="007A0EE4" w:rsidP="007A0EE4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Counting and verifying cash, keys, and gift certificates.</w:t>
                  </w:r>
                </w:p>
                <w:p w:rsidR="007A0EE4" w:rsidRPr="00AA6164" w:rsidRDefault="007A0EE4" w:rsidP="00AA6164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 xml:space="preserve">Concierge duties, staff training, processing invoices, creating reservations, </w:t>
                  </w:r>
                  <w:r w:rsidRPr="00AA6164">
                    <w:rPr>
                      <w:rFonts w:cs="Arial"/>
                      <w:lang w:eastAsia="en-AU"/>
                    </w:rPr>
                    <w:t xml:space="preserve">group bookings, and managing the hotel’s switchboard phone. </w:t>
                  </w:r>
                </w:p>
                <w:p w:rsidR="00BD057F" w:rsidRDefault="00BD057F" w:rsidP="00AA6164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AA6164" w:rsidRDefault="00AA6164" w:rsidP="00AA6164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  <w:r>
                    <w:t>Key Duties</w:t>
                  </w:r>
                </w:p>
                <w:p w:rsidR="00AA6164" w:rsidRPr="001763AD" w:rsidRDefault="00AA6164" w:rsidP="00302CF4">
                  <w:pPr>
                    <w:pStyle w:val="PR-BulletPoints"/>
                    <w:numPr>
                      <w:ilvl w:val="0"/>
                      <w:numId w:val="1"/>
                    </w:numPr>
                  </w:pPr>
                  <w:r>
                    <w:t xml:space="preserve">Researching, </w:t>
                  </w:r>
                  <w:r w:rsidRPr="001763AD">
                    <w:t xml:space="preserve">editing and writing </w:t>
                  </w:r>
                  <w:r w:rsidR="001763AD" w:rsidRPr="001763AD">
                    <w:t xml:space="preserve">material </w:t>
                  </w:r>
                  <w:r w:rsidR="001763AD" w:rsidRPr="001763AD">
                    <w:rPr>
                      <w:rFonts w:cs="Arial"/>
                      <w:lang w:eastAsia="en-AU"/>
                    </w:rPr>
                    <w:t xml:space="preserve">for the government educational publication </w:t>
                  </w:r>
                  <w:r w:rsidR="001763AD" w:rsidRPr="001763AD">
                    <w:rPr>
                      <w:rFonts w:cs="Arial"/>
                      <w:i/>
                      <w:lang w:eastAsia="en-AU"/>
                    </w:rPr>
                    <w:t>Job Guide</w:t>
                  </w:r>
                  <w:r w:rsidR="001763AD" w:rsidRPr="001763AD">
                    <w:rPr>
                      <w:rFonts w:cs="Arial"/>
                      <w:lang w:eastAsia="en-AU"/>
                    </w:rPr>
                    <w:t>.</w:t>
                  </w:r>
                </w:p>
                <w:p w:rsidR="001763AD" w:rsidRDefault="001763AD" w:rsidP="001763AD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 xml:space="preserve">Worked as part of a collegial team to </w:t>
                  </w:r>
                  <w:r>
                    <w:rPr>
                      <w:lang w:eastAsia="en-AU"/>
                    </w:rPr>
                    <w:t xml:space="preserve">motivate team members and </w:t>
                  </w:r>
                  <w:r w:rsidRPr="00A71051">
                    <w:rPr>
                      <w:lang w:eastAsia="en-AU"/>
                    </w:rPr>
                    <w:t>deliver content within strict deadlines.</w:t>
                  </w:r>
                </w:p>
                <w:p w:rsidR="001763AD" w:rsidRPr="00B01A17" w:rsidRDefault="001763AD" w:rsidP="001763AD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Promoted to sub-editor within first month of working for company.</w:t>
                  </w:r>
                </w:p>
                <w:p w:rsidR="001763AD" w:rsidRDefault="001763AD" w:rsidP="001763AD">
                  <w:pPr>
                    <w:pStyle w:val="PR-BulletPoints"/>
                    <w:numPr>
                      <w:ilvl w:val="0"/>
                      <w:numId w:val="0"/>
                    </w:numPr>
                    <w:rPr>
                      <w:lang w:eastAsia="en-AU"/>
                    </w:rPr>
                  </w:pPr>
                </w:p>
                <w:p w:rsidR="001763AD" w:rsidRDefault="001763AD" w:rsidP="001763AD">
                  <w:pPr>
                    <w:pStyle w:val="PR-BulletPoints"/>
                    <w:numPr>
                      <w:ilvl w:val="0"/>
                      <w:numId w:val="0"/>
                    </w:numPr>
                    <w:rPr>
                      <w:lang w:eastAsia="en-AU"/>
                    </w:rPr>
                  </w:pPr>
                </w:p>
                <w:p w:rsidR="001763AD" w:rsidRDefault="001763AD" w:rsidP="001763AD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  <w:r>
                    <w:t>Key Duties</w:t>
                  </w:r>
                </w:p>
                <w:p w:rsidR="001763AD" w:rsidRPr="0065156D" w:rsidRDefault="001763AD" w:rsidP="00302CF4">
                  <w:pPr>
                    <w:pStyle w:val="PR-BulletPoints"/>
                    <w:numPr>
                      <w:ilvl w:val="0"/>
                      <w:numId w:val="1"/>
                    </w:numPr>
                  </w:pPr>
                  <w:r>
                    <w:t xml:space="preserve">One  on one </w:t>
                  </w:r>
                  <w:r w:rsidR="0065156D">
                    <w:t xml:space="preserve"> </w:t>
                  </w:r>
                  <w:r w:rsidR="0065156D" w:rsidRPr="00877CD6">
                    <w:rPr>
                      <w:rFonts w:cs="Arial"/>
                      <w:lang w:eastAsia="en-AU"/>
                    </w:rPr>
                    <w:t>tuition for primary and secondary students</w:t>
                  </w:r>
                </w:p>
                <w:p w:rsidR="0065156D" w:rsidRPr="00A71051" w:rsidRDefault="0065156D" w:rsidP="0065156D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Literacy testing and certification for adults</w:t>
                  </w:r>
                </w:p>
                <w:p w:rsidR="0065156D" w:rsidRDefault="0065156D" w:rsidP="0065156D">
                  <w:pPr>
                    <w:pStyle w:val="PR-BulletPoints"/>
                    <w:rPr>
                      <w:lang w:eastAsia="en-AU"/>
                    </w:rPr>
                  </w:pPr>
                  <w:r w:rsidRPr="00A71051">
                    <w:rPr>
                      <w:lang w:eastAsia="en-AU"/>
                    </w:rPr>
                    <w:t>Group and school tuition for Year 11 and 12 TEE English, English Literature and History</w:t>
                  </w:r>
                </w:p>
                <w:p w:rsidR="0065156D" w:rsidRPr="00A71051" w:rsidRDefault="0065156D" w:rsidP="0065156D">
                  <w:pPr>
                    <w:pStyle w:val="PR-BulletPoints"/>
                    <w:rPr>
                      <w:lang w:eastAsia="en-AU"/>
                    </w:rPr>
                  </w:pPr>
                </w:p>
                <w:p w:rsidR="0065156D" w:rsidRPr="001763AD" w:rsidRDefault="0065156D" w:rsidP="00302CF4">
                  <w:pPr>
                    <w:pStyle w:val="PR-BulletPoints"/>
                    <w:numPr>
                      <w:ilvl w:val="0"/>
                      <w:numId w:val="1"/>
                    </w:numPr>
                  </w:pPr>
                </w:p>
                <w:p w:rsidR="001763AD" w:rsidRPr="00A71051" w:rsidRDefault="001763AD" w:rsidP="001763AD">
                  <w:pPr>
                    <w:pStyle w:val="PR-BulletPoints"/>
                    <w:numPr>
                      <w:ilvl w:val="0"/>
                      <w:numId w:val="0"/>
                    </w:numPr>
                    <w:rPr>
                      <w:lang w:eastAsia="en-AU"/>
                    </w:rPr>
                  </w:pPr>
                </w:p>
                <w:p w:rsidR="001763AD" w:rsidRDefault="001763AD" w:rsidP="001763AD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AA6164" w:rsidRDefault="00AA6164" w:rsidP="00AA6164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BD057F" w:rsidRDefault="00BD057F" w:rsidP="00BD057F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D9278D" w:rsidRDefault="00D9278D" w:rsidP="00D9278D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2D6818" w:rsidRDefault="002D6818" w:rsidP="002D6818">
                  <w:pPr>
                    <w:pStyle w:val="PR-BulletPoints"/>
                    <w:numPr>
                      <w:ilvl w:val="0"/>
                      <w:numId w:val="0"/>
                    </w:numPr>
                    <w:ind w:left="284"/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B253D4" w:rsidRDefault="00B253D4" w:rsidP="00B253D4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CE0EF8" w:rsidRDefault="00CE0EF8" w:rsidP="002654BF">
                  <w:pPr>
                    <w:pStyle w:val="PR-BulletPoints"/>
                    <w:numPr>
                      <w:ilvl w:val="0"/>
                      <w:numId w:val="0"/>
                    </w:numPr>
                  </w:pPr>
                </w:p>
                <w:p w:rsidR="00CE0EF8" w:rsidRDefault="00CE0EF8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  <w:p w:rsidR="002654BF" w:rsidRPr="00861C3C" w:rsidRDefault="002654BF" w:rsidP="00CE0EF8">
                  <w:pPr>
                    <w:pStyle w:val="PR-BulletPoints"/>
                    <w:numPr>
                      <w:ilvl w:val="0"/>
                      <w:numId w:val="0"/>
                    </w:numPr>
                    <w:ind w:left="284" w:hanging="284"/>
                  </w:pPr>
                </w:p>
              </w:txbxContent>
            </v:textbox>
          </v:shape>
        </w:pict>
      </w: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Default="00235AB6" w:rsidP="002654BF">
      <w:pPr>
        <w:rPr>
          <w:rFonts w:ascii="Source Sans Pro Light" w:hAnsi="Source Sans Pro Light" w:cs="Open Sans"/>
          <w:sz w:val="20"/>
          <w:szCs w:val="20"/>
        </w:rPr>
      </w:pPr>
      <w:r>
        <w:rPr>
          <w:rFonts w:ascii="Source Sans Pro Light" w:hAnsi="Source Sans Pro Light" w:cs="Open Sans"/>
          <w:noProof/>
          <w:sz w:val="20"/>
          <w:szCs w:val="20"/>
          <w:lang w:val="en-AU" w:eastAsia="en-AU"/>
        </w:rPr>
        <w:pict>
          <v:shape id="_x0000_s1063" type="#_x0000_t32" style="position:absolute;margin-left:-21.6pt;margin-top:17.75pt;width:509.4pt;height:0;z-index:251844608" o:connectortype="straight"/>
        </w:pict>
      </w:r>
    </w:p>
    <w:p w:rsidR="00D9278D" w:rsidRPr="002654BF" w:rsidRDefault="00D9278D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2654BF" w:rsidRPr="002654BF" w:rsidRDefault="002654BF" w:rsidP="002654BF">
      <w:pPr>
        <w:rPr>
          <w:rFonts w:ascii="Source Sans Pro Light" w:hAnsi="Source Sans Pro Light" w:cs="Open Sans"/>
          <w:sz w:val="20"/>
          <w:szCs w:val="20"/>
        </w:rPr>
      </w:pPr>
    </w:p>
    <w:p w:rsidR="00A923A2" w:rsidRPr="002654BF" w:rsidRDefault="00235AB6" w:rsidP="002654BF">
      <w:pPr>
        <w:rPr>
          <w:rFonts w:ascii="Source Sans Pro Light" w:hAnsi="Source Sans Pro Light" w:cs="Open Sans"/>
          <w:sz w:val="20"/>
          <w:szCs w:val="20"/>
        </w:rPr>
      </w:pPr>
      <w:r w:rsidRPr="00235AB6">
        <w:rPr>
          <w:rFonts w:ascii="Source Sans Pro Light" w:hAnsi="Source Sans Pro Light" w:cs="Open Sans"/>
          <w:noProof/>
          <w:sz w:val="20"/>
          <w:szCs w:val="20"/>
          <w:lang w:eastAsia="zh-TW"/>
        </w:rPr>
        <w:pict>
          <v:shape id="_x0000_s1061" type="#_x0000_t202" style="position:absolute;margin-left:-59.3pt;margin-top:338.8pt;width:565.7pt;height:58pt;z-index:251842560;mso-width-relative:margin;mso-height-relative:margin" strokecolor="white [3212]">
            <v:textbox style="mso-next-textbox:#_x0000_s1061">
              <w:txbxContent>
                <w:p w:rsidR="00AA6164" w:rsidRDefault="00AA6164" w:rsidP="00AA6164">
                  <w:pPr>
                    <w:pStyle w:val="PRHeadingText"/>
                  </w:pPr>
                  <w:r>
                    <w:t>Referees</w:t>
                  </w:r>
                  <w:r w:rsidR="00877CD6">
                    <w:tab/>
                  </w:r>
                  <w:r w:rsidR="00877CD6">
                    <w:tab/>
                    <w:t xml:space="preserve">WA </w:t>
                  </w:r>
                  <w:proofErr w:type="spellStart"/>
                  <w:r w:rsidR="00877CD6">
                    <w:t>RSA</w:t>
                  </w:r>
                  <w:proofErr w:type="spellEnd"/>
                  <w:r w:rsidR="00877CD6">
                    <w:t xml:space="preserve"> CERTIFICATION</w:t>
                  </w:r>
                  <w:r w:rsidR="00877CD6">
                    <w:tab/>
                  </w:r>
                  <w:r w:rsidR="00877CD6">
                    <w:tab/>
                  </w:r>
                  <w:r w:rsidR="00877CD6">
                    <w:tab/>
                    <w:t>DRIVER’S LICENSE</w:t>
                  </w:r>
                </w:p>
                <w:p w:rsidR="00AA6164" w:rsidRPr="007A0EE4" w:rsidRDefault="00AA6164" w:rsidP="00AA6164">
                  <w:pPr>
                    <w:pStyle w:val="PRContactDetails"/>
                    <w:rPr>
                      <w:color w:val="auto"/>
                    </w:rPr>
                  </w:pPr>
                  <w:proofErr w:type="gramStart"/>
                  <w:r w:rsidRPr="007A0EE4">
                    <w:rPr>
                      <w:color w:val="auto"/>
                    </w:rPr>
                    <w:t>Available on request</w:t>
                  </w:r>
                  <w:r>
                    <w:rPr>
                      <w:color w:val="auto"/>
                    </w:rPr>
                    <w:t>.</w:t>
                  </w:r>
                  <w:proofErr w:type="gramEnd"/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  <w:t xml:space="preserve">   </w:t>
                  </w:r>
                  <w:proofErr w:type="gramStart"/>
                  <w:r w:rsidR="00877CD6" w:rsidRPr="00877CD6">
                    <w:rPr>
                      <w:color w:val="auto"/>
                    </w:rPr>
                    <w:t>SITHFAB201</w:t>
                  </w:r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</w:r>
                  <w:r w:rsidR="00877CD6">
                    <w:rPr>
                      <w:color w:val="auto"/>
                    </w:rPr>
                    <w:tab/>
                    <w:t xml:space="preserve">  </w:t>
                  </w:r>
                  <w:r w:rsidR="00877CD6">
                    <w:rPr>
                      <w:color w:val="auto"/>
                    </w:rPr>
                    <w:tab/>
                    <w:t xml:space="preserve"> With own vehicle.</w:t>
                  </w:r>
                  <w:proofErr w:type="gramEnd"/>
                </w:p>
                <w:p w:rsidR="00AA6164" w:rsidRDefault="00AA6164"/>
              </w:txbxContent>
            </v:textbox>
          </v:shape>
        </w:pict>
      </w:r>
      <w:r>
        <w:rPr>
          <w:rFonts w:ascii="Source Sans Pro Light" w:hAnsi="Source Sans Pro Light" w:cs="Open Sans"/>
          <w:noProof/>
          <w:sz w:val="20"/>
          <w:szCs w:val="20"/>
          <w:lang w:val="en-AU" w:eastAsia="en-AU"/>
        </w:rPr>
        <w:pict>
          <v:shape id="_x0000_s1067" type="#_x0000_t32" style="position:absolute;margin-left:-21.6pt;margin-top:263.75pt;width:509.4pt;height:0;z-index:251848704" o:connectortype="straight"/>
        </w:pict>
      </w:r>
      <w:r>
        <w:rPr>
          <w:rFonts w:ascii="Source Sans Pro Light" w:hAnsi="Source Sans Pro Light" w:cs="Open Sans"/>
          <w:noProof/>
          <w:sz w:val="20"/>
          <w:szCs w:val="20"/>
          <w:lang w:val="en-AU" w:eastAsia="en-AU"/>
        </w:rPr>
        <w:pict>
          <v:shape id="_x0000_s1066" type="#_x0000_t32" style="position:absolute;margin-left:-24.6pt;margin-top:179.15pt;width:509.4pt;height:0;z-index:251847680" o:connectortype="straight"/>
        </w:pict>
      </w:r>
      <w:r>
        <w:rPr>
          <w:rFonts w:ascii="Source Sans Pro Light" w:hAnsi="Source Sans Pro Light" w:cs="Open Sans"/>
          <w:noProof/>
          <w:sz w:val="20"/>
          <w:szCs w:val="20"/>
          <w:lang w:val="en-AU" w:eastAsia="en-AU"/>
        </w:rPr>
        <w:pict>
          <v:shape id="_x0000_s1065" type="#_x0000_t32" style="position:absolute;margin-left:-24.6pt;margin-top:105pt;width:509.4pt;height:0;z-index:251846656" o:connectortype="straight"/>
        </w:pict>
      </w:r>
      <w:r>
        <w:rPr>
          <w:rFonts w:ascii="Source Sans Pro Light" w:hAnsi="Source Sans Pro Light" w:cs="Open Sans"/>
          <w:noProof/>
          <w:sz w:val="20"/>
          <w:szCs w:val="20"/>
          <w:lang w:val="en-AU" w:eastAsia="en-AU"/>
        </w:rPr>
        <w:pict>
          <v:shape id="_x0000_s1064" type="#_x0000_t32" style="position:absolute;margin-left:-21.6pt;margin-top:1.2pt;width:509.4pt;height:0;z-index:251845632" o:connectortype="straight"/>
        </w:pict>
      </w:r>
    </w:p>
    <w:sectPr w:rsidR="00A923A2" w:rsidRPr="002654BF" w:rsidSect="001330B4">
      <w:pgSz w:w="11900" w:h="16820" w:code="9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1806560-94D3-4139-ABCE-F7EE358EB586}"/>
    <w:embedBold r:id="rId2" w:fontKey="{CDA5AC9A-1B38-485B-A4D1-1C125C07AF61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3" w:fontKey="{69060464-725A-4C45-9F87-690140AE2E01}"/>
    <w:embedBold r:id="rId4" w:fontKey="{20B3FCB5-A2C2-4754-9CDB-A92C1FAB6972}"/>
  </w:font>
  <w:font w:name="Source Sans Pro Light">
    <w:altName w:val="Arial"/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6258480-D539-43B5-BF6A-F0BDF26B8D7A}"/>
    <w:embedBold r:id="rId6" w:fontKey="{67199074-30CA-46C5-A9F5-588A797F7818}"/>
    <w:embedItalic r:id="rId7" w:fontKey="{F9C1F1FC-1685-4255-904C-1C3ADCE35A92}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Source Sans Pro">
    <w:altName w:val="Arial"/>
    <w:charset w:val="00"/>
    <w:family w:val="swiss"/>
    <w:pitch w:val="variable"/>
    <w:sig w:usb0="00000001" w:usb1="00000001" w:usb2="00000000" w:usb3="00000000" w:csb0="00000193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8" w:fontKey="{E822397C-D459-4EFF-8062-521EF7363205}"/>
    <w:embedBold r:id="rId9" w:fontKey="{16823421-DEE3-4619-9492-B0466B27E182}"/>
  </w:font>
  <w:font w:name="Source Sans Pro ExtraLight">
    <w:altName w:val="Arial"/>
    <w:charset w:val="00"/>
    <w:family w:val="swiss"/>
    <w:pitch w:val="variable"/>
    <w:sig w:usb0="00000001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1125F"/>
    <w:multiLevelType w:val="hybridMultilevel"/>
    <w:tmpl w:val="B686B766"/>
    <w:lvl w:ilvl="0" w:tplc="FBEE7046">
      <w:start w:val="1"/>
      <w:numFmt w:val="bullet"/>
      <w:pStyle w:val="PR-BulletPoint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808080" w:themeColor="background1" w:themeShade="80"/>
        <w:position w:val="-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CF29E4"/>
    <w:multiLevelType w:val="hybridMultilevel"/>
    <w:tmpl w:val="3AF6714E"/>
    <w:lvl w:ilvl="0" w:tplc="9BA8E282">
      <w:start w:val="1"/>
      <w:numFmt w:val="bullet"/>
      <w:pStyle w:val="PRKeySkillsBullets"/>
      <w:lvlText w:val=""/>
      <w:lvlJc w:val="left"/>
      <w:pPr>
        <w:ind w:left="284" w:hanging="284"/>
      </w:pPr>
      <w:rPr>
        <w:rFonts w:ascii="Wingdings" w:hAnsi="Wingdings" w:hint="default"/>
        <w:color w:val="239BBF"/>
        <w:position w:val="-4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stylePaneFormatFilter w:val="3F21"/>
  <w:defaultTabStop w:val="720"/>
  <w:characterSpacingControl w:val="doNotCompress"/>
  <w:compat/>
  <w:rsids>
    <w:rsidRoot w:val="00661C34"/>
    <w:rsid w:val="000547C0"/>
    <w:rsid w:val="00056078"/>
    <w:rsid w:val="00062670"/>
    <w:rsid w:val="00097167"/>
    <w:rsid w:val="000C49B2"/>
    <w:rsid w:val="000D2D3C"/>
    <w:rsid w:val="00106832"/>
    <w:rsid w:val="00122D32"/>
    <w:rsid w:val="00125CE7"/>
    <w:rsid w:val="0012747C"/>
    <w:rsid w:val="001330B4"/>
    <w:rsid w:val="00136239"/>
    <w:rsid w:val="00141C53"/>
    <w:rsid w:val="001702EC"/>
    <w:rsid w:val="001720DA"/>
    <w:rsid w:val="001763AD"/>
    <w:rsid w:val="00176BDE"/>
    <w:rsid w:val="001864BB"/>
    <w:rsid w:val="00187CDC"/>
    <w:rsid w:val="001A4CBB"/>
    <w:rsid w:val="0022228A"/>
    <w:rsid w:val="002343F5"/>
    <w:rsid w:val="00235AB6"/>
    <w:rsid w:val="00244BC5"/>
    <w:rsid w:val="00251998"/>
    <w:rsid w:val="0025242D"/>
    <w:rsid w:val="002654BF"/>
    <w:rsid w:val="00267B68"/>
    <w:rsid w:val="0029768E"/>
    <w:rsid w:val="002B5AEB"/>
    <w:rsid w:val="002B5FB9"/>
    <w:rsid w:val="002D6818"/>
    <w:rsid w:val="002E0679"/>
    <w:rsid w:val="00302CF4"/>
    <w:rsid w:val="00373943"/>
    <w:rsid w:val="00395A4B"/>
    <w:rsid w:val="0039609C"/>
    <w:rsid w:val="003A1ABE"/>
    <w:rsid w:val="003E26F8"/>
    <w:rsid w:val="003E7F6E"/>
    <w:rsid w:val="003F7F7E"/>
    <w:rsid w:val="0041276B"/>
    <w:rsid w:val="004225BD"/>
    <w:rsid w:val="00441A74"/>
    <w:rsid w:val="00486077"/>
    <w:rsid w:val="0049017B"/>
    <w:rsid w:val="00494389"/>
    <w:rsid w:val="00497D3F"/>
    <w:rsid w:val="004A4C63"/>
    <w:rsid w:val="004B1086"/>
    <w:rsid w:val="004B6D2F"/>
    <w:rsid w:val="004C2343"/>
    <w:rsid w:val="004D27BD"/>
    <w:rsid w:val="004F2271"/>
    <w:rsid w:val="005000F1"/>
    <w:rsid w:val="00513368"/>
    <w:rsid w:val="00532F1B"/>
    <w:rsid w:val="00534935"/>
    <w:rsid w:val="005749F2"/>
    <w:rsid w:val="00590033"/>
    <w:rsid w:val="005928C7"/>
    <w:rsid w:val="005B3DDF"/>
    <w:rsid w:val="005D0A40"/>
    <w:rsid w:val="005D115C"/>
    <w:rsid w:val="005D17CB"/>
    <w:rsid w:val="005F31AD"/>
    <w:rsid w:val="006038A6"/>
    <w:rsid w:val="006252FE"/>
    <w:rsid w:val="006462A7"/>
    <w:rsid w:val="0065156D"/>
    <w:rsid w:val="00657A12"/>
    <w:rsid w:val="00661C34"/>
    <w:rsid w:val="00671D32"/>
    <w:rsid w:val="00674C9C"/>
    <w:rsid w:val="006759B8"/>
    <w:rsid w:val="006806DB"/>
    <w:rsid w:val="00697712"/>
    <w:rsid w:val="006A7FF3"/>
    <w:rsid w:val="006B286B"/>
    <w:rsid w:val="006F7876"/>
    <w:rsid w:val="00756242"/>
    <w:rsid w:val="00764115"/>
    <w:rsid w:val="00764C66"/>
    <w:rsid w:val="00783D31"/>
    <w:rsid w:val="00793485"/>
    <w:rsid w:val="007A0EE4"/>
    <w:rsid w:val="007C2673"/>
    <w:rsid w:val="007D393F"/>
    <w:rsid w:val="00810CB1"/>
    <w:rsid w:val="0082451D"/>
    <w:rsid w:val="00827EF3"/>
    <w:rsid w:val="00830637"/>
    <w:rsid w:val="00844510"/>
    <w:rsid w:val="00861C3C"/>
    <w:rsid w:val="00877CD6"/>
    <w:rsid w:val="008878FF"/>
    <w:rsid w:val="00896356"/>
    <w:rsid w:val="00897B53"/>
    <w:rsid w:val="00897EDA"/>
    <w:rsid w:val="008A5BC4"/>
    <w:rsid w:val="008A5E17"/>
    <w:rsid w:val="008C259A"/>
    <w:rsid w:val="008E0E4A"/>
    <w:rsid w:val="00990D02"/>
    <w:rsid w:val="00992DDE"/>
    <w:rsid w:val="009B2C97"/>
    <w:rsid w:val="00A11DF6"/>
    <w:rsid w:val="00A460F7"/>
    <w:rsid w:val="00A50BC4"/>
    <w:rsid w:val="00A649C2"/>
    <w:rsid w:val="00A75BC5"/>
    <w:rsid w:val="00A923A2"/>
    <w:rsid w:val="00A96EC0"/>
    <w:rsid w:val="00AA6164"/>
    <w:rsid w:val="00AD1A28"/>
    <w:rsid w:val="00AD72DE"/>
    <w:rsid w:val="00AE0C28"/>
    <w:rsid w:val="00AF2880"/>
    <w:rsid w:val="00B04C8E"/>
    <w:rsid w:val="00B100C0"/>
    <w:rsid w:val="00B253D4"/>
    <w:rsid w:val="00B548F1"/>
    <w:rsid w:val="00B57BFA"/>
    <w:rsid w:val="00B668C5"/>
    <w:rsid w:val="00B73408"/>
    <w:rsid w:val="00B83E82"/>
    <w:rsid w:val="00B91F9C"/>
    <w:rsid w:val="00B97A63"/>
    <w:rsid w:val="00BD057F"/>
    <w:rsid w:val="00C133F1"/>
    <w:rsid w:val="00C26E35"/>
    <w:rsid w:val="00C42421"/>
    <w:rsid w:val="00C45DAC"/>
    <w:rsid w:val="00C749A1"/>
    <w:rsid w:val="00C8143A"/>
    <w:rsid w:val="00C96931"/>
    <w:rsid w:val="00CE0EF8"/>
    <w:rsid w:val="00D02AEF"/>
    <w:rsid w:val="00D11D43"/>
    <w:rsid w:val="00D24652"/>
    <w:rsid w:val="00D477D0"/>
    <w:rsid w:val="00D509D0"/>
    <w:rsid w:val="00D6202E"/>
    <w:rsid w:val="00D64B45"/>
    <w:rsid w:val="00D9278D"/>
    <w:rsid w:val="00D94001"/>
    <w:rsid w:val="00DD353D"/>
    <w:rsid w:val="00DF7DD2"/>
    <w:rsid w:val="00E20EA0"/>
    <w:rsid w:val="00E42112"/>
    <w:rsid w:val="00E60458"/>
    <w:rsid w:val="00E6653E"/>
    <w:rsid w:val="00E70C09"/>
    <w:rsid w:val="00E747A6"/>
    <w:rsid w:val="00E83B84"/>
    <w:rsid w:val="00ED7F86"/>
    <w:rsid w:val="00EE6901"/>
    <w:rsid w:val="00F14CD7"/>
    <w:rsid w:val="00F30401"/>
    <w:rsid w:val="00F35B17"/>
    <w:rsid w:val="00F40788"/>
    <w:rsid w:val="00F55CCF"/>
    <w:rsid w:val="00F56190"/>
    <w:rsid w:val="00F5653E"/>
    <w:rsid w:val="00F5766F"/>
    <w:rsid w:val="00F642B9"/>
    <w:rsid w:val="00F857CE"/>
    <w:rsid w:val="00F941E4"/>
    <w:rsid w:val="00FF7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7" type="connector" idref="#_x0000_s1062"/>
        <o:r id="V:Rule8" type="connector" idref="#_x0000_s1066"/>
        <o:r id="V:Rule9" type="connector" idref="#_x0000_s1065"/>
        <o:r id="V:Rule10" type="connector" idref="#_x0000_s1063"/>
        <o:r id="V:Rule11" type="connector" idref="#_x0000_s1064"/>
        <o:r id="V:Rule12" type="connector" idref="#_x0000_s106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6" w:qFormat="1"/>
    <w:lsdException w:name="Strong" w:semiHidden="0" w:uiPriority="5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8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DF6"/>
    <w:pPr>
      <w:keepNext/>
      <w:keepLines/>
      <w:spacing w:before="200" w:after="0" w:line="33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788"/>
    <w:pPr>
      <w:ind w:left="720"/>
      <w:contextualSpacing/>
    </w:pPr>
  </w:style>
  <w:style w:type="paragraph" w:customStyle="1" w:styleId="PR-BulletPoints">
    <w:name w:val="PR - Bullet Points"/>
    <w:qFormat/>
    <w:rsid w:val="00C45DAC"/>
    <w:pPr>
      <w:numPr>
        <w:numId w:val="2"/>
      </w:numPr>
      <w:tabs>
        <w:tab w:val="right" w:pos="6663"/>
        <w:tab w:val="left" w:pos="8931"/>
      </w:tabs>
      <w:spacing w:after="0" w:line="240" w:lineRule="auto"/>
    </w:pPr>
    <w:rPr>
      <w:rFonts w:ascii="Source Sans Pro Light" w:eastAsia="Cambria" w:hAnsi="Source Sans Pro Light" w:cs="Times New Roman"/>
      <w:color w:val="7F7F7F" w:themeColor="text1" w:themeTint="8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5B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5BD"/>
    <w:rPr>
      <w:rFonts w:ascii="Lucida Grande" w:hAnsi="Lucida Grande" w:cs="Lucida Grande"/>
      <w:sz w:val="18"/>
      <w:szCs w:val="18"/>
    </w:rPr>
  </w:style>
  <w:style w:type="paragraph" w:customStyle="1" w:styleId="PRProfileText">
    <w:name w:val="PR – Profile Text"/>
    <w:qFormat/>
    <w:rsid w:val="001864BB"/>
    <w:pPr>
      <w:spacing w:after="0" w:line="240" w:lineRule="auto"/>
    </w:pPr>
    <w:rPr>
      <w:rFonts w:ascii="Source Sans Pro Light" w:eastAsia="Cambria" w:hAnsi="Source Sans Pro Light" w:cs="Times New Roman"/>
      <w:color w:val="595959" w:themeColor="text1" w:themeTint="A6"/>
      <w:sz w:val="20"/>
      <w:szCs w:val="20"/>
    </w:rPr>
  </w:style>
  <w:style w:type="paragraph" w:customStyle="1" w:styleId="PRHeadingText">
    <w:name w:val="PR – Heading Text"/>
    <w:qFormat/>
    <w:rsid w:val="0012747C"/>
    <w:pPr>
      <w:spacing w:after="60"/>
    </w:pPr>
    <w:rPr>
      <w:rFonts w:ascii="Source Sans Pro" w:hAnsi="Source Sans Pro" w:cs="Open Sans"/>
      <w:caps/>
      <w:color w:val="239BBF"/>
      <w:spacing w:val="20"/>
      <w:sz w:val="26"/>
      <w:szCs w:val="26"/>
    </w:rPr>
  </w:style>
  <w:style w:type="paragraph" w:customStyle="1" w:styleId="PRPositionDescription">
    <w:name w:val="PR – Position Description"/>
    <w:basedOn w:val="Normal"/>
    <w:qFormat/>
    <w:rsid w:val="00125CE7"/>
    <w:pPr>
      <w:tabs>
        <w:tab w:val="right" w:pos="7513"/>
      </w:tabs>
      <w:spacing w:before="240" w:after="0" w:line="240" w:lineRule="auto"/>
    </w:pPr>
    <w:rPr>
      <w:rFonts w:ascii="Source Sans Pro" w:hAnsi="Source Sans Pro" w:cs="Open Sans"/>
      <w:bCs/>
      <w:color w:val="333333"/>
      <w:sz w:val="20"/>
      <w:szCs w:val="20"/>
    </w:rPr>
  </w:style>
  <w:style w:type="paragraph" w:customStyle="1" w:styleId="PRExperienceSubtitle">
    <w:name w:val="PR – Experience Subtitle"/>
    <w:basedOn w:val="Normal"/>
    <w:next w:val="Normal"/>
    <w:qFormat/>
    <w:rsid w:val="00897EDA"/>
    <w:pPr>
      <w:tabs>
        <w:tab w:val="right" w:pos="6663"/>
        <w:tab w:val="right" w:pos="7513"/>
      </w:tabs>
      <w:spacing w:before="20" w:after="60" w:line="240" w:lineRule="auto"/>
    </w:pPr>
    <w:rPr>
      <w:rFonts w:ascii="Source Sans Pro Light" w:hAnsi="Source Sans Pro Light" w:cs="Open Sans"/>
      <w:bCs/>
      <w:color w:val="239BBF"/>
      <w:sz w:val="18"/>
      <w:szCs w:val="20"/>
    </w:rPr>
  </w:style>
  <w:style w:type="paragraph" w:customStyle="1" w:styleId="PRKeySkillsTitle">
    <w:name w:val="PR – Key Skills Title"/>
    <w:basedOn w:val="PRProfileText"/>
    <w:qFormat/>
    <w:rsid w:val="00F30401"/>
    <w:rPr>
      <w:color w:val="5B9BD5"/>
    </w:rPr>
  </w:style>
  <w:style w:type="paragraph" w:customStyle="1" w:styleId="PRKeySkillsBullets">
    <w:name w:val="PR – Key Skills Bullets"/>
    <w:qFormat/>
    <w:rsid w:val="0012747C"/>
    <w:pPr>
      <w:numPr>
        <w:numId w:val="3"/>
      </w:numPr>
      <w:spacing w:after="0" w:line="312" w:lineRule="auto"/>
    </w:pPr>
    <w:rPr>
      <w:rFonts w:ascii="Source Sans Pro Light" w:eastAsia="Cambria" w:hAnsi="Source Sans Pro Light" w:cs="Times New Roman"/>
      <w:color w:val="7F7F7F" w:themeColor="text1" w:themeTint="80"/>
      <w:sz w:val="20"/>
      <w:szCs w:val="20"/>
    </w:rPr>
  </w:style>
  <w:style w:type="paragraph" w:customStyle="1" w:styleId="PRContactDetails">
    <w:name w:val="PR – Contact Details"/>
    <w:qFormat/>
    <w:rsid w:val="00897EDA"/>
    <w:rPr>
      <w:rFonts w:ascii="Source Sans Pro Light" w:hAnsi="Source Sans Pro Light" w:cs="Open Sans"/>
      <w:color w:val="239BBF"/>
      <w:sz w:val="20"/>
      <w:szCs w:val="20"/>
    </w:rPr>
  </w:style>
  <w:style w:type="paragraph" w:customStyle="1" w:styleId="PRRoleDescription">
    <w:name w:val="PR – Role Description"/>
    <w:qFormat/>
    <w:rsid w:val="0012747C"/>
    <w:rPr>
      <w:rFonts w:ascii="Source Sans Pro" w:hAnsi="Source Sans Pro" w:cs="Open Sans"/>
      <w:color w:val="7F7F7F" w:themeColor="text1" w:themeTint="80"/>
      <w:sz w:val="18"/>
      <w:szCs w:val="18"/>
    </w:rPr>
  </w:style>
  <w:style w:type="paragraph" w:customStyle="1" w:styleId="PRRoleTitle">
    <w:name w:val="PR – Role Title"/>
    <w:basedOn w:val="PRHeadingText"/>
    <w:qFormat/>
    <w:rsid w:val="003E7F6E"/>
    <w:pPr>
      <w:spacing w:after="0"/>
    </w:pPr>
    <w:rPr>
      <w:bCs/>
      <w:spacing w:val="0"/>
    </w:rPr>
  </w:style>
  <w:style w:type="paragraph" w:customStyle="1" w:styleId="PRDegreetitle">
    <w:name w:val="PR – Degree title"/>
    <w:qFormat/>
    <w:rsid w:val="0012747C"/>
    <w:pPr>
      <w:spacing w:after="0"/>
    </w:pPr>
    <w:rPr>
      <w:rFonts w:ascii="Source Sans Pro Light" w:hAnsi="Source Sans Pro Light" w:cs="Open Sans"/>
      <w:bCs/>
      <w:color w:val="A6A6A6" w:themeColor="background1" w:themeShade="A6"/>
      <w:sz w:val="20"/>
      <w:szCs w:val="20"/>
    </w:rPr>
  </w:style>
  <w:style w:type="paragraph" w:customStyle="1" w:styleId="PRDegreeDetails">
    <w:name w:val="PR – Degree Details"/>
    <w:qFormat/>
    <w:rsid w:val="0012747C"/>
    <w:rPr>
      <w:rFonts w:ascii="Source Sans Pro Light" w:hAnsi="Source Sans Pro Light" w:cs="Open Sans"/>
      <w:bCs/>
      <w:color w:val="239BBF"/>
      <w:sz w:val="20"/>
      <w:szCs w:val="20"/>
    </w:rPr>
  </w:style>
  <w:style w:type="paragraph" w:customStyle="1" w:styleId="PureResume-Bullets">
    <w:name w:val="Pure Resume - Bullets"/>
    <w:qFormat/>
    <w:rsid w:val="00F642B9"/>
    <w:pPr>
      <w:tabs>
        <w:tab w:val="num" w:pos="284"/>
        <w:tab w:val="left" w:pos="8931"/>
      </w:tabs>
      <w:spacing w:after="40" w:line="300" w:lineRule="exact"/>
      <w:ind w:left="284" w:hanging="284"/>
    </w:pPr>
    <w:rPr>
      <w:rFonts w:ascii="Source Sans Pro Light" w:eastAsia="Cambria" w:hAnsi="Source Sans Pro Light" w:cs="Times New Roman"/>
      <w:color w:val="595959" w:themeColor="text1" w:themeTint="A6"/>
    </w:rPr>
  </w:style>
  <w:style w:type="character" w:styleId="Strong">
    <w:name w:val="Strong"/>
    <w:basedOn w:val="DefaultParagraphFont"/>
    <w:uiPriority w:val="5"/>
    <w:qFormat/>
    <w:rsid w:val="00F642B9"/>
    <w:rPr>
      <w:b/>
      <w:bCs/>
    </w:rPr>
  </w:style>
  <w:style w:type="paragraph" w:customStyle="1" w:styleId="PRStrengths">
    <w:name w:val="PR – Strengths"/>
    <w:qFormat/>
    <w:rsid w:val="0012747C"/>
    <w:rPr>
      <w:rFonts w:ascii="Source Sans Pro Light" w:hAnsi="Source Sans Pro Light" w:cs="Open Sans"/>
      <w:color w:val="808080" w:themeColor="background1" w:themeShade="80"/>
      <w:sz w:val="20"/>
      <w:szCs w:val="20"/>
    </w:rPr>
  </w:style>
  <w:style w:type="paragraph" w:customStyle="1" w:styleId="PRNameTitle">
    <w:name w:val="PR – Name Title"/>
    <w:qFormat/>
    <w:rsid w:val="0012747C"/>
    <w:pPr>
      <w:spacing w:line="860" w:lineRule="exact"/>
    </w:pPr>
    <w:rPr>
      <w:rFonts w:ascii="Source Sans Pro ExtraLight" w:hAnsi="Source Sans Pro ExtraLight" w:cs="Open Sans"/>
      <w:color w:val="239BBF"/>
      <w:spacing w:val="-20"/>
      <w:sz w:val="84"/>
      <w:szCs w:val="84"/>
    </w:rPr>
  </w:style>
  <w:style w:type="paragraph" w:customStyle="1" w:styleId="PRRecentexperienceintro">
    <w:name w:val="PR – Recent experience intro"/>
    <w:basedOn w:val="Normal"/>
    <w:qFormat/>
    <w:rsid w:val="00793485"/>
    <w:pPr>
      <w:spacing w:after="60"/>
    </w:pPr>
    <w:rPr>
      <w:rFonts w:ascii="Source Sans Pro Light" w:eastAsia="Cambria" w:hAnsi="Source Sans Pro Light" w:cs="Times New Roman"/>
      <w:color w:val="7F7F7F" w:themeColor="text1" w:themeTint="80"/>
      <w:sz w:val="18"/>
      <w:szCs w:val="18"/>
    </w:rPr>
  </w:style>
  <w:style w:type="paragraph" w:customStyle="1" w:styleId="PRCoreResponsibilites">
    <w:name w:val="PR – Core Responsibilites"/>
    <w:basedOn w:val="PRPositionDescription"/>
    <w:qFormat/>
    <w:rsid w:val="0029768E"/>
    <w:pPr>
      <w:spacing w:before="600" w:after="60"/>
    </w:pPr>
    <w:rPr>
      <w:sz w:val="18"/>
    </w:rPr>
  </w:style>
  <w:style w:type="character" w:styleId="Hyperlink">
    <w:name w:val="Hyperlink"/>
    <w:uiPriority w:val="99"/>
    <w:unhideWhenUsed/>
    <w:rsid w:val="004F2271"/>
    <w:rPr>
      <w:color w:val="54A6C0"/>
      <w:sz w:val="22"/>
    </w:rPr>
  </w:style>
  <w:style w:type="character" w:styleId="FollowedHyperlink">
    <w:name w:val="FollowedHyperlink"/>
    <w:basedOn w:val="Hyperlink"/>
    <w:uiPriority w:val="99"/>
    <w:unhideWhenUsed/>
    <w:rsid w:val="000547C0"/>
    <w:rPr>
      <w:color w:val="54A6C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11DF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ja-JP"/>
    </w:rPr>
  </w:style>
  <w:style w:type="paragraph" w:styleId="Date">
    <w:name w:val="Date"/>
    <w:basedOn w:val="Normal"/>
    <w:next w:val="Normal"/>
    <w:link w:val="DateChar"/>
    <w:uiPriority w:val="6"/>
    <w:unhideWhenUsed/>
    <w:qFormat/>
    <w:rsid w:val="00A11DF6"/>
    <w:pPr>
      <w:spacing w:before="20" w:after="0" w:line="240" w:lineRule="auto"/>
      <w:jc w:val="right"/>
    </w:pPr>
    <w:rPr>
      <w:rFonts w:eastAsiaTheme="minorEastAsia"/>
      <w:color w:val="404040" w:themeColor="text1" w:themeTint="BF"/>
      <w:lang w:eastAsia="ja-JP"/>
    </w:rPr>
  </w:style>
  <w:style w:type="character" w:customStyle="1" w:styleId="DateChar">
    <w:name w:val="Date Char"/>
    <w:basedOn w:val="DefaultParagraphFont"/>
    <w:link w:val="Date"/>
    <w:uiPriority w:val="6"/>
    <w:rsid w:val="00A11DF6"/>
    <w:rPr>
      <w:rFonts w:eastAsiaTheme="minorEastAsia"/>
      <w:color w:val="404040" w:themeColor="text1" w:themeTint="BF"/>
      <w:lang w:eastAsia="ja-JP"/>
    </w:rPr>
  </w:style>
  <w:style w:type="paragraph" w:styleId="NoSpacing">
    <w:name w:val="No Spacing"/>
    <w:uiPriority w:val="1"/>
    <w:qFormat/>
    <w:rsid w:val="00A11DF6"/>
    <w:pPr>
      <w:spacing w:after="0" w:line="240" w:lineRule="auto"/>
    </w:pPr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67B6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CA621D-90D0-4464-976D-F6E11F6C2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Mahbub</dc:creator>
  <cp:lastModifiedBy>Kelli Hobson</cp:lastModifiedBy>
  <cp:revision>2</cp:revision>
  <cp:lastPrinted>2015-04-12T06:41:00Z</cp:lastPrinted>
  <dcterms:created xsi:type="dcterms:W3CDTF">2019-07-10T01:32:00Z</dcterms:created>
  <dcterms:modified xsi:type="dcterms:W3CDTF">2019-07-10T01:32:00Z</dcterms:modified>
</cp:coreProperties>
</file>