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1AC" w:rsidRDefault="005F7631">
      <w:pPr>
        <w:rPr>
          <w:b/>
        </w:rPr>
      </w:pPr>
      <w:r>
        <w:rPr>
          <w:b/>
        </w:rPr>
        <w:t xml:space="preserve">Task </w:t>
      </w:r>
      <w:bookmarkStart w:id="0" w:name="_GoBack"/>
      <w:bookmarkEnd w:id="0"/>
      <w:r w:rsidR="00E6237C" w:rsidRPr="00E6237C">
        <w:rPr>
          <w:b/>
        </w:rPr>
        <w:t>Biographical Study</w:t>
      </w:r>
      <w:r w:rsidR="00D86DE7">
        <w:rPr>
          <w:b/>
        </w:rPr>
        <w:t xml:space="preserve">           Week 10</w:t>
      </w:r>
      <w:r w:rsidR="00E6237C">
        <w:rPr>
          <w:b/>
        </w:rPr>
        <w:t xml:space="preserve">, Term 3. </w:t>
      </w:r>
    </w:p>
    <w:p w:rsidR="00E6237C" w:rsidRDefault="00E6237C">
      <w:pPr>
        <w:rPr>
          <w:b/>
        </w:rPr>
      </w:pPr>
      <w:r>
        <w:rPr>
          <w:b/>
        </w:rPr>
        <w:t>Time allowed 1 hour.</w:t>
      </w:r>
    </w:p>
    <w:p w:rsidR="00E6237C" w:rsidRDefault="00E6237C">
      <w:pPr>
        <w:rPr>
          <w:b/>
        </w:rPr>
      </w:pPr>
      <w:r>
        <w:rPr>
          <w:b/>
        </w:rPr>
        <w:t xml:space="preserve">Using short answer response format complete the following in class (15x2=30) </w:t>
      </w:r>
    </w:p>
    <w:p w:rsidR="00E6237C" w:rsidRDefault="00E6237C" w:rsidP="00E6237C">
      <w:pPr>
        <w:pStyle w:val="ListParagraph"/>
        <w:numPr>
          <w:ilvl w:val="0"/>
          <w:numId w:val="1"/>
        </w:numPr>
      </w:pPr>
      <w:r w:rsidRPr="00E6237C">
        <w:t>Discuss the theme of one of the texts studied in class. Support your observations with evidence from the text.</w:t>
      </w:r>
    </w:p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9609D3" w:rsidRDefault="009609D3" w:rsidP="009609D3"/>
    <w:p w:rsidR="00042BD8" w:rsidRPr="00E6237C" w:rsidRDefault="00042BD8" w:rsidP="009609D3">
      <w:r>
        <w:t>.</w:t>
      </w:r>
    </w:p>
    <w:p w:rsidR="00E6237C" w:rsidRDefault="00E6237C" w:rsidP="00E6237C">
      <w:pPr>
        <w:pStyle w:val="ListParagraph"/>
        <w:numPr>
          <w:ilvl w:val="0"/>
          <w:numId w:val="1"/>
        </w:numPr>
      </w:pPr>
      <w:r w:rsidRPr="00E6237C">
        <w:lastRenderedPageBreak/>
        <w:t xml:space="preserve">Discuss the characteristics of a group/ethnicity studied in class. Your response should provide supportive evidence from the text. </w:t>
      </w:r>
    </w:p>
    <w:p w:rsidR="0056389D" w:rsidRDefault="0056389D" w:rsidP="0056389D"/>
    <w:p w:rsidR="0056389D" w:rsidRDefault="0056389D" w:rsidP="0056389D"/>
    <w:p w:rsidR="0056389D" w:rsidRDefault="0056389D" w:rsidP="0056389D"/>
    <w:p w:rsidR="0056389D" w:rsidRDefault="0056389D" w:rsidP="0056389D"/>
    <w:p w:rsidR="0056389D" w:rsidRDefault="0056389D" w:rsidP="0056389D"/>
    <w:p w:rsidR="0056389D" w:rsidRDefault="0056389D" w:rsidP="0056389D"/>
    <w:p w:rsidR="0056389D" w:rsidRPr="00E6237C" w:rsidRDefault="0056389D" w:rsidP="0056389D"/>
    <w:p w:rsidR="00E6237C" w:rsidRDefault="0056389D">
      <w:r w:rsidRPr="0056389D">
        <w:object w:dxaOrig="9026" w:dyaOrig="111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56.5pt" o:ole="">
            <v:imagedata r:id="rId7" o:title=""/>
          </v:shape>
          <o:OLEObject Type="Embed" ProgID="Word.Document.12" ShapeID="_x0000_i1025" DrawAspect="Content" ObjectID="_1667824953" r:id="rId8">
            <o:FieldCodes>\s</o:FieldCodes>
          </o:OLEObject>
        </w:object>
      </w:r>
    </w:p>
    <w:sectPr w:rsidR="00E62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89D" w:rsidRDefault="0056389D" w:rsidP="0056389D">
      <w:pPr>
        <w:spacing w:after="0" w:line="240" w:lineRule="auto"/>
      </w:pPr>
      <w:r>
        <w:separator/>
      </w:r>
    </w:p>
  </w:endnote>
  <w:endnote w:type="continuationSeparator" w:id="0">
    <w:p w:rsidR="0056389D" w:rsidRDefault="0056389D" w:rsidP="00563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89D" w:rsidRDefault="0056389D" w:rsidP="0056389D">
      <w:pPr>
        <w:spacing w:after="0" w:line="240" w:lineRule="auto"/>
      </w:pPr>
      <w:r>
        <w:separator/>
      </w:r>
    </w:p>
  </w:footnote>
  <w:footnote w:type="continuationSeparator" w:id="0">
    <w:p w:rsidR="0056389D" w:rsidRDefault="0056389D" w:rsidP="00563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F0232"/>
    <w:multiLevelType w:val="hybridMultilevel"/>
    <w:tmpl w:val="587CE0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37C"/>
    <w:rsid w:val="00042BD8"/>
    <w:rsid w:val="001E36FB"/>
    <w:rsid w:val="0056389D"/>
    <w:rsid w:val="005F7631"/>
    <w:rsid w:val="009609D3"/>
    <w:rsid w:val="00D86DE7"/>
    <w:rsid w:val="00E6237C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D846A1"/>
  <w15:chartTrackingRefBased/>
  <w15:docId w15:val="{2DC2924D-1699-4BE7-86AC-2CB5804E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3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2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B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63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9D"/>
  </w:style>
  <w:style w:type="paragraph" w:styleId="Footer">
    <w:name w:val="footer"/>
    <w:basedOn w:val="Normal"/>
    <w:link w:val="FooterChar"/>
    <w:uiPriority w:val="99"/>
    <w:unhideWhenUsed/>
    <w:rsid w:val="00563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[Narrogin Senior High School]</dc:creator>
  <cp:keywords/>
  <dc:description/>
  <cp:lastModifiedBy>DATTA ROY Sushmita [Narrogin Senior High School]</cp:lastModifiedBy>
  <cp:revision>6</cp:revision>
  <cp:lastPrinted>2020-09-07T06:49:00Z</cp:lastPrinted>
  <dcterms:created xsi:type="dcterms:W3CDTF">2020-09-07T06:39:00Z</dcterms:created>
  <dcterms:modified xsi:type="dcterms:W3CDTF">2020-11-25T07:56:00Z</dcterms:modified>
</cp:coreProperties>
</file>