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8CA94" w14:textId="77777777" w:rsidR="00B719DA" w:rsidRPr="00E96537" w:rsidRDefault="00CF4592" w:rsidP="00237587">
      <w:pPr>
        <w:jc w:val="right"/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5680" behindDoc="1" locked="0" layoutInCell="1" allowOverlap="1" wp14:anchorId="584CC48A" wp14:editId="141CB4A2">
            <wp:simplePos x="0" y="0"/>
            <wp:positionH relativeFrom="column">
              <wp:posOffset>-97155</wp:posOffset>
            </wp:positionH>
            <wp:positionV relativeFrom="paragraph">
              <wp:posOffset>-374650</wp:posOffset>
            </wp:positionV>
            <wp:extent cx="1600200" cy="1051560"/>
            <wp:effectExtent l="0" t="0" r="0" b="0"/>
            <wp:wrapNone/>
            <wp:docPr id="7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4FE9">
        <w:rPr>
          <w:rFonts w:ascii="Arial" w:hAnsi="Arial" w:cs="Arial"/>
          <w:noProof w:val="0"/>
          <w:sz w:val="22"/>
          <w:szCs w:val="22"/>
        </w:rPr>
        <w:t>JD-19</w:t>
      </w:r>
    </w:p>
    <w:p w14:paraId="1F3056F3" w14:textId="77777777" w:rsidR="00760D35" w:rsidRPr="00E96537" w:rsidRDefault="00C37B34" w:rsidP="00237587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E96537">
        <w:rPr>
          <w:rFonts w:ascii="Arial" w:hAnsi="Arial" w:cs="Arial"/>
          <w:b/>
          <w:noProof w:val="0"/>
          <w:sz w:val="22"/>
          <w:szCs w:val="22"/>
        </w:rPr>
        <w:t>YEAR 7</w:t>
      </w:r>
      <w:r w:rsidR="00B719DA" w:rsidRPr="00E96537">
        <w:rPr>
          <w:rFonts w:ascii="Arial" w:hAnsi="Arial" w:cs="Arial"/>
          <w:b/>
          <w:noProof w:val="0"/>
          <w:sz w:val="22"/>
          <w:szCs w:val="22"/>
        </w:rPr>
        <w:t xml:space="preserve"> SCIENCE</w:t>
      </w:r>
      <w:r w:rsidR="006C78B1" w:rsidRPr="00E96537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1C84712F" w14:textId="77777777" w:rsidR="00B719DA" w:rsidRPr="00E96537" w:rsidRDefault="007B2B1C" w:rsidP="00237587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E96537">
        <w:rPr>
          <w:rFonts w:ascii="Arial" w:hAnsi="Arial" w:cs="Arial"/>
          <w:b/>
          <w:noProof w:val="0"/>
          <w:sz w:val="22"/>
          <w:szCs w:val="22"/>
        </w:rPr>
        <w:t>EARTH &amp; SPACE SCIENCES</w:t>
      </w:r>
    </w:p>
    <w:p w14:paraId="1FF6E7CD" w14:textId="77777777" w:rsidR="00B719DA" w:rsidRPr="00E96537" w:rsidRDefault="00B719DA" w:rsidP="00237587">
      <w:pPr>
        <w:jc w:val="center"/>
        <w:rPr>
          <w:rFonts w:ascii="Arial" w:hAnsi="Arial" w:cs="Arial"/>
          <w:b/>
          <w:noProof w:val="0"/>
          <w:sz w:val="22"/>
          <w:szCs w:val="22"/>
        </w:rPr>
      </w:pPr>
      <w:r w:rsidRPr="00E96537">
        <w:rPr>
          <w:rFonts w:ascii="Arial" w:hAnsi="Arial" w:cs="Arial"/>
          <w:b/>
          <w:noProof w:val="0"/>
          <w:sz w:val="22"/>
          <w:szCs w:val="22"/>
        </w:rPr>
        <w:t>TEST</w:t>
      </w:r>
      <w:r w:rsidR="00383077" w:rsidRPr="00E96537">
        <w:rPr>
          <w:rFonts w:ascii="Arial" w:hAnsi="Arial" w:cs="Arial"/>
          <w:b/>
          <w:noProof w:val="0"/>
          <w:sz w:val="22"/>
          <w:szCs w:val="22"/>
        </w:rPr>
        <w:t xml:space="preserve"> 1</w:t>
      </w:r>
      <w:r w:rsidR="008913E8">
        <w:rPr>
          <w:rFonts w:ascii="Arial" w:hAnsi="Arial" w:cs="Arial"/>
          <w:b/>
          <w:noProof w:val="0"/>
          <w:sz w:val="22"/>
          <w:szCs w:val="22"/>
        </w:rPr>
        <w:t xml:space="preserve"> - THE EARTH AND MOON</w:t>
      </w:r>
      <w:r w:rsidR="008913E8" w:rsidRPr="00E96537">
        <w:rPr>
          <w:rFonts w:ascii="Arial" w:hAnsi="Arial" w:cs="Arial"/>
          <w:b/>
          <w:noProof w:val="0"/>
          <w:sz w:val="22"/>
          <w:szCs w:val="22"/>
        </w:rPr>
        <w:t xml:space="preserve"> </w:t>
      </w:r>
    </w:p>
    <w:p w14:paraId="5E276123" w14:textId="77777777" w:rsidR="00B719DA" w:rsidRPr="00E96537" w:rsidRDefault="00B719DA" w:rsidP="00237587">
      <w:pPr>
        <w:jc w:val="center"/>
        <w:rPr>
          <w:rFonts w:ascii="Arial" w:hAnsi="Arial" w:cs="Arial"/>
          <w:b/>
          <w:noProof w:val="0"/>
          <w:sz w:val="22"/>
          <w:szCs w:val="22"/>
        </w:rPr>
      </w:pPr>
    </w:p>
    <w:p w14:paraId="2090BE63" w14:textId="3F2F1D6F" w:rsidR="002C5221" w:rsidRPr="002C5221" w:rsidRDefault="00B719DA" w:rsidP="002C5221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b/>
          <w:noProof w:val="0"/>
          <w:sz w:val="22"/>
          <w:szCs w:val="22"/>
        </w:rPr>
        <w:t xml:space="preserve">NAME:  </w:t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</w:rPr>
        <w:tab/>
        <w:t xml:space="preserve">CLASS:  </w:t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  <w:u w:val="single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</w:rPr>
        <w:tab/>
      </w:r>
      <w:r w:rsidR="006E4872">
        <w:rPr>
          <w:rFonts w:ascii="Arial" w:hAnsi="Arial" w:cs="Arial"/>
          <w:b/>
          <w:noProof w:val="0"/>
          <w:sz w:val="22"/>
          <w:szCs w:val="22"/>
        </w:rPr>
        <w:t>MARK</w:t>
      </w:r>
      <w:r w:rsidR="00CF4592">
        <w:rPr>
          <w:rFonts w:ascii="Arial" w:hAnsi="Arial" w:cs="Arial"/>
          <w:b/>
          <w:noProof w:val="0"/>
          <w:sz w:val="22"/>
          <w:szCs w:val="22"/>
        </w:rPr>
        <w:t>:</w:t>
      </w:r>
      <w:r w:rsidR="002C5221">
        <w:rPr>
          <w:rFonts w:ascii="Arial" w:hAnsi="Arial" w:cs="Arial"/>
          <w:b/>
          <w:noProof w:val="0"/>
          <w:sz w:val="22"/>
          <w:szCs w:val="22"/>
        </w:rPr>
        <w:t xml:space="preserve">   </w:t>
      </w:r>
      <w:r w:rsidR="00CF4592">
        <w:rPr>
          <w:rFonts w:ascii="Arial" w:hAnsi="Arial" w:cs="Arial"/>
          <w:b/>
          <w:noProof w:val="0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noProof w:val="0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Arial"/>
                <w:noProof w:val="0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noProof w:val="0"/>
                <w:sz w:val="32"/>
                <w:szCs w:val="32"/>
              </w:rPr>
              <m:t>35</m:t>
            </m:r>
          </m:den>
        </m:f>
      </m:oMath>
    </w:p>
    <w:p w14:paraId="5B4FCA10" w14:textId="6BE48FBD" w:rsidR="002C5221" w:rsidRDefault="002C5221" w:rsidP="00C36E8B">
      <w:pPr>
        <w:rPr>
          <w:rFonts w:ascii="Arial" w:hAnsi="Arial" w:cs="Arial"/>
          <w:noProof w:val="0"/>
          <w:sz w:val="22"/>
          <w:szCs w:val="22"/>
        </w:rPr>
      </w:pPr>
    </w:p>
    <w:p w14:paraId="63EB5306" w14:textId="77777777" w:rsidR="00D42140" w:rsidRPr="00E96537" w:rsidRDefault="00D42140" w:rsidP="00D42140">
      <w:pPr>
        <w:tabs>
          <w:tab w:val="left" w:pos="567"/>
        </w:tabs>
        <w:rPr>
          <w:rFonts w:ascii="Arial" w:hAnsi="Arial" w:cs="Arial"/>
          <w:b/>
          <w:noProof w:val="0"/>
          <w:sz w:val="22"/>
          <w:szCs w:val="22"/>
        </w:rPr>
      </w:pPr>
      <w:r w:rsidRPr="00E96537">
        <w:rPr>
          <w:rFonts w:ascii="Arial" w:hAnsi="Arial" w:cs="Arial"/>
          <w:b/>
          <w:i/>
          <w:noProof w:val="0"/>
          <w:sz w:val="22"/>
          <w:szCs w:val="22"/>
        </w:rPr>
        <w:t>Multiple Choice</w:t>
      </w:r>
      <w:r w:rsidRPr="00E96537">
        <w:rPr>
          <w:rFonts w:ascii="Arial" w:hAnsi="Arial" w:cs="Arial"/>
          <w:noProof w:val="0"/>
          <w:sz w:val="22"/>
          <w:szCs w:val="22"/>
        </w:rPr>
        <w:tab/>
      </w:r>
      <w:r w:rsidR="007F0B6E">
        <w:rPr>
          <w:rFonts w:ascii="Arial" w:hAnsi="Arial" w:cs="Arial"/>
          <w:noProof w:val="0"/>
          <w:sz w:val="22"/>
          <w:szCs w:val="22"/>
        </w:rPr>
        <w:t xml:space="preserve">  </w:t>
      </w:r>
      <w:r w:rsidRPr="00E96537">
        <w:rPr>
          <w:rFonts w:ascii="Arial" w:hAnsi="Arial" w:cs="Arial"/>
          <w:b/>
          <w:noProof w:val="0"/>
          <w:sz w:val="22"/>
          <w:szCs w:val="22"/>
        </w:rPr>
        <w:t>Write the answer to each question in the appropriate box at right.</w:t>
      </w:r>
    </w:p>
    <w:p w14:paraId="55DCE8AB" w14:textId="77777777" w:rsidR="00B719DA" w:rsidRPr="00E96537" w:rsidRDefault="00B719DA" w:rsidP="00237587">
      <w:pPr>
        <w:rPr>
          <w:rFonts w:ascii="Arial" w:hAnsi="Arial" w:cs="Arial"/>
          <w:b/>
          <w:noProof w:val="0"/>
          <w:sz w:val="22"/>
          <w:szCs w:val="22"/>
        </w:rPr>
      </w:pPr>
    </w:p>
    <w:tbl>
      <w:tblPr>
        <w:tblpPr w:leftFromText="180" w:rightFromText="180" w:vertAnchor="page" w:horzAnchor="page" w:tblpX="8522" w:tblpY="50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6"/>
        <w:gridCol w:w="1194"/>
      </w:tblGrid>
      <w:tr w:rsidR="007A7CFB" w:rsidRPr="00E96537" w14:paraId="05A78B2A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16D6B9A5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sz w:val="22"/>
                <w:szCs w:val="22"/>
              </w:rPr>
              <w:t>QUESTION</w:t>
            </w:r>
          </w:p>
        </w:tc>
        <w:tc>
          <w:tcPr>
            <w:tcW w:w="1194" w:type="dxa"/>
            <w:vAlign w:val="center"/>
          </w:tcPr>
          <w:p w14:paraId="469CBA65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sz w:val="22"/>
                <w:szCs w:val="22"/>
              </w:rPr>
              <w:t>ANSWER</w:t>
            </w:r>
          </w:p>
        </w:tc>
      </w:tr>
      <w:tr w:rsidR="007A7CFB" w:rsidRPr="00E96537" w14:paraId="1F7B2B22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07926EE7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1</w:t>
            </w:r>
          </w:p>
        </w:tc>
        <w:tc>
          <w:tcPr>
            <w:tcW w:w="1194" w:type="dxa"/>
            <w:vAlign w:val="center"/>
          </w:tcPr>
          <w:p w14:paraId="17B54094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2700AC94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53328820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2</w:t>
            </w:r>
          </w:p>
        </w:tc>
        <w:tc>
          <w:tcPr>
            <w:tcW w:w="1194" w:type="dxa"/>
            <w:vAlign w:val="center"/>
          </w:tcPr>
          <w:p w14:paraId="549D061F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DC4BBB0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5FE97105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3</w:t>
            </w:r>
          </w:p>
        </w:tc>
        <w:tc>
          <w:tcPr>
            <w:tcW w:w="1194" w:type="dxa"/>
            <w:vAlign w:val="center"/>
          </w:tcPr>
          <w:p w14:paraId="19A1C30E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5079CEB4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2F613358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4</w:t>
            </w:r>
          </w:p>
        </w:tc>
        <w:tc>
          <w:tcPr>
            <w:tcW w:w="1194" w:type="dxa"/>
            <w:vAlign w:val="center"/>
          </w:tcPr>
          <w:p w14:paraId="3EFB79BB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32D5B30B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6BFBAC13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5</w:t>
            </w:r>
          </w:p>
        </w:tc>
        <w:tc>
          <w:tcPr>
            <w:tcW w:w="1194" w:type="dxa"/>
            <w:vAlign w:val="center"/>
          </w:tcPr>
          <w:p w14:paraId="31054931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5E6E312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4B428975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6</w:t>
            </w:r>
          </w:p>
        </w:tc>
        <w:tc>
          <w:tcPr>
            <w:tcW w:w="1194" w:type="dxa"/>
            <w:vAlign w:val="center"/>
          </w:tcPr>
          <w:p w14:paraId="52A02CE3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466716D9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65A204E0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7</w:t>
            </w:r>
          </w:p>
        </w:tc>
        <w:tc>
          <w:tcPr>
            <w:tcW w:w="1194" w:type="dxa"/>
            <w:vAlign w:val="center"/>
          </w:tcPr>
          <w:p w14:paraId="13A1EF54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03BF8C03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7BE4588C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8</w:t>
            </w:r>
          </w:p>
        </w:tc>
        <w:tc>
          <w:tcPr>
            <w:tcW w:w="1194" w:type="dxa"/>
            <w:vAlign w:val="center"/>
          </w:tcPr>
          <w:p w14:paraId="0225EB46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5821CDF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666B0FAE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sz w:val="22"/>
                <w:szCs w:val="22"/>
              </w:rPr>
              <w:t>9</w:t>
            </w:r>
          </w:p>
        </w:tc>
        <w:tc>
          <w:tcPr>
            <w:tcW w:w="1194" w:type="dxa"/>
            <w:vAlign w:val="center"/>
          </w:tcPr>
          <w:p w14:paraId="344566B6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72971B27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4B9A7F29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10</w:t>
            </w:r>
          </w:p>
        </w:tc>
        <w:tc>
          <w:tcPr>
            <w:tcW w:w="1194" w:type="dxa"/>
            <w:vAlign w:val="center"/>
          </w:tcPr>
          <w:p w14:paraId="010D342C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5A6BFDE9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29F99697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11</w:t>
            </w:r>
          </w:p>
        </w:tc>
        <w:tc>
          <w:tcPr>
            <w:tcW w:w="1194" w:type="dxa"/>
            <w:vAlign w:val="center"/>
          </w:tcPr>
          <w:p w14:paraId="6712E1C4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1BDF8742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7BF8A816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12</w:t>
            </w:r>
          </w:p>
        </w:tc>
        <w:tc>
          <w:tcPr>
            <w:tcW w:w="1194" w:type="dxa"/>
            <w:vAlign w:val="center"/>
          </w:tcPr>
          <w:p w14:paraId="0D554909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52196FF1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6954B029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13</w:t>
            </w:r>
          </w:p>
        </w:tc>
        <w:tc>
          <w:tcPr>
            <w:tcW w:w="1194" w:type="dxa"/>
            <w:vAlign w:val="center"/>
          </w:tcPr>
          <w:p w14:paraId="70F71625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27F55E47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34E85CF9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14</w:t>
            </w:r>
          </w:p>
        </w:tc>
        <w:tc>
          <w:tcPr>
            <w:tcW w:w="1194" w:type="dxa"/>
            <w:vAlign w:val="center"/>
          </w:tcPr>
          <w:p w14:paraId="51438FED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06131462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0B2E81D8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15</w:t>
            </w:r>
          </w:p>
        </w:tc>
        <w:tc>
          <w:tcPr>
            <w:tcW w:w="1194" w:type="dxa"/>
            <w:vAlign w:val="center"/>
          </w:tcPr>
          <w:p w14:paraId="1237E9DA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45A88B2D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2501B252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16</w:t>
            </w:r>
          </w:p>
        </w:tc>
        <w:tc>
          <w:tcPr>
            <w:tcW w:w="1194" w:type="dxa"/>
            <w:vAlign w:val="center"/>
          </w:tcPr>
          <w:p w14:paraId="4D22A88A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619868F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6DF01D67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17</w:t>
            </w:r>
          </w:p>
        </w:tc>
        <w:tc>
          <w:tcPr>
            <w:tcW w:w="1194" w:type="dxa"/>
            <w:vAlign w:val="center"/>
          </w:tcPr>
          <w:p w14:paraId="2FA4F360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4BCADF4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7C4C103C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18</w:t>
            </w:r>
          </w:p>
        </w:tc>
        <w:tc>
          <w:tcPr>
            <w:tcW w:w="1194" w:type="dxa"/>
            <w:vAlign w:val="center"/>
          </w:tcPr>
          <w:p w14:paraId="0D17CA68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9C96B30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356A4FFE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19</w:t>
            </w:r>
          </w:p>
        </w:tc>
        <w:tc>
          <w:tcPr>
            <w:tcW w:w="1194" w:type="dxa"/>
            <w:vAlign w:val="center"/>
          </w:tcPr>
          <w:p w14:paraId="4A8BA1C2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2D9A6767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6F21F6DD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20</w:t>
            </w:r>
          </w:p>
        </w:tc>
        <w:tc>
          <w:tcPr>
            <w:tcW w:w="1194" w:type="dxa"/>
            <w:vAlign w:val="center"/>
          </w:tcPr>
          <w:p w14:paraId="050861BE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74C4856B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177DA8CC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21</w:t>
            </w:r>
          </w:p>
        </w:tc>
        <w:tc>
          <w:tcPr>
            <w:tcW w:w="1194" w:type="dxa"/>
            <w:vAlign w:val="center"/>
          </w:tcPr>
          <w:p w14:paraId="4AC14D6F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EDD314A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323F61DE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22</w:t>
            </w:r>
          </w:p>
        </w:tc>
        <w:tc>
          <w:tcPr>
            <w:tcW w:w="1194" w:type="dxa"/>
            <w:vAlign w:val="center"/>
          </w:tcPr>
          <w:p w14:paraId="449A4F33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441321A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36B8D4F3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23</w:t>
            </w:r>
          </w:p>
        </w:tc>
        <w:tc>
          <w:tcPr>
            <w:tcW w:w="1194" w:type="dxa"/>
            <w:vAlign w:val="center"/>
          </w:tcPr>
          <w:p w14:paraId="6BCE4BDC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50EB51A4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342C00F6" w14:textId="77777777" w:rsidR="007A7CFB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24</w:t>
            </w:r>
          </w:p>
        </w:tc>
        <w:tc>
          <w:tcPr>
            <w:tcW w:w="1194" w:type="dxa"/>
            <w:vAlign w:val="center"/>
          </w:tcPr>
          <w:p w14:paraId="172DBE54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7A7CFB" w:rsidRPr="00E96537" w14:paraId="602D2018" w14:textId="77777777" w:rsidTr="007A7CFB">
        <w:trPr>
          <w:trHeight w:val="397"/>
        </w:trPr>
        <w:tc>
          <w:tcPr>
            <w:tcW w:w="1366" w:type="dxa"/>
            <w:vAlign w:val="center"/>
          </w:tcPr>
          <w:p w14:paraId="6EA7D219" w14:textId="77777777" w:rsidR="007A7CFB" w:rsidRDefault="007A7CFB" w:rsidP="007A7CFB">
            <w:pPr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sz w:val="22"/>
                <w:szCs w:val="22"/>
              </w:rPr>
              <w:t>25</w:t>
            </w:r>
          </w:p>
        </w:tc>
        <w:tc>
          <w:tcPr>
            <w:tcW w:w="1194" w:type="dxa"/>
            <w:vAlign w:val="center"/>
          </w:tcPr>
          <w:p w14:paraId="3733FAE6" w14:textId="77777777" w:rsidR="007A7CFB" w:rsidRPr="00E96537" w:rsidRDefault="007A7CFB" w:rsidP="007A7CFB">
            <w:pPr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3E35310E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1.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The main reason we have night and day on Earth is: </w:t>
      </w:r>
    </w:p>
    <w:p w14:paraId="19A7B4FD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51D70BA6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Earth revolves around the Sun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41E6D2EB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Earth rotates on its axis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4F3665A0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Earth orbits the Sun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74E5864F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Earth is tilted on its axis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245E8714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5970BFD7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2.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 xml:space="preserve">When Neil Armstrong stepped onto the </w:t>
      </w:r>
      <w:r>
        <w:rPr>
          <w:rFonts w:ascii="Arial" w:hAnsi="Arial" w:cs="Arial"/>
          <w:noProof w:val="0"/>
          <w:sz w:val="22"/>
          <w:szCs w:val="22"/>
        </w:rPr>
        <w:t>M</w:t>
      </w:r>
      <w:r w:rsidRPr="00114FE9">
        <w:rPr>
          <w:rFonts w:ascii="Arial" w:hAnsi="Arial" w:cs="Arial"/>
          <w:noProof w:val="0"/>
          <w:sz w:val="22"/>
          <w:szCs w:val="22"/>
        </w:rPr>
        <w:t>oon, he said: </w:t>
      </w:r>
    </w:p>
    <w:p w14:paraId="557C7013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21E461FF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'Gee I'm glad to be out of that cramped space capsule!'</w:t>
      </w:r>
    </w:p>
    <w:p w14:paraId="519025FD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'Come on Buz</w:t>
      </w:r>
      <w:r>
        <w:rPr>
          <w:rFonts w:ascii="Arial" w:hAnsi="Arial" w:cs="Arial"/>
          <w:noProof w:val="0"/>
          <w:sz w:val="22"/>
          <w:szCs w:val="22"/>
        </w:rPr>
        <w:t>z</w:t>
      </w:r>
      <w:r w:rsidRPr="00114FE9">
        <w:rPr>
          <w:rFonts w:ascii="Arial" w:hAnsi="Arial" w:cs="Arial"/>
          <w:noProof w:val="0"/>
          <w:sz w:val="22"/>
          <w:szCs w:val="22"/>
        </w:rPr>
        <w:t>, let's take a giant leap for mankind.'</w:t>
      </w:r>
    </w:p>
    <w:p w14:paraId="220E3726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'What a great achievement for Man, and indeed mankind.'</w:t>
      </w:r>
    </w:p>
    <w:p w14:paraId="16667749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'That's one small step for Man, one giant leap for mankind.'</w:t>
      </w:r>
    </w:p>
    <w:p w14:paraId="73FAF41F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7D7449D6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3.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Refer to this diagram for the question below.</w:t>
      </w:r>
    </w:p>
    <w:p w14:paraId="71418B41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7A8827D5" w14:textId="77777777" w:rsidR="00114FE9" w:rsidRPr="00114FE9" w:rsidRDefault="00114FE9" w:rsidP="00114FE9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fldChar w:fldCharType="begin"/>
      </w:r>
      <w:r w:rsidRPr="00114FE9">
        <w:rPr>
          <w:rFonts w:ascii="Arial" w:hAnsi="Arial" w:cs="Arial"/>
          <w:noProof w:val="0"/>
          <w:sz w:val="22"/>
          <w:szCs w:val="22"/>
        </w:rPr>
        <w:instrText xml:space="preserve"> INCLUDEPICTURE "/var/folders/c3/_h8nhthj4tlcm_vlzq_80pfr0000gp/T/com.microsoft.Word/WebArchiveCopyPasteTempFiles/WABCzr61Mm1ZZ8kFbFuxsVRKN7P1eaPnoBdpMueTcMzgOUQ0_1GnoPQ7Ehl3rQdtR3NETkolkE_oul-A_ZKwScMW0zwgnsipNBeynFS1dVUPWoISP_vCkGlG6e7G=w305" \* MERGEFORMATINET </w:instrText>
      </w:r>
      <w:r w:rsidRPr="00114FE9">
        <w:rPr>
          <w:rFonts w:ascii="Arial" w:hAnsi="Arial" w:cs="Arial"/>
          <w:noProof w:val="0"/>
          <w:sz w:val="22"/>
          <w:szCs w:val="22"/>
        </w:rPr>
        <w:fldChar w:fldCharType="separate"/>
      </w:r>
      <w:r w:rsidR="00CF4592" w:rsidRPr="00114FE9">
        <w:rPr>
          <w:rFonts w:ascii="Arial" w:hAnsi="Arial" w:cs="Arial"/>
          <w:sz w:val="22"/>
          <w:szCs w:val="22"/>
        </w:rPr>
        <w:drawing>
          <wp:inline distT="0" distB="0" distL="0" distR="0" wp14:anchorId="049BBB99" wp14:editId="657881D2">
            <wp:extent cx="3875405" cy="1941195"/>
            <wp:effectExtent l="0" t="0" r="0" b="0"/>
            <wp:docPr id="66" name="Picture 56" descr="/var/folders/c3/_h8nhthj4tlcm_vlzq_80pfr0000gp/T/com.microsoft.Word/WebArchiveCopyPasteTempFiles/WABCzr61Mm1ZZ8kFbFuxsVRKN7P1eaPnoBdpMueTcMzgOUQ0_1GnoPQ7Ehl3rQdtR3NETkolkE_oul-A_ZKwScMW0zwgnsipNBeynFS1dVUPWoISP_vCkGlG6e7G=w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/var/folders/c3/_h8nhthj4tlcm_vlzq_80pfr0000gp/T/com.microsoft.Word/WebArchiveCopyPasteTempFiles/WABCzr61Mm1ZZ8kFbFuxsVRKN7P1eaPnoBdpMueTcMzgOUQ0_1GnoPQ7Ehl3rQdtR3NETkolkE_oul-A_ZKwScMW0zwgnsipNBeynFS1dVUPWoISP_vCkGlG6e7G=w305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0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E9">
        <w:rPr>
          <w:rFonts w:ascii="Arial" w:hAnsi="Arial" w:cs="Arial"/>
          <w:noProof w:val="0"/>
          <w:sz w:val="22"/>
          <w:szCs w:val="22"/>
        </w:rPr>
        <w:fldChar w:fldCharType="end"/>
      </w:r>
    </w:p>
    <w:p w14:paraId="546D13E2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77A0A887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The diagram above shows</w:t>
      </w:r>
      <w:r>
        <w:rPr>
          <w:rFonts w:ascii="Arial" w:hAnsi="Arial" w:cs="Arial"/>
          <w:noProof w:val="0"/>
          <w:sz w:val="22"/>
          <w:szCs w:val="22"/>
        </w:rPr>
        <w:t>:</w:t>
      </w:r>
    </w:p>
    <w:p w14:paraId="696E44AB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464D3740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t</w:t>
      </w:r>
      <w:r w:rsidRPr="00114FE9">
        <w:rPr>
          <w:rFonts w:ascii="Arial" w:hAnsi="Arial" w:cs="Arial"/>
          <w:noProof w:val="0"/>
          <w:sz w:val="22"/>
          <w:szCs w:val="22"/>
        </w:rPr>
        <w:t>he Earth's path of revolution around the Sun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1B4D7801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t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he </w:t>
      </w:r>
      <w:r>
        <w:rPr>
          <w:rFonts w:ascii="Arial" w:hAnsi="Arial" w:cs="Arial"/>
          <w:noProof w:val="0"/>
          <w:sz w:val="22"/>
          <w:szCs w:val="22"/>
        </w:rPr>
        <w:t>M</w:t>
      </w:r>
      <w:r w:rsidRPr="00114FE9">
        <w:rPr>
          <w:rFonts w:ascii="Arial" w:hAnsi="Arial" w:cs="Arial"/>
          <w:noProof w:val="0"/>
          <w:sz w:val="22"/>
          <w:szCs w:val="22"/>
        </w:rPr>
        <w:t>oon's rotation around the Earth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06018B78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t</w:t>
      </w:r>
      <w:r w:rsidRPr="00114FE9">
        <w:rPr>
          <w:rFonts w:ascii="Arial" w:hAnsi="Arial" w:cs="Arial"/>
          <w:noProof w:val="0"/>
          <w:sz w:val="22"/>
          <w:szCs w:val="22"/>
        </w:rPr>
        <w:t>he Earth's rotation around the Sun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04502A8D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All of the above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127D204B" w14:textId="77777777" w:rsid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</w:p>
    <w:p w14:paraId="654C9225" w14:textId="45B8F528" w:rsidR="00D4238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4.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 xml:space="preserve">The </w:t>
      </w:r>
      <w:r>
        <w:rPr>
          <w:rFonts w:ascii="Arial" w:hAnsi="Arial" w:cs="Arial"/>
          <w:noProof w:val="0"/>
          <w:sz w:val="22"/>
          <w:szCs w:val="22"/>
        </w:rPr>
        <w:t>M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oon orbits the Earth once every 27.322 days. It also takes </w:t>
      </w:r>
      <w:r w:rsidR="002C5221"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 xml:space="preserve">approximately 27 days for the </w:t>
      </w:r>
      <w:r w:rsidR="007A7CFB">
        <w:rPr>
          <w:rFonts w:ascii="Arial" w:hAnsi="Arial" w:cs="Arial"/>
          <w:noProof w:val="0"/>
          <w:sz w:val="22"/>
          <w:szCs w:val="22"/>
        </w:rPr>
        <w:t>M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oon to rotate once on its axis. As a </w:t>
      </w:r>
      <w:r w:rsidR="002C5221"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 xml:space="preserve">result, the </w:t>
      </w:r>
      <w:r w:rsidR="007A7CFB">
        <w:rPr>
          <w:rFonts w:ascii="Arial" w:hAnsi="Arial" w:cs="Arial"/>
          <w:noProof w:val="0"/>
          <w:sz w:val="22"/>
          <w:szCs w:val="22"/>
        </w:rPr>
        <w:t>M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oon does not seem to be spinning but appears to </w:t>
      </w:r>
      <w:r w:rsidR="002C5221"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observers from Earth to be keeping almost perfectly still.</w:t>
      </w:r>
    </w:p>
    <w:p w14:paraId="458F786C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t> </w:t>
      </w:r>
    </w:p>
    <w:p w14:paraId="2C0B9F0D" w14:textId="26A9A963" w:rsidR="00114FE9" w:rsidRPr="00114FE9" w:rsidRDefault="00D4238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60510D"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rue</w:t>
      </w:r>
    </w:p>
    <w:p w14:paraId="54E18B11" w14:textId="55D3F69B" w:rsidR="00114FE9" w:rsidRPr="00114FE9" w:rsidRDefault="00D4238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60510D" w:rsidRPr="00114FE9">
        <w:rPr>
          <w:rFonts w:ascii="Arial" w:hAnsi="Arial" w:cs="Arial"/>
          <w:noProof w:val="0"/>
          <w:sz w:val="22"/>
          <w:szCs w:val="22"/>
        </w:rPr>
        <w:t>f</w:t>
      </w:r>
      <w:r w:rsidR="00114FE9" w:rsidRPr="00114FE9">
        <w:rPr>
          <w:rFonts w:ascii="Arial" w:hAnsi="Arial" w:cs="Arial"/>
          <w:noProof w:val="0"/>
          <w:sz w:val="22"/>
          <w:szCs w:val="22"/>
        </w:rPr>
        <w:t>alse</w:t>
      </w:r>
    </w:p>
    <w:p w14:paraId="6BA0E0BE" w14:textId="77777777" w:rsidR="00D42389" w:rsidRDefault="00D42389" w:rsidP="00114FE9">
      <w:pPr>
        <w:rPr>
          <w:rFonts w:ascii="Arial" w:hAnsi="Arial" w:cs="Arial"/>
          <w:noProof w:val="0"/>
          <w:sz w:val="22"/>
          <w:szCs w:val="22"/>
        </w:rPr>
      </w:pPr>
    </w:p>
    <w:p w14:paraId="5B99F862" w14:textId="77777777" w:rsidR="002C5221" w:rsidRDefault="002C5221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15DAC380" w14:textId="62F49235" w:rsidR="00114FE9" w:rsidRPr="00114FE9" w:rsidRDefault="00D4238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5.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Every day</w:t>
      </w:r>
      <w:r w:rsidR="007A7CFB">
        <w:rPr>
          <w:rFonts w:ascii="Arial" w:hAnsi="Arial" w:cs="Arial"/>
          <w:noProof w:val="0"/>
          <w:sz w:val="22"/>
          <w:szCs w:val="22"/>
        </w:rPr>
        <w:t>,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the </w:t>
      </w:r>
      <w:r>
        <w:rPr>
          <w:rFonts w:ascii="Arial" w:hAnsi="Arial" w:cs="Arial"/>
          <w:noProof w:val="0"/>
          <w:sz w:val="22"/>
          <w:szCs w:val="22"/>
        </w:rPr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>un appears to: </w:t>
      </w:r>
    </w:p>
    <w:p w14:paraId="048ABD53" w14:textId="77777777" w:rsidR="00D42389" w:rsidRDefault="00D42389" w:rsidP="00114FE9">
      <w:pPr>
        <w:rPr>
          <w:rFonts w:ascii="Arial" w:hAnsi="Arial" w:cs="Arial"/>
          <w:noProof w:val="0"/>
          <w:sz w:val="22"/>
          <w:szCs w:val="22"/>
        </w:rPr>
      </w:pPr>
    </w:p>
    <w:p w14:paraId="598DD8FD" w14:textId="77777777" w:rsidR="00114FE9" w:rsidRPr="00114FE9" w:rsidRDefault="00D42389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715D1B">
        <w:rPr>
          <w:rFonts w:ascii="Arial" w:hAnsi="Arial" w:cs="Arial"/>
          <w:noProof w:val="0"/>
          <w:sz w:val="22"/>
          <w:szCs w:val="22"/>
        </w:rPr>
        <w:t>(a)</w:t>
      </w:r>
      <w:r w:rsidR="00715D1B">
        <w:rPr>
          <w:rFonts w:ascii="Arial" w:hAnsi="Arial" w:cs="Arial"/>
          <w:noProof w:val="0"/>
          <w:sz w:val="22"/>
          <w:szCs w:val="22"/>
        </w:rPr>
        <w:tab/>
        <w:t>r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ise in the </w:t>
      </w:r>
      <w:r w:rsidR="0060510D" w:rsidRPr="00114FE9">
        <w:rPr>
          <w:rFonts w:ascii="Arial" w:hAnsi="Arial" w:cs="Arial"/>
          <w:noProof w:val="0"/>
          <w:sz w:val="22"/>
          <w:szCs w:val="22"/>
        </w:rPr>
        <w:t>east and set in the west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31CA58D3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r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ise in the </w:t>
      </w:r>
      <w:r w:rsidR="0060510D" w:rsidRPr="00114FE9">
        <w:rPr>
          <w:rFonts w:ascii="Arial" w:hAnsi="Arial" w:cs="Arial"/>
          <w:noProof w:val="0"/>
          <w:sz w:val="22"/>
          <w:szCs w:val="22"/>
        </w:rPr>
        <w:t>north and set in the south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3ABE543E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r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ise in the </w:t>
      </w:r>
      <w:r w:rsidR="0060510D" w:rsidRPr="00114FE9">
        <w:rPr>
          <w:rFonts w:ascii="Arial" w:hAnsi="Arial" w:cs="Arial"/>
          <w:noProof w:val="0"/>
          <w:sz w:val="22"/>
          <w:szCs w:val="22"/>
        </w:rPr>
        <w:t>west and set in the east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32B2B434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  <w:t>r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ise in the </w:t>
      </w:r>
      <w:r w:rsidR="0060510D" w:rsidRPr="00114FE9">
        <w:rPr>
          <w:rFonts w:ascii="Arial" w:hAnsi="Arial" w:cs="Arial"/>
          <w:noProof w:val="0"/>
          <w:sz w:val="22"/>
          <w:szCs w:val="22"/>
        </w:rPr>
        <w:t>south and set in the north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0CB7F507" w14:textId="77777777" w:rsidR="00715D1B" w:rsidRDefault="00715D1B" w:rsidP="00114FE9">
      <w:pPr>
        <w:rPr>
          <w:rFonts w:ascii="Arial" w:hAnsi="Arial" w:cs="Arial"/>
          <w:noProof w:val="0"/>
          <w:sz w:val="22"/>
          <w:szCs w:val="22"/>
        </w:rPr>
      </w:pPr>
    </w:p>
    <w:p w14:paraId="083FC19F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Earth's rotation (turning on its axis) causes: </w:t>
      </w:r>
    </w:p>
    <w:p w14:paraId="10F3AD75" w14:textId="77777777" w:rsidR="00715D1B" w:rsidRDefault="00715D1B" w:rsidP="00114FE9">
      <w:pPr>
        <w:rPr>
          <w:rFonts w:ascii="Arial" w:hAnsi="Arial" w:cs="Arial"/>
          <w:noProof w:val="0"/>
          <w:sz w:val="22"/>
          <w:szCs w:val="22"/>
        </w:rPr>
      </w:pPr>
    </w:p>
    <w:p w14:paraId="6F5219EC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he seasons to change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3BB96A52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d</w:t>
      </w:r>
      <w:r w:rsidR="00114FE9" w:rsidRPr="00114FE9">
        <w:rPr>
          <w:rFonts w:ascii="Arial" w:hAnsi="Arial" w:cs="Arial"/>
          <w:noProof w:val="0"/>
          <w:sz w:val="22"/>
          <w:szCs w:val="22"/>
        </w:rPr>
        <w:t>ay and night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5330A1BB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he moon to appear as different shapes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0BB969E3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  <w:t>a s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olar </w:t>
      </w:r>
      <w:r w:rsidR="0060510D">
        <w:rPr>
          <w:rFonts w:ascii="Arial" w:hAnsi="Arial" w:cs="Arial"/>
          <w:noProof w:val="0"/>
          <w:sz w:val="22"/>
          <w:szCs w:val="22"/>
        </w:rPr>
        <w:t>e</w:t>
      </w:r>
      <w:r w:rsidR="00114FE9" w:rsidRPr="00114FE9">
        <w:rPr>
          <w:rFonts w:ascii="Arial" w:hAnsi="Arial" w:cs="Arial"/>
          <w:noProof w:val="0"/>
          <w:sz w:val="22"/>
          <w:szCs w:val="22"/>
        </w:rPr>
        <w:t>clipse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631FF2F8" w14:textId="77777777" w:rsidR="00715D1B" w:rsidRDefault="00715D1B" w:rsidP="00114FE9">
      <w:pPr>
        <w:rPr>
          <w:rFonts w:ascii="Arial" w:hAnsi="Arial" w:cs="Arial"/>
          <w:noProof w:val="0"/>
          <w:sz w:val="22"/>
          <w:szCs w:val="22"/>
        </w:rPr>
      </w:pPr>
    </w:p>
    <w:p w14:paraId="5BB8F533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7.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Refer to this diagram for the question below.</w:t>
      </w:r>
    </w:p>
    <w:p w14:paraId="61A38EF3" w14:textId="77777777" w:rsidR="00114FE9" w:rsidRPr="00114FE9" w:rsidRDefault="00114FE9" w:rsidP="00715D1B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fldChar w:fldCharType="begin"/>
      </w:r>
      <w:r w:rsidRPr="00114FE9">
        <w:rPr>
          <w:rFonts w:ascii="Arial" w:hAnsi="Arial" w:cs="Arial"/>
          <w:noProof w:val="0"/>
          <w:sz w:val="22"/>
          <w:szCs w:val="22"/>
        </w:rPr>
        <w:instrText xml:space="preserve"> INCLUDEPICTURE "/var/folders/c3/_h8nhthj4tlcm_vlzq_80pfr0000gp/T/com.microsoft.Word/WebArchiveCopyPasteTempFiles/5dK4nlKkOJGO5E7FqgfnZpaY2-VaAk2QbIsFyD-K583tP_TBuD5kc8EnUuCoiHYZRXy2MdJWMAc-GPCnlg501aJ8P1SNg_8I1lLp4tUYnEPG5nSjPGhWU84lD8Gw=w199" \* MERGEFORMATINET </w:instrText>
      </w:r>
      <w:r w:rsidRPr="00114FE9">
        <w:rPr>
          <w:rFonts w:ascii="Arial" w:hAnsi="Arial" w:cs="Arial"/>
          <w:noProof w:val="0"/>
          <w:sz w:val="22"/>
          <w:szCs w:val="22"/>
        </w:rPr>
        <w:fldChar w:fldCharType="separate"/>
      </w:r>
      <w:r w:rsidR="00CF4592" w:rsidRPr="00114FE9">
        <w:rPr>
          <w:rFonts w:ascii="Arial" w:hAnsi="Arial" w:cs="Arial"/>
          <w:sz w:val="22"/>
          <w:szCs w:val="22"/>
        </w:rPr>
        <w:drawing>
          <wp:inline distT="0" distB="0" distL="0" distR="0" wp14:anchorId="5B1939B1" wp14:editId="71C7246C">
            <wp:extent cx="1828800" cy="1554480"/>
            <wp:effectExtent l="0" t="0" r="0" b="0"/>
            <wp:docPr id="65" name="Picture 55" descr="/var/folders/c3/_h8nhthj4tlcm_vlzq_80pfr0000gp/T/com.microsoft.Word/WebArchiveCopyPasteTempFiles/5dK4nlKkOJGO5E7FqgfnZpaY2-VaAk2QbIsFyD-K583tP_TBuD5kc8EnUuCoiHYZRXy2MdJWMAc-GPCnlg501aJ8P1SNg_8I1lLp4tUYnEPG5nSjPGhWU84lD8Gw=w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/var/folders/c3/_h8nhthj4tlcm_vlzq_80pfr0000gp/T/com.microsoft.Word/WebArchiveCopyPasteTempFiles/5dK4nlKkOJGO5E7FqgfnZpaY2-VaAk2QbIsFyD-K583tP_TBuD5kc8EnUuCoiHYZRXy2MdJWMAc-GPCnlg501aJ8P1SNg_8I1lLp4tUYnEPG5nSjPGhWU84lD8Gw=w199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E9">
        <w:rPr>
          <w:rFonts w:ascii="Arial" w:hAnsi="Arial" w:cs="Arial"/>
          <w:noProof w:val="0"/>
          <w:sz w:val="22"/>
          <w:szCs w:val="22"/>
        </w:rPr>
        <w:fldChar w:fldCharType="end"/>
      </w:r>
    </w:p>
    <w:p w14:paraId="5AAFEFEB" w14:textId="77777777" w:rsidR="00715D1B" w:rsidRDefault="00715D1B" w:rsidP="00114FE9">
      <w:pPr>
        <w:rPr>
          <w:rFonts w:ascii="Arial" w:hAnsi="Arial" w:cs="Arial"/>
          <w:noProof w:val="0"/>
          <w:sz w:val="22"/>
          <w:szCs w:val="22"/>
        </w:rPr>
      </w:pPr>
    </w:p>
    <w:p w14:paraId="2A93FCF0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diagram above shows which season in Australia? </w:t>
      </w:r>
    </w:p>
    <w:p w14:paraId="0A5B529D" w14:textId="77777777" w:rsidR="00715D1B" w:rsidRDefault="00715D1B" w:rsidP="00114FE9">
      <w:pPr>
        <w:rPr>
          <w:rFonts w:ascii="Arial" w:hAnsi="Arial" w:cs="Arial"/>
          <w:noProof w:val="0"/>
          <w:sz w:val="22"/>
          <w:szCs w:val="22"/>
        </w:rPr>
      </w:pPr>
    </w:p>
    <w:p w14:paraId="6C7D1930" w14:textId="77777777" w:rsidR="00114FE9" w:rsidRPr="00114FE9" w:rsidRDefault="00715D1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60510D" w:rsidRPr="00114FE9">
        <w:rPr>
          <w:rFonts w:ascii="Arial" w:hAnsi="Arial" w:cs="Arial"/>
          <w:noProof w:val="0"/>
          <w:sz w:val="22"/>
          <w:szCs w:val="22"/>
        </w:rPr>
        <w:t>summer</w:t>
      </w:r>
    </w:p>
    <w:p w14:paraId="163C4392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winter</w:t>
      </w:r>
    </w:p>
    <w:p w14:paraId="20F8F8B4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spring</w:t>
      </w:r>
    </w:p>
    <w:p w14:paraId="0A69E1DE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autumn</w:t>
      </w:r>
    </w:p>
    <w:p w14:paraId="1B0AB846" w14:textId="77777777" w:rsidR="00353FF6" w:rsidRDefault="00353FF6" w:rsidP="00114FE9">
      <w:pPr>
        <w:rPr>
          <w:rFonts w:ascii="Arial" w:hAnsi="Arial" w:cs="Arial"/>
          <w:noProof w:val="0"/>
          <w:sz w:val="22"/>
          <w:szCs w:val="22"/>
        </w:rPr>
      </w:pPr>
    </w:p>
    <w:p w14:paraId="054C18DE" w14:textId="77777777" w:rsidR="00114FE9" w:rsidRPr="00114FE9" w:rsidRDefault="00353FF6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8.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different shapes of the moon as seen from Earth are called: </w:t>
      </w:r>
    </w:p>
    <w:p w14:paraId="5362C268" w14:textId="77777777" w:rsidR="00353FF6" w:rsidRDefault="00353FF6" w:rsidP="00114FE9">
      <w:pPr>
        <w:rPr>
          <w:rFonts w:ascii="Arial" w:hAnsi="Arial" w:cs="Arial"/>
          <w:noProof w:val="0"/>
          <w:sz w:val="22"/>
          <w:szCs w:val="22"/>
        </w:rPr>
      </w:pPr>
    </w:p>
    <w:p w14:paraId="0EC8EDBF" w14:textId="77777777" w:rsidR="00114FE9" w:rsidRPr="00114FE9" w:rsidRDefault="00353FF6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>tages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4D556352" w14:textId="77777777" w:rsidR="00114FE9" w:rsidRPr="00114FE9" w:rsidRDefault="00353FF6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f</w:t>
      </w:r>
      <w:r w:rsidR="00114FE9" w:rsidRPr="00114FE9">
        <w:rPr>
          <w:rFonts w:ascii="Arial" w:hAnsi="Arial" w:cs="Arial"/>
          <w:noProof w:val="0"/>
          <w:sz w:val="22"/>
          <w:szCs w:val="22"/>
        </w:rPr>
        <w:t>aces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5FD01DB3" w14:textId="77777777" w:rsidR="00114FE9" w:rsidRPr="00114FE9" w:rsidRDefault="00353FF6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p</w:t>
      </w:r>
      <w:r w:rsidR="00114FE9" w:rsidRPr="00114FE9">
        <w:rPr>
          <w:rFonts w:ascii="Arial" w:hAnsi="Arial" w:cs="Arial"/>
          <w:noProof w:val="0"/>
          <w:sz w:val="22"/>
          <w:szCs w:val="22"/>
        </w:rPr>
        <w:t>hases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4E103EDB" w14:textId="77777777" w:rsidR="00114FE9" w:rsidRPr="00114FE9" w:rsidRDefault="00353FF6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  <w:t>c</w:t>
      </w:r>
      <w:r w:rsidR="00114FE9" w:rsidRPr="00114FE9">
        <w:rPr>
          <w:rFonts w:ascii="Arial" w:hAnsi="Arial" w:cs="Arial"/>
          <w:noProof w:val="0"/>
          <w:sz w:val="22"/>
          <w:szCs w:val="22"/>
        </w:rPr>
        <w:t>res</w:t>
      </w:r>
      <w:r w:rsidR="0060510D">
        <w:rPr>
          <w:rFonts w:ascii="Arial" w:hAnsi="Arial" w:cs="Arial"/>
          <w:noProof w:val="0"/>
          <w:sz w:val="22"/>
          <w:szCs w:val="22"/>
        </w:rPr>
        <w:t>c</w:t>
      </w:r>
      <w:r w:rsidR="00114FE9" w:rsidRPr="00114FE9">
        <w:rPr>
          <w:rFonts w:ascii="Arial" w:hAnsi="Arial" w:cs="Arial"/>
          <w:noProof w:val="0"/>
          <w:sz w:val="22"/>
          <w:szCs w:val="22"/>
        </w:rPr>
        <w:t>ents</w:t>
      </w:r>
      <w:r w:rsidR="0060510D">
        <w:rPr>
          <w:rFonts w:ascii="Arial" w:hAnsi="Arial" w:cs="Arial"/>
          <w:noProof w:val="0"/>
          <w:sz w:val="22"/>
          <w:szCs w:val="22"/>
        </w:rPr>
        <w:t>.</w:t>
      </w:r>
    </w:p>
    <w:p w14:paraId="141F3D30" w14:textId="77777777" w:rsidR="002C5221" w:rsidRDefault="002C5221" w:rsidP="00114FE9">
      <w:pPr>
        <w:rPr>
          <w:rFonts w:ascii="Arial" w:hAnsi="Arial" w:cs="Arial"/>
          <w:noProof w:val="0"/>
          <w:sz w:val="22"/>
          <w:szCs w:val="22"/>
        </w:rPr>
      </w:pPr>
    </w:p>
    <w:p w14:paraId="604847CD" w14:textId="542B1707" w:rsidR="00114FE9" w:rsidRDefault="00353FF6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9.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Refer to the diagram below for the next question.</w:t>
      </w:r>
    </w:p>
    <w:p w14:paraId="4FF7610F" w14:textId="77777777" w:rsidR="00353FF6" w:rsidRPr="00114FE9" w:rsidRDefault="00353FF6" w:rsidP="00114FE9">
      <w:pPr>
        <w:rPr>
          <w:rFonts w:ascii="Arial" w:hAnsi="Arial" w:cs="Arial"/>
          <w:noProof w:val="0"/>
          <w:sz w:val="22"/>
          <w:szCs w:val="22"/>
        </w:rPr>
      </w:pPr>
    </w:p>
    <w:p w14:paraId="60535144" w14:textId="77777777" w:rsidR="00114FE9" w:rsidRPr="00114FE9" w:rsidRDefault="00114FE9" w:rsidP="0060510D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fldChar w:fldCharType="begin"/>
      </w:r>
      <w:r w:rsidRPr="00114FE9">
        <w:rPr>
          <w:rFonts w:ascii="Arial" w:hAnsi="Arial" w:cs="Arial"/>
          <w:noProof w:val="0"/>
          <w:sz w:val="22"/>
          <w:szCs w:val="22"/>
        </w:rPr>
        <w:instrText xml:space="preserve"> INCLUDEPICTURE "/var/folders/c3/_h8nhthj4tlcm_vlzq_80pfr0000gp/T/com.microsoft.Word/WebArchiveCopyPasteTempFiles/gYoyDuP0WH-BxrEU2rNH3Lw3auNiCG93o7zVmc0bXxUHAMXFsCYL7WYXdpshps6ZwRM_GR9D5NuGaHhfnMvgMe2Y29A-YVoaGfP1OB_-UQ_5CPjRo0aoU2y6_fG4=w525" \* MERGEFORMATINET </w:instrText>
      </w:r>
      <w:r w:rsidRPr="00114FE9">
        <w:rPr>
          <w:rFonts w:ascii="Arial" w:hAnsi="Arial" w:cs="Arial"/>
          <w:noProof w:val="0"/>
          <w:sz w:val="22"/>
          <w:szCs w:val="22"/>
        </w:rPr>
        <w:fldChar w:fldCharType="separate"/>
      </w:r>
      <w:r w:rsidR="00CF4592" w:rsidRPr="00114FE9">
        <w:rPr>
          <w:rFonts w:ascii="Arial" w:hAnsi="Arial" w:cs="Arial"/>
          <w:sz w:val="22"/>
          <w:szCs w:val="22"/>
        </w:rPr>
        <w:drawing>
          <wp:inline distT="0" distB="0" distL="0" distR="0" wp14:anchorId="7FCD3D5D" wp14:editId="3886E0A5">
            <wp:extent cx="3467686" cy="1343464"/>
            <wp:effectExtent l="0" t="0" r="0" b="3175"/>
            <wp:docPr id="64" name="Picture 54" descr="/var/folders/c3/_h8nhthj4tlcm_vlzq_80pfr0000gp/T/com.microsoft.Word/WebArchiveCopyPasteTempFiles/gYoyDuP0WH-BxrEU2rNH3Lw3auNiCG93o7zVmc0bXxUHAMXFsCYL7WYXdpshps6ZwRM_GR9D5NuGaHhfnMvgMe2Y29A-YVoaGfP1OB_-UQ_5CPjRo0aoU2y6_fG4=w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/var/folders/c3/_h8nhthj4tlcm_vlzq_80pfr0000gp/T/com.microsoft.Word/WebArchiveCopyPasteTempFiles/gYoyDuP0WH-BxrEU2rNH3Lw3auNiCG93o7zVmc0bXxUHAMXFsCYL7WYXdpshps6ZwRM_GR9D5NuGaHhfnMvgMe2Y29A-YVoaGfP1OB_-UQ_5CPjRo0aoU2y6_fG4=w525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840" cy="13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E9">
        <w:rPr>
          <w:rFonts w:ascii="Arial" w:hAnsi="Arial" w:cs="Arial"/>
          <w:noProof w:val="0"/>
          <w:sz w:val="22"/>
          <w:szCs w:val="22"/>
        </w:rPr>
        <w:fldChar w:fldCharType="end"/>
      </w:r>
    </w:p>
    <w:p w14:paraId="77618F37" w14:textId="77777777" w:rsidR="0060510D" w:rsidRDefault="0060510D" w:rsidP="00114FE9">
      <w:pPr>
        <w:rPr>
          <w:rFonts w:ascii="Arial" w:hAnsi="Arial" w:cs="Arial"/>
          <w:noProof w:val="0"/>
          <w:sz w:val="22"/>
          <w:szCs w:val="22"/>
        </w:rPr>
      </w:pPr>
    </w:p>
    <w:p w14:paraId="74C0384C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diagram above shows the alignment of the Sun, Earth and Moon during</w:t>
      </w:r>
      <w:r>
        <w:rPr>
          <w:rFonts w:ascii="Arial" w:hAnsi="Arial" w:cs="Arial"/>
          <w:noProof w:val="0"/>
          <w:sz w:val="22"/>
          <w:szCs w:val="22"/>
        </w:rPr>
        <w:t>:</w:t>
      </w:r>
    </w:p>
    <w:p w14:paraId="0D3CBD9D" w14:textId="77777777" w:rsidR="0060510D" w:rsidRDefault="0060510D" w:rsidP="00114FE9">
      <w:pPr>
        <w:rPr>
          <w:rFonts w:ascii="Arial" w:hAnsi="Arial" w:cs="Arial"/>
          <w:noProof w:val="0"/>
          <w:sz w:val="22"/>
          <w:szCs w:val="22"/>
        </w:rPr>
      </w:pPr>
    </w:p>
    <w:p w14:paraId="6E42E934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a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</w:t>
      </w:r>
      <w:r>
        <w:rPr>
          <w:rFonts w:ascii="Arial" w:hAnsi="Arial" w:cs="Arial"/>
          <w:noProof w:val="0"/>
          <w:sz w:val="22"/>
          <w:szCs w:val="22"/>
        </w:rPr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olar </w:t>
      </w:r>
      <w:r>
        <w:rPr>
          <w:rFonts w:ascii="Arial" w:hAnsi="Arial" w:cs="Arial"/>
          <w:noProof w:val="0"/>
          <w:sz w:val="22"/>
          <w:szCs w:val="22"/>
        </w:rPr>
        <w:t>e</w:t>
      </w:r>
      <w:r w:rsidR="00114FE9" w:rsidRPr="00114FE9">
        <w:rPr>
          <w:rFonts w:ascii="Arial" w:hAnsi="Arial" w:cs="Arial"/>
          <w:noProof w:val="0"/>
          <w:sz w:val="22"/>
          <w:szCs w:val="22"/>
        </w:rPr>
        <w:t>clipse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17F96070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a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</w:t>
      </w:r>
      <w:r w:rsidRPr="00114FE9">
        <w:rPr>
          <w:rFonts w:ascii="Arial" w:hAnsi="Arial" w:cs="Arial"/>
          <w:noProof w:val="0"/>
          <w:sz w:val="22"/>
          <w:szCs w:val="22"/>
        </w:rPr>
        <w:t>lunar eclipse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54F55592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 xml:space="preserve">a blue </w:t>
      </w:r>
      <w:r w:rsidR="007A7CFB">
        <w:rPr>
          <w:rFonts w:ascii="Arial" w:hAnsi="Arial" w:cs="Arial"/>
          <w:noProof w:val="0"/>
          <w:sz w:val="22"/>
          <w:szCs w:val="22"/>
        </w:rPr>
        <w:t>M</w:t>
      </w:r>
      <w:r w:rsidRPr="00114FE9">
        <w:rPr>
          <w:rFonts w:ascii="Arial" w:hAnsi="Arial" w:cs="Arial"/>
          <w:noProof w:val="0"/>
          <w:sz w:val="22"/>
          <w:szCs w:val="22"/>
        </w:rPr>
        <w:t>oon phenomena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62E0944F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 xml:space="preserve">a new </w:t>
      </w:r>
      <w:r w:rsidR="007A7CFB">
        <w:rPr>
          <w:rFonts w:ascii="Arial" w:hAnsi="Arial" w:cs="Arial"/>
          <w:noProof w:val="0"/>
          <w:sz w:val="22"/>
          <w:szCs w:val="22"/>
        </w:rPr>
        <w:t>M</w:t>
      </w:r>
      <w:r w:rsidRPr="00114FE9">
        <w:rPr>
          <w:rFonts w:ascii="Arial" w:hAnsi="Arial" w:cs="Arial"/>
          <w:noProof w:val="0"/>
          <w:sz w:val="22"/>
          <w:szCs w:val="22"/>
        </w:rPr>
        <w:t>oon phase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7B5B4693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10.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A 'year' on Earth is 365 </w:t>
      </w:r>
      <w:r w:rsidR="00114FE9" w:rsidRPr="0060510D">
        <w:rPr>
          <w:rFonts w:ascii="Arial" w:hAnsi="Arial" w:cs="Arial"/>
          <w:noProof w:val="0"/>
          <w:sz w:val="22"/>
          <w:szCs w:val="22"/>
          <w:vertAlign w:val="superscript"/>
        </w:rPr>
        <w:t>1</w:t>
      </w:r>
      <w:r w:rsidR="00114FE9" w:rsidRPr="00114FE9">
        <w:rPr>
          <w:rFonts w:ascii="Arial" w:hAnsi="Arial" w:cs="Arial"/>
          <w:noProof w:val="0"/>
          <w:sz w:val="22"/>
          <w:szCs w:val="22"/>
        </w:rPr>
        <w:t>/</w:t>
      </w:r>
      <w:r w:rsidR="00114FE9" w:rsidRPr="0060510D">
        <w:rPr>
          <w:rFonts w:ascii="Arial" w:hAnsi="Arial" w:cs="Arial"/>
          <w:noProof w:val="0"/>
          <w:sz w:val="22"/>
          <w:szCs w:val="22"/>
          <w:vertAlign w:val="subscript"/>
        </w:rPr>
        <w:t>4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days because: </w:t>
      </w:r>
    </w:p>
    <w:p w14:paraId="77AF6A83" w14:textId="77777777" w:rsidR="0060510D" w:rsidRDefault="0060510D" w:rsidP="00114FE9">
      <w:pPr>
        <w:rPr>
          <w:rFonts w:ascii="Arial" w:hAnsi="Arial" w:cs="Arial"/>
          <w:noProof w:val="0"/>
          <w:sz w:val="22"/>
          <w:szCs w:val="22"/>
        </w:rPr>
      </w:pPr>
    </w:p>
    <w:p w14:paraId="1F962033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hat's how long it takes the Sun to orbit the Earth</w:t>
      </w:r>
      <w:r w:rsidR="00C57972">
        <w:rPr>
          <w:rFonts w:ascii="Arial" w:hAnsi="Arial" w:cs="Arial"/>
          <w:noProof w:val="0"/>
          <w:sz w:val="22"/>
          <w:szCs w:val="22"/>
        </w:rPr>
        <w:t>.</w:t>
      </w:r>
    </w:p>
    <w:p w14:paraId="5D5DFAB3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e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very fourth year is a </w:t>
      </w:r>
      <w:r>
        <w:rPr>
          <w:rFonts w:ascii="Arial" w:hAnsi="Arial" w:cs="Arial"/>
          <w:noProof w:val="0"/>
          <w:sz w:val="22"/>
          <w:szCs w:val="22"/>
        </w:rPr>
        <w:t>l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eap </w:t>
      </w:r>
      <w:r>
        <w:rPr>
          <w:rFonts w:ascii="Arial" w:hAnsi="Arial" w:cs="Arial"/>
          <w:noProof w:val="0"/>
          <w:sz w:val="22"/>
          <w:szCs w:val="22"/>
        </w:rPr>
        <w:t>y</w:t>
      </w:r>
      <w:r w:rsidR="00114FE9" w:rsidRPr="00114FE9">
        <w:rPr>
          <w:rFonts w:ascii="Arial" w:hAnsi="Arial" w:cs="Arial"/>
          <w:noProof w:val="0"/>
          <w:sz w:val="22"/>
          <w:szCs w:val="22"/>
        </w:rPr>
        <w:t>ear</w:t>
      </w:r>
      <w:r w:rsidR="00C57972">
        <w:rPr>
          <w:rFonts w:ascii="Arial" w:hAnsi="Arial" w:cs="Arial"/>
          <w:noProof w:val="0"/>
          <w:sz w:val="22"/>
          <w:szCs w:val="22"/>
        </w:rPr>
        <w:t>.</w:t>
      </w:r>
    </w:p>
    <w:p w14:paraId="79678B60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i</w:t>
      </w:r>
      <w:r w:rsidR="00114FE9" w:rsidRPr="00114FE9">
        <w:rPr>
          <w:rFonts w:ascii="Arial" w:hAnsi="Arial" w:cs="Arial"/>
          <w:noProof w:val="0"/>
          <w:sz w:val="22"/>
          <w:szCs w:val="22"/>
        </w:rPr>
        <w:t>t takes this amount of time for the Earth to orbit the Sun</w:t>
      </w:r>
      <w:r w:rsidR="00C57972">
        <w:rPr>
          <w:rFonts w:ascii="Arial" w:hAnsi="Arial" w:cs="Arial"/>
          <w:noProof w:val="0"/>
          <w:sz w:val="22"/>
          <w:szCs w:val="22"/>
        </w:rPr>
        <w:t>.</w:t>
      </w:r>
    </w:p>
    <w:p w14:paraId="145AE6BA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his is the time it takes the Earth to spin on its axis.</w:t>
      </w:r>
    </w:p>
    <w:p w14:paraId="7E5222FE" w14:textId="77777777" w:rsidR="0060510D" w:rsidRDefault="0060510D" w:rsidP="00114FE9">
      <w:pPr>
        <w:rPr>
          <w:rFonts w:ascii="Arial" w:hAnsi="Arial" w:cs="Arial"/>
          <w:noProof w:val="0"/>
          <w:sz w:val="22"/>
          <w:szCs w:val="22"/>
        </w:rPr>
      </w:pPr>
    </w:p>
    <w:p w14:paraId="301557AC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11.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reason we don't see the stars during the day is: </w:t>
      </w:r>
    </w:p>
    <w:p w14:paraId="3DD11C74" w14:textId="77777777" w:rsidR="0060510D" w:rsidRDefault="0060510D" w:rsidP="00114FE9">
      <w:pPr>
        <w:rPr>
          <w:rFonts w:ascii="Arial" w:hAnsi="Arial" w:cs="Arial"/>
          <w:noProof w:val="0"/>
          <w:sz w:val="22"/>
          <w:szCs w:val="22"/>
        </w:rPr>
      </w:pPr>
    </w:p>
    <w:p w14:paraId="1A3D661C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hey are all on the other side of the Earth at this time</w:t>
      </w:r>
      <w:r w:rsidR="00C57972">
        <w:rPr>
          <w:rFonts w:ascii="Arial" w:hAnsi="Arial" w:cs="Arial"/>
          <w:noProof w:val="0"/>
          <w:sz w:val="22"/>
          <w:szCs w:val="22"/>
        </w:rPr>
        <w:t>.</w:t>
      </w:r>
    </w:p>
    <w:p w14:paraId="4082FD17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he stars can only be seen at the same time as the </w:t>
      </w:r>
      <w:r w:rsidR="00C57972">
        <w:rPr>
          <w:rFonts w:ascii="Arial" w:hAnsi="Arial" w:cs="Arial"/>
          <w:noProof w:val="0"/>
          <w:sz w:val="22"/>
          <w:szCs w:val="22"/>
        </w:rPr>
        <w:t>M</w:t>
      </w:r>
      <w:r w:rsidR="00114FE9" w:rsidRPr="00114FE9">
        <w:rPr>
          <w:rFonts w:ascii="Arial" w:hAnsi="Arial" w:cs="Arial"/>
          <w:noProof w:val="0"/>
          <w:sz w:val="22"/>
          <w:szCs w:val="22"/>
        </w:rPr>
        <w:t>oon</w:t>
      </w:r>
      <w:r w:rsidR="00C57972">
        <w:rPr>
          <w:rFonts w:ascii="Arial" w:hAnsi="Arial" w:cs="Arial"/>
          <w:noProof w:val="0"/>
          <w:sz w:val="22"/>
          <w:szCs w:val="22"/>
        </w:rPr>
        <w:t>.</w:t>
      </w:r>
    </w:p>
    <w:p w14:paraId="7C3428AE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>tars only reflect the Sun's light when it is dark</w:t>
      </w:r>
      <w:r w:rsidR="00C57972">
        <w:rPr>
          <w:rFonts w:ascii="Arial" w:hAnsi="Arial" w:cs="Arial"/>
          <w:noProof w:val="0"/>
          <w:sz w:val="22"/>
          <w:szCs w:val="22"/>
        </w:rPr>
        <w:t>.</w:t>
      </w:r>
    </w:p>
    <w:p w14:paraId="7809866E" w14:textId="77777777" w:rsidR="00114FE9" w:rsidRPr="00114FE9" w:rsidRDefault="0060510D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he Sun's light is too bright during the day for us to see them</w:t>
      </w:r>
      <w:r w:rsidR="00C57972">
        <w:rPr>
          <w:rFonts w:ascii="Arial" w:hAnsi="Arial" w:cs="Arial"/>
          <w:noProof w:val="0"/>
          <w:sz w:val="22"/>
          <w:szCs w:val="22"/>
        </w:rPr>
        <w:t>.</w:t>
      </w:r>
    </w:p>
    <w:p w14:paraId="20772778" w14:textId="77777777" w:rsidR="0060510D" w:rsidRDefault="0060510D" w:rsidP="00114FE9">
      <w:pPr>
        <w:rPr>
          <w:rFonts w:ascii="Arial" w:hAnsi="Arial" w:cs="Arial"/>
          <w:noProof w:val="0"/>
          <w:sz w:val="22"/>
          <w:szCs w:val="22"/>
        </w:rPr>
      </w:pPr>
    </w:p>
    <w:p w14:paraId="1631E3AA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12.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moon doesn’t radiate (give off) any of its own light. Instead, light reflects off its surface</w:t>
      </w:r>
      <w:r>
        <w:rPr>
          <w:rFonts w:ascii="Arial" w:hAnsi="Arial" w:cs="Arial"/>
          <w:noProof w:val="0"/>
          <w:sz w:val="22"/>
          <w:szCs w:val="22"/>
        </w:rPr>
        <w:t>,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which allows us to see it.  </w:t>
      </w:r>
    </w:p>
    <w:p w14:paraId="12F7A5A9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419B0103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true</w:t>
      </w:r>
    </w:p>
    <w:p w14:paraId="7282A7E7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false</w:t>
      </w:r>
    </w:p>
    <w:p w14:paraId="197044A1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030583C6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13.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Like the stars, we can only see the </w:t>
      </w:r>
      <w:r w:rsidR="007A7CFB">
        <w:rPr>
          <w:rFonts w:ascii="Arial" w:hAnsi="Arial" w:cs="Arial"/>
          <w:noProof w:val="0"/>
          <w:sz w:val="22"/>
          <w:szCs w:val="22"/>
        </w:rPr>
        <w:t>M</w:t>
      </w:r>
      <w:r w:rsidR="00114FE9" w:rsidRPr="00114FE9">
        <w:rPr>
          <w:rFonts w:ascii="Arial" w:hAnsi="Arial" w:cs="Arial"/>
          <w:noProof w:val="0"/>
          <w:sz w:val="22"/>
          <w:szCs w:val="22"/>
        </w:rPr>
        <w:t>oon at night. </w:t>
      </w:r>
    </w:p>
    <w:p w14:paraId="059CE7A6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14:paraId="6F6F7EEE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true</w:t>
      </w:r>
    </w:p>
    <w:p w14:paraId="23656711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false</w:t>
      </w:r>
    </w:p>
    <w:p w14:paraId="042FB00D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34819108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14.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force that causes high and low tides on Earth is: </w:t>
      </w:r>
    </w:p>
    <w:p w14:paraId="69A59D1F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11899777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gravity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6684649A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friction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001466E1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M</w:t>
      </w:r>
      <w:r w:rsidRPr="00114FE9">
        <w:rPr>
          <w:rFonts w:ascii="Arial" w:hAnsi="Arial" w:cs="Arial"/>
          <w:noProof w:val="0"/>
          <w:sz w:val="22"/>
          <w:szCs w:val="22"/>
        </w:rPr>
        <w:t>oon rays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29BB6DAD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  <w:t>M</w:t>
      </w:r>
      <w:r w:rsidRPr="00114FE9">
        <w:rPr>
          <w:rFonts w:ascii="Arial" w:hAnsi="Arial" w:cs="Arial"/>
          <w:noProof w:val="0"/>
          <w:sz w:val="22"/>
          <w:szCs w:val="22"/>
        </w:rPr>
        <w:t>oon magnetism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166B5893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2F31AE89" w14:textId="57E1D026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15.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A 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solar eclipse </w:t>
      </w:r>
      <w:r w:rsidR="00114FE9" w:rsidRPr="00114FE9">
        <w:rPr>
          <w:rFonts w:ascii="Arial" w:hAnsi="Arial" w:cs="Arial"/>
          <w:noProof w:val="0"/>
          <w:sz w:val="22"/>
          <w:szCs w:val="22"/>
        </w:rPr>
        <w:t>occurs when: </w:t>
      </w:r>
    </w:p>
    <w:p w14:paraId="20017AEA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73D51EDF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 xml:space="preserve">the </w:t>
      </w:r>
      <w:r w:rsidR="00114FE9" w:rsidRPr="00114FE9">
        <w:rPr>
          <w:rFonts w:ascii="Arial" w:hAnsi="Arial" w:cs="Arial"/>
          <w:noProof w:val="0"/>
          <w:sz w:val="22"/>
          <w:szCs w:val="22"/>
        </w:rPr>
        <w:t>Earth is between the Sun and the Moon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520E563C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he Moon is between the Earth and the Sun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0B0F1424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he Sun is between the Moon and the Earth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5C846279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he Sun cools down slightly for a few minutes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5DC29B0A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0DC2BBBB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16.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imaginary line around the middle of the Earth is called: 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02A8BA65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14:paraId="1E0376C8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the axis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05F09215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the equator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7920D551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line of longitude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7BA46C46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the rotational pathway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6DDAB057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1840BC0A" w14:textId="77777777" w:rsidR="002C5221" w:rsidRDefault="002C5221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79ABDDA2" w14:textId="0CFB1AD3" w:rsid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17.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Refer to this diagram to answer the question below.</w:t>
      </w:r>
    </w:p>
    <w:p w14:paraId="51627C92" w14:textId="77777777" w:rsidR="0061108C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4A51DC75" w14:textId="77777777" w:rsidR="00114FE9" w:rsidRPr="00114FE9" w:rsidRDefault="00114FE9" w:rsidP="0061108C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fldChar w:fldCharType="begin"/>
      </w:r>
      <w:r w:rsidRPr="00114FE9">
        <w:rPr>
          <w:rFonts w:ascii="Arial" w:hAnsi="Arial" w:cs="Arial"/>
          <w:noProof w:val="0"/>
          <w:sz w:val="22"/>
          <w:szCs w:val="22"/>
        </w:rPr>
        <w:instrText xml:space="preserve"> INCLUDEPICTURE "/var/folders/c3/_h8nhthj4tlcm_vlzq_80pfr0000gp/T/com.microsoft.Word/WebArchiveCopyPasteTempFiles/lC7934iFPbdOWOoZ5gkH-JkgHTe1IrppYTvxrspYF99Lhh90uzlZeqU9qzvsk9WdF98awyjIWlW0XL58OC37N5J73YJqVSIaBHNfObjkOwx0ilKN2mdiqr2DP66V=w509" \* MERGEFORMATINET </w:instrText>
      </w:r>
      <w:r w:rsidRPr="00114FE9">
        <w:rPr>
          <w:rFonts w:ascii="Arial" w:hAnsi="Arial" w:cs="Arial"/>
          <w:noProof w:val="0"/>
          <w:sz w:val="22"/>
          <w:szCs w:val="22"/>
        </w:rPr>
        <w:fldChar w:fldCharType="separate"/>
      </w:r>
      <w:r w:rsidR="00CF4592" w:rsidRPr="00114FE9">
        <w:rPr>
          <w:rFonts w:ascii="Arial" w:hAnsi="Arial" w:cs="Arial"/>
          <w:sz w:val="22"/>
          <w:szCs w:val="22"/>
        </w:rPr>
        <w:drawing>
          <wp:inline distT="0" distB="0" distL="0" distR="0" wp14:anchorId="55166E7C" wp14:editId="58996017">
            <wp:extent cx="2884170" cy="1329690"/>
            <wp:effectExtent l="0" t="0" r="0" b="0"/>
            <wp:docPr id="63" name="Picture 53" descr="/var/folders/c3/_h8nhthj4tlcm_vlzq_80pfr0000gp/T/com.microsoft.Word/WebArchiveCopyPasteTempFiles/lC7934iFPbdOWOoZ5gkH-JkgHTe1IrppYTvxrspYF99Lhh90uzlZeqU9qzvsk9WdF98awyjIWlW0XL58OC37N5J73YJqVSIaBHNfObjkOwx0ilKN2mdiqr2DP66V=w5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/var/folders/c3/_h8nhthj4tlcm_vlzq_80pfr0000gp/T/com.microsoft.Word/WebArchiveCopyPasteTempFiles/lC7934iFPbdOWOoZ5gkH-JkgHTe1IrppYTvxrspYF99Lhh90uzlZeqU9qzvsk9WdF98awyjIWlW0XL58OC37N5J73YJqVSIaBHNfObjkOwx0ilKN2mdiqr2DP66V=w509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E9">
        <w:rPr>
          <w:rFonts w:ascii="Arial" w:hAnsi="Arial" w:cs="Arial"/>
          <w:noProof w:val="0"/>
          <w:sz w:val="22"/>
          <w:szCs w:val="22"/>
        </w:rPr>
        <w:fldChar w:fldCharType="end"/>
      </w:r>
    </w:p>
    <w:p w14:paraId="4183522A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65F3F10B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Approximately how many hours of sunlight does the Arctic Circle receive each day during </w:t>
      </w:r>
      <w:r>
        <w:rPr>
          <w:rFonts w:ascii="Arial" w:hAnsi="Arial" w:cs="Arial"/>
          <w:noProof w:val="0"/>
          <w:sz w:val="22"/>
          <w:szCs w:val="22"/>
        </w:rPr>
        <w:tab/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>ummer? </w:t>
      </w:r>
    </w:p>
    <w:p w14:paraId="5A732064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0DAE7DAA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No sunlight. The Arctic Circle is in darkness at this time of the year.</w:t>
      </w:r>
    </w:p>
    <w:p w14:paraId="7A17945B" w14:textId="503A51E8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24</w:t>
      </w:r>
      <w:r w:rsidR="00C5626B">
        <w:rPr>
          <w:rFonts w:ascii="Arial" w:hAnsi="Arial" w:cs="Arial"/>
          <w:noProof w:val="0"/>
          <w:sz w:val="22"/>
          <w:szCs w:val="22"/>
        </w:rPr>
        <w:t xml:space="preserve"> </w:t>
      </w:r>
      <w:r w:rsidR="00114FE9" w:rsidRPr="00114FE9">
        <w:rPr>
          <w:rFonts w:ascii="Arial" w:hAnsi="Arial" w:cs="Arial"/>
          <w:noProof w:val="0"/>
          <w:sz w:val="22"/>
          <w:szCs w:val="22"/>
        </w:rPr>
        <w:t>h</w:t>
      </w:r>
      <w:r w:rsidR="00C5626B">
        <w:rPr>
          <w:rFonts w:ascii="Arial" w:hAnsi="Arial" w:cs="Arial"/>
          <w:noProof w:val="0"/>
          <w:sz w:val="22"/>
          <w:szCs w:val="22"/>
        </w:rPr>
        <w:t>ou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rs. During </w:t>
      </w:r>
      <w:r>
        <w:rPr>
          <w:rFonts w:ascii="Arial" w:hAnsi="Arial" w:cs="Arial"/>
          <w:noProof w:val="0"/>
          <w:sz w:val="22"/>
          <w:szCs w:val="22"/>
        </w:rPr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>ummer</w:t>
      </w:r>
      <w:r>
        <w:rPr>
          <w:rFonts w:ascii="Arial" w:hAnsi="Arial" w:cs="Arial"/>
          <w:noProof w:val="0"/>
          <w:sz w:val="22"/>
          <w:szCs w:val="22"/>
        </w:rPr>
        <w:t>,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the Arctic Circle does not experience night at this time of the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year.</w:t>
      </w:r>
    </w:p>
    <w:p w14:paraId="75A370B3" w14:textId="13CBF21F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12</w:t>
      </w:r>
      <w:r w:rsidR="00C5626B">
        <w:rPr>
          <w:rFonts w:ascii="Arial" w:hAnsi="Arial" w:cs="Arial"/>
          <w:noProof w:val="0"/>
          <w:sz w:val="22"/>
          <w:szCs w:val="22"/>
        </w:rPr>
        <w:t xml:space="preserve"> </w:t>
      </w:r>
      <w:r w:rsidR="00114FE9" w:rsidRPr="00114FE9">
        <w:rPr>
          <w:rFonts w:ascii="Arial" w:hAnsi="Arial" w:cs="Arial"/>
          <w:noProof w:val="0"/>
          <w:sz w:val="22"/>
          <w:szCs w:val="22"/>
        </w:rPr>
        <w:t>h</w:t>
      </w:r>
      <w:r w:rsidR="00C5626B">
        <w:rPr>
          <w:rFonts w:ascii="Arial" w:hAnsi="Arial" w:cs="Arial"/>
          <w:noProof w:val="0"/>
          <w:sz w:val="22"/>
          <w:szCs w:val="22"/>
        </w:rPr>
        <w:t>ou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rs. In </w:t>
      </w:r>
      <w:r>
        <w:rPr>
          <w:rFonts w:ascii="Arial" w:hAnsi="Arial" w:cs="Arial"/>
          <w:noProof w:val="0"/>
          <w:sz w:val="22"/>
          <w:szCs w:val="22"/>
        </w:rPr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>ummer</w:t>
      </w:r>
      <w:r>
        <w:rPr>
          <w:rFonts w:ascii="Arial" w:hAnsi="Arial" w:cs="Arial"/>
          <w:noProof w:val="0"/>
          <w:sz w:val="22"/>
          <w:szCs w:val="22"/>
        </w:rPr>
        <w:t>,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the days and nights are </w:t>
      </w:r>
      <w:r w:rsidR="00114FE9" w:rsidRPr="0061108C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EXACTLY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12 hours long each.</w:t>
      </w:r>
    </w:p>
    <w:p w14:paraId="1A2776CB" w14:textId="77777777" w:rsidR="00114FE9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same amount of sunlight as the Antarctic circle.</w:t>
      </w:r>
    </w:p>
    <w:p w14:paraId="770515A5" w14:textId="77777777" w:rsidR="0061108C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191C5B39" w14:textId="77777777" w:rsid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18.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Refer to this diagram to answer the next </w:t>
      </w:r>
      <w:r w:rsidR="00114FE9" w:rsidRPr="0061108C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TWO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questions below.</w:t>
      </w:r>
    </w:p>
    <w:p w14:paraId="6FE44BFB" w14:textId="77777777" w:rsidR="0061108C" w:rsidRPr="00114FE9" w:rsidRDefault="0061108C" w:rsidP="00114FE9">
      <w:pPr>
        <w:rPr>
          <w:rFonts w:ascii="Arial" w:hAnsi="Arial" w:cs="Arial"/>
          <w:noProof w:val="0"/>
          <w:sz w:val="22"/>
          <w:szCs w:val="22"/>
        </w:rPr>
      </w:pPr>
    </w:p>
    <w:p w14:paraId="2443D7D1" w14:textId="77777777" w:rsidR="00114FE9" w:rsidRPr="00114FE9" w:rsidRDefault="00114FE9" w:rsidP="0061108C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fldChar w:fldCharType="begin"/>
      </w:r>
      <w:r w:rsidRPr="00114FE9">
        <w:rPr>
          <w:rFonts w:ascii="Arial" w:hAnsi="Arial" w:cs="Arial"/>
          <w:noProof w:val="0"/>
          <w:sz w:val="22"/>
          <w:szCs w:val="22"/>
        </w:rPr>
        <w:instrText xml:space="preserve"> INCLUDEPICTURE "/var/folders/c3/_h8nhthj4tlcm_vlzq_80pfr0000gp/T/com.microsoft.Word/WebArchiveCopyPasteTempFiles/mhoxCy_27_2tRd_QC8nN8FtY3eQeBbiW6UrEzYhEtlaIXPWDClKCQXBme4-EtKgjnYOXBoI3nqyHWdlpateXkRBhtmUlfkhtwEc5DdIMF2x-8wZ9uphsdAy5NKns=w733" \* MERGEFORMATINET </w:instrText>
      </w:r>
      <w:r w:rsidRPr="00114FE9">
        <w:rPr>
          <w:rFonts w:ascii="Arial" w:hAnsi="Arial" w:cs="Arial"/>
          <w:noProof w:val="0"/>
          <w:sz w:val="22"/>
          <w:szCs w:val="22"/>
        </w:rPr>
        <w:fldChar w:fldCharType="separate"/>
      </w:r>
      <w:r w:rsidR="00CF4592" w:rsidRPr="00114FE9">
        <w:rPr>
          <w:rFonts w:ascii="Arial" w:hAnsi="Arial" w:cs="Arial"/>
          <w:sz w:val="22"/>
          <w:szCs w:val="22"/>
        </w:rPr>
        <w:drawing>
          <wp:inline distT="0" distB="0" distL="0" distR="0" wp14:anchorId="0F08326B" wp14:editId="4882E11A">
            <wp:extent cx="5057140" cy="2299970"/>
            <wp:effectExtent l="0" t="0" r="0" b="0"/>
            <wp:docPr id="62" name="Picture 52" descr="/var/folders/c3/_h8nhthj4tlcm_vlzq_80pfr0000gp/T/com.microsoft.Word/WebArchiveCopyPasteTempFiles/mhoxCy_27_2tRd_QC8nN8FtY3eQeBbiW6UrEzYhEtlaIXPWDClKCQXBme4-EtKgjnYOXBoI3nqyHWdlpateXkRBhtmUlfkhtwEc5DdIMF2x-8wZ9uphsdAy5NKns=w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/var/folders/c3/_h8nhthj4tlcm_vlzq_80pfr0000gp/T/com.microsoft.Word/WebArchiveCopyPasteTempFiles/mhoxCy_27_2tRd_QC8nN8FtY3eQeBbiW6UrEzYhEtlaIXPWDClKCQXBme4-EtKgjnYOXBoI3nqyHWdlpateXkRBhtmUlfkhtwEc5DdIMF2x-8wZ9uphsdAy5NKns=w733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E9">
        <w:rPr>
          <w:rFonts w:ascii="Arial" w:hAnsi="Arial" w:cs="Arial"/>
          <w:noProof w:val="0"/>
          <w:sz w:val="22"/>
          <w:szCs w:val="22"/>
        </w:rPr>
        <w:fldChar w:fldCharType="end"/>
      </w:r>
    </w:p>
    <w:p w14:paraId="59BB3BAD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7EED3203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Noongar season of Birak occurs during which months of the year? </w:t>
      </w:r>
    </w:p>
    <w:p w14:paraId="6CA498F2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018C5F7F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February - March</w:t>
      </w:r>
    </w:p>
    <w:p w14:paraId="01384E0D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August - September</w:t>
      </w:r>
    </w:p>
    <w:p w14:paraId="68170411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April - May</w:t>
      </w:r>
    </w:p>
    <w:p w14:paraId="5603E01E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December - January</w:t>
      </w:r>
    </w:p>
    <w:p w14:paraId="37AC0259" w14:textId="77777777" w:rsidR="002C5221" w:rsidRDefault="002C5221" w:rsidP="00114FE9">
      <w:pPr>
        <w:rPr>
          <w:rFonts w:ascii="Arial" w:hAnsi="Arial" w:cs="Arial"/>
          <w:noProof w:val="0"/>
          <w:sz w:val="22"/>
          <w:szCs w:val="22"/>
        </w:rPr>
      </w:pPr>
    </w:p>
    <w:p w14:paraId="6DB9CB9E" w14:textId="25653B98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19.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What were the tell-tale signs to the Noongar people that one season was changing to 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another? </w:t>
      </w:r>
    </w:p>
    <w:p w14:paraId="0BC55BBF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2D5D5EDE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They received a notification on their iPads.</w:t>
      </w:r>
    </w:p>
    <w:p w14:paraId="720D3221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There were changes in the local plants and animal resources in line with changes in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weather.</w:t>
      </w:r>
    </w:p>
    <w:p w14:paraId="7F4900C3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It got colder and wetter.</w:t>
      </w:r>
    </w:p>
    <w:p w14:paraId="2EAF44E2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whales and wildflowers were visible.</w:t>
      </w:r>
    </w:p>
    <w:p w14:paraId="14F25850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05A389AA" w14:textId="77777777" w:rsidR="002C5221" w:rsidRDefault="002C5221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3032B01B" w14:textId="5CE2D8C9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20.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Refer to the image below for the following </w:t>
      </w:r>
      <w:r w:rsidR="00114FE9" w:rsidRPr="00A77EAA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TWO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questions.</w:t>
      </w:r>
    </w:p>
    <w:p w14:paraId="239ADABF" w14:textId="77777777" w:rsidR="00114FE9" w:rsidRPr="00114FE9" w:rsidRDefault="00114FE9" w:rsidP="00A77EAA">
      <w:pPr>
        <w:jc w:val="center"/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fldChar w:fldCharType="begin"/>
      </w:r>
      <w:r w:rsidRPr="00114FE9">
        <w:rPr>
          <w:rFonts w:ascii="Arial" w:hAnsi="Arial" w:cs="Arial"/>
          <w:noProof w:val="0"/>
          <w:sz w:val="22"/>
          <w:szCs w:val="22"/>
        </w:rPr>
        <w:instrText xml:space="preserve"> INCLUDEPICTURE "/var/folders/c3/_h8nhthj4tlcm_vlzq_80pfr0000gp/T/com.microsoft.Word/WebArchiveCopyPasteTempFiles/PuIK4Yalspu0fHiVkSJ_Gi0zUHobC7glMKpmnquQUYqbTKLn4Ec25ccyS13-TtEQ-FfUB5no32HxR7CSTmqqq6R1Tc2KRCt3CYAeTTG9A0JvADYKOgIE_rtn9Lpq=w268" \* MERGEFORMATINET </w:instrText>
      </w:r>
      <w:r w:rsidRPr="00114FE9">
        <w:rPr>
          <w:rFonts w:ascii="Arial" w:hAnsi="Arial" w:cs="Arial"/>
          <w:noProof w:val="0"/>
          <w:sz w:val="22"/>
          <w:szCs w:val="22"/>
        </w:rPr>
        <w:fldChar w:fldCharType="separate"/>
      </w:r>
      <w:bookmarkStart w:id="0" w:name="_GoBack"/>
      <w:r w:rsidR="00CF4592" w:rsidRPr="00114FE9">
        <w:rPr>
          <w:rFonts w:ascii="Arial" w:hAnsi="Arial" w:cs="Arial"/>
          <w:sz w:val="22"/>
          <w:szCs w:val="22"/>
        </w:rPr>
        <w:drawing>
          <wp:inline distT="0" distB="0" distL="0" distR="0" wp14:anchorId="60027F0E" wp14:editId="431D82E3">
            <wp:extent cx="3404235" cy="1856740"/>
            <wp:effectExtent l="0" t="0" r="0" b="0"/>
            <wp:docPr id="61" name="Picture 51" descr="/var/folders/c3/_h8nhthj4tlcm_vlzq_80pfr0000gp/T/com.microsoft.Word/WebArchiveCopyPasteTempFiles/PuIK4Yalspu0fHiVkSJ_Gi0zUHobC7glMKpmnquQUYqbTKLn4Ec25ccyS13-TtEQ-FfUB5no32HxR7CSTmqqq6R1Tc2KRCt3CYAeTTG9A0JvADYKOgIE_rtn9Lpq=w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/var/folders/c3/_h8nhthj4tlcm_vlzq_80pfr0000gp/T/com.microsoft.Word/WebArchiveCopyPasteTempFiles/PuIK4Yalspu0fHiVkSJ_Gi0zUHobC7glMKpmnquQUYqbTKLn4Ec25ccyS13-TtEQ-FfUB5no32HxR7CSTmqqq6R1Tc2KRCt3CYAeTTG9A0JvADYKOgIE_rtn9Lpq=w268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114FE9">
        <w:rPr>
          <w:rFonts w:ascii="Arial" w:hAnsi="Arial" w:cs="Arial"/>
          <w:noProof w:val="0"/>
          <w:sz w:val="22"/>
          <w:szCs w:val="22"/>
        </w:rPr>
        <w:fldChar w:fldCharType="end"/>
      </w:r>
    </w:p>
    <w:p w14:paraId="06C68A30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09AFFAC7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Which of the images above represents a </w:t>
      </w:r>
      <w:r w:rsidRPr="00114FE9">
        <w:rPr>
          <w:rFonts w:ascii="Arial" w:hAnsi="Arial" w:cs="Arial"/>
          <w:noProof w:val="0"/>
          <w:sz w:val="22"/>
          <w:szCs w:val="22"/>
        </w:rPr>
        <w:t>solar eclipse</w:t>
      </w:r>
      <w:r w:rsidR="00114FE9" w:rsidRPr="00114FE9">
        <w:rPr>
          <w:rFonts w:ascii="Arial" w:hAnsi="Arial" w:cs="Arial"/>
          <w:noProof w:val="0"/>
          <w:sz w:val="22"/>
          <w:szCs w:val="22"/>
        </w:rPr>
        <w:t>? </w:t>
      </w:r>
    </w:p>
    <w:p w14:paraId="3F3465A1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14:paraId="582BBA50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A</w:t>
      </w:r>
    </w:p>
    <w:p w14:paraId="20976D53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B</w:t>
      </w:r>
    </w:p>
    <w:p w14:paraId="6C49CFF5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C</w:t>
      </w:r>
    </w:p>
    <w:p w14:paraId="66BBDCCB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D</w:t>
      </w:r>
    </w:p>
    <w:p w14:paraId="50123C13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6697870E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21.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Which of the images above is an </w:t>
      </w:r>
      <w:r w:rsidR="00114FE9" w:rsidRPr="00A77EAA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IMPOSSIBLE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situation? </w:t>
      </w:r>
    </w:p>
    <w:p w14:paraId="5E252257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51A33FEB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A</w:t>
      </w:r>
    </w:p>
    <w:p w14:paraId="7ED7EBD1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B</w:t>
      </w:r>
    </w:p>
    <w:p w14:paraId="3C7E9BC6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C</w:t>
      </w:r>
    </w:p>
    <w:p w14:paraId="602AD5AB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D</w:t>
      </w:r>
    </w:p>
    <w:p w14:paraId="6653D9AF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39D3033D" w14:textId="1594E1BC" w:rsid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Use the image below to answer the following </w:t>
      </w:r>
      <w:r w:rsidR="00114FE9" w:rsidRPr="00A77EAA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TWO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 questions</w:t>
      </w:r>
      <w:r>
        <w:rPr>
          <w:rFonts w:ascii="Arial" w:hAnsi="Arial" w:cs="Arial"/>
          <w:noProof w:val="0"/>
          <w:sz w:val="22"/>
          <w:szCs w:val="22"/>
        </w:rPr>
        <w:t>.</w:t>
      </w:r>
    </w:p>
    <w:p w14:paraId="6F300DE1" w14:textId="77777777" w:rsidR="00A77EAA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21915EF6" w14:textId="77777777" w:rsidR="00114FE9" w:rsidRPr="00114FE9" w:rsidRDefault="00114FE9" w:rsidP="00114FE9">
      <w:pPr>
        <w:rPr>
          <w:rFonts w:ascii="Arial" w:hAnsi="Arial" w:cs="Arial"/>
          <w:noProof w:val="0"/>
          <w:sz w:val="22"/>
          <w:szCs w:val="22"/>
        </w:rPr>
      </w:pPr>
      <w:r w:rsidRPr="00114FE9">
        <w:rPr>
          <w:rFonts w:ascii="Arial" w:hAnsi="Arial" w:cs="Arial"/>
          <w:noProof w:val="0"/>
          <w:sz w:val="22"/>
          <w:szCs w:val="22"/>
        </w:rPr>
        <w:fldChar w:fldCharType="begin"/>
      </w:r>
      <w:r w:rsidRPr="00114FE9">
        <w:rPr>
          <w:rFonts w:ascii="Arial" w:hAnsi="Arial" w:cs="Arial"/>
          <w:noProof w:val="0"/>
          <w:sz w:val="22"/>
          <w:szCs w:val="22"/>
        </w:rPr>
        <w:instrText xml:space="preserve"> INCLUDEPICTURE "/var/folders/c3/_h8nhthj4tlcm_vlzq_80pfr0000gp/T/com.microsoft.Word/WebArchiveCopyPasteTempFiles/GmTwq8a1UdG9gL9HIGsSqJmoGtsS7sEkwdsxiRYsI-6CLMRLQEPcMO3mDW8065Vo61m-59awaW8JUa3bcDR2BXo-L8n4gJ1f_4ps7zfgpxoM0TYjQIEaca9I6UCy=w652" \* MERGEFORMATINET </w:instrText>
      </w:r>
      <w:r w:rsidRPr="00114FE9">
        <w:rPr>
          <w:rFonts w:ascii="Arial" w:hAnsi="Arial" w:cs="Arial"/>
          <w:noProof w:val="0"/>
          <w:sz w:val="22"/>
          <w:szCs w:val="22"/>
        </w:rPr>
        <w:fldChar w:fldCharType="separate"/>
      </w:r>
      <w:r w:rsidR="00CF4592" w:rsidRPr="00114FE9">
        <w:rPr>
          <w:rFonts w:ascii="Arial" w:hAnsi="Arial" w:cs="Arial"/>
          <w:sz w:val="22"/>
          <w:szCs w:val="22"/>
        </w:rPr>
        <w:drawing>
          <wp:inline distT="0" distB="0" distL="0" distR="0" wp14:anchorId="252E5526" wp14:editId="6E909AC9">
            <wp:extent cx="4986997" cy="1765496"/>
            <wp:effectExtent l="0" t="0" r="4445" b="0"/>
            <wp:docPr id="60" name="Picture 50" descr="/var/folders/c3/_h8nhthj4tlcm_vlzq_80pfr0000gp/T/com.microsoft.Word/WebArchiveCopyPasteTempFiles/GmTwq8a1UdG9gL9HIGsSqJmoGtsS7sEkwdsxiRYsI-6CLMRLQEPcMO3mDW8065Vo61m-59awaW8JUa3bcDR2BXo-L8n4gJ1f_4ps7zfgpxoM0TYjQIEaca9I6UCy=w6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/var/folders/c3/_h8nhthj4tlcm_vlzq_80pfr0000gp/T/com.microsoft.Word/WebArchiveCopyPasteTempFiles/GmTwq8a1UdG9gL9HIGsSqJmoGtsS7sEkwdsxiRYsI-6CLMRLQEPcMO3mDW8065Vo61m-59awaW8JUa3bcDR2BXo-L8n4gJ1f_4ps7zfgpxoM0TYjQIEaca9I6UCy=w652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220" cy="178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4FE9">
        <w:rPr>
          <w:rFonts w:ascii="Arial" w:hAnsi="Arial" w:cs="Arial"/>
          <w:noProof w:val="0"/>
          <w:sz w:val="22"/>
          <w:szCs w:val="22"/>
        </w:rPr>
        <w:fldChar w:fldCharType="end"/>
      </w:r>
    </w:p>
    <w:p w14:paraId="60F4BE56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2836C136" w14:textId="0BA4A53E" w:rsidR="00114FE9" w:rsidRPr="00114FE9" w:rsidRDefault="002C5221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22.</w:t>
      </w:r>
      <w:r w:rsidR="00A77EAA"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Which of the moon phases is the brightest and marks the transition from the waxing phase to </w:t>
      </w:r>
      <w:r w:rsidR="00A77EAA"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the waning phase? </w:t>
      </w:r>
    </w:p>
    <w:p w14:paraId="579EF188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07A4E219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New Moon</w:t>
      </w:r>
    </w:p>
    <w:p w14:paraId="5B829DF1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Full Moon</w:t>
      </w:r>
    </w:p>
    <w:p w14:paraId="3CF1FD9E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C</w:t>
      </w:r>
    </w:p>
    <w:p w14:paraId="2A9B72C9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D</w:t>
      </w:r>
    </w:p>
    <w:p w14:paraId="288F6170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1F99C60E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23.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The </w:t>
      </w:r>
      <w:r w:rsidRPr="00114FE9">
        <w:rPr>
          <w:rFonts w:ascii="Arial" w:hAnsi="Arial" w:cs="Arial"/>
          <w:noProof w:val="0"/>
          <w:sz w:val="22"/>
          <w:szCs w:val="22"/>
        </w:rPr>
        <w:t>waning gib</w:t>
      </w:r>
      <w:r>
        <w:rPr>
          <w:rFonts w:ascii="Arial" w:hAnsi="Arial" w:cs="Arial"/>
          <w:noProof w:val="0"/>
          <w:sz w:val="22"/>
          <w:szCs w:val="22"/>
        </w:rPr>
        <w:t>b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ous phase </w:t>
      </w:r>
      <w:r w:rsidR="00114FE9" w:rsidRPr="00114FE9">
        <w:rPr>
          <w:rFonts w:ascii="Arial" w:hAnsi="Arial" w:cs="Arial"/>
          <w:noProof w:val="0"/>
          <w:sz w:val="22"/>
          <w:szCs w:val="22"/>
        </w:rPr>
        <w:t>is represented by which image?</w:t>
      </w:r>
    </w:p>
    <w:p w14:paraId="694FBBAF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32E0160C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A</w:t>
      </w:r>
    </w:p>
    <w:p w14:paraId="59BA8C4C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C</w:t>
      </w:r>
    </w:p>
    <w:p w14:paraId="64A51374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D</w:t>
      </w:r>
    </w:p>
    <w:p w14:paraId="2BE82CCC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F</w:t>
      </w:r>
    </w:p>
    <w:p w14:paraId="050B57EB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1F3882A1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24.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June 21 is the </w:t>
      </w:r>
      <w:r w:rsidRPr="00114FE9">
        <w:rPr>
          <w:rFonts w:ascii="Arial" w:hAnsi="Arial" w:cs="Arial"/>
          <w:noProof w:val="0"/>
          <w:sz w:val="22"/>
          <w:szCs w:val="22"/>
        </w:rPr>
        <w:t>summer solstice in the northern hemisphere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. When is the </w:t>
      </w:r>
      <w:r w:rsidRPr="00114FE9">
        <w:rPr>
          <w:rFonts w:ascii="Arial" w:hAnsi="Arial" w:cs="Arial"/>
          <w:noProof w:val="0"/>
          <w:sz w:val="22"/>
          <w:szCs w:val="22"/>
        </w:rPr>
        <w:t xml:space="preserve">summer solstice in 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14FE9">
        <w:rPr>
          <w:rFonts w:ascii="Arial" w:hAnsi="Arial" w:cs="Arial"/>
          <w:noProof w:val="0"/>
          <w:sz w:val="22"/>
          <w:szCs w:val="22"/>
        </w:rPr>
        <w:t>the southern hemisphere</w:t>
      </w:r>
      <w:r w:rsidR="00114FE9" w:rsidRPr="00114FE9">
        <w:rPr>
          <w:rFonts w:ascii="Arial" w:hAnsi="Arial" w:cs="Arial"/>
          <w:noProof w:val="0"/>
          <w:sz w:val="22"/>
          <w:szCs w:val="22"/>
        </w:rPr>
        <w:t>? </w:t>
      </w:r>
    </w:p>
    <w:p w14:paraId="55F80D10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281A0FF5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December 1 (the first day of </w:t>
      </w:r>
      <w:r>
        <w:rPr>
          <w:rFonts w:ascii="Arial" w:hAnsi="Arial" w:cs="Arial"/>
          <w:noProof w:val="0"/>
          <w:sz w:val="22"/>
          <w:szCs w:val="22"/>
        </w:rPr>
        <w:t>s</w:t>
      </w:r>
      <w:r w:rsidR="00114FE9" w:rsidRPr="00114FE9">
        <w:rPr>
          <w:rFonts w:ascii="Arial" w:hAnsi="Arial" w:cs="Arial"/>
          <w:noProof w:val="0"/>
          <w:sz w:val="22"/>
          <w:szCs w:val="22"/>
        </w:rPr>
        <w:t>ummer in Australia)</w:t>
      </w:r>
    </w:p>
    <w:p w14:paraId="0AE2E81F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June 21</w:t>
      </w:r>
    </w:p>
    <w:p w14:paraId="3DEFB6FE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September 21</w:t>
      </w:r>
    </w:p>
    <w:p w14:paraId="304BFDEC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December 21</w:t>
      </w:r>
    </w:p>
    <w:p w14:paraId="6E5923CB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6CBF1383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25.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What name do we give to the two days a year when daytime and night</w:t>
      </w:r>
      <w:r>
        <w:rPr>
          <w:rFonts w:ascii="Arial" w:hAnsi="Arial" w:cs="Arial"/>
          <w:noProof w:val="0"/>
          <w:sz w:val="22"/>
          <w:szCs w:val="22"/>
        </w:rPr>
        <w:t>-</w:t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time are of 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approximately equal duration all over the planet</w:t>
      </w:r>
      <w:r>
        <w:rPr>
          <w:rFonts w:ascii="Arial" w:hAnsi="Arial" w:cs="Arial"/>
          <w:noProof w:val="0"/>
          <w:sz w:val="22"/>
          <w:szCs w:val="22"/>
        </w:rPr>
        <w:t>?</w:t>
      </w:r>
    </w:p>
    <w:p w14:paraId="795C70A9" w14:textId="77777777" w:rsidR="00A77EAA" w:rsidRDefault="00A77EAA" w:rsidP="00114FE9">
      <w:pPr>
        <w:rPr>
          <w:rFonts w:ascii="Arial" w:hAnsi="Arial" w:cs="Arial"/>
          <w:noProof w:val="0"/>
          <w:sz w:val="22"/>
          <w:szCs w:val="22"/>
        </w:rPr>
      </w:pPr>
    </w:p>
    <w:p w14:paraId="6A5B0F22" w14:textId="77777777" w:rsidR="00114FE9" w:rsidRPr="00114FE9" w:rsidRDefault="00A77EAA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7A7CFB">
        <w:rPr>
          <w:rFonts w:ascii="Arial" w:hAnsi="Arial" w:cs="Arial"/>
          <w:noProof w:val="0"/>
          <w:sz w:val="22"/>
          <w:szCs w:val="22"/>
        </w:rPr>
        <w:t>(a)</w:t>
      </w:r>
      <w:r w:rsidR="007A7CFB"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New Year's Day and Mid</w:t>
      </w:r>
      <w:r w:rsidR="007A7CFB">
        <w:rPr>
          <w:rFonts w:ascii="Arial" w:hAnsi="Arial" w:cs="Arial"/>
          <w:noProof w:val="0"/>
          <w:sz w:val="22"/>
          <w:szCs w:val="22"/>
        </w:rPr>
        <w:t>-y</w:t>
      </w:r>
      <w:r w:rsidR="00114FE9" w:rsidRPr="00114FE9">
        <w:rPr>
          <w:rFonts w:ascii="Arial" w:hAnsi="Arial" w:cs="Arial"/>
          <w:noProof w:val="0"/>
          <w:sz w:val="22"/>
          <w:szCs w:val="22"/>
        </w:rPr>
        <w:t>ear's Day</w:t>
      </w:r>
    </w:p>
    <w:p w14:paraId="4260826A" w14:textId="77777777" w:rsidR="00114FE9" w:rsidRPr="00114FE9" w:rsidRDefault="007A7CF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Equinox (Autumn and Spring)</w:t>
      </w:r>
    </w:p>
    <w:p w14:paraId="0B77E80A" w14:textId="77777777" w:rsidR="00114FE9" w:rsidRPr="00114FE9" w:rsidRDefault="007A7CF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>Solstice (Summer and Winter)</w:t>
      </w:r>
    </w:p>
    <w:p w14:paraId="120D7EB5" w14:textId="77777777" w:rsidR="00114FE9" w:rsidRPr="00114FE9" w:rsidRDefault="007A7CFB" w:rsidP="00114FE9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(d)</w:t>
      </w:r>
      <w:r>
        <w:rPr>
          <w:rFonts w:ascii="Arial" w:hAnsi="Arial" w:cs="Arial"/>
          <w:noProof w:val="0"/>
          <w:sz w:val="22"/>
          <w:szCs w:val="22"/>
        </w:rPr>
        <w:tab/>
      </w:r>
      <w:r w:rsidR="00114FE9" w:rsidRPr="00114FE9">
        <w:rPr>
          <w:rFonts w:ascii="Arial" w:hAnsi="Arial" w:cs="Arial"/>
          <w:noProof w:val="0"/>
          <w:sz w:val="22"/>
          <w:szCs w:val="22"/>
        </w:rPr>
        <w:t xml:space="preserve">None of the above - </w:t>
      </w:r>
      <w:r>
        <w:rPr>
          <w:rFonts w:ascii="Arial" w:hAnsi="Arial" w:cs="Arial"/>
          <w:noProof w:val="0"/>
          <w:sz w:val="22"/>
          <w:szCs w:val="22"/>
        </w:rPr>
        <w:t>t</w:t>
      </w:r>
      <w:r w:rsidR="00114FE9" w:rsidRPr="00114FE9">
        <w:rPr>
          <w:rFonts w:ascii="Arial" w:hAnsi="Arial" w:cs="Arial"/>
          <w:noProof w:val="0"/>
          <w:sz w:val="22"/>
          <w:szCs w:val="22"/>
        </w:rPr>
        <w:t>his never happens.</w:t>
      </w:r>
    </w:p>
    <w:p w14:paraId="2AC2ACA3" w14:textId="77777777" w:rsidR="00B719DA" w:rsidRDefault="00B719DA" w:rsidP="00237587">
      <w:pPr>
        <w:rPr>
          <w:rFonts w:ascii="Arial" w:hAnsi="Arial" w:cs="Arial"/>
          <w:noProof w:val="0"/>
          <w:sz w:val="22"/>
          <w:szCs w:val="22"/>
        </w:rPr>
      </w:pPr>
    </w:p>
    <w:p w14:paraId="0965BC9D" w14:textId="77777777" w:rsidR="00114FE9" w:rsidRDefault="00114FE9" w:rsidP="00237587">
      <w:pPr>
        <w:rPr>
          <w:rFonts w:ascii="Arial" w:hAnsi="Arial" w:cs="Arial"/>
          <w:noProof w:val="0"/>
          <w:sz w:val="22"/>
          <w:szCs w:val="22"/>
        </w:rPr>
      </w:pPr>
    </w:p>
    <w:p w14:paraId="1F018CE2" w14:textId="77777777" w:rsidR="00114FE9" w:rsidRDefault="00114FE9" w:rsidP="00237587">
      <w:pPr>
        <w:rPr>
          <w:rFonts w:ascii="Arial" w:hAnsi="Arial" w:cs="Arial"/>
          <w:noProof w:val="0"/>
          <w:sz w:val="22"/>
          <w:szCs w:val="22"/>
        </w:rPr>
      </w:pPr>
    </w:p>
    <w:p w14:paraId="19867646" w14:textId="77777777" w:rsidR="00114FE9" w:rsidRDefault="00114FE9" w:rsidP="00237587">
      <w:pPr>
        <w:rPr>
          <w:rFonts w:ascii="Arial" w:hAnsi="Arial" w:cs="Arial"/>
          <w:noProof w:val="0"/>
          <w:sz w:val="22"/>
          <w:szCs w:val="22"/>
        </w:rPr>
      </w:pPr>
    </w:p>
    <w:p w14:paraId="1AF95704" w14:textId="519A08BD" w:rsidR="00B719DA" w:rsidRPr="002C5221" w:rsidRDefault="00B719DA" w:rsidP="00237587">
      <w:pPr>
        <w:rPr>
          <w:rFonts w:ascii="Arial" w:hAnsi="Arial" w:cs="Arial"/>
          <w:b/>
          <w:i/>
          <w:noProof w:val="0"/>
          <w:sz w:val="22"/>
          <w:szCs w:val="22"/>
        </w:rPr>
      </w:pPr>
      <w:bookmarkStart w:id="1" w:name="OLE_LINK1"/>
      <w:r w:rsidRPr="00E96537">
        <w:rPr>
          <w:rFonts w:ascii="Arial" w:hAnsi="Arial" w:cs="Arial"/>
          <w:b/>
          <w:i/>
          <w:noProof w:val="0"/>
          <w:sz w:val="22"/>
          <w:szCs w:val="22"/>
        </w:rPr>
        <w:t>Short Answer</w:t>
      </w:r>
      <w:r w:rsidRPr="00E96537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E96537">
        <w:rPr>
          <w:rFonts w:ascii="Arial" w:hAnsi="Arial" w:cs="Arial"/>
          <w:b/>
          <w:i/>
          <w:noProof w:val="0"/>
          <w:sz w:val="22"/>
          <w:szCs w:val="22"/>
        </w:rPr>
        <w:tab/>
      </w:r>
      <w:r w:rsidRPr="00E96537">
        <w:rPr>
          <w:rFonts w:ascii="Arial" w:hAnsi="Arial" w:cs="Arial"/>
          <w:b/>
          <w:noProof w:val="0"/>
          <w:sz w:val="22"/>
          <w:szCs w:val="22"/>
        </w:rPr>
        <w:t>Write the answer to the questions in the spaces provided.</w:t>
      </w:r>
    </w:p>
    <w:bookmarkEnd w:id="1"/>
    <w:p w14:paraId="6A8BE754" w14:textId="77777777" w:rsidR="00B719DA" w:rsidRPr="00E96537" w:rsidRDefault="00B719DA" w:rsidP="00237587">
      <w:pPr>
        <w:rPr>
          <w:rFonts w:ascii="Arial" w:hAnsi="Arial" w:cs="Arial"/>
          <w:noProof w:val="0"/>
          <w:sz w:val="22"/>
          <w:szCs w:val="22"/>
        </w:rPr>
      </w:pPr>
    </w:p>
    <w:p w14:paraId="1436682C" w14:textId="77777777" w:rsidR="00B7465C" w:rsidRPr="00E96537" w:rsidRDefault="00B7465C" w:rsidP="00B7465C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t>1.</w:t>
      </w:r>
      <w:r w:rsidRPr="00E96537">
        <w:rPr>
          <w:rFonts w:ascii="Arial" w:hAnsi="Arial" w:cs="Arial"/>
          <w:noProof w:val="0"/>
          <w:sz w:val="22"/>
          <w:szCs w:val="22"/>
        </w:rPr>
        <w:tab/>
        <w:t xml:space="preserve">Choose the correct definition for the term in the first column of the table below.  Write the </w:t>
      </w:r>
      <w:r w:rsidRPr="00E96537">
        <w:rPr>
          <w:rFonts w:ascii="Arial" w:hAnsi="Arial" w:cs="Arial"/>
          <w:noProof w:val="0"/>
          <w:sz w:val="22"/>
          <w:szCs w:val="22"/>
        </w:rPr>
        <w:tab/>
      </w:r>
      <w:r w:rsidRPr="00E96537">
        <w:rPr>
          <w:rFonts w:ascii="Arial" w:hAnsi="Arial" w:cs="Arial"/>
          <w:b/>
          <w:i/>
          <w:noProof w:val="0"/>
          <w:sz w:val="22"/>
          <w:szCs w:val="22"/>
        </w:rPr>
        <w:t>correct letter</w:t>
      </w:r>
      <w:r w:rsidRPr="00E96537">
        <w:rPr>
          <w:rFonts w:ascii="Arial" w:hAnsi="Arial" w:cs="Arial"/>
          <w:noProof w:val="0"/>
          <w:sz w:val="22"/>
          <w:szCs w:val="22"/>
        </w:rPr>
        <w:t xml:space="preserve"> in the second column.</w:t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 w:rsidRPr="00E96537">
        <w:rPr>
          <w:rFonts w:ascii="Arial" w:hAnsi="Arial" w:cs="Arial"/>
          <w:noProof w:val="0"/>
          <w:color w:val="000000"/>
          <w:sz w:val="22"/>
          <w:szCs w:val="22"/>
        </w:rPr>
        <w:t>(</w:t>
      </w:r>
      <w:r w:rsidR="00D14400">
        <w:rPr>
          <w:rFonts w:ascii="Arial" w:hAnsi="Arial" w:cs="Arial"/>
          <w:noProof w:val="0"/>
          <w:color w:val="000000"/>
          <w:sz w:val="22"/>
          <w:szCs w:val="22"/>
        </w:rPr>
        <w:t>4 marks</w:t>
      </w:r>
      <w:r w:rsidR="00D14400" w:rsidRPr="00E96537">
        <w:rPr>
          <w:rFonts w:ascii="Arial" w:hAnsi="Arial" w:cs="Arial"/>
          <w:noProof w:val="0"/>
          <w:color w:val="000000"/>
          <w:sz w:val="22"/>
          <w:szCs w:val="22"/>
        </w:rPr>
        <w:t>)</w:t>
      </w:r>
    </w:p>
    <w:p w14:paraId="06470D9F" w14:textId="77777777" w:rsidR="00B7465C" w:rsidRPr="00E96537" w:rsidRDefault="00B7465C" w:rsidP="00B7465C">
      <w:pPr>
        <w:rPr>
          <w:rFonts w:ascii="Arial" w:hAnsi="Arial" w:cs="Arial"/>
          <w:noProof w:val="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4"/>
        <w:gridCol w:w="1359"/>
        <w:gridCol w:w="5060"/>
      </w:tblGrid>
      <w:tr w:rsidR="00D14400" w:rsidRPr="00E96537" w14:paraId="0DF0ED33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6EE231A0" w14:textId="77777777" w:rsidR="00D14400" w:rsidRPr="00E96537" w:rsidRDefault="00D14400" w:rsidP="000E2488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7696AF0C" w14:textId="77777777" w:rsidR="00D14400" w:rsidRPr="00E96537" w:rsidRDefault="00D14400" w:rsidP="000E2488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CORRECT LETTER</w:t>
            </w:r>
          </w:p>
        </w:tc>
        <w:tc>
          <w:tcPr>
            <w:tcW w:w="5205" w:type="dxa"/>
            <w:shd w:val="clear" w:color="auto" w:fill="auto"/>
            <w:vAlign w:val="center"/>
          </w:tcPr>
          <w:p w14:paraId="0DC65D2B" w14:textId="77777777" w:rsidR="00D14400" w:rsidRPr="00E96537" w:rsidRDefault="00D14400" w:rsidP="000E2488">
            <w:pPr>
              <w:jc w:val="center"/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b/>
                <w:noProof w:val="0"/>
                <w:color w:val="000000"/>
                <w:sz w:val="22"/>
                <w:szCs w:val="22"/>
              </w:rPr>
              <w:t>DEFINITION</w:t>
            </w:r>
          </w:p>
        </w:tc>
      </w:tr>
      <w:tr w:rsidR="00D14400" w:rsidRPr="00E96537" w14:paraId="6BBC0529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6EC8884E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Rotation</w:t>
            </w:r>
          </w:p>
        </w:tc>
        <w:tc>
          <w:tcPr>
            <w:tcW w:w="1361" w:type="dxa"/>
            <w:shd w:val="clear" w:color="auto" w:fill="auto"/>
          </w:tcPr>
          <w:p w14:paraId="1E21FCD1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8ECA7BC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A: Describes the Earth's movement around the </w:t>
            </w:r>
          </w:p>
          <w:p w14:paraId="49EB878D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Sun.</w:t>
            </w:r>
          </w:p>
        </w:tc>
      </w:tr>
      <w:tr w:rsidR="00D14400" w:rsidRPr="00E96537" w14:paraId="7F8ECF6B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271EE70A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New moon</w:t>
            </w:r>
          </w:p>
        </w:tc>
        <w:tc>
          <w:tcPr>
            <w:tcW w:w="1361" w:type="dxa"/>
            <w:shd w:val="clear" w:color="auto" w:fill="auto"/>
          </w:tcPr>
          <w:p w14:paraId="679228E5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6D37D738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B: When the whole of the Moon's surface has </w:t>
            </w:r>
          </w:p>
          <w:p w14:paraId="12486D1E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 sunlight reflected from it.</w:t>
            </w:r>
          </w:p>
        </w:tc>
      </w:tr>
      <w:tr w:rsidR="00D14400" w:rsidRPr="00E96537" w14:paraId="32BAD9D4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24B82C91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Tides</w:t>
            </w:r>
          </w:p>
        </w:tc>
        <w:tc>
          <w:tcPr>
            <w:tcW w:w="1361" w:type="dxa"/>
            <w:shd w:val="clear" w:color="auto" w:fill="auto"/>
          </w:tcPr>
          <w:p w14:paraId="48927158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5131F6D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C: When the Moon passes into the Earth's </w:t>
            </w:r>
          </w:p>
          <w:p w14:paraId="39A96600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 shadow.</w:t>
            </w:r>
          </w:p>
        </w:tc>
      </w:tr>
      <w:tr w:rsidR="00D14400" w:rsidRPr="00E96537" w14:paraId="5F159B8B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45436CF6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Lunar eclipse</w:t>
            </w:r>
          </w:p>
        </w:tc>
        <w:tc>
          <w:tcPr>
            <w:tcW w:w="1361" w:type="dxa"/>
            <w:shd w:val="clear" w:color="auto" w:fill="auto"/>
          </w:tcPr>
          <w:p w14:paraId="46B7F621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072BA6A" w14:textId="77777777" w:rsidR="002F7F75" w:rsidRDefault="00D14400" w:rsidP="002F7F7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D: </w:t>
            </w: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An imaginary line through the Earth </w:t>
            </w:r>
            <w:r w:rsidR="002F7F75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from the  </w:t>
            </w:r>
          </w:p>
          <w:p w14:paraId="7515C438" w14:textId="0885109F" w:rsidR="00D14400" w:rsidRPr="00E96537" w:rsidRDefault="002F7F75" w:rsidP="002F7F75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 xml:space="preserve">     north pole to the south pole.</w:t>
            </w:r>
          </w:p>
        </w:tc>
      </w:tr>
      <w:tr w:rsidR="00D14400" w:rsidRPr="00E96537" w14:paraId="754423F4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5AFCFF6F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Revolution</w:t>
            </w:r>
          </w:p>
        </w:tc>
        <w:tc>
          <w:tcPr>
            <w:tcW w:w="1361" w:type="dxa"/>
            <w:shd w:val="clear" w:color="auto" w:fill="auto"/>
          </w:tcPr>
          <w:p w14:paraId="36E01A4B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4E5D8856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E: Causes the Earth to have night and day.</w:t>
            </w:r>
          </w:p>
        </w:tc>
      </w:tr>
      <w:tr w:rsidR="00D14400" w:rsidRPr="00E96537" w14:paraId="77DBD332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52244A3D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Full moon</w:t>
            </w:r>
          </w:p>
        </w:tc>
        <w:tc>
          <w:tcPr>
            <w:tcW w:w="1361" w:type="dxa"/>
            <w:shd w:val="clear" w:color="auto" w:fill="auto"/>
          </w:tcPr>
          <w:p w14:paraId="5540F713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85389D7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F: When the Moon passes across the Sun.</w:t>
            </w:r>
          </w:p>
        </w:tc>
      </w:tr>
      <w:tr w:rsidR="00D14400" w:rsidRPr="00E96537" w14:paraId="2A2017D2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47421A0D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Solar eclipse</w:t>
            </w:r>
          </w:p>
        </w:tc>
        <w:tc>
          <w:tcPr>
            <w:tcW w:w="1361" w:type="dxa"/>
            <w:shd w:val="clear" w:color="auto" w:fill="auto"/>
          </w:tcPr>
          <w:p w14:paraId="4DEE4C59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49F3D430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G: When no light is reflected from the Moon.</w:t>
            </w:r>
          </w:p>
        </w:tc>
      </w:tr>
      <w:tr w:rsidR="00D14400" w:rsidRPr="00E96537" w14:paraId="12A640E2" w14:textId="77777777" w:rsidTr="000E2488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2C3E99B9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Axis</w:t>
            </w:r>
          </w:p>
        </w:tc>
        <w:tc>
          <w:tcPr>
            <w:tcW w:w="1361" w:type="dxa"/>
            <w:shd w:val="clear" w:color="auto" w:fill="auto"/>
          </w:tcPr>
          <w:p w14:paraId="789C1E27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83DB71B" w14:textId="77777777" w:rsidR="00D14400" w:rsidRPr="00E96537" w:rsidRDefault="00D14400" w:rsidP="000E2488">
            <w:pP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H</w:t>
            </w:r>
            <w:r w:rsidRPr="00E96537">
              <w:rPr>
                <w:rFonts w:ascii="Arial" w:hAnsi="Arial" w:cs="Arial"/>
                <w:noProof w:val="0"/>
                <w:color w:val="000000"/>
                <w:sz w:val="22"/>
                <w:szCs w:val="22"/>
              </w:rPr>
              <w:t>: Caused by the gravity of the Moon.</w:t>
            </w:r>
          </w:p>
        </w:tc>
      </w:tr>
    </w:tbl>
    <w:p w14:paraId="0F13C8D0" w14:textId="77777777" w:rsidR="00B7465C" w:rsidRPr="00E96537" w:rsidRDefault="00B7465C" w:rsidP="00B7465C">
      <w:pPr>
        <w:rPr>
          <w:rFonts w:ascii="Arial" w:hAnsi="Arial" w:cs="Arial"/>
          <w:noProof w:val="0"/>
          <w:color w:val="000000"/>
          <w:sz w:val="22"/>
          <w:szCs w:val="22"/>
        </w:rPr>
      </w:pPr>
    </w:p>
    <w:p w14:paraId="050B9B93" w14:textId="77777777" w:rsidR="00B7465C" w:rsidRPr="00E96537" w:rsidRDefault="00B7465C" w:rsidP="00B7465C">
      <w:pPr>
        <w:rPr>
          <w:rFonts w:ascii="Arial" w:hAnsi="Arial" w:cs="Arial"/>
          <w:noProof w:val="0"/>
          <w:color w:val="000000"/>
          <w:sz w:val="22"/>
          <w:szCs w:val="22"/>
        </w:rPr>
      </w:pP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ab/>
      </w:r>
    </w:p>
    <w:p w14:paraId="295BF8DF" w14:textId="77777777" w:rsidR="00B7465C" w:rsidRPr="00E96537" w:rsidRDefault="00B7465C" w:rsidP="00C731DD">
      <w:pPr>
        <w:rPr>
          <w:rFonts w:ascii="Arial" w:hAnsi="Arial" w:cs="Arial"/>
          <w:noProof w:val="0"/>
          <w:sz w:val="22"/>
          <w:szCs w:val="22"/>
        </w:rPr>
      </w:pPr>
    </w:p>
    <w:p w14:paraId="48674BC4" w14:textId="77777777" w:rsidR="00B7465C" w:rsidRPr="00E96537" w:rsidRDefault="00B7465C" w:rsidP="00C731DD">
      <w:pPr>
        <w:rPr>
          <w:rFonts w:ascii="Arial" w:hAnsi="Arial" w:cs="Arial"/>
          <w:noProof w:val="0"/>
          <w:sz w:val="22"/>
          <w:szCs w:val="22"/>
        </w:rPr>
      </w:pPr>
    </w:p>
    <w:p w14:paraId="559BB313" w14:textId="77777777" w:rsidR="002C5221" w:rsidRDefault="002C5221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3DD2865B" w14:textId="60AFDC1A" w:rsidR="00C731DD" w:rsidRDefault="004E3125" w:rsidP="00C731DD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lastRenderedPageBreak/>
        <w:t>2</w:t>
      </w:r>
      <w:r w:rsidR="00105F84" w:rsidRPr="00E96537">
        <w:rPr>
          <w:rFonts w:ascii="Arial" w:hAnsi="Arial" w:cs="Arial"/>
          <w:noProof w:val="0"/>
          <w:sz w:val="22"/>
          <w:szCs w:val="22"/>
        </w:rPr>
        <w:t>.</w:t>
      </w:r>
      <w:r w:rsidR="00105F84" w:rsidRPr="00E96537">
        <w:rPr>
          <w:rFonts w:ascii="Arial" w:hAnsi="Arial" w:cs="Arial"/>
          <w:noProof w:val="0"/>
          <w:sz w:val="22"/>
          <w:szCs w:val="22"/>
        </w:rPr>
        <w:tab/>
      </w:r>
      <w:r w:rsidR="00C731DD" w:rsidRPr="00E96537">
        <w:rPr>
          <w:rFonts w:ascii="Arial" w:hAnsi="Arial" w:cs="Arial"/>
          <w:noProof w:val="0"/>
          <w:sz w:val="22"/>
          <w:szCs w:val="22"/>
        </w:rPr>
        <w:t>Sketch the shape of:</w:t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>
        <w:rPr>
          <w:rFonts w:ascii="Arial" w:hAnsi="Arial" w:cs="Arial"/>
          <w:noProof w:val="0"/>
          <w:sz w:val="22"/>
          <w:szCs w:val="22"/>
        </w:rPr>
        <w:tab/>
      </w:r>
      <w:r w:rsidR="00D14400" w:rsidRPr="00E96537">
        <w:rPr>
          <w:rFonts w:ascii="Arial" w:hAnsi="Arial" w:cs="Arial"/>
          <w:noProof w:val="0"/>
          <w:sz w:val="22"/>
          <w:szCs w:val="22"/>
        </w:rPr>
        <w:t>(</w:t>
      </w:r>
      <w:r w:rsidR="00D14400">
        <w:rPr>
          <w:rFonts w:ascii="Arial" w:hAnsi="Arial" w:cs="Arial"/>
          <w:noProof w:val="0"/>
          <w:sz w:val="22"/>
          <w:szCs w:val="22"/>
        </w:rPr>
        <w:t>2 marks</w:t>
      </w:r>
      <w:r w:rsidR="00D14400" w:rsidRPr="00E96537">
        <w:rPr>
          <w:rFonts w:ascii="Arial" w:hAnsi="Arial" w:cs="Arial"/>
          <w:noProof w:val="0"/>
          <w:sz w:val="22"/>
          <w:szCs w:val="22"/>
        </w:rPr>
        <w:t>)</w:t>
      </w:r>
    </w:p>
    <w:p w14:paraId="507916F7" w14:textId="1A97BD81" w:rsidR="00E96537" w:rsidRDefault="00E96537" w:rsidP="00C731DD">
      <w:pPr>
        <w:rPr>
          <w:rFonts w:ascii="Arial" w:hAnsi="Arial" w:cs="Arial"/>
          <w:noProof w:val="0"/>
          <w:sz w:val="22"/>
          <w:szCs w:val="22"/>
        </w:rPr>
      </w:pPr>
    </w:p>
    <w:p w14:paraId="10231652" w14:textId="22E96702" w:rsidR="00C731DD" w:rsidRPr="00E96537" w:rsidRDefault="002F7F75" w:rsidP="00C731DD">
      <w:pPr>
        <w:rPr>
          <w:rFonts w:ascii="Arial" w:hAnsi="Arial" w:cs="Arial"/>
          <w:noProof w:val="0"/>
          <w:sz w:val="22"/>
          <w:szCs w:val="22"/>
        </w:rPr>
      </w:pPr>
      <w:r w:rsidRPr="00E96537"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8F9412B" wp14:editId="456F06E6">
                <wp:simplePos x="0" y="0"/>
                <wp:positionH relativeFrom="column">
                  <wp:posOffset>2494817</wp:posOffset>
                </wp:positionH>
                <wp:positionV relativeFrom="paragraph">
                  <wp:posOffset>28282</wp:posOffset>
                </wp:positionV>
                <wp:extent cx="571500" cy="571500"/>
                <wp:effectExtent l="0" t="0" r="0" b="0"/>
                <wp:wrapNone/>
                <wp:docPr id="68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5715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80808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F4F952" id="Oval 3" o:spid="_x0000_s1026" style="position:absolute;margin-left:196.45pt;margin-top:2.25pt;width:45pt;height:4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" filled="f" fillcolor="#9bc1ff">
                <v:fill color2="#3f80cd" rotate="t" focus="100%" type="gradient">
                  <o:fill v:ext="view" type="gradientUnscaled"/>
                </v:fill>
                <v:shadow opacity="22936f" origin=",.5" offset="0,.63889mm"/>
                <v:path arrowok="t"/>
              </v:oval>
            </w:pict>
          </mc:Fallback>
        </mc:AlternateContent>
      </w:r>
      <w:r w:rsidR="00C731DD" w:rsidRPr="00E96537">
        <w:rPr>
          <w:rFonts w:ascii="Arial" w:hAnsi="Arial" w:cs="Arial"/>
          <w:noProof w:val="0"/>
          <w:sz w:val="22"/>
          <w:szCs w:val="22"/>
        </w:rPr>
        <w:tab/>
        <w:t>(a)</w:t>
      </w:r>
      <w:r w:rsidR="00C731DD" w:rsidRPr="00E96537">
        <w:rPr>
          <w:rFonts w:ascii="Arial" w:hAnsi="Arial" w:cs="Arial"/>
          <w:noProof w:val="0"/>
          <w:sz w:val="22"/>
          <w:szCs w:val="22"/>
        </w:rPr>
        <w:tab/>
        <w:t xml:space="preserve">a crescent moon </w:t>
      </w:r>
    </w:p>
    <w:p w14:paraId="2D1C0ED3" w14:textId="06276BCE" w:rsidR="00C731DD" w:rsidRPr="00E96537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28716F9F" w14:textId="43BBA8A4" w:rsidR="00C731DD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62C06085" w14:textId="20143C29" w:rsidR="00C731DD" w:rsidRPr="00E96537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0943B98B" w14:textId="50805426" w:rsidR="005B3EDA" w:rsidRPr="00E96537" w:rsidRDefault="005B3EDA" w:rsidP="00C731DD">
      <w:pPr>
        <w:rPr>
          <w:rFonts w:ascii="Arial" w:hAnsi="Arial" w:cs="Arial"/>
          <w:noProof w:val="0"/>
          <w:sz w:val="22"/>
          <w:szCs w:val="22"/>
        </w:rPr>
      </w:pPr>
    </w:p>
    <w:p w14:paraId="0631BA34" w14:textId="5627C63E" w:rsidR="00C731DD" w:rsidRPr="00E96537" w:rsidRDefault="002F7F75" w:rsidP="00C731DD">
      <w:pPr>
        <w:rPr>
          <w:rFonts w:ascii="Arial" w:hAnsi="Arial" w:cs="Arial"/>
          <w:noProof w:val="0"/>
          <w:sz w:val="22"/>
          <w:szCs w:val="22"/>
        </w:rPr>
      </w:pPr>
      <w:r w:rsidRPr="00E96537"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D3C45F2" wp14:editId="1867BB1C">
                <wp:simplePos x="0" y="0"/>
                <wp:positionH relativeFrom="column">
                  <wp:posOffset>2458768</wp:posOffset>
                </wp:positionH>
                <wp:positionV relativeFrom="paragraph">
                  <wp:posOffset>85432</wp:posOffset>
                </wp:positionV>
                <wp:extent cx="571500" cy="571500"/>
                <wp:effectExtent l="0" t="0" r="0" b="0"/>
                <wp:wrapNone/>
                <wp:docPr id="69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5715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40000" dist="23000" dir="5400000" rotWithShape="0">
                                  <a:srgbClr val="808080">
                                    <a:alpha val="34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33DEDB" id="Oval 3" o:spid="_x0000_s1026" style="position:absolute;margin-left:193.6pt;margin-top:6.75pt;width:45pt;height:4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" filled="f" fillcolor="#9bc1ff">
                <v:fill color2="#3f80cd" rotate="t" focus="100%" type="gradient">
                  <o:fill v:ext="view" type="gradientUnscaled"/>
                </v:fill>
                <v:shadow opacity="22936f" origin=",.5" offset="0,.63889mm"/>
                <v:path arrowok="t"/>
              </v:oval>
            </w:pict>
          </mc:Fallback>
        </mc:AlternateContent>
      </w:r>
      <w:r w:rsidR="00C731DD" w:rsidRPr="00E96537">
        <w:rPr>
          <w:rFonts w:ascii="Arial" w:hAnsi="Arial" w:cs="Arial"/>
          <w:noProof w:val="0"/>
          <w:sz w:val="22"/>
          <w:szCs w:val="22"/>
        </w:rPr>
        <w:tab/>
        <w:t>(b)</w:t>
      </w:r>
      <w:r w:rsidR="00C731DD" w:rsidRPr="00E96537">
        <w:rPr>
          <w:rFonts w:ascii="Arial" w:hAnsi="Arial" w:cs="Arial"/>
          <w:noProof w:val="0"/>
          <w:sz w:val="22"/>
          <w:szCs w:val="22"/>
        </w:rPr>
        <w:tab/>
        <w:t>a gibbous moon</w:t>
      </w:r>
    </w:p>
    <w:p w14:paraId="3CC112EA" w14:textId="7FCC2802" w:rsidR="00C731DD" w:rsidRPr="00E96537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55FF736C" w14:textId="6078264C" w:rsidR="00C731DD" w:rsidRPr="00E96537" w:rsidRDefault="00254AA4" w:rsidP="00C731DD">
      <w:pPr>
        <w:rPr>
          <w:rFonts w:ascii="Arial" w:hAnsi="Arial" w:cs="Arial"/>
          <w:noProof w:val="0"/>
          <w:sz w:val="22"/>
          <w:szCs w:val="22"/>
        </w:rPr>
      </w:pPr>
      <w:r w:rsidRPr="00E96537">
        <w:rPr>
          <w:rFonts w:ascii="Arial" w:hAnsi="Arial" w:cs="Arial"/>
          <w:noProof w:val="0"/>
          <w:sz w:val="22"/>
          <w:szCs w:val="22"/>
        </w:rPr>
        <w:t xml:space="preserve"> 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</w:p>
    <w:p w14:paraId="43FBDCF6" w14:textId="77777777" w:rsidR="00C731DD" w:rsidRPr="00E96537" w:rsidRDefault="00C731DD" w:rsidP="00C731DD">
      <w:pPr>
        <w:rPr>
          <w:rFonts w:ascii="Arial" w:hAnsi="Arial" w:cs="Arial"/>
          <w:noProof w:val="0"/>
          <w:sz w:val="22"/>
          <w:szCs w:val="22"/>
        </w:rPr>
      </w:pPr>
    </w:p>
    <w:p w14:paraId="3A089961" w14:textId="77777777" w:rsidR="002F7F75" w:rsidRDefault="002F7F75" w:rsidP="00254AA4">
      <w:pPr>
        <w:rPr>
          <w:rFonts w:ascii="Arial" w:hAnsi="Arial" w:cs="Arial"/>
          <w:noProof w:val="0"/>
          <w:sz w:val="22"/>
          <w:szCs w:val="22"/>
        </w:rPr>
      </w:pPr>
    </w:p>
    <w:p w14:paraId="143376E8" w14:textId="77777777" w:rsidR="002F7F75" w:rsidRDefault="002F7F75" w:rsidP="00254AA4">
      <w:pPr>
        <w:rPr>
          <w:rFonts w:ascii="Arial" w:hAnsi="Arial" w:cs="Arial"/>
          <w:noProof w:val="0"/>
          <w:sz w:val="22"/>
          <w:szCs w:val="22"/>
        </w:rPr>
      </w:pPr>
    </w:p>
    <w:p w14:paraId="6F019DD5" w14:textId="77777777" w:rsidR="002F7F75" w:rsidRDefault="002F7F75" w:rsidP="00254AA4">
      <w:pPr>
        <w:rPr>
          <w:rFonts w:ascii="Arial" w:hAnsi="Arial" w:cs="Arial"/>
          <w:noProof w:val="0"/>
          <w:sz w:val="22"/>
          <w:szCs w:val="22"/>
        </w:rPr>
      </w:pPr>
    </w:p>
    <w:p w14:paraId="3058A455" w14:textId="748EBB0B" w:rsidR="00254AA4" w:rsidRPr="00CC592E" w:rsidRDefault="00254AA4" w:rsidP="00254AA4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3.</w:t>
      </w:r>
      <w:r>
        <w:rPr>
          <w:rFonts w:ascii="Arial" w:hAnsi="Arial" w:cs="Arial"/>
          <w:noProof w:val="0"/>
          <w:sz w:val="22"/>
          <w:szCs w:val="22"/>
        </w:rPr>
        <w:tab/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 xml:space="preserve">Draw a diagram of a </w:t>
      </w:r>
      <w:r w:rsidR="002F7F75">
        <w:rPr>
          <w:rFonts w:ascii="Arial" w:hAnsi="Arial" w:cs="Arial"/>
          <w:b/>
          <w:i/>
          <w:noProof w:val="0"/>
          <w:color w:val="000000"/>
          <w:sz w:val="22"/>
          <w:szCs w:val="22"/>
        </w:rPr>
        <w:t>solar</w:t>
      </w:r>
      <w:r w:rsidRPr="00E96537">
        <w:rPr>
          <w:rFonts w:ascii="Arial" w:hAnsi="Arial" w:cs="Arial"/>
          <w:b/>
          <w:i/>
          <w:noProof w:val="0"/>
          <w:color w:val="000000"/>
          <w:sz w:val="22"/>
          <w:szCs w:val="22"/>
        </w:rPr>
        <w:t xml:space="preserve"> eclipse</w:t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>, showing the position of the Sun, Moon and Earth.</w:t>
      </w:r>
    </w:p>
    <w:p w14:paraId="53A517FC" w14:textId="77777777" w:rsidR="00254AA4" w:rsidRPr="00CC592E" w:rsidRDefault="00254AA4" w:rsidP="00254AA4">
      <w:pPr>
        <w:ind w:left="360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color w:val="000000"/>
          <w:sz w:val="22"/>
          <w:szCs w:val="22"/>
        </w:rPr>
        <w:t xml:space="preserve">   </w:t>
      </w:r>
      <w:r w:rsidRPr="00E96537">
        <w:rPr>
          <w:rFonts w:ascii="Arial" w:hAnsi="Arial" w:cs="Arial"/>
          <w:noProof w:val="0"/>
          <w:color w:val="000000"/>
          <w:sz w:val="22"/>
          <w:szCs w:val="22"/>
        </w:rPr>
        <w:t>Include rays to show the path of the sunlight.</w:t>
      </w:r>
      <w:r>
        <w:rPr>
          <w:rFonts w:ascii="Arial" w:hAnsi="Arial" w:cs="Arial"/>
          <w:noProof w:val="0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>
        <w:rPr>
          <w:rFonts w:ascii="Arial" w:hAnsi="Arial" w:cs="Arial"/>
          <w:noProof w:val="0"/>
          <w:color w:val="000000"/>
          <w:sz w:val="22"/>
          <w:szCs w:val="22"/>
        </w:rPr>
        <w:tab/>
      </w:r>
      <w:r w:rsidRPr="00254AA4">
        <w:rPr>
          <w:rFonts w:ascii="Arial" w:hAnsi="Arial" w:cs="Arial"/>
          <w:iCs/>
          <w:noProof w:val="0"/>
          <w:color w:val="000000"/>
          <w:sz w:val="22"/>
          <w:szCs w:val="22"/>
        </w:rPr>
        <w:t>(4</w:t>
      </w:r>
      <w:r w:rsidR="00D14400">
        <w:rPr>
          <w:rFonts w:ascii="Arial" w:hAnsi="Arial" w:cs="Arial"/>
          <w:iCs/>
          <w:noProof w:val="0"/>
          <w:color w:val="000000"/>
          <w:sz w:val="22"/>
          <w:szCs w:val="22"/>
        </w:rPr>
        <w:t xml:space="preserve"> marks</w:t>
      </w:r>
      <w:r w:rsidRPr="00254AA4">
        <w:rPr>
          <w:rFonts w:ascii="Arial" w:hAnsi="Arial" w:cs="Arial"/>
          <w:iCs/>
          <w:noProof w:val="0"/>
          <w:color w:val="000000"/>
          <w:sz w:val="22"/>
          <w:szCs w:val="22"/>
        </w:rPr>
        <w:t>)</w:t>
      </w:r>
    </w:p>
    <w:p w14:paraId="7F9606D8" w14:textId="77777777" w:rsidR="00254AA4" w:rsidRDefault="00254AA4" w:rsidP="00254AA4">
      <w:pPr>
        <w:rPr>
          <w:rFonts w:ascii="Arial" w:hAnsi="Arial" w:cs="Arial"/>
          <w:noProof w:val="0"/>
          <w:sz w:val="22"/>
          <w:szCs w:val="22"/>
        </w:rPr>
      </w:pPr>
    </w:p>
    <w:p w14:paraId="399186AD" w14:textId="77777777" w:rsidR="00254AA4" w:rsidRDefault="00254AA4" w:rsidP="00254AA4">
      <w:pPr>
        <w:rPr>
          <w:rFonts w:ascii="Arial" w:hAnsi="Arial" w:cs="Arial"/>
          <w:noProof w:val="0"/>
          <w:sz w:val="22"/>
          <w:szCs w:val="22"/>
        </w:rPr>
      </w:pPr>
    </w:p>
    <w:p w14:paraId="1EE87E94" w14:textId="77777777" w:rsidR="004653D7" w:rsidRPr="00E96537" w:rsidRDefault="004653D7" w:rsidP="00E84CB6">
      <w:pPr>
        <w:spacing w:line="240" w:lineRule="atLeast"/>
        <w:rPr>
          <w:rFonts w:ascii="Arial" w:hAnsi="Arial" w:cs="Arial"/>
          <w:noProof w:val="0"/>
          <w:sz w:val="22"/>
          <w:szCs w:val="22"/>
        </w:rPr>
      </w:pPr>
    </w:p>
    <w:sectPr w:rsidR="004653D7" w:rsidRPr="00E96537">
      <w:footerReference w:type="even" r:id="rId15"/>
      <w:footerReference w:type="default" r:id="rId16"/>
      <w:pgSz w:w="11901" w:h="16840"/>
      <w:pgMar w:top="1134" w:right="1134" w:bottom="1134" w:left="1134" w:header="851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AEEE0" w14:textId="77777777" w:rsidR="00136245" w:rsidRDefault="00136245">
      <w:r>
        <w:separator/>
      </w:r>
    </w:p>
  </w:endnote>
  <w:endnote w:type="continuationSeparator" w:id="0">
    <w:p w14:paraId="4FAA1245" w14:textId="77777777" w:rsidR="00136245" w:rsidRDefault="0013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ED2F31" w14:textId="77777777" w:rsidR="008913E8" w:rsidRDefault="008913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386B27" w14:textId="77777777" w:rsidR="008913E8" w:rsidRDefault="008913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F014F" w14:textId="77777777" w:rsidR="008913E8" w:rsidRDefault="008913E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966F9">
      <w:rPr>
        <w:rStyle w:val="PageNumber"/>
      </w:rPr>
      <w:t>1</w:t>
    </w:r>
    <w:r>
      <w:rPr>
        <w:rStyle w:val="PageNumber"/>
      </w:rPr>
      <w:fldChar w:fldCharType="end"/>
    </w:r>
  </w:p>
  <w:p w14:paraId="079224EB" w14:textId="77777777" w:rsidR="008913E8" w:rsidRDefault="00891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E5D08" w14:textId="77777777" w:rsidR="00136245" w:rsidRDefault="00136245">
      <w:r>
        <w:separator/>
      </w:r>
    </w:p>
  </w:footnote>
  <w:footnote w:type="continuationSeparator" w:id="0">
    <w:p w14:paraId="37318766" w14:textId="77777777" w:rsidR="00136245" w:rsidRDefault="0013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17A6"/>
    <w:multiLevelType w:val="hybridMultilevel"/>
    <w:tmpl w:val="269A67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BA59F6"/>
    <w:multiLevelType w:val="hybridMultilevel"/>
    <w:tmpl w:val="64044924"/>
    <w:lvl w:ilvl="0" w:tplc="67D0FAAC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26007"/>
    <w:multiLevelType w:val="singleLevel"/>
    <w:tmpl w:val="89AAB89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25"/>
    <w:rsid w:val="00007D5C"/>
    <w:rsid w:val="00070BAF"/>
    <w:rsid w:val="0007699B"/>
    <w:rsid w:val="0008351E"/>
    <w:rsid w:val="000D31E6"/>
    <w:rsid w:val="000F63E1"/>
    <w:rsid w:val="00105F84"/>
    <w:rsid w:val="00114A45"/>
    <w:rsid w:val="00114FE9"/>
    <w:rsid w:val="001324CC"/>
    <w:rsid w:val="00136245"/>
    <w:rsid w:val="0016247A"/>
    <w:rsid w:val="001B02F6"/>
    <w:rsid w:val="001C507B"/>
    <w:rsid w:val="001C6032"/>
    <w:rsid w:val="001E7B09"/>
    <w:rsid w:val="00226A9F"/>
    <w:rsid w:val="00231C07"/>
    <w:rsid w:val="00237587"/>
    <w:rsid w:val="00254AA4"/>
    <w:rsid w:val="00266152"/>
    <w:rsid w:val="002A58C5"/>
    <w:rsid w:val="002A78C4"/>
    <w:rsid w:val="002C5221"/>
    <w:rsid w:val="002C72B9"/>
    <w:rsid w:val="002E03A1"/>
    <w:rsid w:val="002E3EA2"/>
    <w:rsid w:val="002F7F75"/>
    <w:rsid w:val="003022E8"/>
    <w:rsid w:val="00305D01"/>
    <w:rsid w:val="003218D4"/>
    <w:rsid w:val="003264D7"/>
    <w:rsid w:val="00344AEE"/>
    <w:rsid w:val="00345FF5"/>
    <w:rsid w:val="00347E55"/>
    <w:rsid w:val="00353FF6"/>
    <w:rsid w:val="00383077"/>
    <w:rsid w:val="0039095C"/>
    <w:rsid w:val="003977B8"/>
    <w:rsid w:val="003C1F38"/>
    <w:rsid w:val="003D1824"/>
    <w:rsid w:val="00403D45"/>
    <w:rsid w:val="00411C3D"/>
    <w:rsid w:val="00455C7E"/>
    <w:rsid w:val="004653D7"/>
    <w:rsid w:val="004B41B2"/>
    <w:rsid w:val="004E3125"/>
    <w:rsid w:val="005035EB"/>
    <w:rsid w:val="0052183B"/>
    <w:rsid w:val="005459B0"/>
    <w:rsid w:val="00560DE1"/>
    <w:rsid w:val="00577595"/>
    <w:rsid w:val="00597ED2"/>
    <w:rsid w:val="005A2188"/>
    <w:rsid w:val="005A5055"/>
    <w:rsid w:val="005B3EDA"/>
    <w:rsid w:val="005C3979"/>
    <w:rsid w:val="005F6C92"/>
    <w:rsid w:val="0060510D"/>
    <w:rsid w:val="00607372"/>
    <w:rsid w:val="0061108C"/>
    <w:rsid w:val="006636FC"/>
    <w:rsid w:val="00695100"/>
    <w:rsid w:val="006C78B1"/>
    <w:rsid w:val="006D2304"/>
    <w:rsid w:val="006E3284"/>
    <w:rsid w:val="006E4872"/>
    <w:rsid w:val="006E7E13"/>
    <w:rsid w:val="00707132"/>
    <w:rsid w:val="00715D1B"/>
    <w:rsid w:val="00722711"/>
    <w:rsid w:val="00752601"/>
    <w:rsid w:val="00760D35"/>
    <w:rsid w:val="00772F25"/>
    <w:rsid w:val="00773CD6"/>
    <w:rsid w:val="00774BFB"/>
    <w:rsid w:val="00775B67"/>
    <w:rsid w:val="007A0B72"/>
    <w:rsid w:val="007A3927"/>
    <w:rsid w:val="007A3C08"/>
    <w:rsid w:val="007A7CFB"/>
    <w:rsid w:val="007B2B1C"/>
    <w:rsid w:val="007E47C8"/>
    <w:rsid w:val="007F0B6E"/>
    <w:rsid w:val="008021A8"/>
    <w:rsid w:val="0081353A"/>
    <w:rsid w:val="00822F28"/>
    <w:rsid w:val="00825E6A"/>
    <w:rsid w:val="00864186"/>
    <w:rsid w:val="008913E8"/>
    <w:rsid w:val="008A3404"/>
    <w:rsid w:val="008B3686"/>
    <w:rsid w:val="008C4738"/>
    <w:rsid w:val="0093175F"/>
    <w:rsid w:val="00953918"/>
    <w:rsid w:val="00955B3D"/>
    <w:rsid w:val="00990FC8"/>
    <w:rsid w:val="00995530"/>
    <w:rsid w:val="009A0248"/>
    <w:rsid w:val="009A12C4"/>
    <w:rsid w:val="009E54CD"/>
    <w:rsid w:val="00A32ED2"/>
    <w:rsid w:val="00A357A0"/>
    <w:rsid w:val="00A70EA4"/>
    <w:rsid w:val="00A77EAA"/>
    <w:rsid w:val="00A80830"/>
    <w:rsid w:val="00A94F45"/>
    <w:rsid w:val="00A966F9"/>
    <w:rsid w:val="00AA04C5"/>
    <w:rsid w:val="00AC51FD"/>
    <w:rsid w:val="00AD605D"/>
    <w:rsid w:val="00AF3E24"/>
    <w:rsid w:val="00B1294B"/>
    <w:rsid w:val="00B22D3F"/>
    <w:rsid w:val="00B2585B"/>
    <w:rsid w:val="00B719DA"/>
    <w:rsid w:val="00B730DF"/>
    <w:rsid w:val="00B7465C"/>
    <w:rsid w:val="00BF6075"/>
    <w:rsid w:val="00C024FF"/>
    <w:rsid w:val="00C06651"/>
    <w:rsid w:val="00C35C1E"/>
    <w:rsid w:val="00C36E8B"/>
    <w:rsid w:val="00C37B34"/>
    <w:rsid w:val="00C37CE9"/>
    <w:rsid w:val="00C5626B"/>
    <w:rsid w:val="00C57972"/>
    <w:rsid w:val="00C60BB8"/>
    <w:rsid w:val="00C663D8"/>
    <w:rsid w:val="00C731DD"/>
    <w:rsid w:val="00CC1A27"/>
    <w:rsid w:val="00CC1A64"/>
    <w:rsid w:val="00CD633B"/>
    <w:rsid w:val="00CF4592"/>
    <w:rsid w:val="00D0015E"/>
    <w:rsid w:val="00D13E30"/>
    <w:rsid w:val="00D14400"/>
    <w:rsid w:val="00D419D5"/>
    <w:rsid w:val="00D42140"/>
    <w:rsid w:val="00D42389"/>
    <w:rsid w:val="00D52CB6"/>
    <w:rsid w:val="00D54DA9"/>
    <w:rsid w:val="00DA7E67"/>
    <w:rsid w:val="00DC1C00"/>
    <w:rsid w:val="00DD2F70"/>
    <w:rsid w:val="00E239B1"/>
    <w:rsid w:val="00E43571"/>
    <w:rsid w:val="00E439CD"/>
    <w:rsid w:val="00E55DCD"/>
    <w:rsid w:val="00E57B56"/>
    <w:rsid w:val="00E84CB6"/>
    <w:rsid w:val="00E96537"/>
    <w:rsid w:val="00EC721E"/>
    <w:rsid w:val="00F94F66"/>
    <w:rsid w:val="00FB5CED"/>
    <w:rsid w:val="00FC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9"/>
    <o:shapelayout v:ext="edit">
      <o:idmap v:ext="edit" data="1"/>
    </o:shapelayout>
  </w:shapeDefaults>
  <w:decimalSymbol w:val="."/>
  <w:listSeparator w:val=","/>
  <w14:docId w14:val="0C4A5D7E"/>
  <w14:defaultImageDpi w14:val="300"/>
  <w15:chartTrackingRefBased/>
  <w15:docId w15:val="{A9D0ACCA-E165-5D4D-8995-B70EC786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uiPriority w:val="99"/>
    <w:semiHidden/>
    <w:unhideWhenUsed/>
    <w:rsid w:val="00C37CE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C37CE9"/>
    <w:rPr>
      <w:rFonts w:ascii="Times New Roman" w:hAnsi="Times New Roman"/>
      <w:noProof/>
    </w:rPr>
  </w:style>
  <w:style w:type="table" w:styleId="TableGrid">
    <w:name w:val="Table Grid"/>
    <w:basedOn w:val="TableNormal"/>
    <w:uiPriority w:val="59"/>
    <w:rsid w:val="001B0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2C522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6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11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67376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00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8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5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599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916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7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164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23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412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3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0638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704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1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108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41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86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0107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6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58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3587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15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1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6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4492910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76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6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0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919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5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84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877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1584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4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253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094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401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7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45246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6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19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8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7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186455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2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588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969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7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349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466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7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01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71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3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48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92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0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4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3517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6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763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590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0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39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463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41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70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46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58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8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22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18630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729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94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384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43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23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4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513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5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5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16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5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7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0769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5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440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747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3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530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6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79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919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846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9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86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85503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4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33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1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56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3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267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9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0420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827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443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74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95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7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704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220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1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89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75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369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56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175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6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367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4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5465203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9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91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3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6605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733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4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505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8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24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7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832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9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09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6437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8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7529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5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3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241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9231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7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6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1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27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7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315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5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95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463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4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395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6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584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4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532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563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9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176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7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97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852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6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54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3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61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79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6898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9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899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8333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0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1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5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1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3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5108672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8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454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8142934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7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2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8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52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9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70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9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1442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05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078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4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07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9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35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0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59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0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588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5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7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9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8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543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997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74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25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1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44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9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3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97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07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8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0660319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2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4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76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1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69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3412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5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033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9465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1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59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682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1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4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4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0536038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4115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020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3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72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1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4729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7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173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2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8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487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64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980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441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6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0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1583032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1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23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1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59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36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146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6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4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625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47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495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5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98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503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1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975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27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1837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49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58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7698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4863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6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380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95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465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6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115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273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8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921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2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72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4522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3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656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5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8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908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2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009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667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1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53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3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764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04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308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593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203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9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0250995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10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553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132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67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9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9779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7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7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9246541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1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764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1821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3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049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4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046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7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50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674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7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081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0563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8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59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3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262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3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1130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9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1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1241654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1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5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446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6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98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705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3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93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4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770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0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033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7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559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0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3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284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9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266744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3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998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837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7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189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0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730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8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687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94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65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9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617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579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7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37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4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494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90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575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71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3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5787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2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01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277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9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8238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0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66169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80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93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726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4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663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162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84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20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25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4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6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433281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2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963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6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6543">
                      <w:marLeft w:val="9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7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4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8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490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4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64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1854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7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7400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6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408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11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3219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6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00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10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1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73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563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4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1219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W-06</vt:lpstr>
    </vt:vector>
  </TitlesOfParts>
  <Company>Home</Company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W-06</dc:title>
  <dc:subject/>
  <dc:creator>Ian Wilson</dc:creator>
  <cp:keywords/>
  <cp:lastModifiedBy>Ian Wilson (Holy Cross College - Ellenbrook)</cp:lastModifiedBy>
  <cp:revision>4</cp:revision>
  <cp:lastPrinted>2014-05-06T00:22:00Z</cp:lastPrinted>
  <dcterms:created xsi:type="dcterms:W3CDTF">2019-11-26T09:36:00Z</dcterms:created>
  <dcterms:modified xsi:type="dcterms:W3CDTF">2019-11-27T00:29:00Z</dcterms:modified>
</cp:coreProperties>
</file>