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ook w:val="04A0" w:firstRow="1" w:lastRow="0" w:firstColumn="1" w:lastColumn="0" w:noHBand="0" w:noVBand="1"/>
      </w:tblPr>
      <w:tblGrid>
        <w:gridCol w:w="761"/>
        <w:gridCol w:w="1827"/>
        <w:gridCol w:w="2737"/>
        <w:gridCol w:w="4113"/>
        <w:gridCol w:w="2949"/>
        <w:gridCol w:w="2345"/>
      </w:tblGrid>
      <w:tr w:rsidR="007349B3" w14:paraId="51EEFE34" w14:textId="77777777" w:rsidTr="00891868">
        <w:trPr>
          <w:trHeight w:val="280"/>
          <w:tblHeader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D589" w14:textId="77777777" w:rsidR="007349B3" w:rsidRDefault="007349B3" w:rsidP="00891868">
            <w:pPr>
              <w:pStyle w:val="TableStyle1"/>
              <w:jc w:val="center"/>
            </w:pPr>
            <w:bookmarkStart w:id="0" w:name="_GoBack"/>
            <w:bookmarkEnd w:id="0"/>
            <w:r>
              <w:t>WEEK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1BD24" w14:textId="77777777" w:rsidR="007349B3" w:rsidRDefault="007349B3" w:rsidP="00891868">
            <w:pPr>
              <w:pStyle w:val="TableStyle1"/>
              <w:jc w:val="center"/>
            </w:pPr>
            <w:r>
              <w:t>CONTENT DESCRIPTORS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FE5A" w14:textId="33A170A9" w:rsidR="007349B3" w:rsidRDefault="007349B3" w:rsidP="00891868">
            <w:pPr>
              <w:pStyle w:val="TableStyle1"/>
              <w:jc w:val="center"/>
            </w:pPr>
            <w:r>
              <w:t>Adjusted activities</w:t>
            </w:r>
          </w:p>
          <w:p w14:paraId="32A148F0" w14:textId="79C44D92" w:rsidR="007349B3" w:rsidRDefault="007349B3" w:rsidP="00891868">
            <w:pPr>
              <w:pStyle w:val="TableStyle1"/>
              <w:jc w:val="center"/>
            </w:pPr>
            <w:r>
              <w:t xml:space="preserve">(what can we do to </w:t>
            </w:r>
          </w:p>
          <w:p w14:paraId="49DB763A" w14:textId="43350C4E" w:rsidR="007349B3" w:rsidRDefault="007349B3" w:rsidP="00891868">
            <w:pPr>
              <w:pStyle w:val="TableStyle1"/>
              <w:jc w:val="center"/>
            </w:pPr>
            <w:r>
              <w:t>help?)</w:t>
            </w:r>
            <w:r w:rsidRPr="007349B3">
              <w:t xml:space="preserve"> </w:t>
            </w:r>
          </w:p>
          <w:p w14:paraId="0353744D" w14:textId="6525E6EC" w:rsidR="007349B3" w:rsidRDefault="007349B3" w:rsidP="00891868">
            <w:pPr>
              <w:pStyle w:val="TableStyle1"/>
              <w:jc w:val="center"/>
            </w:pPr>
            <w:r w:rsidRPr="007349B3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8BB540" wp14:editId="7A18DCB9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1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6" coordsize="21600,21600" o:spt="66" adj="5400,5400" path="m@0,0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1" o:spid="_x0000_s1026" type="#_x0000_t66" style="position:absolute;margin-left:23.65pt;margin-top:4.75pt;width:60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" adj="4620" fillcolor="#4f81bd [3204]" strokecolor="#4579b8 [3044]">
                      <v:fill color2="#a7bfde [1620]" rotate="t" type="gradient">
                        <o:fill v:ext="view" type="gradientUnscaled"/>
                      </v:fill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  <w:p w14:paraId="5431D5C9" w14:textId="6B58D475" w:rsidR="007349B3" w:rsidRDefault="007349B3" w:rsidP="00891868">
            <w:pPr>
              <w:pStyle w:val="TableStyle1"/>
              <w:jc w:val="center"/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35358" w14:textId="77777777" w:rsidR="007349B3" w:rsidRPr="00B529CC" w:rsidRDefault="007349B3" w:rsidP="00891868">
            <w:pPr>
              <w:jc w:val="center"/>
              <w:rPr>
                <w:b/>
              </w:rPr>
            </w:pPr>
            <w:r w:rsidRPr="00B529CC">
              <w:rPr>
                <w:b/>
              </w:rPr>
              <w:t>SUGGESTED LEARNING AND TEACHING ACTIVITIES</w:t>
            </w:r>
          </w:p>
          <w:p w14:paraId="2A0109D9" w14:textId="77777777" w:rsidR="007349B3" w:rsidRPr="00B529CC" w:rsidRDefault="007349B3" w:rsidP="00891868">
            <w:pPr>
              <w:jc w:val="center"/>
              <w:rPr>
                <w:b/>
              </w:rPr>
            </w:pPr>
            <w:r w:rsidRPr="00B529CC">
              <w:rPr>
                <w:b/>
              </w:rPr>
              <w:t>How will the content and skills be taught?</w:t>
            </w:r>
          </w:p>
          <w:p w14:paraId="04E38A20" w14:textId="77777777" w:rsidR="007349B3" w:rsidRDefault="007349B3" w:rsidP="00891868">
            <w:pPr>
              <w:pStyle w:val="TableStyle1"/>
              <w:jc w:val="center"/>
            </w:pPr>
            <w:r>
              <w:t>How will assessments be prepared for?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</w:tcPr>
          <w:p w14:paraId="1B07E464" w14:textId="77777777" w:rsidR="007349B3" w:rsidRDefault="007349B3" w:rsidP="00891868">
            <w:pPr>
              <w:pStyle w:val="TableStyle1"/>
              <w:jc w:val="center"/>
            </w:pPr>
            <w:r>
              <w:t>Advanced</w:t>
            </w:r>
          </w:p>
          <w:p w14:paraId="18D18AB3" w14:textId="41F631D3" w:rsidR="007349B3" w:rsidRDefault="007349B3" w:rsidP="00891868">
            <w:pPr>
              <w:pStyle w:val="TableStyle1"/>
              <w:jc w:val="center"/>
            </w:pPr>
            <w:r>
              <w:t>(what can we do to challenge?)</w:t>
            </w:r>
          </w:p>
          <w:p w14:paraId="3A2D6F58" w14:textId="39C2BB9C" w:rsidR="007349B3" w:rsidRDefault="007349B3" w:rsidP="00891868">
            <w:pPr>
              <w:pStyle w:val="TableStyle1"/>
              <w:jc w:val="center"/>
            </w:pPr>
            <w:r w:rsidRPr="007349B3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A42D8E" wp14:editId="4DD923CD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2" name="Lef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Left Arrow 2" o:spid="_x0000_s1026" type="#_x0000_t66" style="position:absolute;margin-left:39.7pt;margin-top:4.75pt;width:60.9pt;height:26.0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" adj="4620" fillcolor="red" strokecolor="#4579b8 [3044]"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9B42" w14:textId="0CABE99A" w:rsidR="007349B3" w:rsidRDefault="007349B3" w:rsidP="00891868">
            <w:pPr>
              <w:pStyle w:val="TableStyle1"/>
              <w:jc w:val="center"/>
            </w:pPr>
            <w:r>
              <w:t>ASSESSMENT</w:t>
            </w:r>
          </w:p>
        </w:tc>
      </w:tr>
      <w:tr w:rsidR="007349B3" w14:paraId="16BA6FB2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F8D1" w14:textId="4231C8A4" w:rsidR="007349B3" w:rsidRDefault="007349B3" w:rsidP="00891868"/>
          <w:p w14:paraId="4C48414B" w14:textId="77777777" w:rsidR="007349B3" w:rsidRDefault="007349B3" w:rsidP="00891868"/>
          <w:p w14:paraId="0AFDAC25" w14:textId="70280918" w:rsidR="007349B3" w:rsidRDefault="007349B3" w:rsidP="00891868">
            <w:r>
              <w:t>1</w:t>
            </w:r>
          </w:p>
          <w:p w14:paraId="40C1CF5F" w14:textId="77777777" w:rsidR="007349B3" w:rsidRDefault="007349B3" w:rsidP="00891868"/>
          <w:p w14:paraId="663D57BC" w14:textId="77777777" w:rsidR="007349B3" w:rsidRDefault="007349B3" w:rsidP="00891868"/>
          <w:p w14:paraId="5A5BBA89" w14:textId="77777777" w:rsidR="007349B3" w:rsidRDefault="007349B3" w:rsidP="00891868"/>
        </w:tc>
        <w:tc>
          <w:tcPr>
            <w:tcW w:w="620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0018C" w14:textId="38BA2D4A" w:rsidR="00E0647F" w:rsidRDefault="00E0647F" w:rsidP="00891868"/>
        </w:tc>
        <w:tc>
          <w:tcPr>
            <w:tcW w:w="929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8214A" w14:textId="2B9CC83A" w:rsidR="00282F65" w:rsidRDefault="00282F65" w:rsidP="00891868"/>
        </w:tc>
        <w:tc>
          <w:tcPr>
            <w:tcW w:w="139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3F98A" w14:textId="77777777" w:rsidR="00396401" w:rsidRDefault="005230C2" w:rsidP="00891868">
            <w:r>
              <w:t>Athletics Carnival /finishing T2</w:t>
            </w:r>
          </w:p>
          <w:p w14:paraId="01C1EE07" w14:textId="2588D7F6" w:rsidR="005230C2" w:rsidRPr="005230C2" w:rsidRDefault="005230C2" w:rsidP="00891868">
            <w:pPr>
              <w:rPr>
                <w:color w:val="FF0000"/>
              </w:rPr>
            </w:pPr>
            <w:r>
              <w:rPr>
                <w:color w:val="FF0000"/>
              </w:rPr>
              <w:t>ItunesU course to supplement program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88B68" w14:textId="641F9B7C" w:rsidR="007349B3" w:rsidRDefault="007349B3" w:rsidP="00891868"/>
        </w:tc>
        <w:tc>
          <w:tcPr>
            <w:tcW w:w="79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5235E" w14:textId="3E9B3A7D" w:rsidR="00396401" w:rsidRDefault="00396401" w:rsidP="00891868"/>
        </w:tc>
      </w:tr>
      <w:tr w:rsidR="007349B3" w14:paraId="3B808262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BC006" w14:textId="3EFB27C6" w:rsidR="007349B3" w:rsidRDefault="007349B3" w:rsidP="00891868">
            <w:r>
              <w:t>2</w:t>
            </w:r>
            <w:r w:rsidR="00E74A2D">
              <w:t>/3</w:t>
            </w:r>
          </w:p>
          <w:p w14:paraId="1FE24B89" w14:textId="77777777" w:rsidR="007349B3" w:rsidRDefault="007349B3" w:rsidP="00891868"/>
          <w:p w14:paraId="47787C15" w14:textId="77777777" w:rsidR="007349B3" w:rsidRDefault="007349B3" w:rsidP="00891868"/>
          <w:p w14:paraId="743D0163" w14:textId="77777777" w:rsidR="007349B3" w:rsidRDefault="007349B3" w:rsidP="00891868"/>
          <w:p w14:paraId="636B2DB2" w14:textId="77777777" w:rsidR="007349B3" w:rsidRDefault="007349B3" w:rsidP="00891868"/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9C36B" w14:textId="77777777" w:rsidR="00E74A2D" w:rsidRPr="00E74A2D" w:rsidRDefault="00E74A2D" w:rsidP="00E74A2D">
            <w:r w:rsidRPr="00E74A2D">
              <w:t>Mixtures, including solutions, contain a combination of pure substances that can be separated using a range of techniques.</w:t>
            </w:r>
          </w:p>
          <w:p w14:paraId="21C4F3E3" w14:textId="11D28505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D065C" w14:textId="26D74CBC" w:rsidR="007349B3" w:rsidRDefault="007349B3" w:rsidP="008918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after="120"/>
              <w:ind w:left="284"/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65173" w14:textId="0DD1AE05" w:rsidR="005230C2" w:rsidRDefault="005230C2" w:rsidP="00891868">
            <w:pPr>
              <w:rPr>
                <w:b/>
                <w:bCs/>
              </w:rPr>
            </w:pPr>
            <w:r>
              <w:rPr>
                <w:b/>
                <w:bCs/>
              </w:rPr>
              <w:t>Mixtures &amp; Solutions</w:t>
            </w:r>
          </w:p>
          <w:p w14:paraId="41DF8E5C" w14:textId="7A913FF8" w:rsidR="001A1E83" w:rsidRDefault="001A1E83" w:rsidP="00891868">
            <w:pPr>
              <w:rPr>
                <w:bCs/>
              </w:rPr>
            </w:pPr>
          </w:p>
          <w:p w14:paraId="1D3E9D6E" w14:textId="77777777" w:rsidR="001A1E83" w:rsidRPr="001A1E83" w:rsidRDefault="001A1E83" w:rsidP="00891868">
            <w:pPr>
              <w:rPr>
                <w:bCs/>
              </w:rPr>
            </w:pPr>
          </w:p>
          <w:p w14:paraId="3B9E96F6" w14:textId="3A63A312" w:rsidR="00893442" w:rsidRPr="00A77C6D" w:rsidRDefault="005230C2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/>
                <w:bCs/>
                <w:color w:val="3366FF"/>
              </w:rPr>
            </w:pPr>
            <w:r w:rsidRPr="005230C2">
              <w:rPr>
                <w:bCs/>
              </w:rPr>
              <w:t>Glossary of related words</w:t>
            </w:r>
            <w:r w:rsidR="00893442">
              <w:rPr>
                <w:bCs/>
              </w:rPr>
              <w:t xml:space="preserve">: </w:t>
            </w:r>
            <w:r w:rsidR="00893442" w:rsidRPr="00A77C6D">
              <w:rPr>
                <w:b/>
                <w:bCs/>
                <w:color w:val="3366FF"/>
              </w:rPr>
              <w:t>solution</w:t>
            </w:r>
            <w:r w:rsidR="00893442" w:rsidRPr="00A77C6D">
              <w:rPr>
                <w:bCs/>
                <w:color w:val="3366FF"/>
              </w:rPr>
              <w:t xml:space="preserve">, </w:t>
            </w:r>
            <w:r w:rsidR="00893442" w:rsidRPr="00A77C6D">
              <w:rPr>
                <w:b/>
                <w:bCs/>
                <w:color w:val="3366FF"/>
              </w:rPr>
              <w:t>solute, solvent, aqueous solutions, soluble, insoluble.</w:t>
            </w:r>
            <w:r w:rsidR="00AB0D86" w:rsidRPr="00A77C6D">
              <w:rPr>
                <w:b/>
                <w:bCs/>
                <w:color w:val="3366FF"/>
              </w:rPr>
              <w:t xml:space="preserve"> Chemical reaction, concentrated, saturated, dilution, suspension</w:t>
            </w:r>
          </w:p>
          <w:p w14:paraId="7A78ABC6" w14:textId="1FE46E09" w:rsidR="00AB0D86" w:rsidRDefault="00AB0D86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/>
                <w:bCs/>
                <w:color w:val="000000" w:themeColor="text1"/>
              </w:rPr>
            </w:pPr>
            <w:r w:rsidRPr="00AB0D86">
              <w:rPr>
                <w:b/>
                <w:bCs/>
                <w:color w:val="000000" w:themeColor="text1"/>
              </w:rPr>
              <w:t>Exp: Soluble in Water Jac 5.2</w:t>
            </w:r>
          </w:p>
          <w:p w14:paraId="5D081737" w14:textId="045A5449" w:rsidR="005230C2" w:rsidRPr="00AB0D86" w:rsidRDefault="000538D7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Exp: making Sherbert (mixture vs solution)</w:t>
            </w:r>
          </w:p>
          <w:p w14:paraId="401639A7" w14:textId="1075495D" w:rsidR="005230C2" w:rsidRDefault="00AB0D86" w:rsidP="00891868">
            <w:pPr>
              <w:rPr>
                <w:bCs/>
              </w:rPr>
            </w:pPr>
            <w:r>
              <w:rPr>
                <w:bCs/>
              </w:rPr>
              <w:t>1.</w:t>
            </w:r>
            <w:r w:rsidR="005230C2">
              <w:rPr>
                <w:bCs/>
              </w:rPr>
              <w:t>Where does the solute go in a solution?</w:t>
            </w:r>
          </w:p>
          <w:p w14:paraId="7E8C2C9A" w14:textId="77777777" w:rsidR="00AB0D86" w:rsidRDefault="00AB0D86" w:rsidP="00891868">
            <w:pPr>
              <w:rPr>
                <w:bCs/>
              </w:rPr>
            </w:pPr>
            <w:r>
              <w:rPr>
                <w:bCs/>
              </w:rPr>
              <w:t>2. Carbon dioxide in water</w:t>
            </w:r>
          </w:p>
          <w:p w14:paraId="62981C82" w14:textId="4744EDCD" w:rsidR="00AB0D86" w:rsidRDefault="00AB0D86" w:rsidP="00891868">
            <w:pPr>
              <w:rPr>
                <w:bCs/>
              </w:rPr>
            </w:pPr>
            <w:r>
              <w:rPr>
                <w:bCs/>
              </w:rPr>
              <w:t>3. Concentration</w:t>
            </w:r>
          </w:p>
          <w:p w14:paraId="31501504" w14:textId="6843011C" w:rsidR="001A1E83" w:rsidRDefault="00AB0D86" w:rsidP="00891868">
            <w:pPr>
              <w:rPr>
                <w:bCs/>
              </w:rPr>
            </w:pPr>
            <w:r>
              <w:rPr>
                <w:bCs/>
              </w:rPr>
              <w:t>4. What is a suspension</w:t>
            </w:r>
          </w:p>
          <w:p w14:paraId="5606C0C7" w14:textId="6D8E7406" w:rsidR="005230C2" w:rsidRPr="005230C2" w:rsidRDefault="001A1E83" w:rsidP="00891868">
            <w:r>
              <w:rPr>
                <w:bCs/>
              </w:rPr>
              <w:t>5.</w:t>
            </w:r>
            <w:r w:rsidR="005230C2">
              <w:rPr>
                <w:bCs/>
              </w:rPr>
              <w:t>Solution Song</w:t>
            </w:r>
          </w:p>
          <w:p w14:paraId="2379C86C" w14:textId="10F85AD5" w:rsidR="007349B3" w:rsidRDefault="007349B3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</w:tcPr>
          <w:p w14:paraId="4C0A1643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A9846" w14:textId="59685004" w:rsidR="007349B3" w:rsidRDefault="007349B3" w:rsidP="00891868"/>
        </w:tc>
      </w:tr>
      <w:tr w:rsidR="007349B3" w14:paraId="62A63AA4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B1FB" w14:textId="40D5ED0F" w:rsidR="007349B3" w:rsidRDefault="00E74A2D" w:rsidP="00891868">
            <w:r>
              <w:lastRenderedPageBreak/>
              <w:t>4</w:t>
            </w:r>
          </w:p>
          <w:p w14:paraId="1DB6D5DC" w14:textId="77777777" w:rsidR="007349B3" w:rsidRDefault="007349B3" w:rsidP="00891868"/>
          <w:p w14:paraId="0A370D13" w14:textId="77777777" w:rsidR="007349B3" w:rsidRDefault="007349B3" w:rsidP="00891868"/>
          <w:p w14:paraId="7CFD558F" w14:textId="77777777" w:rsidR="007349B3" w:rsidRDefault="007349B3" w:rsidP="00891868"/>
          <w:p w14:paraId="1DC84FFA" w14:textId="77777777" w:rsidR="007349B3" w:rsidRDefault="007349B3" w:rsidP="00891868"/>
          <w:p w14:paraId="28B0FB92" w14:textId="77777777" w:rsidR="007349B3" w:rsidRDefault="007349B3" w:rsidP="00891868"/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3238D" w14:textId="77777777" w:rsidR="00E74A2D" w:rsidRPr="00E74A2D" w:rsidRDefault="00E74A2D" w:rsidP="00E74A2D">
            <w:r w:rsidRPr="00E74A2D">
              <w:t>Mixtures, including solutions, contain a combination of pure substances that can be separated using a range of techniques.</w:t>
            </w:r>
          </w:p>
          <w:p w14:paraId="28AFCA09" w14:textId="13548540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855F" w14:textId="5B457585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E79D" w14:textId="4BC76058" w:rsidR="00396401" w:rsidRDefault="005230C2" w:rsidP="00891868">
            <w:pPr>
              <w:rPr>
                <w:b/>
              </w:rPr>
            </w:pPr>
            <w:r w:rsidRPr="005230C2">
              <w:rPr>
                <w:b/>
              </w:rPr>
              <w:t>Separation Techniques</w:t>
            </w:r>
            <w:r w:rsidR="00F15980">
              <w:rPr>
                <w:b/>
              </w:rPr>
              <w:t xml:space="preserve"> (simple)</w:t>
            </w:r>
          </w:p>
          <w:p w14:paraId="24C00096" w14:textId="77777777" w:rsidR="00F15980" w:rsidRPr="00A77C6D" w:rsidRDefault="000538D7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/>
                <w:bCs/>
                <w:color w:val="3366FF"/>
              </w:rPr>
            </w:pPr>
            <w:r w:rsidRPr="005230C2">
              <w:rPr>
                <w:bCs/>
              </w:rPr>
              <w:t>Glossary of related words</w:t>
            </w:r>
            <w:r>
              <w:rPr>
                <w:bCs/>
              </w:rPr>
              <w:t>:</w:t>
            </w:r>
            <w:r>
              <w:rPr>
                <w:b/>
                <w:bCs/>
                <w:color w:val="FF0000"/>
              </w:rPr>
              <w:t xml:space="preserve"> </w:t>
            </w:r>
            <w:r w:rsidRPr="00A77C6D">
              <w:rPr>
                <w:b/>
                <w:bCs/>
                <w:color w:val="3366FF"/>
              </w:rPr>
              <w:t>suspension, sediment, filtration</w:t>
            </w:r>
            <w:r w:rsidR="00F15980" w:rsidRPr="00A77C6D">
              <w:rPr>
                <w:b/>
                <w:bCs/>
                <w:color w:val="3366FF"/>
              </w:rPr>
              <w:t xml:space="preserve">, emulsion, decanting, sieving, separating funnel, colloid, centrifuging, </w:t>
            </w:r>
          </w:p>
          <w:p w14:paraId="51E0CA30" w14:textId="431A087C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1. Visual</w:t>
            </w:r>
          </w:p>
          <w:p w14:paraId="58C4571C" w14:textId="77777777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2. magnetic</w:t>
            </w:r>
          </w:p>
          <w:p w14:paraId="095299C8" w14:textId="41571921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3. Sieving</w:t>
            </w:r>
          </w:p>
          <w:p w14:paraId="4C419F6D" w14:textId="56C534E0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4.. Decanting</w:t>
            </w:r>
          </w:p>
          <w:p w14:paraId="0C8DFCA1" w14:textId="65D6A294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4. Filtration</w:t>
            </w:r>
          </w:p>
          <w:p w14:paraId="243CD7F2" w14:textId="750671F5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</w:rPr>
            </w:pPr>
            <w:r>
              <w:rPr>
                <w:bCs/>
              </w:rPr>
              <w:t>5. Centrifuging (use example of blood)</w:t>
            </w:r>
          </w:p>
          <w:p w14:paraId="16407D77" w14:textId="77777777" w:rsid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/>
                <w:bCs/>
              </w:rPr>
            </w:pPr>
            <w:r w:rsidRPr="000538D7">
              <w:rPr>
                <w:b/>
                <w:bCs/>
              </w:rPr>
              <w:t>Exp: Filtration in the Lab</w:t>
            </w:r>
            <w:r>
              <w:rPr>
                <w:b/>
                <w:bCs/>
              </w:rPr>
              <w:t xml:space="preserve"> Jac5.4</w:t>
            </w:r>
          </w:p>
          <w:p w14:paraId="6FEA9AC5" w14:textId="77777777" w:rsidR="00F15980" w:rsidRPr="00F15980" w:rsidRDefault="00F15980" w:rsidP="0089186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spacing w:after="240"/>
              <w:rPr>
                <w:bCs/>
                <w:color w:val="FF0000"/>
              </w:rPr>
            </w:pPr>
          </w:p>
          <w:p w14:paraId="78978000" w14:textId="400DAB64" w:rsidR="000538D7" w:rsidRPr="005230C2" w:rsidRDefault="000538D7" w:rsidP="00891868">
            <w:pPr>
              <w:rPr>
                <w:b/>
              </w:rPr>
            </w:pP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FA4D0" w14:textId="5DD70E70" w:rsidR="007349B3" w:rsidRDefault="00A77C6D" w:rsidP="00891868">
            <w:r>
              <w:t>Investigate Separating Blood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66ED1" w14:textId="4ACB5F4A" w:rsidR="007349B3" w:rsidRPr="00A77C6D" w:rsidRDefault="00A77C6D" w:rsidP="00891868">
            <w:pPr>
              <w:rPr>
                <w:b/>
                <w:color w:val="FF0000"/>
              </w:rPr>
            </w:pPr>
            <w:r w:rsidRPr="00A77C6D">
              <w:rPr>
                <w:b/>
                <w:color w:val="FF0000"/>
              </w:rPr>
              <w:t>TEST A: Mixtures &amp; Solutions AND Simple Separation Techniques</w:t>
            </w:r>
          </w:p>
        </w:tc>
      </w:tr>
      <w:tr w:rsidR="007349B3" w14:paraId="48FEE51E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482F1" w14:textId="57347E52" w:rsidR="007349B3" w:rsidRDefault="00E74A2D" w:rsidP="00891868">
            <w:r>
              <w:t>5</w:t>
            </w:r>
          </w:p>
          <w:p w14:paraId="79C01776" w14:textId="77777777" w:rsidR="007349B3" w:rsidRDefault="007349B3" w:rsidP="00891868"/>
          <w:p w14:paraId="595107BF" w14:textId="77777777" w:rsidR="007349B3" w:rsidRDefault="007349B3" w:rsidP="00891868"/>
          <w:p w14:paraId="14A30A39" w14:textId="77777777" w:rsidR="007349B3" w:rsidRDefault="007349B3" w:rsidP="00891868"/>
          <w:p w14:paraId="4DCBEC65" w14:textId="77777777" w:rsidR="007349B3" w:rsidRDefault="007349B3" w:rsidP="00891868"/>
          <w:p w14:paraId="2338C7AB" w14:textId="77777777" w:rsidR="007349B3" w:rsidRDefault="007349B3" w:rsidP="00891868"/>
          <w:p w14:paraId="5450B0F4" w14:textId="77777777" w:rsidR="007349B3" w:rsidRDefault="007349B3" w:rsidP="00891868"/>
          <w:p w14:paraId="36A16592" w14:textId="77777777" w:rsidR="007349B3" w:rsidRDefault="007349B3" w:rsidP="00891868"/>
          <w:p w14:paraId="68C25F37" w14:textId="77777777" w:rsidR="007349B3" w:rsidRDefault="007349B3" w:rsidP="00891868"/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9E259" w14:textId="77777777" w:rsidR="00E74A2D" w:rsidRPr="00E74A2D" w:rsidRDefault="00E74A2D" w:rsidP="00E74A2D">
            <w:r w:rsidRPr="00E74A2D">
              <w:t>Mixtures, including solutions, contain a combination of pure substances that can be separated using a range of techniques.</w:t>
            </w:r>
          </w:p>
          <w:p w14:paraId="03CB9E45" w14:textId="0F58056B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37603" w14:textId="1A9FB297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094BE" w14:textId="77777777" w:rsidR="007349B3" w:rsidRDefault="00F15980" w:rsidP="00891868">
            <w:pPr>
              <w:rPr>
                <w:b/>
              </w:rPr>
            </w:pPr>
            <w:r>
              <w:rPr>
                <w:b/>
              </w:rPr>
              <w:t>Separating Solutions</w:t>
            </w:r>
          </w:p>
          <w:p w14:paraId="6E46EC13" w14:textId="77777777" w:rsidR="00F15980" w:rsidRDefault="00F15980" w:rsidP="00891868">
            <w:pPr>
              <w:rPr>
                <w:b/>
              </w:rPr>
            </w:pPr>
          </w:p>
          <w:p w14:paraId="09A84E31" w14:textId="77777777" w:rsidR="00891868" w:rsidRPr="00A77C6D" w:rsidRDefault="00F15980" w:rsidP="00891868">
            <w:pPr>
              <w:rPr>
                <w:b/>
                <w:bCs/>
                <w:color w:val="3366FF"/>
              </w:rPr>
            </w:pPr>
            <w:r w:rsidRPr="005230C2">
              <w:rPr>
                <w:bCs/>
              </w:rPr>
              <w:t>Glossary of related words</w:t>
            </w:r>
            <w:r>
              <w:rPr>
                <w:bCs/>
              </w:rPr>
              <w:t>:</w:t>
            </w:r>
            <w:r>
              <w:rPr>
                <w:b/>
                <w:bCs/>
                <w:color w:val="FF0000"/>
              </w:rPr>
              <w:t xml:space="preserve"> </w:t>
            </w:r>
            <w:r w:rsidRPr="00A77C6D">
              <w:rPr>
                <w:b/>
                <w:bCs/>
                <w:color w:val="3366FF"/>
              </w:rPr>
              <w:t>distillation, evaporate, water condenser</w:t>
            </w:r>
            <w:r w:rsidR="00891868" w:rsidRPr="00A77C6D">
              <w:rPr>
                <w:b/>
                <w:bCs/>
                <w:color w:val="3366FF"/>
              </w:rPr>
              <w:t>, condensation, distillate, distilled water, crystallisation</w:t>
            </w:r>
          </w:p>
          <w:p w14:paraId="647DA67B" w14:textId="2D6B95F3" w:rsidR="00891868" w:rsidRPr="00891868" w:rsidRDefault="00891868" w:rsidP="00891868">
            <w:pPr>
              <w:rPr>
                <w:b/>
                <w:bCs/>
                <w:color w:val="FF0000"/>
              </w:rPr>
            </w:pPr>
          </w:p>
          <w:p w14:paraId="2D27C35B" w14:textId="61661635" w:rsidR="00891868" w:rsidRDefault="00891868" w:rsidP="00891868">
            <w:pPr>
              <w:rPr>
                <w:bCs/>
                <w:color w:val="000000" w:themeColor="text1"/>
              </w:rPr>
            </w:pPr>
            <w:r w:rsidRPr="00891868">
              <w:rPr>
                <w:bCs/>
                <w:color w:val="000000" w:themeColor="text1"/>
              </w:rPr>
              <w:t>1. Distillation</w:t>
            </w:r>
            <w:r>
              <w:rPr>
                <w:bCs/>
                <w:color w:val="000000" w:themeColor="text1"/>
              </w:rPr>
              <w:t xml:space="preserve"> (demo)</w:t>
            </w:r>
          </w:p>
          <w:p w14:paraId="246ED9E1" w14:textId="5B00167D" w:rsidR="00891868" w:rsidRDefault="00891868" w:rsidP="00891868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2. Evaporation</w:t>
            </w:r>
          </w:p>
          <w:p w14:paraId="74048F3B" w14:textId="6DF7AFE2" w:rsidR="00891868" w:rsidRDefault="00891868" w:rsidP="00891868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3. Chromatography</w:t>
            </w:r>
          </w:p>
          <w:p w14:paraId="52236F35" w14:textId="77777777" w:rsidR="00891868" w:rsidRDefault="00891868" w:rsidP="00891868">
            <w:pPr>
              <w:rPr>
                <w:bCs/>
                <w:color w:val="000000" w:themeColor="text1"/>
              </w:rPr>
            </w:pPr>
          </w:p>
          <w:p w14:paraId="346E12B4" w14:textId="5C4EF352" w:rsidR="00891868" w:rsidRDefault="00891868" w:rsidP="0089186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Exp: Evaporating Sunkist </w:t>
            </w:r>
          </w:p>
          <w:p w14:paraId="5BD98813" w14:textId="7B94386E" w:rsidR="00891868" w:rsidRPr="00891868" w:rsidRDefault="00891868" w:rsidP="0089186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Exp: Separating Colours (JAC 5.7)</w:t>
            </w:r>
          </w:p>
          <w:p w14:paraId="069B6E15" w14:textId="44624FE4" w:rsidR="00891868" w:rsidRPr="00891868" w:rsidRDefault="00891868" w:rsidP="00891868">
            <w:pPr>
              <w:rPr>
                <w:b/>
                <w:bCs/>
                <w:color w:val="FF0000"/>
              </w:rPr>
            </w:pPr>
          </w:p>
          <w:p w14:paraId="4778DD8F" w14:textId="0EB8D086" w:rsidR="00F15980" w:rsidRPr="00F15980" w:rsidRDefault="00F15980" w:rsidP="00891868">
            <w:pPr>
              <w:rPr>
                <w:b/>
                <w:bCs/>
                <w:color w:val="FF0000"/>
              </w:rPr>
            </w:pPr>
          </w:p>
          <w:p w14:paraId="0FFEC9B9" w14:textId="68977FE8" w:rsidR="00F15980" w:rsidRPr="00F15980" w:rsidRDefault="00F15980" w:rsidP="00891868">
            <w:pPr>
              <w:rPr>
                <w:b/>
                <w:bCs/>
                <w:color w:val="FF0000"/>
              </w:rPr>
            </w:pPr>
          </w:p>
          <w:p w14:paraId="0F532CBB" w14:textId="3A6180DC" w:rsidR="00F15980" w:rsidRDefault="00F15980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53CA1676" w14:textId="0F5F7E3C" w:rsidR="007349B3" w:rsidRDefault="00891868" w:rsidP="00891868">
            <w:r>
              <w:lastRenderedPageBreak/>
              <w:t>Investigate Waste Water Treatments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BB08" w14:textId="225D3D3E" w:rsidR="007349B3" w:rsidRPr="005A3F62" w:rsidRDefault="005A3F62" w:rsidP="00891868">
            <w:pPr>
              <w:rPr>
                <w:color w:val="FF0000"/>
              </w:rPr>
            </w:pPr>
            <w:r w:rsidRPr="005A3F62">
              <w:rPr>
                <w:color w:val="FF0000"/>
              </w:rPr>
              <w:t>PRACTICAL ASSESSMENT</w:t>
            </w:r>
            <w:r>
              <w:rPr>
                <w:color w:val="FF0000"/>
              </w:rPr>
              <w:t>: to be advised</w:t>
            </w:r>
            <w:r w:rsidR="006D61EC">
              <w:rPr>
                <w:color w:val="FF0000"/>
              </w:rPr>
              <w:t xml:space="preserve"> (possible filtering polluted water with household things ie chux, sponge etc</w:t>
            </w:r>
          </w:p>
        </w:tc>
      </w:tr>
      <w:tr w:rsidR="007349B3" w14:paraId="51748368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46EBF" w14:textId="0CFAE281" w:rsidR="007349B3" w:rsidRDefault="00E74A2D" w:rsidP="00891868">
            <w:r>
              <w:lastRenderedPageBreak/>
              <w:t>6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96808" w14:textId="7CE30E1E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8E229" w14:textId="63FEAA4A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8FE0F" w14:textId="25EC9D8E" w:rsidR="00396401" w:rsidRPr="00E74A2D" w:rsidRDefault="00E74A2D" w:rsidP="00891868">
            <w:pPr>
              <w:rPr>
                <w:b/>
              </w:rPr>
            </w:pPr>
            <w:r w:rsidRPr="00E74A2D">
              <w:rPr>
                <w:b/>
              </w:rPr>
              <w:t>CURRICULUM ENRICHMENT WEEK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21D65F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76403" w14:textId="3ED49849" w:rsidR="007349B3" w:rsidRDefault="007349B3" w:rsidP="00891868"/>
        </w:tc>
      </w:tr>
      <w:tr w:rsidR="007349B3" w14:paraId="6CF9AB17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980CD" w14:textId="3F8B6C3A" w:rsidR="007349B3" w:rsidRDefault="00E74A2D" w:rsidP="00891868">
            <w:r>
              <w:t>7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F15FB" w14:textId="2CA24405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B3266" w14:textId="4891EF3E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94254" w14:textId="6A880C1F" w:rsidR="00396401" w:rsidRDefault="00396401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3F763354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2711A" w14:textId="2DA1A0CA" w:rsidR="007349B3" w:rsidRDefault="007349B3" w:rsidP="00891868"/>
        </w:tc>
      </w:tr>
      <w:tr w:rsidR="007349B3" w14:paraId="32763256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E599E" w14:textId="1F8F9AFD" w:rsidR="007349B3" w:rsidRDefault="00E74A2D" w:rsidP="00891868">
            <w:r>
              <w:t>8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0E933" w14:textId="68F2DF99" w:rsidR="007349B3" w:rsidRPr="00B457A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F2B76" w14:textId="77777777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310DA" w14:textId="09F3CC57" w:rsidR="007349B3" w:rsidRDefault="007349B3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DED7C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A63DE" w14:textId="349BFF4D" w:rsidR="007349B3" w:rsidRDefault="007349B3" w:rsidP="00891868"/>
        </w:tc>
      </w:tr>
      <w:tr w:rsidR="009962B3" w14:paraId="2AAB0D37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729F0" w14:textId="364C5774" w:rsidR="009962B3" w:rsidRDefault="00E74A2D" w:rsidP="00891868">
            <w:r>
              <w:t>9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0949C" w14:textId="77777777" w:rsidR="009962B3" w:rsidRPr="00B457A3" w:rsidRDefault="009962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1F5E5" w14:textId="77777777" w:rsidR="009962B3" w:rsidRDefault="009962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32823" w14:textId="77777777" w:rsidR="009962B3" w:rsidRDefault="009962B3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4F97874D" w14:textId="77777777" w:rsidR="009962B3" w:rsidRDefault="009962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E84D8" w14:textId="77777777" w:rsidR="009962B3" w:rsidRDefault="009962B3" w:rsidP="00891868"/>
        </w:tc>
      </w:tr>
      <w:tr w:rsidR="007349B3" w14:paraId="5D70C824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851BD" w14:textId="56C267E2" w:rsidR="007349B3" w:rsidRDefault="00E74A2D" w:rsidP="00891868">
            <w:r>
              <w:t>10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48929" w14:textId="6818371A" w:rsidR="007349B3" w:rsidRPr="002D57FE" w:rsidRDefault="007349B3" w:rsidP="00891868">
            <w:pPr>
              <w:rPr>
                <w:b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EF15E" w14:textId="23C222A7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E6635" w14:textId="605E7BD9" w:rsidR="007349B3" w:rsidRDefault="007349B3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27A725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3EEE7" w14:textId="4878E10D" w:rsidR="007349B3" w:rsidRDefault="007349B3" w:rsidP="00891868"/>
        </w:tc>
      </w:tr>
      <w:tr w:rsidR="007349B3" w14:paraId="6FE1F089" w14:textId="77777777" w:rsidTr="00891868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38AF3" w14:textId="7B1833CC" w:rsidR="007349B3" w:rsidRDefault="007349B3" w:rsidP="00891868"/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6715B" w14:textId="0406BEA2" w:rsidR="007349B3" w:rsidRDefault="007349B3" w:rsidP="00891868"/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78B2C" w14:textId="77777777" w:rsidR="007349B3" w:rsidRDefault="007349B3" w:rsidP="00891868"/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2EC07" w14:textId="77777777" w:rsidR="007349B3" w:rsidRDefault="007349B3" w:rsidP="00891868"/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</w:tcPr>
          <w:p w14:paraId="46B933CA" w14:textId="77777777" w:rsidR="007349B3" w:rsidRDefault="007349B3" w:rsidP="00891868"/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A89A" w14:textId="2C43F921" w:rsidR="007349B3" w:rsidRDefault="007349B3" w:rsidP="00891868"/>
        </w:tc>
      </w:tr>
    </w:tbl>
    <w:p w14:paraId="75A8871D" w14:textId="0045C33C" w:rsidR="00B76264" w:rsidRDefault="00891868">
      <w:pPr>
        <w:pStyle w:val="Body"/>
      </w:pPr>
      <w:r>
        <w:br w:type="textWrapping" w:clear="all"/>
      </w:r>
    </w:p>
    <w:sectPr w:rsidR="00B76264">
      <w:headerReference w:type="default" r:id="rId8"/>
      <w:footerReference w:type="default" r:id="rId9"/>
      <w:pgSz w:w="16840" w:h="11900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16F74" w14:textId="77777777" w:rsidR="00A77C6D" w:rsidRDefault="00A77C6D">
      <w:r>
        <w:separator/>
      </w:r>
    </w:p>
  </w:endnote>
  <w:endnote w:type="continuationSeparator" w:id="0">
    <w:p w14:paraId="2C066B82" w14:textId="77777777" w:rsidR="00A77C6D" w:rsidRDefault="00A7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078173" w14:textId="77777777" w:rsidR="00A77C6D" w:rsidRDefault="00A77C6D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544DDB" w14:textId="77777777" w:rsidR="00A77C6D" w:rsidRDefault="00A77C6D">
      <w:r>
        <w:separator/>
      </w:r>
    </w:p>
  </w:footnote>
  <w:footnote w:type="continuationSeparator" w:id="0">
    <w:p w14:paraId="3D6E7D11" w14:textId="77777777" w:rsidR="00A77C6D" w:rsidRDefault="00A77C6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945FC" w14:textId="77777777" w:rsidR="00A77C6D" w:rsidRDefault="00A77C6D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C5091"/>
    <w:multiLevelType w:val="multilevel"/>
    <w:tmpl w:val="37C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62342"/>
    <w:multiLevelType w:val="multilevel"/>
    <w:tmpl w:val="C7A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47199B"/>
    <w:multiLevelType w:val="hybridMultilevel"/>
    <w:tmpl w:val="800C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n-AU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76264"/>
    <w:rsid w:val="000538D7"/>
    <w:rsid w:val="001A1E83"/>
    <w:rsid w:val="001F2AC9"/>
    <w:rsid w:val="001F4E2F"/>
    <w:rsid w:val="00282F65"/>
    <w:rsid w:val="002B694B"/>
    <w:rsid w:val="002D57FE"/>
    <w:rsid w:val="002E69F7"/>
    <w:rsid w:val="002F2686"/>
    <w:rsid w:val="0038654F"/>
    <w:rsid w:val="00396401"/>
    <w:rsid w:val="003A0477"/>
    <w:rsid w:val="003A5BC6"/>
    <w:rsid w:val="003C0BC5"/>
    <w:rsid w:val="003E7955"/>
    <w:rsid w:val="00482002"/>
    <w:rsid w:val="0049466E"/>
    <w:rsid w:val="004D672A"/>
    <w:rsid w:val="005230C2"/>
    <w:rsid w:val="005A026B"/>
    <w:rsid w:val="005A3F62"/>
    <w:rsid w:val="005C7C57"/>
    <w:rsid w:val="00610B56"/>
    <w:rsid w:val="006A2DFF"/>
    <w:rsid w:val="006D61EC"/>
    <w:rsid w:val="007349B3"/>
    <w:rsid w:val="0075453C"/>
    <w:rsid w:val="007D16D1"/>
    <w:rsid w:val="00891868"/>
    <w:rsid w:val="00893442"/>
    <w:rsid w:val="008A179B"/>
    <w:rsid w:val="009246EF"/>
    <w:rsid w:val="009962B3"/>
    <w:rsid w:val="009A14EA"/>
    <w:rsid w:val="009A6147"/>
    <w:rsid w:val="00A17C7D"/>
    <w:rsid w:val="00A348F0"/>
    <w:rsid w:val="00A4710F"/>
    <w:rsid w:val="00A77C6D"/>
    <w:rsid w:val="00AB0D86"/>
    <w:rsid w:val="00B457A3"/>
    <w:rsid w:val="00B529CC"/>
    <w:rsid w:val="00B76264"/>
    <w:rsid w:val="00BC4D0F"/>
    <w:rsid w:val="00C63032"/>
    <w:rsid w:val="00C70247"/>
    <w:rsid w:val="00D477F6"/>
    <w:rsid w:val="00E0647F"/>
    <w:rsid w:val="00E74A2D"/>
    <w:rsid w:val="00F15980"/>
    <w:rsid w:val="00F5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B31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1710</Characters>
  <Application>Microsoft Macintosh Word</Application>
  <DocSecurity>4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2014-05-05T02:57:00Z</cp:lastPrinted>
  <dcterms:created xsi:type="dcterms:W3CDTF">2014-07-29T04:59:00Z</dcterms:created>
  <dcterms:modified xsi:type="dcterms:W3CDTF">2014-07-29T04:59:00Z</dcterms:modified>
</cp:coreProperties>
</file>