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0F689" w14:textId="3EE3784D" w:rsidR="0037739E" w:rsidRDefault="00336877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85888" behindDoc="1" locked="0" layoutInCell="1" allowOverlap="1" wp14:anchorId="5FA0D281" wp14:editId="5C19DBB7">
            <wp:simplePos x="0" y="0"/>
            <wp:positionH relativeFrom="column">
              <wp:posOffset>4445</wp:posOffset>
            </wp:positionH>
            <wp:positionV relativeFrom="paragraph">
              <wp:posOffset>185420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50BB91" wp14:editId="293899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59306" w14:textId="77777777" w:rsidR="00336877" w:rsidRDefault="003368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50BB9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" filled="f" stroked="f">
                <v:textbox style="mso-fit-shape-to-text:t">
                  <w:txbxContent>
                    <w:p w14:paraId="21359306" w14:textId="77777777" w:rsidR="00336877" w:rsidRDefault="00336877"/>
                  </w:txbxContent>
                </v:textbox>
              </v:shape>
            </w:pict>
          </mc:Fallback>
        </mc:AlternateContent>
      </w:r>
    </w:p>
    <w:p w14:paraId="1C88B0D2" w14:textId="32F3A3CE" w:rsidR="00336877" w:rsidRPr="00E8611A" w:rsidRDefault="00336877" w:rsidP="00336877">
      <w:pPr>
        <w:jc w:val="center"/>
        <w:rPr>
          <w:b/>
          <w:outline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11A">
        <w:rPr>
          <w:b/>
          <w:outline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611A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Year 7 </w:t>
      </w:r>
      <w:r w:rsidR="00C90A98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</w:t>
      </w:r>
      <w:r w:rsidR="00E8611A" w:rsidRPr="00E8611A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ICT Task</w:t>
      </w:r>
      <w:r w:rsidR="00BF3DA9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ABCEA6" w14:textId="0C238F8C" w:rsidR="00336877" w:rsidRDefault="00336877"/>
    <w:p w14:paraId="4B46AE26" w14:textId="4CF7A5E1" w:rsidR="00336877" w:rsidRDefault="00336877">
      <w:pPr>
        <w:rPr>
          <w:b/>
          <w:color w:val="2E74B5" w:themeColor="accent5" w:themeShade="BF"/>
          <w:sz w:val="40"/>
          <w:szCs w:val="40"/>
        </w:rPr>
      </w:pPr>
    </w:p>
    <w:p w14:paraId="53A38DE4" w14:textId="77777777" w:rsidR="000C5BD1" w:rsidRDefault="000C5BD1"/>
    <w:p w14:paraId="4B9872B3" w14:textId="537537CC" w:rsidR="00336877" w:rsidRDefault="004D323D">
      <w:pPr>
        <w:rPr>
          <w:b/>
        </w:rPr>
      </w:pPr>
      <w:r>
        <w:rPr>
          <w:b/>
        </w:rPr>
        <w:t>Learning Intention</w:t>
      </w:r>
    </w:p>
    <w:p w14:paraId="52EA648D" w14:textId="05204E17" w:rsidR="00252D88" w:rsidRDefault="00252D88">
      <w:pPr>
        <w:rPr>
          <w:b/>
        </w:rPr>
      </w:pPr>
    </w:p>
    <w:p w14:paraId="43608C2A" w14:textId="77777777" w:rsidR="00252D88" w:rsidRDefault="00252D88">
      <w:pPr>
        <w:rPr>
          <w:b/>
        </w:rPr>
      </w:pPr>
    </w:p>
    <w:p w14:paraId="2FDA0607" w14:textId="5A260731" w:rsidR="004D323D" w:rsidRDefault="004D323D">
      <w:pPr>
        <w:rPr>
          <w:b/>
        </w:rPr>
      </w:pPr>
    </w:p>
    <w:p w14:paraId="434ADC0B" w14:textId="22C60F7B" w:rsidR="004D323D" w:rsidRDefault="004D323D">
      <w:pPr>
        <w:rPr>
          <w:b/>
        </w:rPr>
      </w:pPr>
      <w:r>
        <w:rPr>
          <w:b/>
        </w:rPr>
        <w:t>Success Criteria</w:t>
      </w:r>
    </w:p>
    <w:p w14:paraId="3E2D41D2" w14:textId="6942E8D5" w:rsidR="00B43B7A" w:rsidRDefault="00B43B7A">
      <w:pPr>
        <w:rPr>
          <w:b/>
          <w:bCs/>
          <w:color w:val="2F5496" w:themeColor="accent1" w:themeShade="BF"/>
          <w:sz w:val="36"/>
          <w:szCs w:val="36"/>
        </w:rPr>
      </w:pPr>
    </w:p>
    <w:p w14:paraId="25F1222E" w14:textId="2EB8FC61" w:rsidR="00B43B7A" w:rsidRDefault="00B43B7A"/>
    <w:p w14:paraId="15438FF7" w14:textId="398F49F3" w:rsidR="004107E1" w:rsidRDefault="00252D88" w:rsidP="00252D88">
      <w:pPr>
        <w:pStyle w:val="ListParagraph"/>
        <w:numPr>
          <w:ilvl w:val="0"/>
          <w:numId w:val="27"/>
        </w:numPr>
      </w:pPr>
      <w:r w:rsidRPr="00252D88">
        <w:t xml:space="preserve">Research the history of the species </w:t>
      </w:r>
      <w:r w:rsidRPr="00252D88">
        <w:rPr>
          <w:i/>
          <w:u w:val="single"/>
        </w:rPr>
        <w:t xml:space="preserve">Echium </w:t>
      </w:r>
      <w:proofErr w:type="spellStart"/>
      <w:r w:rsidRPr="00252D88">
        <w:rPr>
          <w:i/>
          <w:u w:val="single"/>
        </w:rPr>
        <w:t>plantagineum</w:t>
      </w:r>
      <w:proofErr w:type="spellEnd"/>
      <w:r w:rsidRPr="00252D88">
        <w:t xml:space="preserve"> in Australia and find out why it has</w:t>
      </w:r>
      <w:r w:rsidRPr="00252D88">
        <w:rPr>
          <w:b/>
        </w:rPr>
        <w:t xml:space="preserve"> </w:t>
      </w:r>
      <w:r w:rsidRPr="00252D88">
        <w:t>the common names of Salvation Jane and Paterson’s Curse.</w:t>
      </w:r>
    </w:p>
    <w:p w14:paraId="4914AF0B" w14:textId="2CDBFE11" w:rsidR="00252D88" w:rsidRPr="00252D88" w:rsidRDefault="00252D88" w:rsidP="00252D88">
      <w:pPr>
        <w:pStyle w:val="ListParagraph"/>
        <w:numPr>
          <w:ilvl w:val="0"/>
          <w:numId w:val="27"/>
        </w:numPr>
      </w:pPr>
      <w:bookmarkStart w:id="0" w:name="_GoBack"/>
      <w:r w:rsidRPr="00252D88">
        <w:rPr>
          <w:i/>
        </w:rPr>
        <w:t>Giardia</w:t>
      </w:r>
      <w:bookmarkEnd w:id="0"/>
      <w:r>
        <w:t xml:space="preserve"> is a protozoan with two nuclei and is an intestinal parasite. </w:t>
      </w:r>
      <w:r w:rsidRPr="00252D88">
        <w:rPr>
          <w:i/>
        </w:rPr>
        <w:t>Euglena</w:t>
      </w:r>
      <w:r>
        <w:t xml:space="preserve">, also a protozoan, moves by using a flagellum but also contains chloroplasts and manufactures its own food by photosynthesis. Slime moulds, such as </w:t>
      </w:r>
      <w:proofErr w:type="spellStart"/>
      <w:r w:rsidRPr="00252D88">
        <w:rPr>
          <w:i/>
          <w:u w:val="single"/>
        </w:rPr>
        <w:t>Physarum</w:t>
      </w:r>
      <w:proofErr w:type="spellEnd"/>
      <w:r w:rsidRPr="00252D88">
        <w:rPr>
          <w:i/>
          <w:u w:val="single"/>
        </w:rPr>
        <w:t xml:space="preserve"> </w:t>
      </w:r>
      <w:proofErr w:type="spellStart"/>
      <w:r w:rsidRPr="00252D88">
        <w:rPr>
          <w:i/>
          <w:u w:val="single"/>
        </w:rPr>
        <w:t>polycephalum</w:t>
      </w:r>
      <w:proofErr w:type="spellEnd"/>
      <w:r>
        <w:t xml:space="preserve">, behave </w:t>
      </w:r>
    </w:p>
    <w:p w14:paraId="5FC84E4C" w14:textId="252FE1E9" w:rsidR="002373D3" w:rsidRDefault="002373D3" w:rsidP="002373D3">
      <w:pPr>
        <w:rPr>
          <w:b/>
        </w:rPr>
      </w:pPr>
    </w:p>
    <w:p w14:paraId="0FD0AA6A" w14:textId="532661E0" w:rsidR="002373D3" w:rsidRDefault="002373D3" w:rsidP="002373D3">
      <w:pPr>
        <w:rPr>
          <w:b/>
        </w:rPr>
      </w:pPr>
    </w:p>
    <w:p w14:paraId="02859F27" w14:textId="5B37474D" w:rsidR="002373D3" w:rsidRDefault="002373D3" w:rsidP="002373D3">
      <w:pPr>
        <w:rPr>
          <w:b/>
        </w:rPr>
      </w:pPr>
    </w:p>
    <w:p w14:paraId="59E79B54" w14:textId="52CB6070" w:rsidR="004B0757" w:rsidRPr="004107E1" w:rsidRDefault="005A2A16" w:rsidP="004107E1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List below different </w:t>
      </w:r>
      <w:r w:rsidR="004107E1">
        <w:rPr>
          <w:b/>
        </w:rPr>
        <w:t>classes</w:t>
      </w:r>
      <w:r>
        <w:rPr>
          <w:b/>
        </w:rPr>
        <w:t xml:space="preserve"> of animals that you know</w:t>
      </w:r>
      <w:r w:rsidR="004107E1">
        <w:rPr>
          <w:b/>
        </w:rPr>
        <w:t>:</w:t>
      </w:r>
      <w:r w:rsidR="00EE72B1">
        <w:rPr>
          <w:b/>
        </w:rPr>
        <w:t xml:space="preserve"> (for example mammals)</w:t>
      </w:r>
    </w:p>
    <w:p w14:paraId="6F24E010" w14:textId="2EBA9AA1" w:rsidR="004B0757" w:rsidRDefault="004B0757" w:rsidP="004B0757">
      <w:pPr>
        <w:pStyle w:val="ListParagraph"/>
        <w:numPr>
          <w:ilvl w:val="0"/>
          <w:numId w:val="20"/>
        </w:numPr>
      </w:pPr>
      <w:r>
        <w:t xml:space="preserve">  </w:t>
      </w:r>
    </w:p>
    <w:p w14:paraId="47CAEB21" w14:textId="1564D216" w:rsidR="004B0757" w:rsidRDefault="004B0757" w:rsidP="004B0757">
      <w:pPr>
        <w:pStyle w:val="ListParagraph"/>
        <w:numPr>
          <w:ilvl w:val="0"/>
          <w:numId w:val="20"/>
        </w:numPr>
      </w:pPr>
      <w:r>
        <w:t xml:space="preserve"> </w:t>
      </w:r>
    </w:p>
    <w:p w14:paraId="57DC6531" w14:textId="7E54DFA2" w:rsidR="004B0757" w:rsidRDefault="004B0757" w:rsidP="004B0757">
      <w:pPr>
        <w:pStyle w:val="ListParagraph"/>
        <w:numPr>
          <w:ilvl w:val="0"/>
          <w:numId w:val="20"/>
        </w:numPr>
      </w:pPr>
      <w:r>
        <w:t xml:space="preserve"> </w:t>
      </w:r>
    </w:p>
    <w:p w14:paraId="191455F8" w14:textId="05A28C3A" w:rsidR="004B0757" w:rsidRDefault="004B0757" w:rsidP="004B0757">
      <w:pPr>
        <w:pStyle w:val="ListParagraph"/>
        <w:numPr>
          <w:ilvl w:val="0"/>
          <w:numId w:val="20"/>
        </w:numPr>
      </w:pPr>
      <w:r>
        <w:t xml:space="preserve"> </w:t>
      </w:r>
    </w:p>
    <w:p w14:paraId="47EA41E5" w14:textId="63D008D3" w:rsidR="004B0757" w:rsidRDefault="004B0757" w:rsidP="004B0757">
      <w:pPr>
        <w:pStyle w:val="ListParagraph"/>
        <w:numPr>
          <w:ilvl w:val="0"/>
          <w:numId w:val="20"/>
        </w:numPr>
      </w:pPr>
      <w:r>
        <w:t xml:space="preserve"> </w:t>
      </w:r>
    </w:p>
    <w:p w14:paraId="3EEF81FC" w14:textId="77777777" w:rsidR="004B0757" w:rsidRDefault="004B0757" w:rsidP="004B0757">
      <w:pPr>
        <w:pStyle w:val="ListParagraph"/>
        <w:numPr>
          <w:ilvl w:val="0"/>
          <w:numId w:val="20"/>
        </w:numPr>
      </w:pPr>
    </w:p>
    <w:p w14:paraId="518B6DC3" w14:textId="6CFEA096" w:rsidR="004B0757" w:rsidRDefault="004B0757" w:rsidP="004B0757"/>
    <w:p w14:paraId="7F639705" w14:textId="2AA596D3" w:rsidR="004B0757" w:rsidRDefault="004B0757" w:rsidP="004B0757"/>
    <w:p w14:paraId="2D97E7CF" w14:textId="77777777" w:rsidR="004B0757" w:rsidRPr="004B0757" w:rsidRDefault="004B0757" w:rsidP="004B0757"/>
    <w:p w14:paraId="728E1010" w14:textId="70A72BBB" w:rsidR="001E5C22" w:rsidRDefault="00240CEF" w:rsidP="004B0757">
      <w:pPr>
        <w:pStyle w:val="ListParagraph"/>
        <w:numPr>
          <w:ilvl w:val="0"/>
          <w:numId w:val="16"/>
        </w:numPr>
      </w:pPr>
      <w:r>
        <w:t>Now let us gather information from the headings you have chosen</w:t>
      </w:r>
      <w:r w:rsidR="0014043D">
        <w:t>. You need to get a few keywords and phrases then create your own sentence based on your keywords and phrases.</w:t>
      </w:r>
    </w:p>
    <w:p w14:paraId="5845A104" w14:textId="59E5B213" w:rsidR="004107E1" w:rsidRDefault="004107E1" w:rsidP="004107E1">
      <w:pPr>
        <w:pStyle w:val="ListParagraph"/>
      </w:pPr>
      <w:r>
        <w:t xml:space="preserve">For example: what do species have to have to be in the class. </w:t>
      </w:r>
    </w:p>
    <w:p w14:paraId="49975FA8" w14:textId="67AC5A92" w:rsidR="00240CEF" w:rsidRDefault="00240CEF" w:rsidP="00240CEF"/>
    <w:p w14:paraId="5A1B6ED3" w14:textId="2C1A8BD8" w:rsidR="00240CEF" w:rsidRDefault="00EE72B1" w:rsidP="00240CEF">
      <w:r>
        <w:t>Class</w:t>
      </w:r>
      <w:r w:rsidR="00240CEF">
        <w:t xml:space="preserve"> 1: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28371CF4" w14:textId="77777777" w:rsidTr="00240CEF">
        <w:tc>
          <w:tcPr>
            <w:tcW w:w="10450" w:type="dxa"/>
          </w:tcPr>
          <w:p w14:paraId="2D36BE81" w14:textId="72C91891" w:rsidR="00EE72B1" w:rsidRPr="00240CEF" w:rsidRDefault="00EE72B1" w:rsidP="00EE72B1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7430B2DC" w14:textId="77777777" w:rsidTr="00240CEF">
        <w:tc>
          <w:tcPr>
            <w:tcW w:w="10450" w:type="dxa"/>
          </w:tcPr>
          <w:p w14:paraId="27C05A4E" w14:textId="77777777" w:rsidR="00EE72B1" w:rsidRDefault="00EE72B1" w:rsidP="00EE72B1"/>
          <w:p w14:paraId="19551DE8" w14:textId="77777777" w:rsidR="00EE72B1" w:rsidRDefault="00EE72B1" w:rsidP="00EE72B1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71691044" w14:textId="77777777" w:rsidR="00EE72B1" w:rsidRDefault="00EE72B1" w:rsidP="00EE72B1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66A1E960" w14:textId="77777777" w:rsidR="00EE72B1" w:rsidRDefault="00EE72B1" w:rsidP="00EE72B1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6C82FEA2" w14:textId="77777777" w:rsidR="00EE72B1" w:rsidRDefault="00EE72B1" w:rsidP="00EE72B1">
            <w:pPr>
              <w:pStyle w:val="ListParagraph"/>
              <w:numPr>
                <w:ilvl w:val="0"/>
                <w:numId w:val="22"/>
              </w:numPr>
            </w:pPr>
          </w:p>
          <w:p w14:paraId="786F893B" w14:textId="77777777" w:rsidR="00EE72B1" w:rsidRDefault="00EE72B1" w:rsidP="00EE72B1"/>
          <w:p w14:paraId="655E780F" w14:textId="11119442" w:rsidR="00EE72B1" w:rsidRDefault="00EE72B1" w:rsidP="00EE72B1"/>
        </w:tc>
      </w:tr>
      <w:tr w:rsidR="00EE72B1" w14:paraId="46F011C1" w14:textId="77777777" w:rsidTr="00240CEF">
        <w:tc>
          <w:tcPr>
            <w:tcW w:w="10450" w:type="dxa"/>
          </w:tcPr>
          <w:p w14:paraId="0B4A92D8" w14:textId="4BF88A84" w:rsidR="00EE72B1" w:rsidRPr="00240CEF" w:rsidRDefault="00EE72B1" w:rsidP="00EE72B1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4B21E6C0" w14:textId="77777777" w:rsidTr="00240CEF">
        <w:tc>
          <w:tcPr>
            <w:tcW w:w="10450" w:type="dxa"/>
          </w:tcPr>
          <w:p w14:paraId="18E6D268" w14:textId="77777777" w:rsidR="00EE72B1" w:rsidRDefault="00EE72B1" w:rsidP="00EE72B1"/>
          <w:p w14:paraId="6A229B32" w14:textId="77777777" w:rsidR="00EE72B1" w:rsidRDefault="00EE72B1" w:rsidP="00EE72B1"/>
          <w:p w14:paraId="02E5F62E" w14:textId="64D7FDAD" w:rsidR="00EE72B1" w:rsidRDefault="00EE72B1" w:rsidP="00EE72B1"/>
        </w:tc>
      </w:tr>
      <w:tr w:rsidR="00EE72B1" w14:paraId="1DE8CD56" w14:textId="77777777" w:rsidTr="00240CEF">
        <w:tc>
          <w:tcPr>
            <w:tcW w:w="10450" w:type="dxa"/>
          </w:tcPr>
          <w:p w14:paraId="3E249EB1" w14:textId="0317BE1C" w:rsidR="00EE72B1" w:rsidRPr="004107E1" w:rsidRDefault="00EE72B1" w:rsidP="00EE72B1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4980E392" w14:textId="77777777" w:rsidTr="00240CEF">
        <w:tc>
          <w:tcPr>
            <w:tcW w:w="10450" w:type="dxa"/>
          </w:tcPr>
          <w:p w14:paraId="053B282C" w14:textId="77777777" w:rsidR="00EE72B1" w:rsidRDefault="00EE72B1" w:rsidP="00EE72B1">
            <w:pPr>
              <w:rPr>
                <w:b/>
                <w:bCs/>
              </w:rPr>
            </w:pPr>
          </w:p>
        </w:tc>
      </w:tr>
    </w:tbl>
    <w:p w14:paraId="2A27139B" w14:textId="3EA647C6" w:rsidR="00240CEF" w:rsidRDefault="00240CEF" w:rsidP="00240CEF"/>
    <w:p w14:paraId="348A304B" w14:textId="31CCB654" w:rsidR="00240CEF" w:rsidRDefault="00EE72B1" w:rsidP="00240CEF">
      <w:r>
        <w:lastRenderedPageBreak/>
        <w:t>Class</w:t>
      </w:r>
      <w:r w:rsidR="00240CEF">
        <w:t xml:space="preserve"> 2: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4AEF6631" w14:textId="77777777" w:rsidTr="007359B4">
        <w:tc>
          <w:tcPr>
            <w:tcW w:w="10450" w:type="dxa"/>
          </w:tcPr>
          <w:p w14:paraId="023F215C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6AEBB888" w14:textId="77777777" w:rsidTr="007359B4">
        <w:tc>
          <w:tcPr>
            <w:tcW w:w="10450" w:type="dxa"/>
          </w:tcPr>
          <w:p w14:paraId="5D30403D" w14:textId="77777777" w:rsidR="00EE72B1" w:rsidRDefault="00EE72B1" w:rsidP="007359B4"/>
          <w:p w14:paraId="1F1D5E38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44B46010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56D617DC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6E5E28CA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</w:p>
          <w:p w14:paraId="2D4FAD5E" w14:textId="77777777" w:rsidR="00EE72B1" w:rsidRDefault="00EE72B1" w:rsidP="007359B4"/>
          <w:p w14:paraId="64BABCD9" w14:textId="77777777" w:rsidR="00EE72B1" w:rsidRDefault="00EE72B1" w:rsidP="007359B4"/>
        </w:tc>
      </w:tr>
      <w:tr w:rsidR="00EE72B1" w14:paraId="29150FC5" w14:textId="77777777" w:rsidTr="007359B4">
        <w:tc>
          <w:tcPr>
            <w:tcW w:w="10450" w:type="dxa"/>
          </w:tcPr>
          <w:p w14:paraId="7013223A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4ECA7730" w14:textId="77777777" w:rsidTr="007359B4">
        <w:tc>
          <w:tcPr>
            <w:tcW w:w="10450" w:type="dxa"/>
          </w:tcPr>
          <w:p w14:paraId="280AC66B" w14:textId="77777777" w:rsidR="00EE72B1" w:rsidRDefault="00EE72B1" w:rsidP="007359B4"/>
          <w:p w14:paraId="406AC625" w14:textId="77777777" w:rsidR="00EE72B1" w:rsidRDefault="00EE72B1" w:rsidP="007359B4"/>
          <w:p w14:paraId="5B405A06" w14:textId="77777777" w:rsidR="00EE72B1" w:rsidRDefault="00EE72B1" w:rsidP="007359B4"/>
        </w:tc>
      </w:tr>
      <w:tr w:rsidR="00EE72B1" w14:paraId="0CAB4E42" w14:textId="77777777" w:rsidTr="007359B4">
        <w:tc>
          <w:tcPr>
            <w:tcW w:w="10450" w:type="dxa"/>
          </w:tcPr>
          <w:p w14:paraId="484B5291" w14:textId="77777777" w:rsidR="00EE72B1" w:rsidRPr="004107E1" w:rsidRDefault="00EE72B1" w:rsidP="007359B4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6BF5743D" w14:textId="77777777" w:rsidTr="007359B4">
        <w:tc>
          <w:tcPr>
            <w:tcW w:w="10450" w:type="dxa"/>
          </w:tcPr>
          <w:p w14:paraId="22E5FBB1" w14:textId="77777777" w:rsidR="00EE72B1" w:rsidRDefault="00EE72B1" w:rsidP="007359B4">
            <w:pPr>
              <w:rPr>
                <w:b/>
                <w:bCs/>
              </w:rPr>
            </w:pPr>
          </w:p>
        </w:tc>
      </w:tr>
    </w:tbl>
    <w:p w14:paraId="0C1C4B87" w14:textId="0BBD1250" w:rsidR="00240CEF" w:rsidRDefault="00240CEF" w:rsidP="00240CEF"/>
    <w:p w14:paraId="588C3697" w14:textId="152295D2" w:rsidR="00240CEF" w:rsidRDefault="00EE72B1" w:rsidP="00240CEF">
      <w:r>
        <w:t>Class</w:t>
      </w:r>
      <w:r w:rsidR="00240CEF">
        <w:t xml:space="preserve"> 3: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770D0174" w14:textId="77777777" w:rsidTr="007359B4">
        <w:tc>
          <w:tcPr>
            <w:tcW w:w="10450" w:type="dxa"/>
          </w:tcPr>
          <w:p w14:paraId="04CAE703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038DEA3E" w14:textId="77777777" w:rsidTr="007359B4">
        <w:tc>
          <w:tcPr>
            <w:tcW w:w="10450" w:type="dxa"/>
          </w:tcPr>
          <w:p w14:paraId="48FDB527" w14:textId="77777777" w:rsidR="00EE72B1" w:rsidRDefault="00EE72B1" w:rsidP="007359B4"/>
          <w:p w14:paraId="481B764E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60965FB5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03E286A3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2453D390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</w:p>
          <w:p w14:paraId="3EE80591" w14:textId="77777777" w:rsidR="00EE72B1" w:rsidRDefault="00EE72B1" w:rsidP="007359B4"/>
          <w:p w14:paraId="662A65BD" w14:textId="77777777" w:rsidR="00EE72B1" w:rsidRDefault="00EE72B1" w:rsidP="007359B4"/>
        </w:tc>
      </w:tr>
      <w:tr w:rsidR="00EE72B1" w14:paraId="5A0147C9" w14:textId="77777777" w:rsidTr="007359B4">
        <w:tc>
          <w:tcPr>
            <w:tcW w:w="10450" w:type="dxa"/>
          </w:tcPr>
          <w:p w14:paraId="765FF32F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1B3F5406" w14:textId="77777777" w:rsidTr="007359B4">
        <w:tc>
          <w:tcPr>
            <w:tcW w:w="10450" w:type="dxa"/>
          </w:tcPr>
          <w:p w14:paraId="7E2BD1A4" w14:textId="77777777" w:rsidR="00EE72B1" w:rsidRDefault="00EE72B1" w:rsidP="007359B4"/>
          <w:p w14:paraId="721688CC" w14:textId="77777777" w:rsidR="00EE72B1" w:rsidRDefault="00EE72B1" w:rsidP="007359B4"/>
          <w:p w14:paraId="658ADCA3" w14:textId="77777777" w:rsidR="00EE72B1" w:rsidRDefault="00EE72B1" w:rsidP="007359B4"/>
        </w:tc>
      </w:tr>
      <w:tr w:rsidR="00EE72B1" w14:paraId="499CF8C2" w14:textId="77777777" w:rsidTr="007359B4">
        <w:tc>
          <w:tcPr>
            <w:tcW w:w="10450" w:type="dxa"/>
          </w:tcPr>
          <w:p w14:paraId="678738DA" w14:textId="77777777" w:rsidR="00EE72B1" w:rsidRPr="004107E1" w:rsidRDefault="00EE72B1" w:rsidP="007359B4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69A9C97C" w14:textId="77777777" w:rsidTr="007359B4">
        <w:tc>
          <w:tcPr>
            <w:tcW w:w="10450" w:type="dxa"/>
          </w:tcPr>
          <w:p w14:paraId="26000418" w14:textId="77777777" w:rsidR="00EE72B1" w:rsidRDefault="00EE72B1" w:rsidP="007359B4">
            <w:pPr>
              <w:rPr>
                <w:b/>
                <w:bCs/>
              </w:rPr>
            </w:pPr>
          </w:p>
        </w:tc>
      </w:tr>
    </w:tbl>
    <w:p w14:paraId="78754A81" w14:textId="46B83471" w:rsidR="00240CEF" w:rsidRDefault="00240CEF" w:rsidP="00240CEF"/>
    <w:p w14:paraId="23C0BD60" w14:textId="342DDC0D" w:rsidR="00240CEF" w:rsidRDefault="00240CEF" w:rsidP="00240CEF"/>
    <w:p w14:paraId="5E5F9FD5" w14:textId="77777777" w:rsidR="00240CEF" w:rsidRDefault="00240CEF" w:rsidP="00240CEF"/>
    <w:p w14:paraId="2BEDC7B6" w14:textId="24FE7322" w:rsidR="00240CEF" w:rsidRDefault="00EE72B1" w:rsidP="00240CEF">
      <w:r>
        <w:t>Class</w:t>
      </w:r>
      <w:r w:rsidR="00240CEF">
        <w:t xml:space="preserve"> 4: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2C5D2EE2" w14:textId="77777777" w:rsidTr="007359B4">
        <w:tc>
          <w:tcPr>
            <w:tcW w:w="10450" w:type="dxa"/>
          </w:tcPr>
          <w:p w14:paraId="40C04D2B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38C63C41" w14:textId="77777777" w:rsidTr="007359B4">
        <w:tc>
          <w:tcPr>
            <w:tcW w:w="10450" w:type="dxa"/>
          </w:tcPr>
          <w:p w14:paraId="0DDC70CB" w14:textId="77777777" w:rsidR="00EE72B1" w:rsidRDefault="00EE72B1" w:rsidP="007359B4"/>
          <w:p w14:paraId="5CDFC34F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0F5483F2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38569103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6C05FF79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</w:p>
          <w:p w14:paraId="3D26A790" w14:textId="77777777" w:rsidR="00EE72B1" w:rsidRDefault="00EE72B1" w:rsidP="007359B4"/>
          <w:p w14:paraId="0EF71AA7" w14:textId="77777777" w:rsidR="00EE72B1" w:rsidRDefault="00EE72B1" w:rsidP="007359B4"/>
        </w:tc>
      </w:tr>
      <w:tr w:rsidR="00EE72B1" w14:paraId="7DC2756A" w14:textId="77777777" w:rsidTr="007359B4">
        <w:tc>
          <w:tcPr>
            <w:tcW w:w="10450" w:type="dxa"/>
          </w:tcPr>
          <w:p w14:paraId="28025D4F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72F832F4" w14:textId="77777777" w:rsidTr="007359B4">
        <w:tc>
          <w:tcPr>
            <w:tcW w:w="10450" w:type="dxa"/>
          </w:tcPr>
          <w:p w14:paraId="281F5BEB" w14:textId="77777777" w:rsidR="00EE72B1" w:rsidRDefault="00EE72B1" w:rsidP="007359B4"/>
          <w:p w14:paraId="56161C50" w14:textId="77777777" w:rsidR="00EE72B1" w:rsidRDefault="00EE72B1" w:rsidP="007359B4"/>
          <w:p w14:paraId="29491004" w14:textId="77777777" w:rsidR="00EE72B1" w:rsidRDefault="00EE72B1" w:rsidP="007359B4"/>
        </w:tc>
      </w:tr>
      <w:tr w:rsidR="00EE72B1" w14:paraId="286E9599" w14:textId="77777777" w:rsidTr="007359B4">
        <w:tc>
          <w:tcPr>
            <w:tcW w:w="10450" w:type="dxa"/>
          </w:tcPr>
          <w:p w14:paraId="36C7C21D" w14:textId="77777777" w:rsidR="00EE72B1" w:rsidRPr="004107E1" w:rsidRDefault="00EE72B1" w:rsidP="007359B4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51FF057D" w14:textId="77777777" w:rsidTr="007359B4">
        <w:tc>
          <w:tcPr>
            <w:tcW w:w="10450" w:type="dxa"/>
          </w:tcPr>
          <w:p w14:paraId="356DD7DD" w14:textId="77777777" w:rsidR="00EE72B1" w:rsidRDefault="00EE72B1" w:rsidP="007359B4">
            <w:pPr>
              <w:rPr>
                <w:b/>
                <w:bCs/>
              </w:rPr>
            </w:pPr>
          </w:p>
        </w:tc>
      </w:tr>
    </w:tbl>
    <w:p w14:paraId="519DC079" w14:textId="4B5DF4B3" w:rsidR="00240CEF" w:rsidRDefault="00240CEF" w:rsidP="00240CEF"/>
    <w:p w14:paraId="73EDF076" w14:textId="4CC7D784" w:rsidR="00240CEF" w:rsidRDefault="00EE72B1" w:rsidP="00240CEF">
      <w:r>
        <w:lastRenderedPageBreak/>
        <w:t>Class</w:t>
      </w:r>
      <w:r w:rsidR="00240CEF">
        <w:t xml:space="preserve"> 5: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23E15120" w14:textId="77777777" w:rsidTr="007359B4">
        <w:tc>
          <w:tcPr>
            <w:tcW w:w="10450" w:type="dxa"/>
          </w:tcPr>
          <w:p w14:paraId="72D3012F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2F122A6B" w14:textId="77777777" w:rsidTr="007359B4">
        <w:tc>
          <w:tcPr>
            <w:tcW w:w="10450" w:type="dxa"/>
          </w:tcPr>
          <w:p w14:paraId="15F20594" w14:textId="77777777" w:rsidR="00EE72B1" w:rsidRDefault="00EE72B1" w:rsidP="007359B4"/>
          <w:p w14:paraId="00CCC727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4B00C21D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7723AD0C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2EB29AD9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</w:p>
          <w:p w14:paraId="14EB497B" w14:textId="77777777" w:rsidR="00EE72B1" w:rsidRDefault="00EE72B1" w:rsidP="007359B4"/>
          <w:p w14:paraId="216EB493" w14:textId="77777777" w:rsidR="00EE72B1" w:rsidRDefault="00EE72B1" w:rsidP="007359B4"/>
        </w:tc>
      </w:tr>
      <w:tr w:rsidR="00EE72B1" w14:paraId="71159BB2" w14:textId="77777777" w:rsidTr="007359B4">
        <w:tc>
          <w:tcPr>
            <w:tcW w:w="10450" w:type="dxa"/>
          </w:tcPr>
          <w:p w14:paraId="66F21B7E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3B9C47C9" w14:textId="77777777" w:rsidTr="007359B4">
        <w:tc>
          <w:tcPr>
            <w:tcW w:w="10450" w:type="dxa"/>
          </w:tcPr>
          <w:p w14:paraId="6502DD38" w14:textId="77777777" w:rsidR="00EE72B1" w:rsidRDefault="00EE72B1" w:rsidP="007359B4"/>
          <w:p w14:paraId="39ED9A5D" w14:textId="77777777" w:rsidR="00EE72B1" w:rsidRDefault="00EE72B1" w:rsidP="007359B4"/>
          <w:p w14:paraId="6B47C6A3" w14:textId="77777777" w:rsidR="00EE72B1" w:rsidRDefault="00EE72B1" w:rsidP="007359B4"/>
        </w:tc>
      </w:tr>
      <w:tr w:rsidR="00EE72B1" w14:paraId="02DDD368" w14:textId="77777777" w:rsidTr="007359B4">
        <w:tc>
          <w:tcPr>
            <w:tcW w:w="10450" w:type="dxa"/>
          </w:tcPr>
          <w:p w14:paraId="757ACB80" w14:textId="77777777" w:rsidR="00EE72B1" w:rsidRPr="004107E1" w:rsidRDefault="00EE72B1" w:rsidP="007359B4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1952E396" w14:textId="77777777" w:rsidTr="007359B4">
        <w:tc>
          <w:tcPr>
            <w:tcW w:w="10450" w:type="dxa"/>
          </w:tcPr>
          <w:p w14:paraId="1303F175" w14:textId="77777777" w:rsidR="00EE72B1" w:rsidRDefault="00EE72B1" w:rsidP="007359B4">
            <w:pPr>
              <w:rPr>
                <w:b/>
                <w:bCs/>
              </w:rPr>
            </w:pPr>
          </w:p>
        </w:tc>
      </w:tr>
    </w:tbl>
    <w:p w14:paraId="6E815D87" w14:textId="6BD90A9D" w:rsidR="00240CEF" w:rsidRDefault="00240CEF" w:rsidP="00240CEF"/>
    <w:p w14:paraId="3EFFAB39" w14:textId="6BE20520" w:rsidR="00240CEF" w:rsidRDefault="00EE72B1" w:rsidP="00240CEF">
      <w:r>
        <w:t>Class</w:t>
      </w:r>
      <w:r w:rsidR="00240CEF">
        <w:t xml:space="preserve"> 6:</w:t>
      </w:r>
      <w:r w:rsidR="00240CE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E72B1" w14:paraId="2A6A3430" w14:textId="77777777" w:rsidTr="007359B4">
        <w:tc>
          <w:tcPr>
            <w:tcW w:w="10450" w:type="dxa"/>
          </w:tcPr>
          <w:p w14:paraId="26B28A23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Keywords and Phrases</w:t>
            </w:r>
          </w:p>
        </w:tc>
      </w:tr>
      <w:tr w:rsidR="00EE72B1" w14:paraId="39657B10" w14:textId="77777777" w:rsidTr="007359B4">
        <w:tc>
          <w:tcPr>
            <w:tcW w:w="10450" w:type="dxa"/>
          </w:tcPr>
          <w:p w14:paraId="4760D640" w14:textId="77777777" w:rsidR="00EE72B1" w:rsidRDefault="00EE72B1" w:rsidP="007359B4"/>
          <w:p w14:paraId="690833A8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7AB2AF23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33F5BC44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</w:p>
          <w:p w14:paraId="75443B91" w14:textId="77777777" w:rsidR="00EE72B1" w:rsidRDefault="00EE72B1" w:rsidP="007359B4">
            <w:pPr>
              <w:pStyle w:val="ListParagraph"/>
              <w:numPr>
                <w:ilvl w:val="0"/>
                <w:numId w:val="22"/>
              </w:numPr>
            </w:pPr>
          </w:p>
          <w:p w14:paraId="55AE12B9" w14:textId="77777777" w:rsidR="00EE72B1" w:rsidRDefault="00EE72B1" w:rsidP="007359B4"/>
          <w:p w14:paraId="12113686" w14:textId="77777777" w:rsidR="00EE72B1" w:rsidRDefault="00EE72B1" w:rsidP="007359B4"/>
        </w:tc>
      </w:tr>
      <w:tr w:rsidR="00EE72B1" w14:paraId="7172B1C6" w14:textId="77777777" w:rsidTr="007359B4">
        <w:tc>
          <w:tcPr>
            <w:tcW w:w="10450" w:type="dxa"/>
          </w:tcPr>
          <w:p w14:paraId="052EDA20" w14:textId="77777777" w:rsidR="00EE72B1" w:rsidRPr="00240CEF" w:rsidRDefault="00EE72B1" w:rsidP="007359B4">
            <w:pPr>
              <w:rPr>
                <w:b/>
              </w:rPr>
            </w:pPr>
            <w:r w:rsidRPr="00240CEF">
              <w:rPr>
                <w:b/>
              </w:rPr>
              <w:t>Using your keywords write a sentence or two</w:t>
            </w:r>
          </w:p>
        </w:tc>
      </w:tr>
      <w:tr w:rsidR="00EE72B1" w14:paraId="2E665723" w14:textId="77777777" w:rsidTr="007359B4">
        <w:tc>
          <w:tcPr>
            <w:tcW w:w="10450" w:type="dxa"/>
          </w:tcPr>
          <w:p w14:paraId="581AE2F4" w14:textId="77777777" w:rsidR="00EE72B1" w:rsidRDefault="00EE72B1" w:rsidP="007359B4"/>
          <w:p w14:paraId="1A818562" w14:textId="77777777" w:rsidR="00EE72B1" w:rsidRDefault="00EE72B1" w:rsidP="007359B4"/>
          <w:p w14:paraId="75E6B2CD" w14:textId="77777777" w:rsidR="00EE72B1" w:rsidRDefault="00EE72B1" w:rsidP="007359B4"/>
        </w:tc>
      </w:tr>
      <w:tr w:rsidR="00EE72B1" w14:paraId="04CBEC6B" w14:textId="77777777" w:rsidTr="007359B4">
        <w:tc>
          <w:tcPr>
            <w:tcW w:w="10450" w:type="dxa"/>
          </w:tcPr>
          <w:p w14:paraId="2729AC83" w14:textId="77777777" w:rsidR="00EE72B1" w:rsidRPr="004107E1" w:rsidRDefault="00EE72B1" w:rsidP="007359B4">
            <w:pPr>
              <w:rPr>
                <w:b/>
                <w:bCs/>
              </w:rPr>
            </w:pPr>
            <w:r>
              <w:rPr>
                <w:b/>
                <w:bCs/>
              </w:rPr>
              <w:t>Example of animals in this class</w:t>
            </w:r>
          </w:p>
        </w:tc>
      </w:tr>
      <w:tr w:rsidR="00EE72B1" w14:paraId="1E493A51" w14:textId="77777777" w:rsidTr="007359B4">
        <w:tc>
          <w:tcPr>
            <w:tcW w:w="10450" w:type="dxa"/>
          </w:tcPr>
          <w:p w14:paraId="1E397BA5" w14:textId="77777777" w:rsidR="00EE72B1" w:rsidRDefault="00EE72B1" w:rsidP="007359B4">
            <w:pPr>
              <w:rPr>
                <w:b/>
                <w:bCs/>
              </w:rPr>
            </w:pPr>
          </w:p>
        </w:tc>
      </w:tr>
    </w:tbl>
    <w:p w14:paraId="28AB280F" w14:textId="492C99B8" w:rsidR="00240CEF" w:rsidRDefault="00240CEF" w:rsidP="00240CEF"/>
    <w:p w14:paraId="4F12129E" w14:textId="77777777" w:rsidR="00240CEF" w:rsidRDefault="00240CEF" w:rsidP="00240CEF"/>
    <w:p w14:paraId="05788176" w14:textId="268F8A12" w:rsidR="00240CEF" w:rsidRPr="003C7C62" w:rsidRDefault="003936D6" w:rsidP="00240CEF">
      <w:pPr>
        <w:pStyle w:val="ListParagraph"/>
        <w:numPr>
          <w:ilvl w:val="0"/>
          <w:numId w:val="11"/>
        </w:numPr>
      </w:pPr>
      <w:r>
        <w:rPr>
          <w:b/>
        </w:rPr>
        <w:t>Research the scientific names for the following organisms</w:t>
      </w:r>
    </w:p>
    <w:p w14:paraId="2257CB47" w14:textId="4B0A22B0" w:rsidR="003C7C62" w:rsidRDefault="003C7C62" w:rsidP="00C46525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14"/>
        <w:gridCol w:w="3488"/>
        <w:gridCol w:w="2928"/>
      </w:tblGrid>
      <w:tr w:rsidR="00513219" w14:paraId="109D7F1C" w14:textId="3419C0BB" w:rsidTr="00513219">
        <w:tc>
          <w:tcPr>
            <w:tcW w:w="3314" w:type="dxa"/>
            <w:shd w:val="clear" w:color="auto" w:fill="8EAADB" w:themeFill="accent1" w:themeFillTint="99"/>
          </w:tcPr>
          <w:p w14:paraId="2BA9CB1C" w14:textId="3E67B57D" w:rsidR="00513219" w:rsidRDefault="00513219" w:rsidP="003936D6">
            <w:pPr>
              <w:pStyle w:val="ListParagraph"/>
              <w:ind w:left="0"/>
            </w:pPr>
            <w:r>
              <w:t>Animal</w:t>
            </w:r>
          </w:p>
        </w:tc>
        <w:tc>
          <w:tcPr>
            <w:tcW w:w="3488" w:type="dxa"/>
            <w:shd w:val="clear" w:color="auto" w:fill="8EAADB" w:themeFill="accent1" w:themeFillTint="99"/>
          </w:tcPr>
          <w:p w14:paraId="2BE1CDB6" w14:textId="33A66826" w:rsidR="00513219" w:rsidRDefault="00513219" w:rsidP="003936D6">
            <w:pPr>
              <w:pStyle w:val="ListParagraph"/>
              <w:ind w:left="0"/>
            </w:pPr>
            <w:r>
              <w:t>Scientific Name</w:t>
            </w:r>
          </w:p>
        </w:tc>
        <w:tc>
          <w:tcPr>
            <w:tcW w:w="2928" w:type="dxa"/>
            <w:shd w:val="clear" w:color="auto" w:fill="8EAADB" w:themeFill="accent1" w:themeFillTint="99"/>
          </w:tcPr>
          <w:p w14:paraId="5B038C84" w14:textId="11A76777" w:rsidR="00513219" w:rsidRDefault="00C15840" w:rsidP="003936D6">
            <w:pPr>
              <w:pStyle w:val="ListParagraph"/>
              <w:ind w:left="0"/>
            </w:pPr>
            <w:r>
              <w:t>Meaning for Scientific Name</w:t>
            </w:r>
          </w:p>
        </w:tc>
      </w:tr>
      <w:tr w:rsidR="00513219" w14:paraId="58708892" w14:textId="1AA7865C" w:rsidTr="00513219">
        <w:tc>
          <w:tcPr>
            <w:tcW w:w="3314" w:type="dxa"/>
          </w:tcPr>
          <w:p w14:paraId="039C9382" w14:textId="466692DB" w:rsidR="00513219" w:rsidRDefault="00513219" w:rsidP="003936D6">
            <w:pPr>
              <w:pStyle w:val="ListParagraph"/>
              <w:ind w:left="0"/>
            </w:pPr>
            <w:r>
              <w:t>Koala</w:t>
            </w:r>
          </w:p>
        </w:tc>
        <w:tc>
          <w:tcPr>
            <w:tcW w:w="3488" w:type="dxa"/>
          </w:tcPr>
          <w:p w14:paraId="28D397BA" w14:textId="06B569D0" w:rsidR="00513219" w:rsidRPr="00C15840" w:rsidRDefault="00513219" w:rsidP="003936D6">
            <w:pPr>
              <w:pStyle w:val="ListParagraph"/>
              <w:ind w:left="0"/>
              <w:rPr>
                <w:i/>
                <w:iCs/>
              </w:rPr>
            </w:pPr>
            <w:proofErr w:type="spellStart"/>
            <w:r w:rsidRPr="00C15840">
              <w:rPr>
                <w:i/>
                <w:iCs/>
              </w:rPr>
              <w:t>Phascolarctos</w:t>
            </w:r>
            <w:proofErr w:type="spellEnd"/>
            <w:r w:rsidRPr="00C15840">
              <w:rPr>
                <w:i/>
                <w:iCs/>
              </w:rPr>
              <w:t xml:space="preserve"> </w:t>
            </w:r>
            <w:proofErr w:type="spellStart"/>
            <w:r w:rsidRPr="00C15840">
              <w:rPr>
                <w:i/>
                <w:iCs/>
              </w:rPr>
              <w:t>cinereus</w:t>
            </w:r>
            <w:proofErr w:type="spellEnd"/>
          </w:p>
        </w:tc>
        <w:tc>
          <w:tcPr>
            <w:tcW w:w="2928" w:type="dxa"/>
          </w:tcPr>
          <w:p w14:paraId="6F4587EA" w14:textId="77777777" w:rsidR="00513219" w:rsidRDefault="00C15840" w:rsidP="003936D6">
            <w:pPr>
              <w:pStyle w:val="ListParagraph"/>
              <w:ind w:left="0"/>
            </w:pPr>
            <w:r w:rsidRPr="00C15840">
              <w:rPr>
                <w:i/>
                <w:iCs/>
              </w:rPr>
              <w:t>Phascolarctos</w:t>
            </w:r>
            <w:r>
              <w:rPr>
                <w:i/>
                <w:iCs/>
              </w:rPr>
              <w:t xml:space="preserve"> – </w:t>
            </w:r>
            <w:r>
              <w:t>leather bag or pouch</w:t>
            </w:r>
          </w:p>
          <w:p w14:paraId="27DA3384" w14:textId="23D36101" w:rsidR="00C15840" w:rsidRPr="00C15840" w:rsidRDefault="00C15840" w:rsidP="003936D6">
            <w:pPr>
              <w:pStyle w:val="ListParagraph"/>
              <w:ind w:left="0"/>
            </w:pPr>
            <w:proofErr w:type="spellStart"/>
            <w:r>
              <w:rPr>
                <w:i/>
                <w:iCs/>
              </w:rPr>
              <w:t>C</w:t>
            </w:r>
            <w:r w:rsidRPr="00C15840">
              <w:rPr>
                <w:i/>
                <w:iCs/>
              </w:rPr>
              <w:t>inereus</w:t>
            </w:r>
            <w:proofErr w:type="spellEnd"/>
            <w:r>
              <w:t xml:space="preserve"> – appearance, ash colour</w:t>
            </w:r>
          </w:p>
        </w:tc>
      </w:tr>
      <w:tr w:rsidR="00C15840" w14:paraId="209290BE" w14:textId="77777777" w:rsidTr="00513219">
        <w:tc>
          <w:tcPr>
            <w:tcW w:w="3314" w:type="dxa"/>
          </w:tcPr>
          <w:p w14:paraId="7C414423" w14:textId="13CFE3EE" w:rsidR="00C15840" w:rsidRDefault="00C15840" w:rsidP="003936D6">
            <w:pPr>
              <w:pStyle w:val="ListParagraph"/>
              <w:ind w:left="0"/>
            </w:pPr>
            <w:r>
              <w:t>Kangaroo (grey)</w:t>
            </w:r>
          </w:p>
        </w:tc>
        <w:tc>
          <w:tcPr>
            <w:tcW w:w="3488" w:type="dxa"/>
          </w:tcPr>
          <w:p w14:paraId="6EDFDF5C" w14:textId="77777777" w:rsidR="00C15840" w:rsidRDefault="00C15840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1D88B4F3" w14:textId="77777777" w:rsidR="00C15840" w:rsidRDefault="00C15840" w:rsidP="003936D6">
            <w:pPr>
              <w:pStyle w:val="ListParagraph"/>
              <w:ind w:left="0"/>
            </w:pPr>
          </w:p>
        </w:tc>
      </w:tr>
      <w:tr w:rsidR="00C15840" w14:paraId="2D303D94" w14:textId="77777777" w:rsidTr="00513219">
        <w:tc>
          <w:tcPr>
            <w:tcW w:w="3314" w:type="dxa"/>
          </w:tcPr>
          <w:p w14:paraId="51A8273F" w14:textId="7FEC4382" w:rsidR="00C15840" w:rsidRDefault="00345DD6" w:rsidP="003936D6">
            <w:pPr>
              <w:pStyle w:val="ListParagraph"/>
              <w:ind w:left="0"/>
            </w:pPr>
            <w:r>
              <w:t>Tiger</w:t>
            </w:r>
          </w:p>
        </w:tc>
        <w:tc>
          <w:tcPr>
            <w:tcW w:w="3488" w:type="dxa"/>
          </w:tcPr>
          <w:p w14:paraId="3AF683AA" w14:textId="77777777" w:rsidR="00C15840" w:rsidRDefault="00C15840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1E25DA31" w14:textId="77777777" w:rsidR="00C15840" w:rsidRDefault="00C15840" w:rsidP="003936D6">
            <w:pPr>
              <w:pStyle w:val="ListParagraph"/>
              <w:ind w:left="0"/>
            </w:pPr>
          </w:p>
        </w:tc>
      </w:tr>
      <w:tr w:rsidR="00C15840" w14:paraId="340D18AB" w14:textId="77777777" w:rsidTr="00513219">
        <w:tc>
          <w:tcPr>
            <w:tcW w:w="3314" w:type="dxa"/>
          </w:tcPr>
          <w:p w14:paraId="1F8F0820" w14:textId="65ED73DC" w:rsidR="00C15840" w:rsidRDefault="00345DD6" w:rsidP="003936D6">
            <w:pPr>
              <w:pStyle w:val="ListParagraph"/>
              <w:ind w:left="0"/>
            </w:pPr>
            <w:r>
              <w:t>Red Eyed Tree Frog</w:t>
            </w:r>
          </w:p>
        </w:tc>
        <w:tc>
          <w:tcPr>
            <w:tcW w:w="3488" w:type="dxa"/>
          </w:tcPr>
          <w:p w14:paraId="4D376DB2" w14:textId="77777777" w:rsidR="00C15840" w:rsidRDefault="00C15840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627816BC" w14:textId="77777777" w:rsidR="00C15840" w:rsidRDefault="00C15840" w:rsidP="003936D6">
            <w:pPr>
              <w:pStyle w:val="ListParagraph"/>
              <w:ind w:left="0"/>
            </w:pPr>
          </w:p>
        </w:tc>
      </w:tr>
      <w:tr w:rsidR="0048699D" w14:paraId="4F99B093" w14:textId="77777777" w:rsidTr="00513219">
        <w:tc>
          <w:tcPr>
            <w:tcW w:w="3314" w:type="dxa"/>
          </w:tcPr>
          <w:p w14:paraId="69F3EAA5" w14:textId="71EC1CCB" w:rsidR="0048699D" w:rsidRDefault="0048699D" w:rsidP="003936D6">
            <w:pPr>
              <w:pStyle w:val="ListParagraph"/>
              <w:ind w:left="0"/>
            </w:pPr>
            <w:r>
              <w:t>Common Bottlenose Dolphin</w:t>
            </w:r>
          </w:p>
        </w:tc>
        <w:tc>
          <w:tcPr>
            <w:tcW w:w="3488" w:type="dxa"/>
          </w:tcPr>
          <w:p w14:paraId="4D7DAD4F" w14:textId="77777777" w:rsidR="0048699D" w:rsidRDefault="0048699D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696E82B8" w14:textId="77777777" w:rsidR="0048699D" w:rsidRDefault="0048699D" w:rsidP="003936D6">
            <w:pPr>
              <w:pStyle w:val="ListParagraph"/>
              <w:ind w:left="0"/>
            </w:pPr>
          </w:p>
        </w:tc>
      </w:tr>
      <w:tr w:rsidR="0048699D" w14:paraId="7916FA44" w14:textId="77777777" w:rsidTr="00513219">
        <w:tc>
          <w:tcPr>
            <w:tcW w:w="3314" w:type="dxa"/>
          </w:tcPr>
          <w:p w14:paraId="034F61F8" w14:textId="38219089" w:rsidR="0048699D" w:rsidRDefault="0048699D" w:rsidP="003936D6">
            <w:pPr>
              <w:pStyle w:val="ListParagraph"/>
              <w:ind w:left="0"/>
            </w:pPr>
            <w:r>
              <w:t>Clown Fish</w:t>
            </w:r>
          </w:p>
        </w:tc>
        <w:tc>
          <w:tcPr>
            <w:tcW w:w="3488" w:type="dxa"/>
          </w:tcPr>
          <w:p w14:paraId="176E0BA9" w14:textId="77777777" w:rsidR="0048699D" w:rsidRDefault="0048699D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73C21E72" w14:textId="77777777" w:rsidR="0048699D" w:rsidRDefault="0048699D" w:rsidP="003936D6">
            <w:pPr>
              <w:pStyle w:val="ListParagraph"/>
              <w:ind w:left="0"/>
            </w:pPr>
          </w:p>
        </w:tc>
      </w:tr>
      <w:tr w:rsidR="00513219" w14:paraId="64D78A6E" w14:textId="2DCDC969" w:rsidTr="00513219">
        <w:tc>
          <w:tcPr>
            <w:tcW w:w="3314" w:type="dxa"/>
          </w:tcPr>
          <w:p w14:paraId="05220D4C" w14:textId="6F9A8005" w:rsidR="00513219" w:rsidRDefault="00513219" w:rsidP="003936D6">
            <w:pPr>
              <w:pStyle w:val="ListParagraph"/>
              <w:ind w:left="0"/>
            </w:pPr>
            <w:r>
              <w:t>Dog</w:t>
            </w:r>
          </w:p>
        </w:tc>
        <w:tc>
          <w:tcPr>
            <w:tcW w:w="3488" w:type="dxa"/>
          </w:tcPr>
          <w:p w14:paraId="0664D1F6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4AB49DE8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2BD012E3" w14:textId="731D5A6D" w:rsidTr="00513219">
        <w:tc>
          <w:tcPr>
            <w:tcW w:w="3314" w:type="dxa"/>
          </w:tcPr>
          <w:p w14:paraId="3BE6836A" w14:textId="678BE8AA" w:rsidR="00513219" w:rsidRDefault="00513219" w:rsidP="003936D6">
            <w:pPr>
              <w:pStyle w:val="ListParagraph"/>
              <w:ind w:left="0"/>
            </w:pPr>
            <w:r>
              <w:t>Cat</w:t>
            </w:r>
          </w:p>
        </w:tc>
        <w:tc>
          <w:tcPr>
            <w:tcW w:w="3488" w:type="dxa"/>
          </w:tcPr>
          <w:p w14:paraId="154C511A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482309D3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61F3EC49" w14:textId="5C84D3DC" w:rsidTr="00513219">
        <w:tc>
          <w:tcPr>
            <w:tcW w:w="3314" w:type="dxa"/>
          </w:tcPr>
          <w:p w14:paraId="68714A08" w14:textId="63267DE4" w:rsidR="00513219" w:rsidRDefault="00513219" w:rsidP="003936D6">
            <w:pPr>
              <w:pStyle w:val="ListParagraph"/>
              <w:ind w:left="0"/>
            </w:pPr>
            <w:r>
              <w:t>Human</w:t>
            </w:r>
          </w:p>
        </w:tc>
        <w:tc>
          <w:tcPr>
            <w:tcW w:w="3488" w:type="dxa"/>
          </w:tcPr>
          <w:p w14:paraId="5D31FE41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6EC0966E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48953703" w14:textId="2512BF86" w:rsidTr="00513219">
        <w:tc>
          <w:tcPr>
            <w:tcW w:w="3314" w:type="dxa"/>
          </w:tcPr>
          <w:p w14:paraId="65BCA334" w14:textId="0B3327ED" w:rsidR="00513219" w:rsidRDefault="00513219" w:rsidP="003936D6">
            <w:pPr>
              <w:pStyle w:val="ListParagraph"/>
              <w:ind w:left="0"/>
            </w:pPr>
            <w:r>
              <w:t>Fish</w:t>
            </w:r>
          </w:p>
        </w:tc>
        <w:tc>
          <w:tcPr>
            <w:tcW w:w="3488" w:type="dxa"/>
          </w:tcPr>
          <w:p w14:paraId="10CDF74E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5B4A34AC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0FE28729" w14:textId="252B1D22" w:rsidTr="00513219">
        <w:tc>
          <w:tcPr>
            <w:tcW w:w="3314" w:type="dxa"/>
          </w:tcPr>
          <w:p w14:paraId="1F6C5977" w14:textId="3D1A269A" w:rsidR="00513219" w:rsidRDefault="00513219" w:rsidP="003936D6">
            <w:pPr>
              <w:pStyle w:val="ListParagraph"/>
              <w:ind w:left="0"/>
            </w:pPr>
            <w:r>
              <w:lastRenderedPageBreak/>
              <w:t>Ape</w:t>
            </w:r>
          </w:p>
        </w:tc>
        <w:tc>
          <w:tcPr>
            <w:tcW w:w="3488" w:type="dxa"/>
          </w:tcPr>
          <w:p w14:paraId="1AB0E8E0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02097A4C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78AA7C72" w14:textId="766A4020" w:rsidTr="00513219">
        <w:tc>
          <w:tcPr>
            <w:tcW w:w="3314" w:type="dxa"/>
          </w:tcPr>
          <w:p w14:paraId="0067E2B3" w14:textId="01E60E7D" w:rsidR="00513219" w:rsidRDefault="00513219" w:rsidP="003936D6">
            <w:pPr>
              <w:pStyle w:val="ListParagraph"/>
              <w:ind w:left="0"/>
            </w:pPr>
            <w:r>
              <w:t>Elephant</w:t>
            </w:r>
          </w:p>
        </w:tc>
        <w:tc>
          <w:tcPr>
            <w:tcW w:w="3488" w:type="dxa"/>
          </w:tcPr>
          <w:p w14:paraId="2C70A659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652AF892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5B4F28AC" w14:textId="2DEE666A" w:rsidTr="00513219">
        <w:tc>
          <w:tcPr>
            <w:tcW w:w="3314" w:type="dxa"/>
          </w:tcPr>
          <w:p w14:paraId="3F752104" w14:textId="00FF08F7" w:rsidR="00513219" w:rsidRDefault="00513219" w:rsidP="003936D6">
            <w:pPr>
              <w:pStyle w:val="ListParagraph"/>
              <w:ind w:left="0"/>
            </w:pPr>
            <w:r>
              <w:t>Cherry Blossom</w:t>
            </w:r>
          </w:p>
        </w:tc>
        <w:tc>
          <w:tcPr>
            <w:tcW w:w="3488" w:type="dxa"/>
          </w:tcPr>
          <w:p w14:paraId="0B807D2F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2DDBAD5A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5DD8B07A" w14:textId="688B78DE" w:rsidTr="00513219">
        <w:tc>
          <w:tcPr>
            <w:tcW w:w="3314" w:type="dxa"/>
          </w:tcPr>
          <w:p w14:paraId="52CD4785" w14:textId="3EA42D32" w:rsidR="00513219" w:rsidRDefault="00513219" w:rsidP="003936D6">
            <w:pPr>
              <w:pStyle w:val="ListParagraph"/>
              <w:ind w:left="0"/>
            </w:pPr>
            <w:r>
              <w:t>Jacaranda Tree</w:t>
            </w:r>
          </w:p>
        </w:tc>
        <w:tc>
          <w:tcPr>
            <w:tcW w:w="3488" w:type="dxa"/>
          </w:tcPr>
          <w:p w14:paraId="283D970E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49A8BC8E" w14:textId="77777777" w:rsidR="00513219" w:rsidRDefault="00513219" w:rsidP="003936D6">
            <w:pPr>
              <w:pStyle w:val="ListParagraph"/>
              <w:ind w:left="0"/>
            </w:pPr>
          </w:p>
        </w:tc>
      </w:tr>
      <w:tr w:rsidR="00513219" w14:paraId="1B529D3F" w14:textId="6536D477" w:rsidTr="00513219">
        <w:tc>
          <w:tcPr>
            <w:tcW w:w="3314" w:type="dxa"/>
          </w:tcPr>
          <w:p w14:paraId="06617239" w14:textId="07E9B950" w:rsidR="00513219" w:rsidRDefault="00513219" w:rsidP="003936D6">
            <w:pPr>
              <w:pStyle w:val="ListParagraph"/>
              <w:ind w:left="0"/>
            </w:pPr>
            <w:r>
              <w:t>Boab tree</w:t>
            </w:r>
          </w:p>
        </w:tc>
        <w:tc>
          <w:tcPr>
            <w:tcW w:w="3488" w:type="dxa"/>
          </w:tcPr>
          <w:p w14:paraId="6367AC87" w14:textId="77777777" w:rsidR="00513219" w:rsidRDefault="00513219" w:rsidP="003936D6">
            <w:pPr>
              <w:pStyle w:val="ListParagraph"/>
              <w:ind w:left="0"/>
            </w:pPr>
          </w:p>
        </w:tc>
        <w:tc>
          <w:tcPr>
            <w:tcW w:w="2928" w:type="dxa"/>
          </w:tcPr>
          <w:p w14:paraId="0381BAA4" w14:textId="77777777" w:rsidR="00513219" w:rsidRDefault="00513219" w:rsidP="003936D6">
            <w:pPr>
              <w:pStyle w:val="ListParagraph"/>
              <w:ind w:left="0"/>
            </w:pPr>
          </w:p>
        </w:tc>
      </w:tr>
    </w:tbl>
    <w:p w14:paraId="1CA72DEE" w14:textId="77777777" w:rsidR="0048699D" w:rsidRDefault="0048699D" w:rsidP="003936D6">
      <w:pPr>
        <w:pStyle w:val="ListParagraph"/>
      </w:pPr>
    </w:p>
    <w:p w14:paraId="679959FC" w14:textId="00D35F03" w:rsidR="003C7C62" w:rsidRDefault="0048699D" w:rsidP="003936D6">
      <w:pPr>
        <w:pStyle w:val="ListParagraph"/>
      </w:pPr>
      <w:r>
        <w:t>For further extension complete the table for all the animals in the powerpoint.</w:t>
      </w:r>
      <w:r w:rsidR="003C7C62">
        <w:br/>
      </w:r>
      <w:r w:rsidR="003C7C62">
        <w:br/>
      </w:r>
      <w:r w:rsidR="003C7C62">
        <w:br/>
      </w:r>
      <w:r w:rsidR="003C7C62">
        <w:br/>
      </w:r>
    </w:p>
    <w:p w14:paraId="1C540196" w14:textId="1877992B" w:rsidR="003C7C62" w:rsidRDefault="00136A44" w:rsidP="00EB62E1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Res</w:t>
      </w:r>
      <w:r w:rsidR="00F250B6" w:rsidRPr="00136A44">
        <w:rPr>
          <w:b/>
          <w:bCs/>
        </w:rPr>
        <w:t xml:space="preserve">earch why </w:t>
      </w:r>
      <w:r w:rsidR="00D14BB2" w:rsidRPr="00136A44">
        <w:rPr>
          <w:b/>
          <w:bCs/>
        </w:rPr>
        <w:t>organisms have a scientific name and a generic name.</w:t>
      </w:r>
      <w:r w:rsidR="00EB62E1">
        <w:rPr>
          <w:b/>
          <w:bCs/>
        </w:rPr>
        <w:t xml:space="preserve"> Why is there a difference between them?</w:t>
      </w:r>
    </w:p>
    <w:p w14:paraId="3F3BB860" w14:textId="744F8D9F" w:rsidR="004D323D" w:rsidRDefault="004D323D" w:rsidP="004D323D">
      <w:pPr>
        <w:rPr>
          <w:b/>
          <w:bCs/>
        </w:rPr>
      </w:pPr>
    </w:p>
    <w:p w14:paraId="2AF90147" w14:textId="2DB2C5A7" w:rsidR="004D323D" w:rsidRDefault="004D323D" w:rsidP="004D323D">
      <w:pPr>
        <w:rPr>
          <w:b/>
          <w:bCs/>
        </w:rPr>
      </w:pPr>
    </w:p>
    <w:p w14:paraId="6E85FEAE" w14:textId="77777777" w:rsidR="004D323D" w:rsidRPr="00B94125" w:rsidRDefault="004D323D" w:rsidP="004D323D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258857FE" w14:textId="77777777" w:rsidR="004D323D" w:rsidRPr="001351FC" w:rsidRDefault="004D323D" w:rsidP="004D323D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7AA46BA2" w14:textId="77777777" w:rsidR="004D323D" w:rsidRPr="001351FC" w:rsidRDefault="004D323D" w:rsidP="004D323D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Plagiarism is not just when I directly copy words from someone else's work. Plagiarism is also when someone else's work is paraphrased or their ideas are used and claimed as my own</w:t>
      </w:r>
    </w:p>
    <w:p w14:paraId="10C2272E" w14:textId="77777777" w:rsidR="004D323D" w:rsidRPr="001351FC" w:rsidRDefault="004D323D" w:rsidP="004D323D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0365D6F9" w14:textId="77777777" w:rsidR="004D323D" w:rsidRPr="001351FC" w:rsidRDefault="004D323D" w:rsidP="004D323D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74F4B7F7" w14:textId="77777777" w:rsidR="004D323D" w:rsidRPr="001351FC" w:rsidRDefault="004D323D" w:rsidP="004D323D">
      <w:pPr>
        <w:numPr>
          <w:ilvl w:val="0"/>
          <w:numId w:val="10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6B4270B2" w14:textId="77777777" w:rsidR="004D323D" w:rsidRDefault="004D323D" w:rsidP="004D323D"/>
    <w:p w14:paraId="6EEA4124" w14:textId="77777777" w:rsidR="004D323D" w:rsidRDefault="004D323D" w:rsidP="004D32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838"/>
        <w:gridCol w:w="1406"/>
        <w:gridCol w:w="1425"/>
        <w:gridCol w:w="1111"/>
        <w:gridCol w:w="3280"/>
        <w:gridCol w:w="1032"/>
      </w:tblGrid>
      <w:tr w:rsidR="004D323D" w14:paraId="28D8C7ED" w14:textId="77777777" w:rsidTr="007359B4">
        <w:tc>
          <w:tcPr>
            <w:tcW w:w="1875" w:type="dxa"/>
          </w:tcPr>
          <w:p w14:paraId="2BD1F23F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30473194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3645DAAD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30E2E582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0B8B6AB8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7E89DB0C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09A56322" w14:textId="77777777" w:rsidR="004D323D" w:rsidRPr="00855CC8" w:rsidRDefault="004D323D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4D323D" w14:paraId="63213601" w14:textId="77777777" w:rsidTr="007359B4">
        <w:tc>
          <w:tcPr>
            <w:tcW w:w="1875" w:type="dxa"/>
          </w:tcPr>
          <w:p w14:paraId="1F7A87E5" w14:textId="77777777" w:rsidR="004D323D" w:rsidRPr="00855CC8" w:rsidRDefault="004D323D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3ABC29E5" w14:textId="77777777" w:rsidR="004D323D" w:rsidRPr="00855CC8" w:rsidRDefault="004D323D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5F9FF787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16E7DEDF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585DC8E8" w14:textId="77777777" w:rsidR="004D323D" w:rsidRPr="00855CC8" w:rsidRDefault="004D323D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20F15974" w14:textId="77777777" w:rsidR="004D323D" w:rsidRPr="00855CC8" w:rsidRDefault="00252D88" w:rsidP="007359B4">
            <w:pPr>
              <w:rPr>
                <w:sz w:val="20"/>
                <w:szCs w:val="20"/>
              </w:rPr>
            </w:pPr>
            <w:hyperlink r:id="rId7" w:history="1">
              <w:r w:rsidR="004D323D"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66018391" w14:textId="77777777" w:rsidR="004D323D" w:rsidRPr="00855CC8" w:rsidRDefault="004D323D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4D323D" w14:paraId="64339FA2" w14:textId="77777777" w:rsidTr="007359B4">
        <w:tc>
          <w:tcPr>
            <w:tcW w:w="1875" w:type="dxa"/>
          </w:tcPr>
          <w:p w14:paraId="0C21A68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1FE143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B5A1192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1960B921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EAADC1B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6BCABA15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5B5197A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7C8A482B" w14:textId="77777777" w:rsidTr="007359B4">
        <w:tc>
          <w:tcPr>
            <w:tcW w:w="1875" w:type="dxa"/>
          </w:tcPr>
          <w:p w14:paraId="2B7FEC02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58DE09E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EEEE9B7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E88BC90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EB6CB29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59CBEA2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94A256C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740EBD04" w14:textId="77777777" w:rsidTr="007359B4">
        <w:tc>
          <w:tcPr>
            <w:tcW w:w="1875" w:type="dxa"/>
          </w:tcPr>
          <w:p w14:paraId="5FFF92B4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AABF19C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160CEED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59EF5175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D14DCE8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46B7D3C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AB02F2E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065C6605" w14:textId="77777777" w:rsidTr="007359B4">
        <w:tc>
          <w:tcPr>
            <w:tcW w:w="1875" w:type="dxa"/>
          </w:tcPr>
          <w:p w14:paraId="74764354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801D789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9B6A3DE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EB97AA6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CA32E03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7B28FEBB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EC13D5F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161B68A2" w14:textId="77777777" w:rsidTr="007359B4">
        <w:tc>
          <w:tcPr>
            <w:tcW w:w="1875" w:type="dxa"/>
          </w:tcPr>
          <w:p w14:paraId="21C26EB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B1E0BFE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ABEDAE1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56DFA7C7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D34666A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E49EAA4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4BB7244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258B07E2" w14:textId="77777777" w:rsidTr="007359B4">
        <w:tc>
          <w:tcPr>
            <w:tcW w:w="1875" w:type="dxa"/>
          </w:tcPr>
          <w:p w14:paraId="3489BEBB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366E86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DEE4A13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99C9D81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08535F91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01860157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CEE1AE9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  <w:tr w:rsidR="004D323D" w14:paraId="2A0FA34F" w14:textId="77777777" w:rsidTr="007359B4">
        <w:tc>
          <w:tcPr>
            <w:tcW w:w="1875" w:type="dxa"/>
          </w:tcPr>
          <w:p w14:paraId="61BA20A9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C83D464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877CC28" w14:textId="77777777" w:rsidR="004D323D" w:rsidRPr="00855CC8" w:rsidRDefault="004D323D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16DFED7B" w14:textId="77777777" w:rsidR="004D323D" w:rsidRPr="00855CC8" w:rsidRDefault="004D323D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7A63E15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FA88086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E5766CC" w14:textId="77777777" w:rsidR="004D323D" w:rsidRPr="00855CC8" w:rsidRDefault="004D323D" w:rsidP="007359B4">
            <w:pPr>
              <w:rPr>
                <w:sz w:val="20"/>
                <w:szCs w:val="20"/>
              </w:rPr>
            </w:pPr>
          </w:p>
        </w:tc>
      </w:tr>
    </w:tbl>
    <w:p w14:paraId="34F8E9A3" w14:textId="77777777" w:rsidR="004D323D" w:rsidRDefault="004D323D" w:rsidP="004D323D"/>
    <w:p w14:paraId="3E556EBC" w14:textId="77777777" w:rsidR="004D323D" w:rsidRPr="004D323D" w:rsidRDefault="004D323D" w:rsidP="004D323D">
      <w:pPr>
        <w:rPr>
          <w:b/>
          <w:bCs/>
        </w:rPr>
      </w:pPr>
    </w:p>
    <w:sectPr w:rsidR="004D323D" w:rsidRPr="004D323D" w:rsidSect="0037739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3ABC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C1B81"/>
    <w:multiLevelType w:val="hybridMultilevel"/>
    <w:tmpl w:val="6158FD72"/>
    <w:lvl w:ilvl="0" w:tplc="975C2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34EC0"/>
    <w:multiLevelType w:val="hybridMultilevel"/>
    <w:tmpl w:val="6F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0632E"/>
    <w:multiLevelType w:val="hybridMultilevel"/>
    <w:tmpl w:val="5D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D317F"/>
    <w:multiLevelType w:val="hybridMultilevel"/>
    <w:tmpl w:val="3F3C76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77797"/>
    <w:multiLevelType w:val="hybridMultilevel"/>
    <w:tmpl w:val="894EE7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B4A63"/>
    <w:multiLevelType w:val="hybridMultilevel"/>
    <w:tmpl w:val="F96A1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B5F06"/>
    <w:multiLevelType w:val="hybridMultilevel"/>
    <w:tmpl w:val="565ED3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52973"/>
    <w:multiLevelType w:val="hybridMultilevel"/>
    <w:tmpl w:val="A3D80E8C"/>
    <w:lvl w:ilvl="0" w:tplc="8B4A03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3526D9"/>
    <w:multiLevelType w:val="hybridMultilevel"/>
    <w:tmpl w:val="6F6E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A34E0"/>
    <w:multiLevelType w:val="hybridMultilevel"/>
    <w:tmpl w:val="6F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22774"/>
    <w:multiLevelType w:val="hybridMultilevel"/>
    <w:tmpl w:val="741E029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F6040"/>
    <w:multiLevelType w:val="hybridMultilevel"/>
    <w:tmpl w:val="78200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95ED2"/>
    <w:multiLevelType w:val="hybridMultilevel"/>
    <w:tmpl w:val="D58E48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75385"/>
    <w:multiLevelType w:val="hybridMultilevel"/>
    <w:tmpl w:val="83DC01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D0B94"/>
    <w:multiLevelType w:val="hybridMultilevel"/>
    <w:tmpl w:val="297CF13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A97416"/>
    <w:multiLevelType w:val="hybridMultilevel"/>
    <w:tmpl w:val="5D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355D7"/>
    <w:multiLevelType w:val="hybridMultilevel"/>
    <w:tmpl w:val="69C2D4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00E90"/>
    <w:multiLevelType w:val="hybridMultilevel"/>
    <w:tmpl w:val="052EFF9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264F16"/>
    <w:multiLevelType w:val="hybridMultilevel"/>
    <w:tmpl w:val="02E2E25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E573D9"/>
    <w:multiLevelType w:val="hybridMultilevel"/>
    <w:tmpl w:val="491E7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4849C6"/>
    <w:multiLevelType w:val="hybridMultilevel"/>
    <w:tmpl w:val="0BD419F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3D2E2D"/>
    <w:multiLevelType w:val="hybridMultilevel"/>
    <w:tmpl w:val="E7F09DEC"/>
    <w:lvl w:ilvl="0" w:tplc="7A0C7B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51745"/>
    <w:multiLevelType w:val="hybridMultilevel"/>
    <w:tmpl w:val="62E0B3C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12"/>
  </w:num>
  <w:num w:numId="5">
    <w:abstractNumId w:val="0"/>
  </w:num>
  <w:num w:numId="6">
    <w:abstractNumId w:val="4"/>
  </w:num>
  <w:num w:numId="7">
    <w:abstractNumId w:val="18"/>
  </w:num>
  <w:num w:numId="8">
    <w:abstractNumId w:val="10"/>
  </w:num>
  <w:num w:numId="9">
    <w:abstractNumId w:val="22"/>
  </w:num>
  <w:num w:numId="10">
    <w:abstractNumId w:val="25"/>
  </w:num>
  <w:num w:numId="11">
    <w:abstractNumId w:val="1"/>
  </w:num>
  <w:num w:numId="12">
    <w:abstractNumId w:val="13"/>
  </w:num>
  <w:num w:numId="13">
    <w:abstractNumId w:val="8"/>
  </w:num>
  <w:num w:numId="14">
    <w:abstractNumId w:val="23"/>
  </w:num>
  <w:num w:numId="15">
    <w:abstractNumId w:val="24"/>
  </w:num>
  <w:num w:numId="16">
    <w:abstractNumId w:val="21"/>
  </w:num>
  <w:num w:numId="17">
    <w:abstractNumId w:val="19"/>
  </w:num>
  <w:num w:numId="18">
    <w:abstractNumId w:val="16"/>
  </w:num>
  <w:num w:numId="19">
    <w:abstractNumId w:val="6"/>
  </w:num>
  <w:num w:numId="20">
    <w:abstractNumId w:val="5"/>
  </w:num>
  <w:num w:numId="21">
    <w:abstractNumId w:val="7"/>
  </w:num>
  <w:num w:numId="22">
    <w:abstractNumId w:val="15"/>
  </w:num>
  <w:num w:numId="23">
    <w:abstractNumId w:val="17"/>
  </w:num>
  <w:num w:numId="24">
    <w:abstractNumId w:val="26"/>
  </w:num>
  <w:num w:numId="25">
    <w:abstractNumId w:val="9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9E"/>
    <w:rsid w:val="00004CA9"/>
    <w:rsid w:val="00087695"/>
    <w:rsid w:val="000C5BD1"/>
    <w:rsid w:val="001078B1"/>
    <w:rsid w:val="001351FC"/>
    <w:rsid w:val="00136A44"/>
    <w:rsid w:val="0014043D"/>
    <w:rsid w:val="0017339C"/>
    <w:rsid w:val="001E5C22"/>
    <w:rsid w:val="001E7E88"/>
    <w:rsid w:val="002373D3"/>
    <w:rsid w:val="00240CEF"/>
    <w:rsid w:val="002522E7"/>
    <w:rsid w:val="00252D88"/>
    <w:rsid w:val="0026730E"/>
    <w:rsid w:val="00272A9B"/>
    <w:rsid w:val="00285F16"/>
    <w:rsid w:val="00286599"/>
    <w:rsid w:val="00287E49"/>
    <w:rsid w:val="002A6890"/>
    <w:rsid w:val="002C2864"/>
    <w:rsid w:val="00336877"/>
    <w:rsid w:val="00345DD6"/>
    <w:rsid w:val="0035101D"/>
    <w:rsid w:val="0037167B"/>
    <w:rsid w:val="00371A4D"/>
    <w:rsid w:val="0037739E"/>
    <w:rsid w:val="003936D6"/>
    <w:rsid w:val="003C7C62"/>
    <w:rsid w:val="004107E1"/>
    <w:rsid w:val="004360B0"/>
    <w:rsid w:val="00445F90"/>
    <w:rsid w:val="0045526F"/>
    <w:rsid w:val="00463CDF"/>
    <w:rsid w:val="0048699D"/>
    <w:rsid w:val="004B0757"/>
    <w:rsid w:val="004D323D"/>
    <w:rsid w:val="004F5F32"/>
    <w:rsid w:val="00505830"/>
    <w:rsid w:val="00513219"/>
    <w:rsid w:val="005514E9"/>
    <w:rsid w:val="005A2A16"/>
    <w:rsid w:val="00641C66"/>
    <w:rsid w:val="00697382"/>
    <w:rsid w:val="006A60F2"/>
    <w:rsid w:val="006B057B"/>
    <w:rsid w:val="006C28EB"/>
    <w:rsid w:val="006E21F0"/>
    <w:rsid w:val="007076D4"/>
    <w:rsid w:val="00793D26"/>
    <w:rsid w:val="007E69BD"/>
    <w:rsid w:val="007F1C8A"/>
    <w:rsid w:val="008071E9"/>
    <w:rsid w:val="0081732F"/>
    <w:rsid w:val="00855CC8"/>
    <w:rsid w:val="00904EA3"/>
    <w:rsid w:val="00907BAE"/>
    <w:rsid w:val="0092661A"/>
    <w:rsid w:val="00985224"/>
    <w:rsid w:val="00AB0C93"/>
    <w:rsid w:val="00AC3B6F"/>
    <w:rsid w:val="00AD6198"/>
    <w:rsid w:val="00AE6E4F"/>
    <w:rsid w:val="00AF7ACE"/>
    <w:rsid w:val="00B21318"/>
    <w:rsid w:val="00B253B1"/>
    <w:rsid w:val="00B32C1A"/>
    <w:rsid w:val="00B43B7A"/>
    <w:rsid w:val="00B5054D"/>
    <w:rsid w:val="00B94125"/>
    <w:rsid w:val="00BD09E8"/>
    <w:rsid w:val="00BF3DA9"/>
    <w:rsid w:val="00BF7D7C"/>
    <w:rsid w:val="00C0439A"/>
    <w:rsid w:val="00C06C06"/>
    <w:rsid w:val="00C15840"/>
    <w:rsid w:val="00C23A59"/>
    <w:rsid w:val="00C46525"/>
    <w:rsid w:val="00C53BDF"/>
    <w:rsid w:val="00C90A98"/>
    <w:rsid w:val="00C97712"/>
    <w:rsid w:val="00D14BB2"/>
    <w:rsid w:val="00D15351"/>
    <w:rsid w:val="00D65479"/>
    <w:rsid w:val="00E23295"/>
    <w:rsid w:val="00E311AD"/>
    <w:rsid w:val="00E5478E"/>
    <w:rsid w:val="00E8611A"/>
    <w:rsid w:val="00EB4E9D"/>
    <w:rsid w:val="00EB62E1"/>
    <w:rsid w:val="00ED7307"/>
    <w:rsid w:val="00EE72B1"/>
    <w:rsid w:val="00EF7788"/>
    <w:rsid w:val="00F05EFF"/>
    <w:rsid w:val="00F250B6"/>
    <w:rsid w:val="00F348EE"/>
    <w:rsid w:val="00F42BBA"/>
    <w:rsid w:val="00F82228"/>
    <w:rsid w:val="00FC27CE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6A69"/>
  <w15:chartTrackingRefBased/>
  <w15:docId w15:val="{E988B8A7-D4ED-6548-9669-09919CCF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95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412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739E"/>
    <w:rPr>
      <w:color w:val="0000FF"/>
      <w:u w:val="single"/>
    </w:rPr>
  </w:style>
  <w:style w:type="table" w:styleId="TableGrid">
    <w:name w:val="Table Grid"/>
    <w:basedOn w:val="TableNormal"/>
    <w:uiPriority w:val="39"/>
    <w:rsid w:val="00377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58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83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41C6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3Char">
    <w:name w:val="Heading 3 Char"/>
    <w:basedOn w:val="DefaultParagraphFont"/>
    <w:link w:val="Heading3"/>
    <w:uiPriority w:val="9"/>
    <w:rsid w:val="00B941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stronomyfact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1C2C8-862A-9544-8034-945A5B62F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</dc:creator>
  <cp:keywords/>
  <dc:description/>
  <cp:lastModifiedBy>GROZNICA Zoran [Safety Bay Senior High School]</cp:lastModifiedBy>
  <cp:revision>10</cp:revision>
  <dcterms:created xsi:type="dcterms:W3CDTF">2020-03-31T03:49:00Z</dcterms:created>
  <dcterms:modified xsi:type="dcterms:W3CDTF">2020-05-29T01:44:00Z</dcterms:modified>
</cp:coreProperties>
</file>