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2BDF5" w14:textId="77777777" w:rsidR="00A30303" w:rsidRDefault="00A30303" w:rsidP="00A30303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59264" behindDoc="1" locked="0" layoutInCell="1" allowOverlap="1" wp14:anchorId="50C28DB8" wp14:editId="52C39F17">
            <wp:simplePos x="0" y="0"/>
            <wp:positionH relativeFrom="column">
              <wp:posOffset>4445</wp:posOffset>
            </wp:positionH>
            <wp:positionV relativeFrom="paragraph">
              <wp:posOffset>185420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BB07A1" wp14:editId="63206F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87B4C" w14:textId="77777777" w:rsidR="00A30303" w:rsidRDefault="00A30303" w:rsidP="00A3030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BB07A1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" filled="f" stroked="f">
                <v:textbox style="mso-fit-shape-to-text:t">
                  <w:txbxContent>
                    <w:p w14:paraId="27887B4C" w14:textId="77777777" w:rsidR="00A30303" w:rsidRDefault="00A30303" w:rsidP="00A30303"/>
                  </w:txbxContent>
                </v:textbox>
              </v:shape>
            </w:pict>
          </mc:Fallback>
        </mc:AlternateContent>
      </w:r>
    </w:p>
    <w:p w14:paraId="7C1E2A8E" w14:textId="77777777" w:rsidR="00A30303" w:rsidRPr="00EF27B3" w:rsidRDefault="00A30303" w:rsidP="00A30303">
      <w:pPr>
        <w:jc w:val="center"/>
        <w:rPr>
          <w:b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</w:pPr>
      <w:r w:rsidRPr="00EF27B3">
        <w:rPr>
          <w:b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  <w:t xml:space="preserve"> Year 7 Transition – ICT Task 1</w:t>
      </w:r>
    </w:p>
    <w:p w14:paraId="2C537F86" w14:textId="77777777" w:rsidR="00A30303" w:rsidRDefault="00A30303" w:rsidP="00A30303"/>
    <w:p w14:paraId="1A500DED" w14:textId="2F8BA549" w:rsidR="00A30303" w:rsidRPr="00BF3DA9" w:rsidRDefault="00A30303" w:rsidP="00A30303">
      <w:pPr>
        <w:jc w:val="center"/>
        <w:rPr>
          <w:b/>
          <w:color w:val="2E74B5" w:themeColor="accent5" w:themeShade="BF"/>
          <w:sz w:val="40"/>
          <w:szCs w:val="40"/>
        </w:rPr>
      </w:pPr>
      <w:r>
        <w:rPr>
          <w:b/>
          <w:color w:val="2E74B5" w:themeColor="accent5" w:themeShade="BF"/>
          <w:sz w:val="40"/>
          <w:szCs w:val="40"/>
        </w:rPr>
        <w:t xml:space="preserve">Classification </w:t>
      </w:r>
      <w:r>
        <w:rPr>
          <w:b/>
          <w:color w:val="2E74B5" w:themeColor="accent5" w:themeShade="BF"/>
          <w:sz w:val="40"/>
          <w:szCs w:val="40"/>
        </w:rPr>
        <w:t>of Dinosaurs</w:t>
      </w:r>
    </w:p>
    <w:p w14:paraId="0C32F333" w14:textId="77777777" w:rsidR="00A30303" w:rsidRDefault="00A30303" w:rsidP="00A30303"/>
    <w:p w14:paraId="19A8A48D" w14:textId="77777777" w:rsidR="00A30303" w:rsidRPr="00BF3DA9" w:rsidRDefault="00A30303" w:rsidP="00A30303">
      <w:pPr>
        <w:rPr>
          <w:b/>
        </w:rPr>
      </w:pPr>
    </w:p>
    <w:p w14:paraId="75BD7176" w14:textId="77777777" w:rsidR="00A30303" w:rsidRPr="00BF3DA9" w:rsidRDefault="00A30303" w:rsidP="00A30303">
      <w:pPr>
        <w:rPr>
          <w:b/>
        </w:rPr>
      </w:pPr>
      <w:r w:rsidRPr="00BF3DA9">
        <w:rPr>
          <w:b/>
        </w:rPr>
        <w:t xml:space="preserve">Learning Intention: </w:t>
      </w:r>
    </w:p>
    <w:p w14:paraId="7FB6BD91" w14:textId="77777777" w:rsidR="00A30303" w:rsidRPr="00BF3DA9" w:rsidRDefault="00A30303" w:rsidP="00A30303">
      <w:pPr>
        <w:rPr>
          <w:b/>
        </w:rPr>
      </w:pPr>
    </w:p>
    <w:p w14:paraId="20934DB4" w14:textId="77777777" w:rsidR="00A30303" w:rsidRPr="00BF3DA9" w:rsidRDefault="00A30303" w:rsidP="00A30303">
      <w:pPr>
        <w:rPr>
          <w:b/>
        </w:rPr>
      </w:pPr>
    </w:p>
    <w:p w14:paraId="4E18A6C4" w14:textId="77777777" w:rsidR="00A30303" w:rsidRPr="00BF3DA9" w:rsidRDefault="00A30303" w:rsidP="00A30303">
      <w:pPr>
        <w:rPr>
          <w:b/>
        </w:rPr>
      </w:pPr>
      <w:r w:rsidRPr="00BF3DA9">
        <w:rPr>
          <w:b/>
        </w:rPr>
        <w:t xml:space="preserve">Success Criteria: </w:t>
      </w:r>
    </w:p>
    <w:p w14:paraId="22C285C5" w14:textId="77777777" w:rsidR="00A30303" w:rsidRPr="00BF3DA9" w:rsidRDefault="00A30303" w:rsidP="00A30303">
      <w:pPr>
        <w:rPr>
          <w:b/>
          <w:color w:val="2E74B5" w:themeColor="accent5" w:themeShade="BF"/>
          <w:sz w:val="50"/>
          <w:szCs w:val="50"/>
        </w:rPr>
      </w:pPr>
    </w:p>
    <w:p w14:paraId="1B92A4DE" w14:textId="77777777" w:rsidR="00A30303" w:rsidRDefault="00A30303" w:rsidP="00A30303"/>
    <w:p w14:paraId="63CBAB5E" w14:textId="77777777" w:rsidR="00A30303" w:rsidRDefault="00A30303" w:rsidP="00A3030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E719E2C" wp14:editId="17CDF31A">
            <wp:simplePos x="0" y="0"/>
            <wp:positionH relativeFrom="column">
              <wp:posOffset>5435311</wp:posOffset>
            </wp:positionH>
            <wp:positionV relativeFrom="paragraph">
              <wp:posOffset>162907</wp:posOffset>
            </wp:positionV>
            <wp:extent cx="1006532" cy="759670"/>
            <wp:effectExtent l="0" t="0" r="0" b="2540"/>
            <wp:wrapNone/>
            <wp:docPr id="26" name="Picture 26" descr="Image result for to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tor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532" cy="75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C1A">
        <w:rPr>
          <w:b/>
          <w:bCs/>
          <w:color w:val="2F5496" w:themeColor="accent1" w:themeShade="BF"/>
          <w:sz w:val="40"/>
          <w:szCs w:val="40"/>
        </w:rPr>
        <w:t>Clarify</w:t>
      </w:r>
    </w:p>
    <w:p w14:paraId="177A235F" w14:textId="77777777" w:rsidR="00A30303" w:rsidRPr="00E5478E" w:rsidRDefault="00A30303" w:rsidP="00A30303">
      <w:r>
        <w:fldChar w:fldCharType="begin"/>
      </w:r>
      <w:r>
        <w:instrText xml:space="preserve"> INCLUDEPICTURE "https://encrypted-tbn0.gstatic.com/images?q=tbn%3AANd9GcRz1XYb_cJhu8iueynnWv5CfhLctGnFv4mCDD00ak__GypECwR5" \* MERGEFORMATINET </w:instrText>
      </w:r>
      <w:r>
        <w:fldChar w:fldCharType="end"/>
      </w:r>
    </w:p>
    <w:p w14:paraId="43ABAE68" w14:textId="77777777" w:rsidR="00A30303" w:rsidRDefault="00A30303" w:rsidP="00A30303">
      <w:pPr>
        <w:rPr>
          <w:b/>
          <w:bCs/>
          <w:color w:val="002060"/>
        </w:rPr>
      </w:pPr>
      <w:r w:rsidRPr="00EB4E9D">
        <w:rPr>
          <w:b/>
          <w:bCs/>
          <w:color w:val="002060"/>
        </w:rPr>
        <w:t xml:space="preserve">What information are you looking for? Consider keywords, questions, synonyms, </w:t>
      </w:r>
    </w:p>
    <w:p w14:paraId="2C4E9CC8" w14:textId="77777777" w:rsidR="00A30303" w:rsidRPr="00ED7307" w:rsidRDefault="00A30303" w:rsidP="00A30303">
      <w:pPr>
        <w:rPr>
          <w:b/>
          <w:bCs/>
        </w:rPr>
      </w:pPr>
      <w:r w:rsidRPr="00EB4E9D">
        <w:rPr>
          <w:b/>
          <w:bCs/>
          <w:color w:val="002060"/>
        </w:rPr>
        <w:t>alternative phrases etc.</w:t>
      </w:r>
      <w:r>
        <w:rPr>
          <w:b/>
          <w:bCs/>
        </w:rPr>
        <w:t xml:space="preserve"> </w:t>
      </w:r>
    </w:p>
    <w:p w14:paraId="5EE165B1" w14:textId="77777777" w:rsidR="00A30303" w:rsidRPr="00505830" w:rsidRDefault="00A30303" w:rsidP="00A30303">
      <w:pPr>
        <w:rPr>
          <w:b/>
          <w:bCs/>
          <w:sz w:val="32"/>
          <w:szCs w:val="32"/>
          <w:u w:val="single"/>
        </w:rPr>
      </w:pPr>
    </w:p>
    <w:p w14:paraId="08072A9F" w14:textId="3122AC0B" w:rsidR="00A30303" w:rsidRDefault="00A30303" w:rsidP="00A30303">
      <w:pPr>
        <w:pStyle w:val="ListParagraph"/>
        <w:numPr>
          <w:ilvl w:val="0"/>
          <w:numId w:val="1"/>
        </w:numPr>
        <w:spacing w:line="360" w:lineRule="auto"/>
      </w:pPr>
      <w:r>
        <w:t>In the space below list the different types and parts of a dinosaur.</w:t>
      </w:r>
    </w:p>
    <w:p w14:paraId="1A2EF47F" w14:textId="77777777" w:rsidR="00A30303" w:rsidRDefault="00A30303" w:rsidP="00A30303">
      <w:pPr>
        <w:pStyle w:val="ListParagraph"/>
        <w:spacing w:line="360" w:lineRule="auto"/>
      </w:pPr>
    </w:p>
    <w:p w14:paraId="32D24A93" w14:textId="74B07919" w:rsidR="00A30303" w:rsidRDefault="00A30303" w:rsidP="00A30303">
      <w:pPr>
        <w:pStyle w:val="ListParagraph"/>
        <w:numPr>
          <w:ilvl w:val="0"/>
          <w:numId w:val="1"/>
        </w:numPr>
        <w:spacing w:line="360" w:lineRule="auto"/>
      </w:pPr>
      <w:r>
        <w:t xml:space="preserve">How would you classify </w:t>
      </w:r>
      <w:proofErr w:type="gramStart"/>
      <w:r>
        <w:t>dinosaurs</w:t>
      </w:r>
      <w:proofErr w:type="gramEnd"/>
    </w:p>
    <w:p w14:paraId="15FAB7C8" w14:textId="77777777" w:rsidR="00A30303" w:rsidRDefault="00A30303" w:rsidP="00A30303">
      <w:pPr>
        <w:pStyle w:val="ListParagraph"/>
        <w:spacing w:line="360" w:lineRule="auto"/>
      </w:pPr>
    </w:p>
    <w:p w14:paraId="4E6938F7" w14:textId="77777777" w:rsidR="00A30303" w:rsidRDefault="00A30303" w:rsidP="00A30303">
      <w:pPr>
        <w:ind w:left="426"/>
      </w:pPr>
    </w:p>
    <w:p w14:paraId="35BB363F" w14:textId="77777777" w:rsidR="00A30303" w:rsidRDefault="00A30303" w:rsidP="00A30303">
      <w:pPr>
        <w:ind w:left="426"/>
      </w:pPr>
    </w:p>
    <w:p w14:paraId="7F658EB5" w14:textId="77777777" w:rsidR="00A30303" w:rsidRDefault="00A30303" w:rsidP="00A30303">
      <w:pPr>
        <w:pStyle w:val="ListParagraph"/>
      </w:pPr>
    </w:p>
    <w:p w14:paraId="7620B0A2" w14:textId="77777777" w:rsidR="00A30303" w:rsidRDefault="00A30303" w:rsidP="00A30303">
      <w:r>
        <w:rPr>
          <w:b/>
          <w:bCs/>
          <w:noProof/>
          <w:color w:val="2F5496" w:themeColor="accent1" w:themeShade="BF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52F3DC53" wp14:editId="7058389C">
            <wp:simplePos x="0" y="0"/>
            <wp:positionH relativeFrom="column">
              <wp:posOffset>5654559</wp:posOffset>
            </wp:positionH>
            <wp:positionV relativeFrom="paragraph">
              <wp:posOffset>35214</wp:posOffset>
            </wp:positionV>
            <wp:extent cx="833211" cy="849688"/>
            <wp:effectExtent l="0" t="0" r="5080" b="1270"/>
            <wp:wrapNone/>
            <wp:docPr id="27" name="Picture 27" descr="/var/folders/nn/jygpk6kd11z_zfcxqwpz4xfw0000gn/T/com.microsoft.Word/Content.MSO/A9FCD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nn/jygpk6kd11z_zfcxqwpz4xfw0000gn/T/com.microsoft.Word/Content.MSO/A9FCD68A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11" cy="8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F5496" w:themeColor="accent1" w:themeShade="BF"/>
          <w:sz w:val="40"/>
          <w:szCs w:val="40"/>
        </w:rPr>
        <w:t>Search</w:t>
      </w:r>
      <w:r w:rsidRPr="00E23295">
        <w:rPr>
          <w:b/>
          <w:bCs/>
          <w:color w:val="2F5496" w:themeColor="accent1" w:themeShade="BF"/>
          <w:sz w:val="40"/>
          <w:szCs w:val="40"/>
        </w:rPr>
        <w:t xml:space="preserve"> </w:t>
      </w:r>
    </w:p>
    <w:p w14:paraId="5F2532DB" w14:textId="77777777" w:rsidR="00A30303" w:rsidRDefault="00A30303" w:rsidP="00A30303">
      <w:pPr>
        <w:rPr>
          <w:b/>
          <w:bCs/>
          <w:sz w:val="36"/>
          <w:szCs w:val="36"/>
        </w:rPr>
      </w:pPr>
    </w:p>
    <w:p w14:paraId="03D0C4CB" w14:textId="22869E9F" w:rsidR="00A30303" w:rsidRDefault="00A30303" w:rsidP="00A30303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Research how </w:t>
      </w:r>
      <w:r>
        <w:rPr>
          <w:b/>
          <w:bCs/>
          <w:color w:val="002060"/>
        </w:rPr>
        <w:t>dinosaurs are classified.</w:t>
      </w:r>
    </w:p>
    <w:p w14:paraId="21800537" w14:textId="4754E573" w:rsidR="00A30303" w:rsidRDefault="00A30303" w:rsidP="00A30303">
      <w:pPr>
        <w:rPr>
          <w:b/>
          <w:bCs/>
          <w:color w:val="002060"/>
        </w:rPr>
      </w:pPr>
    </w:p>
    <w:p w14:paraId="1EF337C8" w14:textId="0B5E8E86" w:rsidR="00A30303" w:rsidRDefault="00A30303" w:rsidP="00A30303">
      <w:pPr>
        <w:rPr>
          <w:color w:val="002060"/>
        </w:rPr>
      </w:pPr>
      <w:r>
        <w:rPr>
          <w:color w:val="002060"/>
        </w:rPr>
        <w:t>Use the following website and explain how dinosaurs are classified</w:t>
      </w:r>
    </w:p>
    <w:p w14:paraId="3E5BFA9D" w14:textId="69AA3BB7" w:rsidR="00A30303" w:rsidRDefault="00A30303" w:rsidP="00A30303">
      <w:pPr>
        <w:rPr>
          <w:color w:val="002060"/>
        </w:rPr>
      </w:pPr>
    </w:p>
    <w:p w14:paraId="77770F2D" w14:textId="77777777" w:rsidR="00A30303" w:rsidRDefault="00A30303" w:rsidP="00A30303">
      <w:hyperlink r:id="rId8" w:history="1">
        <w:r>
          <w:rPr>
            <w:rStyle w:val="Hyperlink"/>
          </w:rPr>
          <w:t>https://www.enchantedlearning.com/subjects/dinosaurs/dinoclassification/</w:t>
        </w:r>
      </w:hyperlink>
    </w:p>
    <w:p w14:paraId="26D4DA4B" w14:textId="605D024D" w:rsidR="00A30303" w:rsidRPr="00A30303" w:rsidRDefault="00A30303" w:rsidP="00A30303">
      <w:pPr>
        <w:rPr>
          <w:color w:val="002060"/>
        </w:rPr>
      </w:pPr>
    </w:p>
    <w:p w14:paraId="3E97203F" w14:textId="3E0185D0" w:rsidR="00A30303" w:rsidRDefault="00A30303" w:rsidP="000B2254">
      <w:pPr>
        <w:spacing w:line="360" w:lineRule="auto"/>
        <w:rPr>
          <w:color w:val="000000" w:themeColor="text1"/>
        </w:rPr>
      </w:pPr>
    </w:p>
    <w:p w14:paraId="5B7752CE" w14:textId="196FAFC3" w:rsidR="000B2254" w:rsidRDefault="000B2254" w:rsidP="000B2254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Make a classification key for the following dinosaurs.</w:t>
      </w:r>
    </w:p>
    <w:p w14:paraId="59102572" w14:textId="77777777" w:rsidR="00A30303" w:rsidRDefault="00A30303" w:rsidP="000B2254"/>
    <w:p w14:paraId="05966399" w14:textId="00F8B43E" w:rsidR="000B2254" w:rsidRPr="000B2254" w:rsidRDefault="000B2254" w:rsidP="000B2254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"https://www.thoughtco.com/thmb/ghqbfFsR_I2N_sxh0XYL5J3bkXY=/739x554/smart/filters:no_upscale()/AAtalarurus-58b9c4073df78c353c348f42.jpg" \* MERGEFORMATINET </w:instrText>
      </w:r>
      <w:r w:rsidRPr="000B2254">
        <w:rPr>
          <w:lang w:eastAsia="en-GB"/>
        </w:rPr>
        <w:fldChar w:fldCharType="separate"/>
      </w:r>
      <w:r w:rsidRPr="000B2254">
        <w:rPr>
          <w:noProof/>
          <w:lang w:eastAsia="en-GB"/>
        </w:rPr>
        <w:drawing>
          <wp:inline distT="0" distB="0" distL="0" distR="0" wp14:anchorId="0E2391A0" wp14:editId="099CDC5A">
            <wp:extent cx="2596691" cy="1945532"/>
            <wp:effectExtent l="0" t="0" r="0" b="0"/>
            <wp:docPr id="4" name="Picture 4" descr="Pictures and Profiles of Armored Dinosa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s and Profiles of Armored Dinosaur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47" cy="196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254">
        <w:rPr>
          <w:lang w:eastAsia="en-GB"/>
        </w:rPr>
        <w:fldChar w:fldCharType="end"/>
      </w:r>
    </w:p>
    <w:p w14:paraId="5B797143" w14:textId="77777777" w:rsidR="00A30303" w:rsidRDefault="00A30303" w:rsidP="00A30303"/>
    <w:p w14:paraId="07140C7E" w14:textId="33805E7C" w:rsidR="000B2254" w:rsidRPr="000B2254" w:rsidRDefault="000B2254" w:rsidP="000B2254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"https://scx1.b-cdn.net/csz/news/800/2019/ahighheeledd.jpg" \* MERGEFORMATINET </w:instrText>
      </w:r>
      <w:r w:rsidRPr="000B2254">
        <w:rPr>
          <w:lang w:eastAsia="en-GB"/>
        </w:rPr>
        <w:fldChar w:fldCharType="separate"/>
      </w:r>
      <w:r w:rsidRPr="000B2254">
        <w:rPr>
          <w:noProof/>
          <w:lang w:eastAsia="en-GB"/>
        </w:rPr>
        <w:drawing>
          <wp:inline distT="0" distB="0" distL="0" distR="0" wp14:anchorId="3B42A72C" wp14:editId="4CBF56AC">
            <wp:extent cx="2871795" cy="1760706"/>
            <wp:effectExtent l="0" t="0" r="0" b="5080"/>
            <wp:docPr id="3" name="Picture 3" descr="A 'high-heeled' dinosaur that walked on its tipt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'high-heeled' dinosaur that walked on its tipto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985" cy="176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254">
        <w:rPr>
          <w:lang w:eastAsia="en-GB"/>
        </w:rPr>
        <w:fldChar w:fldCharType="end"/>
      </w:r>
    </w:p>
    <w:p w14:paraId="5CFAF1ED" w14:textId="77777777" w:rsidR="00A30303" w:rsidRDefault="00A30303" w:rsidP="00A30303"/>
    <w:p w14:paraId="09F51B2D" w14:textId="0A4BBDE8" w:rsidR="000B2254" w:rsidRPr="000B2254" w:rsidRDefault="000B2254" w:rsidP="000B2254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"https://lh3.googleusercontent.com/proxy/gwz3dTnd2JvyVlmmD7HUz3G-AFv8ciclvhgNhseY2uNznL4Zx5emCClZJkpcl4DV0GWQpr_Ad8r8tbLWjdq2xoqBrrehB38JkPeXuPuL1rE2b89Q143k-MTB4DsfGJ44lbFBsFiX4-bTnYq0qg" \* MERGEFORMATINET </w:instrText>
      </w:r>
      <w:r w:rsidRPr="000B2254">
        <w:rPr>
          <w:lang w:eastAsia="en-GB"/>
        </w:rPr>
        <w:fldChar w:fldCharType="separate"/>
      </w:r>
      <w:r w:rsidRPr="000B2254">
        <w:rPr>
          <w:noProof/>
          <w:lang w:eastAsia="en-GB"/>
        </w:rPr>
        <w:drawing>
          <wp:inline distT="0" distB="0" distL="0" distR="0" wp14:anchorId="31BBBAAC" wp14:editId="28D8F5B7">
            <wp:extent cx="3231695" cy="1819072"/>
            <wp:effectExtent l="0" t="0" r="0" b="0"/>
            <wp:docPr id="2" name="Picture 2" descr="Jurassic World | Dinosaurs, Characters &amp; Movie In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urassic World | Dinosaurs, Characters &amp; Movie Inte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52" cy="18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254">
        <w:rPr>
          <w:lang w:eastAsia="en-GB"/>
        </w:rPr>
        <w:fldChar w:fldCharType="end"/>
      </w:r>
    </w:p>
    <w:p w14:paraId="22200217" w14:textId="77777777" w:rsidR="00A30303" w:rsidRDefault="00A30303" w:rsidP="00A30303">
      <w:pPr>
        <w:jc w:val="center"/>
      </w:pPr>
    </w:p>
    <w:p w14:paraId="40FD02E6" w14:textId="77777777" w:rsidR="00A30303" w:rsidRDefault="00A30303" w:rsidP="00A30303">
      <w:pPr>
        <w:spacing w:line="360" w:lineRule="auto"/>
      </w:pPr>
    </w:p>
    <w:p w14:paraId="45650387" w14:textId="77777777" w:rsidR="00A30303" w:rsidRDefault="00A30303" w:rsidP="00A30303"/>
    <w:p w14:paraId="4F4520F1" w14:textId="77777777" w:rsidR="00A30303" w:rsidRDefault="00A30303" w:rsidP="00A30303"/>
    <w:p w14:paraId="2A0DA1A8" w14:textId="77777777" w:rsidR="00A30303" w:rsidRDefault="00A30303" w:rsidP="00A30303"/>
    <w:p w14:paraId="67FF7748" w14:textId="77777777" w:rsidR="00A30303" w:rsidRDefault="00A30303" w:rsidP="00A30303"/>
    <w:p w14:paraId="1F076DFF" w14:textId="48831959" w:rsidR="000B2254" w:rsidRDefault="000B2254" w:rsidP="000B2254">
      <w:pPr>
        <w:rPr>
          <w:lang w:eastAsia="en-GB"/>
        </w:rPr>
      </w:pPr>
      <w:r w:rsidRPr="000B2254">
        <w:rPr>
          <w:lang w:eastAsia="en-GB"/>
        </w:rPr>
        <w:fldChar w:fldCharType="begin"/>
      </w:r>
      <w:r w:rsidRPr="000B2254">
        <w:rPr>
          <w:lang w:eastAsia="en-GB"/>
        </w:rPr>
        <w:instrText xml:space="preserve"> INCLUDEPICTURE "https://res.cloudinary.com/dk-find-out/image/upload/q_80,w_1920,f_auto/AllosaurusLayers_vvi6q7.jpg" \* MERGEFORMATINET </w:instrText>
      </w:r>
      <w:r w:rsidRPr="000B2254">
        <w:rPr>
          <w:lang w:eastAsia="en-GB"/>
        </w:rPr>
        <w:fldChar w:fldCharType="separate"/>
      </w:r>
      <w:r w:rsidRPr="000B2254">
        <w:rPr>
          <w:noProof/>
          <w:lang w:eastAsia="en-GB"/>
        </w:rPr>
        <w:drawing>
          <wp:inline distT="0" distB="0" distL="0" distR="0" wp14:anchorId="585DBC23" wp14:editId="4C1068E2">
            <wp:extent cx="2939742" cy="2208179"/>
            <wp:effectExtent l="0" t="0" r="0" b="1905"/>
            <wp:docPr id="1" name="Picture 1" descr="Dinosaur Facts | Types of Dinosaurs | DK Find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nosaur Facts | Types of Dinosaurs | DK Find Ou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93" cy="221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254">
        <w:rPr>
          <w:lang w:eastAsia="en-GB"/>
        </w:rPr>
        <w:fldChar w:fldCharType="end"/>
      </w:r>
    </w:p>
    <w:p w14:paraId="569E1A8B" w14:textId="3BD0853C" w:rsidR="00AC3591" w:rsidRPr="00AC3591" w:rsidRDefault="00AC3591" w:rsidP="00AC3591">
      <w:pPr>
        <w:rPr>
          <w:lang w:eastAsia="en-GB"/>
        </w:rPr>
      </w:pPr>
      <w:r w:rsidRPr="00AC3591">
        <w:rPr>
          <w:lang w:eastAsia="en-GB"/>
        </w:rPr>
        <w:fldChar w:fldCharType="begin"/>
      </w:r>
      <w:r w:rsidRPr="00AC3591">
        <w:rPr>
          <w:lang w:eastAsia="en-GB"/>
        </w:rPr>
        <w:instrText xml:space="preserve"> INCLUDEPICTURE "https://www.dw.com/image/51635244_303.jpg" \* MERGEFORMATINET </w:instrText>
      </w:r>
      <w:r w:rsidRPr="00AC3591">
        <w:rPr>
          <w:lang w:eastAsia="en-GB"/>
        </w:rPr>
        <w:fldChar w:fldCharType="separate"/>
      </w:r>
      <w:r w:rsidRPr="00AC3591">
        <w:rPr>
          <w:noProof/>
          <w:lang w:eastAsia="en-GB"/>
        </w:rPr>
        <w:drawing>
          <wp:inline distT="0" distB="0" distL="0" distR="0" wp14:anchorId="35AD5B8E" wp14:editId="5B26A8FA">
            <wp:extent cx="2130357" cy="1197969"/>
            <wp:effectExtent l="0" t="0" r="3810" b="0"/>
            <wp:docPr id="5" name="Picture 5" descr="Fossils show feathered dinosaurs had a lousy life | News | DW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ssils show feathered dinosaurs had a lousy life | News | DW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721" cy="120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591">
        <w:rPr>
          <w:lang w:eastAsia="en-GB"/>
        </w:rPr>
        <w:fldChar w:fldCharType="end"/>
      </w:r>
    </w:p>
    <w:p w14:paraId="687041B9" w14:textId="77777777" w:rsidR="00AC3591" w:rsidRPr="000B2254" w:rsidRDefault="00AC3591" w:rsidP="000B2254">
      <w:pPr>
        <w:rPr>
          <w:lang w:eastAsia="en-GB"/>
        </w:rPr>
      </w:pPr>
    </w:p>
    <w:p w14:paraId="4E8FE969" w14:textId="33F96D2A" w:rsidR="00A30303" w:rsidRDefault="00A30303" w:rsidP="00A30303">
      <w:pPr>
        <w:spacing w:line="360" w:lineRule="auto"/>
      </w:pPr>
    </w:p>
    <w:p w14:paraId="01FA3C56" w14:textId="77777777" w:rsidR="00A30303" w:rsidRDefault="00A30303" w:rsidP="00A3030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Evaluate</w:t>
      </w:r>
    </w:p>
    <w:p w14:paraId="77E964E3" w14:textId="77777777" w:rsidR="00A30303" w:rsidRDefault="00A30303" w:rsidP="00A30303">
      <w:pPr>
        <w:rPr>
          <w:b/>
          <w:bCs/>
          <w:sz w:val="36"/>
          <w:szCs w:val="36"/>
        </w:rPr>
      </w:pPr>
    </w:p>
    <w:p w14:paraId="4FD05AC4" w14:textId="2F4DA40E" w:rsidR="00A30303" w:rsidRPr="00EB4E9D" w:rsidRDefault="00AC3591" w:rsidP="00A30303">
      <w:pPr>
        <w:rPr>
          <w:b/>
          <w:bCs/>
          <w:color w:val="002060"/>
        </w:rPr>
      </w:pPr>
      <w:r>
        <w:rPr>
          <w:b/>
          <w:bCs/>
          <w:color w:val="002060"/>
        </w:rPr>
        <w:t>Use the original classifications to explain features of each of the above images.</w:t>
      </w:r>
      <w:bookmarkStart w:id="0" w:name="_GoBack"/>
      <w:bookmarkEnd w:id="0"/>
    </w:p>
    <w:p w14:paraId="0736FD2E" w14:textId="77777777" w:rsidR="00A30303" w:rsidRDefault="00A30303" w:rsidP="00A30303">
      <w:pPr>
        <w:spacing w:line="360" w:lineRule="auto"/>
      </w:pPr>
    </w:p>
    <w:p w14:paraId="639B775F" w14:textId="77777777" w:rsidR="00A30303" w:rsidRDefault="00A30303" w:rsidP="00A30303"/>
    <w:p w14:paraId="5E3F510D" w14:textId="77777777" w:rsidR="00A30303" w:rsidRDefault="00A30303" w:rsidP="00A30303"/>
    <w:p w14:paraId="3E153BE3" w14:textId="77777777" w:rsidR="00A30303" w:rsidRDefault="00A30303" w:rsidP="00A30303"/>
    <w:p w14:paraId="4FA736F9" w14:textId="77777777" w:rsidR="00A30303" w:rsidRDefault="00A30303" w:rsidP="00A30303"/>
    <w:p w14:paraId="5CF4E18C" w14:textId="77777777" w:rsidR="00A30303" w:rsidRDefault="00A30303" w:rsidP="00A30303"/>
    <w:p w14:paraId="397D91B3" w14:textId="77777777" w:rsidR="00A30303" w:rsidRDefault="00A30303" w:rsidP="00A30303"/>
    <w:p w14:paraId="214B51B4" w14:textId="77777777" w:rsidR="00A30303" w:rsidRDefault="00A30303" w:rsidP="00A30303"/>
    <w:p w14:paraId="618A196A" w14:textId="77777777" w:rsidR="00A30303" w:rsidRDefault="00A30303" w:rsidP="00A30303"/>
    <w:p w14:paraId="09FDEC1A" w14:textId="77777777" w:rsidR="00A30303" w:rsidRDefault="00A30303" w:rsidP="00A30303"/>
    <w:p w14:paraId="6D5746D5" w14:textId="77777777" w:rsidR="00A30303" w:rsidRDefault="00A30303" w:rsidP="00A30303"/>
    <w:p w14:paraId="48454BB8" w14:textId="77777777" w:rsidR="00A30303" w:rsidRDefault="00A30303" w:rsidP="00A30303">
      <w:pPr>
        <w:pStyle w:val="ListParagraph"/>
      </w:pPr>
    </w:p>
    <w:p w14:paraId="2576B2E1" w14:textId="77777777" w:rsidR="00A30303" w:rsidRDefault="00A30303" w:rsidP="00A30303">
      <w:pPr>
        <w:spacing w:line="360" w:lineRule="auto"/>
      </w:pPr>
    </w:p>
    <w:p w14:paraId="55B91DD4" w14:textId="77777777" w:rsidR="00A30303" w:rsidRDefault="00A30303" w:rsidP="00A30303">
      <w:r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14:paraId="39BA41C8" w14:textId="77777777" w:rsidR="00A30303" w:rsidRPr="00EF27B3" w:rsidRDefault="00A30303" w:rsidP="00A3030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Cite</w:t>
      </w:r>
    </w:p>
    <w:p w14:paraId="397A617C" w14:textId="77777777" w:rsidR="00A30303" w:rsidRPr="00B94125" w:rsidRDefault="00A30303" w:rsidP="00A30303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26FAA4FF" w14:textId="77777777" w:rsidR="00A30303" w:rsidRPr="001351FC" w:rsidRDefault="00A30303" w:rsidP="00A3030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78988108" w14:textId="77777777" w:rsidR="00A30303" w:rsidRPr="001351FC" w:rsidRDefault="00A30303" w:rsidP="00A3030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 xml:space="preserve">Plagiarism is not just when I directly copy words from someone else's work. Plagiarism is also when someone else's work is </w:t>
      </w:r>
      <w:proofErr w:type="gramStart"/>
      <w:r w:rsidRPr="001351FC">
        <w:rPr>
          <w:b/>
          <w:color w:val="002060"/>
          <w:spacing w:val="2"/>
        </w:rPr>
        <w:t>paraphrased</w:t>
      </w:r>
      <w:proofErr w:type="gramEnd"/>
      <w:r w:rsidRPr="001351FC">
        <w:rPr>
          <w:b/>
          <w:color w:val="002060"/>
          <w:spacing w:val="2"/>
        </w:rPr>
        <w:t xml:space="preserve"> or their ideas are used and claimed as my own</w:t>
      </w:r>
    </w:p>
    <w:p w14:paraId="0D9B0B2B" w14:textId="77777777" w:rsidR="00A30303" w:rsidRPr="001351FC" w:rsidRDefault="00A30303" w:rsidP="00A3030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14:paraId="10081C75" w14:textId="77777777" w:rsidR="00A30303" w:rsidRPr="001351FC" w:rsidRDefault="00A30303" w:rsidP="00A3030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14:paraId="223871F2" w14:textId="77777777" w:rsidR="00A30303" w:rsidRPr="001351FC" w:rsidRDefault="00A30303" w:rsidP="00A30303">
      <w:pPr>
        <w:numPr>
          <w:ilvl w:val="0"/>
          <w:numId w:val="3"/>
        </w:numPr>
        <w:spacing w:before="100" w:before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6A7828A7" w14:textId="77777777" w:rsidR="00A30303" w:rsidRDefault="00A30303" w:rsidP="00A30303"/>
    <w:p w14:paraId="1EBC8369" w14:textId="77777777" w:rsidR="00A30303" w:rsidRDefault="00A30303" w:rsidP="00A303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838"/>
        <w:gridCol w:w="1406"/>
        <w:gridCol w:w="1425"/>
        <w:gridCol w:w="1111"/>
        <w:gridCol w:w="3280"/>
        <w:gridCol w:w="1032"/>
      </w:tblGrid>
      <w:tr w:rsidR="00A30303" w14:paraId="7EC71001" w14:textId="77777777" w:rsidTr="007359B4">
        <w:tc>
          <w:tcPr>
            <w:tcW w:w="1875" w:type="dxa"/>
          </w:tcPr>
          <w:p w14:paraId="410A0678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38A713B1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7CAB4EEE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52FFF44D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404C00EB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3ECC1422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362D313F" w14:textId="77777777" w:rsidR="00A30303" w:rsidRPr="00855CC8" w:rsidRDefault="00A3030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A30303" w14:paraId="18A3EB62" w14:textId="77777777" w:rsidTr="007359B4">
        <w:tc>
          <w:tcPr>
            <w:tcW w:w="1875" w:type="dxa"/>
          </w:tcPr>
          <w:p w14:paraId="35BDF990" w14:textId="77777777" w:rsidR="00A30303" w:rsidRPr="00855CC8" w:rsidRDefault="00A3030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541BE540" w14:textId="77777777" w:rsidR="00A30303" w:rsidRPr="00855CC8" w:rsidRDefault="00A3030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4D369D38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433A466F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2DACE90A" w14:textId="77777777" w:rsidR="00A30303" w:rsidRPr="00855CC8" w:rsidRDefault="00A3030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5D7500DE" w14:textId="77777777" w:rsidR="00A30303" w:rsidRPr="00855CC8" w:rsidRDefault="00A30303" w:rsidP="007359B4">
            <w:pPr>
              <w:rPr>
                <w:sz w:val="20"/>
                <w:szCs w:val="20"/>
              </w:rPr>
            </w:pPr>
            <w:hyperlink r:id="rId14" w:history="1">
              <w:r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6CAF357D" w14:textId="77777777" w:rsidR="00A30303" w:rsidRPr="00855CC8" w:rsidRDefault="00A3030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A30303" w14:paraId="0E17F2FE" w14:textId="77777777" w:rsidTr="007359B4">
        <w:tc>
          <w:tcPr>
            <w:tcW w:w="1875" w:type="dxa"/>
          </w:tcPr>
          <w:p w14:paraId="6389C286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6F88A2A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7D92DEB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1C38735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526D964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5E6EA2B3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556490E8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  <w:tr w:rsidR="00A30303" w14:paraId="355F06C8" w14:textId="77777777" w:rsidTr="007359B4">
        <w:tc>
          <w:tcPr>
            <w:tcW w:w="1875" w:type="dxa"/>
          </w:tcPr>
          <w:p w14:paraId="47D1C487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556D491B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5C9A7762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2CE2DDFE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166B28A0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8024350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9DD2EF3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  <w:tr w:rsidR="00A30303" w14:paraId="3BDA5EE3" w14:textId="77777777" w:rsidTr="007359B4">
        <w:tc>
          <w:tcPr>
            <w:tcW w:w="1875" w:type="dxa"/>
          </w:tcPr>
          <w:p w14:paraId="1993ECB8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5AECFBF3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508A8074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C6EC08C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6FDDB5F7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79AAF5B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445FBD0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  <w:tr w:rsidR="00A30303" w14:paraId="6B2BF26A" w14:textId="77777777" w:rsidTr="007359B4">
        <w:tc>
          <w:tcPr>
            <w:tcW w:w="1875" w:type="dxa"/>
          </w:tcPr>
          <w:p w14:paraId="4376FBE9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46AB047E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9D8305D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5C42A69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19BFB0D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7FAF3B2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163C291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  <w:tr w:rsidR="00A30303" w14:paraId="5E5EFF32" w14:textId="77777777" w:rsidTr="007359B4">
        <w:tc>
          <w:tcPr>
            <w:tcW w:w="1875" w:type="dxa"/>
          </w:tcPr>
          <w:p w14:paraId="0FFFC020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17A5521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D20B419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5AA9E624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42EEE2B9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617C9F68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4FC4E93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  <w:tr w:rsidR="00A30303" w14:paraId="74AE7BEA" w14:textId="77777777" w:rsidTr="007359B4">
        <w:tc>
          <w:tcPr>
            <w:tcW w:w="1875" w:type="dxa"/>
          </w:tcPr>
          <w:p w14:paraId="7D70F7ED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1E44C56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5E516837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417F240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5B56D25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C2913DC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EEBBC95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  <w:tr w:rsidR="00A30303" w14:paraId="6F561022" w14:textId="77777777" w:rsidTr="007359B4">
        <w:tc>
          <w:tcPr>
            <w:tcW w:w="1875" w:type="dxa"/>
          </w:tcPr>
          <w:p w14:paraId="64D4AD67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4E0D29C0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A0782B7" w14:textId="77777777" w:rsidR="00A30303" w:rsidRPr="00855CC8" w:rsidRDefault="00A3030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3D2E89C3" w14:textId="77777777" w:rsidR="00A30303" w:rsidRPr="00855CC8" w:rsidRDefault="00A3030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D67CB2B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51E9F57B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77B46C1" w14:textId="77777777" w:rsidR="00A30303" w:rsidRPr="00855CC8" w:rsidRDefault="00A30303" w:rsidP="007359B4">
            <w:pPr>
              <w:rPr>
                <w:sz w:val="20"/>
                <w:szCs w:val="20"/>
              </w:rPr>
            </w:pPr>
          </w:p>
        </w:tc>
      </w:tr>
    </w:tbl>
    <w:p w14:paraId="53B5E721" w14:textId="77777777" w:rsidR="00A30303" w:rsidRDefault="00A30303" w:rsidP="00A30303"/>
    <w:p w14:paraId="0470C3B8" w14:textId="77777777" w:rsidR="00A30303" w:rsidRDefault="00A30303" w:rsidP="00A30303"/>
    <w:p w14:paraId="75111E71" w14:textId="77777777" w:rsidR="00A30303" w:rsidRDefault="00A30303" w:rsidP="00A30303"/>
    <w:p w14:paraId="2CC9C286" w14:textId="77777777" w:rsidR="00A30303" w:rsidRDefault="00A30303" w:rsidP="00A30303"/>
    <w:p w14:paraId="533850B1" w14:textId="77777777" w:rsidR="00A30303" w:rsidRDefault="00A30303" w:rsidP="00A30303"/>
    <w:p w14:paraId="327C711D" w14:textId="77777777" w:rsidR="00A30303" w:rsidRDefault="00A30303" w:rsidP="00A30303">
      <w:pPr>
        <w:spacing w:line="360" w:lineRule="auto"/>
      </w:pPr>
    </w:p>
    <w:p w14:paraId="6B0C4511" w14:textId="77777777" w:rsidR="00A30303" w:rsidRDefault="00A30303" w:rsidP="00A30303"/>
    <w:p w14:paraId="03AFD3BC" w14:textId="77777777" w:rsidR="00A30303" w:rsidRDefault="00A30303"/>
    <w:sectPr w:rsidR="00A30303" w:rsidSect="0037739E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D642E"/>
    <w:multiLevelType w:val="hybridMultilevel"/>
    <w:tmpl w:val="D7C41C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03"/>
    <w:rsid w:val="000B2254"/>
    <w:rsid w:val="001D6F31"/>
    <w:rsid w:val="0043051F"/>
    <w:rsid w:val="004E2883"/>
    <w:rsid w:val="00857051"/>
    <w:rsid w:val="00A30303"/>
    <w:rsid w:val="00AC3591"/>
    <w:rsid w:val="00C6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77EEB"/>
  <w15:chartTrackingRefBased/>
  <w15:docId w15:val="{6FC31BE3-C5AB-E84F-87FF-01E5C023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30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303"/>
    <w:rPr>
      <w:color w:val="0000FF"/>
      <w:u w:val="single"/>
    </w:rPr>
  </w:style>
  <w:style w:type="table" w:styleId="TableGrid">
    <w:name w:val="Table Grid"/>
    <w:basedOn w:val="TableNormal"/>
    <w:uiPriority w:val="39"/>
    <w:rsid w:val="00A303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0303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3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chantedlearning.com/subjects/dinosaurs/dinoclassification/" TargetMode="External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://www.astronomyfac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Maria Harris</cp:lastModifiedBy>
  <cp:revision>1</cp:revision>
  <dcterms:created xsi:type="dcterms:W3CDTF">2020-03-31T04:12:00Z</dcterms:created>
  <dcterms:modified xsi:type="dcterms:W3CDTF">2020-03-31T07:50:00Z</dcterms:modified>
</cp:coreProperties>
</file>