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201791" w14:textId="77777777" w:rsidR="00920953" w:rsidRDefault="00920953" w:rsidP="00920953">
      <w:r w:rsidRPr="00BA2D7F">
        <w:rPr>
          <w:rFonts w:cs="Arial"/>
          <w:noProof/>
          <w:sz w:val="40"/>
        </w:rPr>
        <w:drawing>
          <wp:anchor distT="0" distB="0" distL="114300" distR="114300" simplePos="0" relativeHeight="251659264" behindDoc="1" locked="0" layoutInCell="1" allowOverlap="1" wp14:anchorId="0A64B386" wp14:editId="67E333F1">
            <wp:simplePos x="0" y="0"/>
            <wp:positionH relativeFrom="column">
              <wp:posOffset>0</wp:posOffset>
            </wp:positionH>
            <wp:positionV relativeFrom="paragraph">
              <wp:posOffset>184785</wp:posOffset>
            </wp:positionV>
            <wp:extent cx="793750" cy="964565"/>
            <wp:effectExtent l="0" t="0" r="6350" b="635"/>
            <wp:wrapTight wrapText="bothSides">
              <wp:wrapPolygon edited="0">
                <wp:start x="0" y="0"/>
                <wp:lineTo x="0" y="21330"/>
                <wp:lineTo x="21427" y="21330"/>
                <wp:lineTo x="21427" y="0"/>
                <wp:lineTo x="0" y="0"/>
              </wp:wrapPolygon>
            </wp:wrapTight>
            <wp:docPr id="18" name="Picture 18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3C4AB4" wp14:editId="610ABD9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A4EA91" w14:textId="77777777" w:rsidR="00920953" w:rsidRDefault="00920953" w:rsidP="00920953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3C4AB4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" filled="f" stroked="f">
                <v:textbox style="mso-fit-shape-to-text:t">
                  <w:txbxContent>
                    <w:p w14:paraId="0AA4EA91" w14:textId="77777777" w:rsidR="00920953" w:rsidRDefault="00920953" w:rsidP="00920953"/>
                  </w:txbxContent>
                </v:textbox>
              </v:shape>
            </w:pict>
          </mc:Fallback>
        </mc:AlternateContent>
      </w:r>
    </w:p>
    <w:p w14:paraId="1A04FF86" w14:textId="07200288" w:rsidR="00920953" w:rsidRPr="00556C4B" w:rsidRDefault="00920953" w:rsidP="00556C4B">
      <w:pPr>
        <w:ind w:left="720"/>
        <w:jc w:val="center"/>
        <w:rPr>
          <w:b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noFill/>
          </w14:textFill>
        </w:rPr>
      </w:pPr>
      <w:r>
        <w:rPr>
          <w:b/>
          <w:color w:val="2E74B5" w:themeColor="accent5" w:themeShade="BF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 Species Scientific      Names</w:t>
      </w:r>
    </w:p>
    <w:p w14:paraId="4CCB6C5B" w14:textId="77777777" w:rsidR="00920953" w:rsidRPr="00BF3DA9" w:rsidRDefault="00920953" w:rsidP="00920953">
      <w:pPr>
        <w:rPr>
          <w:b/>
        </w:rPr>
      </w:pPr>
    </w:p>
    <w:p w14:paraId="3308AD23" w14:textId="77777777" w:rsidR="00920953" w:rsidRPr="00BF3DA9" w:rsidRDefault="00920953" w:rsidP="00920953">
      <w:pPr>
        <w:rPr>
          <w:b/>
        </w:rPr>
      </w:pPr>
      <w:r w:rsidRPr="00BF3DA9">
        <w:rPr>
          <w:b/>
        </w:rPr>
        <w:t xml:space="preserve">Learning Intention: </w:t>
      </w:r>
    </w:p>
    <w:p w14:paraId="6EE6D587" w14:textId="77777777" w:rsidR="00920953" w:rsidRPr="00BF3DA9" w:rsidRDefault="00920953" w:rsidP="00920953">
      <w:pPr>
        <w:rPr>
          <w:b/>
        </w:rPr>
      </w:pPr>
    </w:p>
    <w:p w14:paraId="289A96A1" w14:textId="77777777" w:rsidR="00920953" w:rsidRPr="00BF3DA9" w:rsidRDefault="00920953" w:rsidP="00920953">
      <w:pPr>
        <w:rPr>
          <w:b/>
        </w:rPr>
      </w:pPr>
    </w:p>
    <w:p w14:paraId="13862ED1" w14:textId="45158D8D" w:rsidR="00920953" w:rsidRDefault="00920953" w:rsidP="00920953">
      <w:pPr>
        <w:rPr>
          <w:b/>
        </w:rPr>
      </w:pPr>
      <w:r w:rsidRPr="00BF3DA9">
        <w:rPr>
          <w:b/>
        </w:rPr>
        <w:t xml:space="preserve">Success Criteria: </w:t>
      </w:r>
    </w:p>
    <w:p w14:paraId="66E4229A" w14:textId="77777777" w:rsidR="00920953" w:rsidRPr="00920953" w:rsidRDefault="00920953" w:rsidP="00920953">
      <w:pPr>
        <w:rPr>
          <w:b/>
        </w:rPr>
      </w:pPr>
    </w:p>
    <w:p w14:paraId="2B9861FE" w14:textId="43124F84" w:rsidR="00920953" w:rsidRDefault="00920953" w:rsidP="00920953"/>
    <w:p w14:paraId="23AA3F6D" w14:textId="77777777" w:rsidR="00920953" w:rsidRDefault="00920953" w:rsidP="00920953">
      <w:pPr>
        <w:rPr>
          <w:b/>
          <w:bCs/>
          <w:sz w:val="36"/>
          <w:szCs w:val="36"/>
        </w:rPr>
      </w:pPr>
    </w:p>
    <w:p w14:paraId="554FFE48" w14:textId="1747752D" w:rsidR="00920953" w:rsidRPr="00920953" w:rsidRDefault="00920953" w:rsidP="00920953">
      <w:pPr>
        <w:pStyle w:val="ListParagraph"/>
        <w:numPr>
          <w:ilvl w:val="0"/>
          <w:numId w:val="5"/>
        </w:numPr>
        <w:rPr>
          <w:b/>
          <w:bCs/>
          <w:color w:val="002060"/>
        </w:rPr>
      </w:pPr>
      <w:r w:rsidRPr="00920953">
        <w:rPr>
          <w:b/>
          <w:bCs/>
          <w:color w:val="002060"/>
        </w:rPr>
        <w:t xml:space="preserve">Research the </w:t>
      </w:r>
      <w:r w:rsidR="006416CD">
        <w:rPr>
          <w:b/>
          <w:bCs/>
          <w:color w:val="002060"/>
        </w:rPr>
        <w:t>5</w:t>
      </w:r>
      <w:r w:rsidRPr="00920953">
        <w:rPr>
          <w:b/>
          <w:bCs/>
          <w:color w:val="002060"/>
        </w:rPr>
        <w:t xml:space="preserve"> different animal species that are local to Western Australia.</w:t>
      </w:r>
    </w:p>
    <w:p w14:paraId="51E71685" w14:textId="77777777" w:rsidR="00920953" w:rsidRPr="00EB4E9D" w:rsidRDefault="00920953" w:rsidP="00920953">
      <w:pPr>
        <w:rPr>
          <w:b/>
          <w:bCs/>
          <w:color w:val="002060"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2214"/>
        <w:gridCol w:w="2268"/>
        <w:gridCol w:w="2268"/>
      </w:tblGrid>
      <w:tr w:rsidR="00920953" w14:paraId="10BB27C9" w14:textId="77777777" w:rsidTr="006416CD">
        <w:tc>
          <w:tcPr>
            <w:tcW w:w="2260" w:type="dxa"/>
          </w:tcPr>
          <w:p w14:paraId="78DAE725" w14:textId="0BC8BE4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Common Name of Species</w:t>
            </w:r>
          </w:p>
        </w:tc>
        <w:tc>
          <w:tcPr>
            <w:tcW w:w="2214" w:type="dxa"/>
          </w:tcPr>
          <w:p w14:paraId="00E2723A" w14:textId="43FF01D5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Image of species</w:t>
            </w:r>
          </w:p>
          <w:p w14:paraId="0A44D13F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0D1C1DE1" w14:textId="1B0D136E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Scientific Name of Species</w:t>
            </w:r>
          </w:p>
        </w:tc>
        <w:tc>
          <w:tcPr>
            <w:tcW w:w="2268" w:type="dxa"/>
          </w:tcPr>
          <w:p w14:paraId="0AB3045D" w14:textId="274CED8F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Meaning of Scientific Name</w:t>
            </w:r>
          </w:p>
        </w:tc>
      </w:tr>
      <w:tr w:rsidR="00920953" w14:paraId="3C47A022" w14:textId="77777777" w:rsidTr="006416CD">
        <w:tc>
          <w:tcPr>
            <w:tcW w:w="2260" w:type="dxa"/>
          </w:tcPr>
          <w:p w14:paraId="76F20A7E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3E897C5F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3B751CA8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16D93233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256787D9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0FD367F3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920953" w14:paraId="239CB440" w14:textId="77777777" w:rsidTr="006416CD">
        <w:tc>
          <w:tcPr>
            <w:tcW w:w="2260" w:type="dxa"/>
          </w:tcPr>
          <w:p w14:paraId="22D6FD70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2CC5774C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2E7E6EA2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43671664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64D2D67D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077B634A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920953" w14:paraId="3FC03869" w14:textId="77777777" w:rsidTr="006416CD">
        <w:tc>
          <w:tcPr>
            <w:tcW w:w="2260" w:type="dxa"/>
          </w:tcPr>
          <w:p w14:paraId="4DBBAEBA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342AE73E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6CF60EE9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36A6F53C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3E1ACA8D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24D94F34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920953" w14:paraId="0B1DDA3F" w14:textId="77777777" w:rsidTr="006416CD">
        <w:tc>
          <w:tcPr>
            <w:tcW w:w="2260" w:type="dxa"/>
          </w:tcPr>
          <w:p w14:paraId="15A66C08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2C8B2049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70625EE4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08DF50E2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7A2EB1E9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6C6C203E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920953" w14:paraId="1F6FF9BD" w14:textId="77777777" w:rsidTr="006416CD">
        <w:tc>
          <w:tcPr>
            <w:tcW w:w="2260" w:type="dxa"/>
          </w:tcPr>
          <w:p w14:paraId="134A4FC6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24E30AD7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35239E84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32850193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339A3327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3DA93556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</w:tr>
    </w:tbl>
    <w:p w14:paraId="2DC001E3" w14:textId="77777777" w:rsidR="006416CD" w:rsidRDefault="006416CD" w:rsidP="00920953">
      <w:pPr>
        <w:spacing w:line="360" w:lineRule="auto"/>
        <w:rPr>
          <w:color w:val="000000" w:themeColor="text1"/>
        </w:rPr>
      </w:pPr>
    </w:p>
    <w:p w14:paraId="59A846FE" w14:textId="77777777" w:rsidR="006416CD" w:rsidRDefault="006416CD" w:rsidP="00920953">
      <w:pPr>
        <w:spacing w:line="360" w:lineRule="auto"/>
        <w:rPr>
          <w:color w:val="000000" w:themeColor="text1"/>
        </w:rPr>
      </w:pPr>
    </w:p>
    <w:p w14:paraId="678911A7" w14:textId="77777777" w:rsidR="006416CD" w:rsidRDefault="006416CD" w:rsidP="00920953">
      <w:pPr>
        <w:spacing w:line="360" w:lineRule="auto"/>
        <w:rPr>
          <w:color w:val="000000" w:themeColor="text1"/>
        </w:rPr>
      </w:pPr>
    </w:p>
    <w:p w14:paraId="43ACB61F" w14:textId="77777777" w:rsidR="006416CD" w:rsidRDefault="006416CD" w:rsidP="00920953">
      <w:pPr>
        <w:spacing w:line="360" w:lineRule="auto"/>
        <w:rPr>
          <w:color w:val="000000" w:themeColor="text1"/>
        </w:rPr>
      </w:pPr>
    </w:p>
    <w:p w14:paraId="779247E0" w14:textId="77777777" w:rsidR="006416CD" w:rsidRDefault="006416CD" w:rsidP="00920953">
      <w:pPr>
        <w:spacing w:line="360" w:lineRule="auto"/>
        <w:rPr>
          <w:color w:val="000000" w:themeColor="text1"/>
        </w:rPr>
      </w:pPr>
    </w:p>
    <w:p w14:paraId="25CC84CE" w14:textId="53D3989B" w:rsidR="00920953" w:rsidRPr="00EF27B3" w:rsidRDefault="00920953" w:rsidP="00920953">
      <w:pPr>
        <w:spacing w:line="360" w:lineRule="auto"/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DFCF48A" wp14:editId="1256F608">
            <wp:simplePos x="0" y="0"/>
            <wp:positionH relativeFrom="column">
              <wp:posOffset>5253341</wp:posOffset>
            </wp:positionH>
            <wp:positionV relativeFrom="paragraph">
              <wp:posOffset>46274</wp:posOffset>
            </wp:positionV>
            <wp:extent cx="1320800" cy="1320800"/>
            <wp:effectExtent l="0" t="0" r="0" b="0"/>
            <wp:wrapNone/>
            <wp:docPr id="28" name="Picture 28" descr="Image result for investi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investiga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32CBA6" w14:textId="46DD6CA8" w:rsidR="00920953" w:rsidRPr="00920953" w:rsidRDefault="00920953" w:rsidP="00920953">
      <w:pPr>
        <w:pStyle w:val="ListParagraph"/>
        <w:numPr>
          <w:ilvl w:val="0"/>
          <w:numId w:val="5"/>
        </w:numPr>
        <w:rPr>
          <w:b/>
          <w:bCs/>
          <w:color w:val="002060"/>
        </w:rPr>
      </w:pPr>
      <w:r w:rsidRPr="00920953">
        <w:rPr>
          <w:b/>
          <w:bCs/>
          <w:color w:val="002060"/>
        </w:rPr>
        <w:t xml:space="preserve">Research the </w:t>
      </w:r>
      <w:r w:rsidR="006416CD">
        <w:rPr>
          <w:b/>
          <w:bCs/>
          <w:color w:val="002060"/>
        </w:rPr>
        <w:t>5</w:t>
      </w:r>
      <w:r w:rsidRPr="00920953">
        <w:rPr>
          <w:b/>
          <w:bCs/>
          <w:color w:val="002060"/>
        </w:rPr>
        <w:t xml:space="preserve"> different </w:t>
      </w:r>
      <w:r w:rsidRPr="00920953">
        <w:rPr>
          <w:b/>
          <w:bCs/>
          <w:color w:val="002060"/>
        </w:rPr>
        <w:t>plant</w:t>
      </w:r>
      <w:r w:rsidRPr="00920953">
        <w:rPr>
          <w:b/>
          <w:bCs/>
          <w:color w:val="002060"/>
        </w:rPr>
        <w:t xml:space="preserve"> species that are local to Western Australia.</w:t>
      </w:r>
    </w:p>
    <w:p w14:paraId="52BB84AF" w14:textId="77777777" w:rsidR="00920953" w:rsidRPr="00EB4E9D" w:rsidRDefault="00920953" w:rsidP="00920953">
      <w:pPr>
        <w:rPr>
          <w:b/>
          <w:bCs/>
          <w:color w:val="002060"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2214"/>
        <w:gridCol w:w="2268"/>
        <w:gridCol w:w="2268"/>
      </w:tblGrid>
      <w:tr w:rsidR="00920953" w14:paraId="0C969498" w14:textId="77777777" w:rsidTr="006416CD">
        <w:tc>
          <w:tcPr>
            <w:tcW w:w="2260" w:type="dxa"/>
          </w:tcPr>
          <w:p w14:paraId="7EDDFE32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Common Name of Species</w:t>
            </w:r>
          </w:p>
        </w:tc>
        <w:tc>
          <w:tcPr>
            <w:tcW w:w="2214" w:type="dxa"/>
          </w:tcPr>
          <w:p w14:paraId="256DAF17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Image of species</w:t>
            </w:r>
          </w:p>
          <w:p w14:paraId="7BE2C09F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4504879A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Scientific Name of Species</w:t>
            </w:r>
          </w:p>
        </w:tc>
        <w:tc>
          <w:tcPr>
            <w:tcW w:w="2268" w:type="dxa"/>
          </w:tcPr>
          <w:p w14:paraId="59D2F1E4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Meaning of Scientific Name</w:t>
            </w:r>
          </w:p>
        </w:tc>
      </w:tr>
      <w:tr w:rsidR="00920953" w14:paraId="4EA9E3D0" w14:textId="77777777" w:rsidTr="006416CD">
        <w:tc>
          <w:tcPr>
            <w:tcW w:w="2260" w:type="dxa"/>
          </w:tcPr>
          <w:p w14:paraId="42375A6F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6095356E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572FA662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5A0EED3E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09B05618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4CE37FC7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920953" w14:paraId="24B5D7B7" w14:textId="77777777" w:rsidTr="006416CD">
        <w:tc>
          <w:tcPr>
            <w:tcW w:w="2260" w:type="dxa"/>
          </w:tcPr>
          <w:p w14:paraId="66957954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0F5C7265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689D4F3A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75F5494C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5E09D1A8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39BD0D59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920953" w14:paraId="53D8CF22" w14:textId="77777777" w:rsidTr="006416CD">
        <w:tc>
          <w:tcPr>
            <w:tcW w:w="2260" w:type="dxa"/>
          </w:tcPr>
          <w:p w14:paraId="6F214CC9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6B8BBBE5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6AB42A36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1CC45AB9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33D91D69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2B4A1372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920953" w14:paraId="56D2F452" w14:textId="77777777" w:rsidTr="006416CD">
        <w:tc>
          <w:tcPr>
            <w:tcW w:w="2260" w:type="dxa"/>
          </w:tcPr>
          <w:p w14:paraId="3F8F3992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74A0774B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4B0D6F9B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  <w:p w14:paraId="5D7F74C8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7DB016F0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676CDFCF" w14:textId="77777777" w:rsidR="00920953" w:rsidRDefault="00920953" w:rsidP="007359B4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6416CD" w14:paraId="69A40E71" w14:textId="77777777" w:rsidTr="006416CD">
        <w:tc>
          <w:tcPr>
            <w:tcW w:w="2260" w:type="dxa"/>
          </w:tcPr>
          <w:p w14:paraId="65F4BE8C" w14:textId="77777777" w:rsidR="006416CD" w:rsidRDefault="006416CD" w:rsidP="007359B4">
            <w:pPr>
              <w:spacing w:line="360" w:lineRule="auto"/>
              <w:rPr>
                <w:color w:val="000000" w:themeColor="text1"/>
              </w:rPr>
            </w:pPr>
          </w:p>
          <w:p w14:paraId="7C10CE6B" w14:textId="77777777" w:rsidR="006416CD" w:rsidRDefault="006416CD" w:rsidP="007359B4">
            <w:pPr>
              <w:spacing w:line="360" w:lineRule="auto"/>
              <w:rPr>
                <w:color w:val="000000" w:themeColor="text1"/>
              </w:rPr>
            </w:pPr>
          </w:p>
          <w:p w14:paraId="6DE8DEB1" w14:textId="793EDF7E" w:rsidR="006416CD" w:rsidRDefault="006416CD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14" w:type="dxa"/>
          </w:tcPr>
          <w:p w14:paraId="19B42D68" w14:textId="77777777" w:rsidR="006416CD" w:rsidRDefault="006416CD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303EA10F" w14:textId="77777777" w:rsidR="006416CD" w:rsidRDefault="006416CD" w:rsidP="007359B4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6DB591B7" w14:textId="77777777" w:rsidR="006416CD" w:rsidRDefault="006416CD" w:rsidP="007359B4">
            <w:pPr>
              <w:spacing w:line="360" w:lineRule="auto"/>
              <w:rPr>
                <w:color w:val="000000" w:themeColor="text1"/>
              </w:rPr>
            </w:pPr>
          </w:p>
        </w:tc>
      </w:tr>
    </w:tbl>
    <w:p w14:paraId="19E26E41" w14:textId="75F3CBBF" w:rsidR="00920953" w:rsidRPr="00920953" w:rsidRDefault="00920953" w:rsidP="00920953">
      <w:pPr>
        <w:spacing w:line="360" w:lineRule="auto"/>
        <w:rPr>
          <w:color w:val="000000" w:themeColor="text1"/>
        </w:rPr>
      </w:pPr>
    </w:p>
    <w:p w14:paraId="1EAC6571" w14:textId="77777777" w:rsidR="00920953" w:rsidRDefault="00920953" w:rsidP="00920953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Investigate</w:t>
      </w:r>
    </w:p>
    <w:p w14:paraId="56BC71DF" w14:textId="77777777" w:rsidR="00920953" w:rsidRPr="00E23295" w:rsidRDefault="00920953" w:rsidP="00920953">
      <w:r>
        <w:fldChar w:fldCharType="begin"/>
      </w:r>
      <w:r>
        <w:instrText xml:space="preserve"> INCLUDEPICTURE "https://encrypted-tbn0.gstatic.com/images?q=tbn%3AANd9GcR0SlUzYz3B-cBymXvMZ_HPjcNpDhmYYOrE8Wl7KL8jd71UeaGi" \* MERGEFORMATINET </w:instrText>
      </w:r>
      <w:r>
        <w:fldChar w:fldCharType="end"/>
      </w:r>
    </w:p>
    <w:p w14:paraId="590BDEFC" w14:textId="47E625E4" w:rsidR="00920953" w:rsidRDefault="00920953" w:rsidP="00920953">
      <w:pPr>
        <w:pStyle w:val="ListParagraph"/>
        <w:numPr>
          <w:ilvl w:val="0"/>
          <w:numId w:val="2"/>
        </w:numPr>
      </w:pPr>
      <w:r>
        <w:t xml:space="preserve">Construct a classification key for all </w:t>
      </w:r>
      <w:r w:rsidR="006416CD">
        <w:t>1</w:t>
      </w:r>
      <w:r>
        <w:t>0 species above.</w:t>
      </w:r>
    </w:p>
    <w:p w14:paraId="37764256" w14:textId="77777777" w:rsidR="00920953" w:rsidRDefault="00920953" w:rsidP="00920953">
      <w:pPr>
        <w:pStyle w:val="ListParagraph"/>
      </w:pPr>
    </w:p>
    <w:p w14:paraId="4EDBC072" w14:textId="77777777" w:rsidR="00920953" w:rsidRDefault="00920953" w:rsidP="00920953"/>
    <w:p w14:paraId="5F72C222" w14:textId="77777777" w:rsidR="00920953" w:rsidRDefault="00920953" w:rsidP="00920953"/>
    <w:p w14:paraId="508E81B2" w14:textId="77777777" w:rsidR="00920953" w:rsidRDefault="00920953" w:rsidP="00920953">
      <w:pPr>
        <w:jc w:val="center"/>
      </w:pPr>
    </w:p>
    <w:p w14:paraId="0612605C" w14:textId="77777777" w:rsidR="00920953" w:rsidRDefault="00920953" w:rsidP="00920953">
      <w:pPr>
        <w:spacing w:line="360" w:lineRule="auto"/>
      </w:pPr>
    </w:p>
    <w:p w14:paraId="0A0762F8" w14:textId="77777777" w:rsidR="00920953" w:rsidRDefault="00920953" w:rsidP="00920953"/>
    <w:p w14:paraId="586C8AC0" w14:textId="77777777" w:rsidR="00920953" w:rsidRDefault="00920953" w:rsidP="00920953"/>
    <w:p w14:paraId="5713CC9A" w14:textId="77777777" w:rsidR="00920953" w:rsidRDefault="00920953" w:rsidP="00920953"/>
    <w:p w14:paraId="2D9D1C85" w14:textId="77777777" w:rsidR="00920953" w:rsidRDefault="00920953" w:rsidP="00920953"/>
    <w:p w14:paraId="7B2E5CEA" w14:textId="77F6D339" w:rsidR="00920953" w:rsidRPr="00920953" w:rsidRDefault="00920953" w:rsidP="00920953">
      <w:pPr>
        <w:spacing w:line="360" w:lineRule="auto"/>
      </w:pPr>
    </w:p>
    <w:p w14:paraId="3CAF6C17" w14:textId="77777777" w:rsidR="00920953" w:rsidRDefault="00920953" w:rsidP="00920953">
      <w:pPr>
        <w:spacing w:line="360" w:lineRule="auto"/>
      </w:pPr>
    </w:p>
    <w:p w14:paraId="30D27FF4" w14:textId="77777777" w:rsidR="00920953" w:rsidRDefault="00920953" w:rsidP="00920953"/>
    <w:p w14:paraId="382567D5" w14:textId="77777777" w:rsidR="00920953" w:rsidRDefault="00920953" w:rsidP="00920953">
      <w:pPr>
        <w:spacing w:line="360" w:lineRule="auto"/>
      </w:pPr>
      <w:bookmarkStart w:id="0" w:name="_GoBack"/>
      <w:bookmarkEnd w:id="0"/>
    </w:p>
    <w:p w14:paraId="0E0D31A5" w14:textId="77777777" w:rsidR="00920953" w:rsidRDefault="00920953" w:rsidP="00920953">
      <w:r>
        <w:lastRenderedPageBreak/>
        <w:fldChar w:fldCharType="begin"/>
      </w:r>
      <w:r>
        <w:instrText xml:space="preserve"> INCLUDEPICTURE "https://encrypted-tbn0.gstatic.com/images?q=tbn%3AANd9GcSRGjXYjMuJYHGUbwrbw1Aq39rAPlsSP1prhhiEHIOO6mkGLtlC" \* MERGEFORMATINET </w:instrText>
      </w:r>
      <w:r>
        <w:fldChar w:fldCharType="end"/>
      </w:r>
    </w:p>
    <w:p w14:paraId="2B36438F" w14:textId="77777777" w:rsidR="00920953" w:rsidRPr="00EF27B3" w:rsidRDefault="00920953" w:rsidP="00920953">
      <w:pPr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Cite</w:t>
      </w:r>
    </w:p>
    <w:p w14:paraId="5BCA9CC4" w14:textId="77777777" w:rsidR="00920953" w:rsidRPr="00B94125" w:rsidRDefault="00920953" w:rsidP="00920953">
      <w:pPr>
        <w:spacing w:before="100" w:beforeAutospacing="1" w:after="100" w:afterAutospacing="1"/>
        <w:outlineLvl w:val="2"/>
        <w:rPr>
          <w:b/>
          <w:bCs/>
          <w:color w:val="002060"/>
          <w:spacing w:val="7"/>
          <w:sz w:val="27"/>
          <w:szCs w:val="27"/>
        </w:rPr>
      </w:pPr>
      <w:r w:rsidRPr="00B94125">
        <w:rPr>
          <w:b/>
          <w:bCs/>
          <w:color w:val="002060"/>
          <w:spacing w:val="7"/>
          <w:sz w:val="27"/>
          <w:szCs w:val="27"/>
        </w:rPr>
        <w:t>Why must I cite my sources?</w:t>
      </w:r>
    </w:p>
    <w:p w14:paraId="06ECE08D" w14:textId="77777777" w:rsidR="00920953" w:rsidRPr="001351FC" w:rsidRDefault="00920953" w:rsidP="00920953">
      <w:pPr>
        <w:numPr>
          <w:ilvl w:val="0"/>
          <w:numId w:val="3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I cannot claim the work or ideas of someone else as my own</w:t>
      </w:r>
    </w:p>
    <w:p w14:paraId="486F306D" w14:textId="77777777" w:rsidR="00920953" w:rsidRPr="001351FC" w:rsidRDefault="00920953" w:rsidP="00920953">
      <w:pPr>
        <w:numPr>
          <w:ilvl w:val="0"/>
          <w:numId w:val="3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 xml:space="preserve">Plagiarism is not just when I directly copy words from someone else's work. Plagiarism is also when someone else's work is </w:t>
      </w:r>
      <w:proofErr w:type="gramStart"/>
      <w:r w:rsidRPr="001351FC">
        <w:rPr>
          <w:b/>
          <w:color w:val="002060"/>
          <w:spacing w:val="2"/>
        </w:rPr>
        <w:t>paraphrased</w:t>
      </w:r>
      <w:proofErr w:type="gramEnd"/>
      <w:r w:rsidRPr="001351FC">
        <w:rPr>
          <w:b/>
          <w:color w:val="002060"/>
          <w:spacing w:val="2"/>
        </w:rPr>
        <w:t xml:space="preserve"> or their ideas are used and claimed as my own</w:t>
      </w:r>
    </w:p>
    <w:p w14:paraId="6CA1B011" w14:textId="77777777" w:rsidR="00920953" w:rsidRPr="001351FC" w:rsidRDefault="00920953" w:rsidP="00920953">
      <w:pPr>
        <w:numPr>
          <w:ilvl w:val="0"/>
          <w:numId w:val="3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Referencing has a positive effect and adds credibility to my work</w:t>
      </w:r>
    </w:p>
    <w:p w14:paraId="11EC80A7" w14:textId="77777777" w:rsidR="00920953" w:rsidRPr="001351FC" w:rsidRDefault="00920953" w:rsidP="00920953">
      <w:pPr>
        <w:numPr>
          <w:ilvl w:val="0"/>
          <w:numId w:val="3"/>
        </w:numPr>
        <w:spacing w:before="100" w:beforeAutospacing="1" w:after="100" w:after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When I reference correctly, I am demonstrating that (a) I have read widely on the topic and (b) that I am supporting my hypotheses with comments from expert authors and/or reliable sources</w:t>
      </w:r>
    </w:p>
    <w:p w14:paraId="39103F8A" w14:textId="77777777" w:rsidR="00920953" w:rsidRPr="001351FC" w:rsidRDefault="00920953" w:rsidP="00920953">
      <w:pPr>
        <w:numPr>
          <w:ilvl w:val="0"/>
          <w:numId w:val="3"/>
        </w:numPr>
        <w:spacing w:before="100" w:beforeAutospacing="1"/>
        <w:rPr>
          <w:b/>
          <w:color w:val="002060"/>
          <w:spacing w:val="2"/>
        </w:rPr>
      </w:pPr>
      <w:r w:rsidRPr="001351FC">
        <w:rPr>
          <w:b/>
          <w:color w:val="002060"/>
          <w:spacing w:val="2"/>
        </w:rPr>
        <w:t>Correct referencing allows the marker/reader to follow-up my references and check the validity of my arguments for themselves.</w:t>
      </w:r>
    </w:p>
    <w:p w14:paraId="3F6265CD" w14:textId="77777777" w:rsidR="00920953" w:rsidRDefault="00920953" w:rsidP="00920953"/>
    <w:p w14:paraId="3CE84D0E" w14:textId="77777777" w:rsidR="00920953" w:rsidRDefault="00920953" w:rsidP="009209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780"/>
        <w:gridCol w:w="1069"/>
        <w:gridCol w:w="1245"/>
        <w:gridCol w:w="984"/>
        <w:gridCol w:w="2997"/>
        <w:gridCol w:w="789"/>
      </w:tblGrid>
      <w:tr w:rsidR="00920953" w14:paraId="2AE54B75" w14:textId="77777777" w:rsidTr="007359B4">
        <w:tc>
          <w:tcPr>
            <w:tcW w:w="1875" w:type="dxa"/>
          </w:tcPr>
          <w:p w14:paraId="36E0D4EC" w14:textId="77777777" w:rsidR="00920953" w:rsidRPr="00855CC8" w:rsidRDefault="0092095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Surname</w:t>
            </w:r>
          </w:p>
        </w:tc>
        <w:tc>
          <w:tcPr>
            <w:tcW w:w="978" w:type="dxa"/>
          </w:tcPr>
          <w:p w14:paraId="6A553C78" w14:textId="77777777" w:rsidR="00920953" w:rsidRPr="00855CC8" w:rsidRDefault="0092095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2226" w:type="dxa"/>
          </w:tcPr>
          <w:p w14:paraId="62FDC685" w14:textId="77777777" w:rsidR="00920953" w:rsidRPr="00855CC8" w:rsidRDefault="0092095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Title of page</w:t>
            </w:r>
          </w:p>
        </w:tc>
        <w:tc>
          <w:tcPr>
            <w:tcW w:w="1862" w:type="dxa"/>
          </w:tcPr>
          <w:p w14:paraId="3CB5D0FB" w14:textId="77777777" w:rsidR="00920953" w:rsidRPr="00855CC8" w:rsidRDefault="0092095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Full title of website</w:t>
            </w:r>
          </w:p>
        </w:tc>
        <w:tc>
          <w:tcPr>
            <w:tcW w:w="1418" w:type="dxa"/>
          </w:tcPr>
          <w:p w14:paraId="261EFFE8" w14:textId="77777777" w:rsidR="00920953" w:rsidRPr="00855CC8" w:rsidRDefault="0092095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Written</w:t>
            </w:r>
          </w:p>
        </w:tc>
        <w:tc>
          <w:tcPr>
            <w:tcW w:w="3969" w:type="dxa"/>
          </w:tcPr>
          <w:p w14:paraId="0E4C2F24" w14:textId="77777777" w:rsidR="00920953" w:rsidRPr="00855CC8" w:rsidRDefault="0092095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Internet Address</w:t>
            </w:r>
          </w:p>
        </w:tc>
        <w:tc>
          <w:tcPr>
            <w:tcW w:w="1622" w:type="dxa"/>
          </w:tcPr>
          <w:p w14:paraId="1BB932F9" w14:textId="77777777" w:rsidR="00920953" w:rsidRPr="00855CC8" w:rsidRDefault="00920953" w:rsidP="007359B4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of visit</w:t>
            </w:r>
          </w:p>
        </w:tc>
      </w:tr>
      <w:tr w:rsidR="00920953" w14:paraId="2EFEFC14" w14:textId="77777777" w:rsidTr="007359B4">
        <w:tc>
          <w:tcPr>
            <w:tcW w:w="1875" w:type="dxa"/>
          </w:tcPr>
          <w:p w14:paraId="398C888B" w14:textId="77777777" w:rsidR="00920953" w:rsidRPr="00855CC8" w:rsidRDefault="00920953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Brown</w:t>
            </w:r>
          </w:p>
        </w:tc>
        <w:tc>
          <w:tcPr>
            <w:tcW w:w="978" w:type="dxa"/>
          </w:tcPr>
          <w:p w14:paraId="5F5F0972" w14:textId="77777777" w:rsidR="00920953" w:rsidRPr="00855CC8" w:rsidRDefault="00920953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J.</w:t>
            </w:r>
          </w:p>
        </w:tc>
        <w:tc>
          <w:tcPr>
            <w:tcW w:w="2226" w:type="dxa"/>
          </w:tcPr>
          <w:p w14:paraId="5BFA4928" w14:textId="77777777" w:rsidR="00920953" w:rsidRPr="00855CC8" w:rsidRDefault="00920953" w:rsidP="007359B4">
            <w:pPr>
              <w:rPr>
                <w:i/>
                <w:iCs/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‘</w:t>
            </w:r>
            <w:r w:rsidRPr="00855CC8">
              <w:rPr>
                <w:i/>
                <w:iCs/>
                <w:sz w:val="20"/>
                <w:szCs w:val="20"/>
              </w:rPr>
              <w:t>Things in Space’</w:t>
            </w:r>
          </w:p>
        </w:tc>
        <w:tc>
          <w:tcPr>
            <w:tcW w:w="1862" w:type="dxa"/>
          </w:tcPr>
          <w:p w14:paraId="2BD56F34" w14:textId="77777777" w:rsidR="00920953" w:rsidRPr="00855CC8" w:rsidRDefault="00920953" w:rsidP="007359B4">
            <w:pPr>
              <w:rPr>
                <w:sz w:val="20"/>
                <w:szCs w:val="20"/>
                <w:u w:val="single"/>
              </w:rPr>
            </w:pPr>
            <w:r w:rsidRPr="00855CC8">
              <w:rPr>
                <w:sz w:val="20"/>
                <w:szCs w:val="20"/>
                <w:u w:val="single"/>
              </w:rPr>
              <w:t>Astronomy Facts</w:t>
            </w:r>
          </w:p>
        </w:tc>
        <w:tc>
          <w:tcPr>
            <w:tcW w:w="1418" w:type="dxa"/>
          </w:tcPr>
          <w:p w14:paraId="3617F868" w14:textId="77777777" w:rsidR="00920953" w:rsidRPr="00855CC8" w:rsidRDefault="00920953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1998</w:t>
            </w:r>
          </w:p>
        </w:tc>
        <w:tc>
          <w:tcPr>
            <w:tcW w:w="3969" w:type="dxa"/>
          </w:tcPr>
          <w:p w14:paraId="50A17171" w14:textId="77777777" w:rsidR="00920953" w:rsidRPr="00855CC8" w:rsidRDefault="00920953" w:rsidP="007359B4">
            <w:pPr>
              <w:rPr>
                <w:sz w:val="20"/>
                <w:szCs w:val="20"/>
              </w:rPr>
            </w:pPr>
            <w:hyperlink r:id="rId7" w:history="1">
              <w:r w:rsidRPr="00855CC8">
                <w:rPr>
                  <w:rStyle w:val="Hyperlink"/>
                  <w:sz w:val="20"/>
                  <w:szCs w:val="20"/>
                </w:rPr>
                <w:t>http://www.astronomyfacts.com</w:t>
              </w:r>
            </w:hyperlink>
          </w:p>
        </w:tc>
        <w:tc>
          <w:tcPr>
            <w:tcW w:w="1622" w:type="dxa"/>
          </w:tcPr>
          <w:p w14:paraId="5C89D6B6" w14:textId="77777777" w:rsidR="00920953" w:rsidRPr="00855CC8" w:rsidRDefault="00920953" w:rsidP="007359B4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31 July 2019</w:t>
            </w:r>
          </w:p>
        </w:tc>
      </w:tr>
      <w:tr w:rsidR="00920953" w14:paraId="2F36ED2D" w14:textId="77777777" w:rsidTr="007359B4">
        <w:tc>
          <w:tcPr>
            <w:tcW w:w="1875" w:type="dxa"/>
          </w:tcPr>
          <w:p w14:paraId="07195DB1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732BFB48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7953EAE5" w14:textId="77777777" w:rsidR="00920953" w:rsidRPr="00855CC8" w:rsidRDefault="0092095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23674935" w14:textId="77777777" w:rsidR="00920953" w:rsidRPr="00855CC8" w:rsidRDefault="0092095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4C702D07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067C36EB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665392E3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</w:tr>
      <w:tr w:rsidR="00920953" w14:paraId="4692502D" w14:textId="77777777" w:rsidTr="007359B4">
        <w:tc>
          <w:tcPr>
            <w:tcW w:w="1875" w:type="dxa"/>
          </w:tcPr>
          <w:p w14:paraId="6935A199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49856B02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1E67124E" w14:textId="77777777" w:rsidR="00920953" w:rsidRPr="00855CC8" w:rsidRDefault="0092095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7336075C" w14:textId="77777777" w:rsidR="00920953" w:rsidRPr="00855CC8" w:rsidRDefault="0092095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7AC54A22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7DB9E1F9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5F1F15C0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</w:tr>
      <w:tr w:rsidR="00920953" w14:paraId="001855B6" w14:textId="77777777" w:rsidTr="007359B4">
        <w:tc>
          <w:tcPr>
            <w:tcW w:w="1875" w:type="dxa"/>
          </w:tcPr>
          <w:p w14:paraId="761A97A0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7537C7B0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77F4A0CC" w14:textId="77777777" w:rsidR="00920953" w:rsidRPr="00855CC8" w:rsidRDefault="0092095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7EC9A7AB" w14:textId="77777777" w:rsidR="00920953" w:rsidRPr="00855CC8" w:rsidRDefault="0092095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19324B2D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397AC129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35510422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</w:tr>
      <w:tr w:rsidR="00920953" w14:paraId="12865690" w14:textId="77777777" w:rsidTr="007359B4">
        <w:tc>
          <w:tcPr>
            <w:tcW w:w="1875" w:type="dxa"/>
          </w:tcPr>
          <w:p w14:paraId="409CD3ED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5B7AF667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174BA397" w14:textId="77777777" w:rsidR="00920953" w:rsidRPr="00855CC8" w:rsidRDefault="0092095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4BCF86FC" w14:textId="77777777" w:rsidR="00920953" w:rsidRPr="00855CC8" w:rsidRDefault="0092095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737A550D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371DB5F4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09DA3094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</w:tr>
      <w:tr w:rsidR="00920953" w14:paraId="7202BF6E" w14:textId="77777777" w:rsidTr="007359B4">
        <w:tc>
          <w:tcPr>
            <w:tcW w:w="1875" w:type="dxa"/>
          </w:tcPr>
          <w:p w14:paraId="46B3A003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740E7ACA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6A898035" w14:textId="77777777" w:rsidR="00920953" w:rsidRPr="00855CC8" w:rsidRDefault="0092095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38084F97" w14:textId="77777777" w:rsidR="00920953" w:rsidRPr="00855CC8" w:rsidRDefault="0092095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31E221A2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4B310C28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33AC3F3C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</w:tr>
      <w:tr w:rsidR="00920953" w14:paraId="6B48839E" w14:textId="77777777" w:rsidTr="007359B4">
        <w:tc>
          <w:tcPr>
            <w:tcW w:w="1875" w:type="dxa"/>
          </w:tcPr>
          <w:p w14:paraId="6E76C89B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5DFAE701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7D7D0593" w14:textId="77777777" w:rsidR="00920953" w:rsidRPr="00855CC8" w:rsidRDefault="0092095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404BCE0A" w14:textId="77777777" w:rsidR="00920953" w:rsidRPr="00855CC8" w:rsidRDefault="0092095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372C365E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362E7ABB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302735D2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</w:tr>
      <w:tr w:rsidR="00920953" w14:paraId="1043142F" w14:textId="77777777" w:rsidTr="007359B4">
        <w:tc>
          <w:tcPr>
            <w:tcW w:w="1875" w:type="dxa"/>
          </w:tcPr>
          <w:p w14:paraId="57EE256E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661ECF7D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470AE925" w14:textId="77777777" w:rsidR="00920953" w:rsidRPr="00855CC8" w:rsidRDefault="00920953" w:rsidP="007359B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089EF827" w14:textId="77777777" w:rsidR="00920953" w:rsidRPr="00855CC8" w:rsidRDefault="00920953" w:rsidP="007359B4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55A29D20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5A72ADDD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7C84DDEF" w14:textId="77777777" w:rsidR="00920953" w:rsidRPr="00855CC8" w:rsidRDefault="00920953" w:rsidP="007359B4">
            <w:pPr>
              <w:rPr>
                <w:sz w:val="20"/>
                <w:szCs w:val="20"/>
              </w:rPr>
            </w:pPr>
          </w:p>
        </w:tc>
      </w:tr>
    </w:tbl>
    <w:p w14:paraId="786A1A60" w14:textId="77777777" w:rsidR="00920953" w:rsidRDefault="00920953" w:rsidP="00920953"/>
    <w:p w14:paraId="1982C3C6" w14:textId="77777777" w:rsidR="00920953" w:rsidRDefault="00920953" w:rsidP="00920953"/>
    <w:p w14:paraId="489D2FD0" w14:textId="77777777" w:rsidR="00920953" w:rsidRDefault="00920953" w:rsidP="00920953"/>
    <w:p w14:paraId="514010D5" w14:textId="77777777" w:rsidR="00920953" w:rsidRDefault="00920953" w:rsidP="00920953"/>
    <w:p w14:paraId="21D2A627" w14:textId="77777777" w:rsidR="00920953" w:rsidRDefault="00920953" w:rsidP="00920953"/>
    <w:p w14:paraId="293CF9CA" w14:textId="77777777" w:rsidR="00920953" w:rsidRDefault="00920953" w:rsidP="00920953">
      <w:pPr>
        <w:spacing w:line="360" w:lineRule="auto"/>
      </w:pPr>
    </w:p>
    <w:p w14:paraId="23478922" w14:textId="77777777" w:rsidR="00920953" w:rsidRDefault="00920953" w:rsidP="00920953"/>
    <w:p w14:paraId="7F98FF97" w14:textId="77777777" w:rsidR="00E84AE1" w:rsidRDefault="00E93C0E"/>
    <w:sectPr w:rsidR="00E84AE1" w:rsidSect="00C6088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05542"/>
    <w:multiLevelType w:val="hybridMultilevel"/>
    <w:tmpl w:val="8E3CF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F2331"/>
    <w:multiLevelType w:val="hybridMultilevel"/>
    <w:tmpl w:val="3CEE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16F2D"/>
    <w:multiLevelType w:val="hybridMultilevel"/>
    <w:tmpl w:val="E12C0D9A"/>
    <w:lvl w:ilvl="0" w:tplc="6254AB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E35806"/>
    <w:multiLevelType w:val="hybridMultilevel"/>
    <w:tmpl w:val="9A10D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2361DB"/>
    <w:multiLevelType w:val="multilevel"/>
    <w:tmpl w:val="CE7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58"/>
    <w:rsid w:val="001D6F31"/>
    <w:rsid w:val="0043051F"/>
    <w:rsid w:val="00556C4B"/>
    <w:rsid w:val="005A2858"/>
    <w:rsid w:val="006416CD"/>
    <w:rsid w:val="007A094F"/>
    <w:rsid w:val="00857051"/>
    <w:rsid w:val="00920953"/>
    <w:rsid w:val="00C60882"/>
    <w:rsid w:val="00E9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13AA2F"/>
  <w15:chartTrackingRefBased/>
  <w15:docId w15:val="{D3801294-FBD3-5249-BC6C-A228CDAE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858"/>
    <w:rPr>
      <w:rFonts w:ascii="Times New Roman" w:eastAsia="Times New Roman" w:hAnsi="Times New Roman" w:cs="Times New Roman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0953"/>
    <w:rPr>
      <w:color w:val="0000FF"/>
      <w:u w:val="single"/>
    </w:rPr>
  </w:style>
  <w:style w:type="table" w:styleId="TableGrid">
    <w:name w:val="Table Grid"/>
    <w:basedOn w:val="TableNormal"/>
    <w:uiPriority w:val="39"/>
    <w:rsid w:val="009209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0953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8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stronomyfact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Harris</dc:creator>
  <cp:keywords/>
  <dc:description/>
  <cp:lastModifiedBy>Maria Harris</cp:lastModifiedBy>
  <cp:revision>4</cp:revision>
  <dcterms:created xsi:type="dcterms:W3CDTF">2020-03-31T04:13:00Z</dcterms:created>
  <dcterms:modified xsi:type="dcterms:W3CDTF">2020-04-01T01:53:00Z</dcterms:modified>
</cp:coreProperties>
</file>