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702" w:rsidRPr="007618FD" w:rsidRDefault="00407702" w:rsidP="00407702">
      <w:pPr>
        <w:pStyle w:val="Heading1"/>
        <w:rPr>
          <w:sz w:val="60"/>
          <w:szCs w:val="60"/>
        </w:rPr>
      </w:pPr>
      <w:r>
        <w:rPr>
          <w:sz w:val="60"/>
          <w:szCs w:val="60"/>
        </w:rPr>
        <w:t>ICT Week 3</w:t>
      </w:r>
      <w:bookmarkStart w:id="0" w:name="_GoBack"/>
      <w:bookmarkEnd w:id="0"/>
      <w:r w:rsidRPr="007618FD">
        <w:rPr>
          <w:sz w:val="60"/>
          <w:szCs w:val="60"/>
        </w:rPr>
        <w:t xml:space="preserve"> – Classification of Dinosaurs</w:t>
      </w:r>
    </w:p>
    <w:p w:rsidR="00407702" w:rsidRPr="006501D7" w:rsidRDefault="00407702" w:rsidP="00407702">
      <w:pPr>
        <w:rPr>
          <w:b/>
          <w:bCs/>
          <w:sz w:val="28"/>
          <w:szCs w:val="28"/>
          <w:u w:val="single"/>
        </w:rPr>
      </w:pPr>
    </w:p>
    <w:p w:rsidR="00407702" w:rsidRPr="006501D7" w:rsidRDefault="00407702" w:rsidP="00407702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6501D7">
        <w:rPr>
          <w:sz w:val="28"/>
          <w:szCs w:val="28"/>
        </w:rPr>
        <w:t>In the space below list the different types and parts of a dinosaur.</w:t>
      </w:r>
    </w:p>
    <w:p w:rsidR="00407702" w:rsidRPr="006501D7" w:rsidRDefault="00407702" w:rsidP="00407702">
      <w:pPr>
        <w:pStyle w:val="ListParagraph"/>
        <w:spacing w:line="360" w:lineRule="auto"/>
        <w:rPr>
          <w:sz w:val="28"/>
          <w:szCs w:val="28"/>
        </w:rPr>
      </w:pPr>
    </w:p>
    <w:p w:rsidR="00407702" w:rsidRPr="006501D7" w:rsidRDefault="00407702" w:rsidP="00407702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6501D7">
        <w:rPr>
          <w:sz w:val="28"/>
          <w:szCs w:val="28"/>
        </w:rPr>
        <w:t>How would you classify dinosaurs?</w:t>
      </w: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  <w:r w:rsidRPr="006501D7">
        <w:rPr>
          <w:b/>
          <w:bCs/>
          <w:noProof/>
          <w:color w:val="2E74B5" w:themeColor="accent1" w:themeShade="BF"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75B9FAD9" wp14:editId="7AD95BAD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14" name="Picture 14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01D7">
        <w:rPr>
          <w:b/>
          <w:bCs/>
          <w:color w:val="2E74B5" w:themeColor="accent1" w:themeShade="BF"/>
          <w:sz w:val="28"/>
          <w:szCs w:val="28"/>
        </w:rPr>
        <w:t xml:space="preserve">Search </w:t>
      </w:r>
    </w:p>
    <w:p w:rsidR="00407702" w:rsidRPr="006501D7" w:rsidRDefault="00407702" w:rsidP="00407702">
      <w:pPr>
        <w:rPr>
          <w:b/>
          <w:bCs/>
          <w:sz w:val="28"/>
          <w:szCs w:val="28"/>
        </w:rPr>
      </w:pPr>
    </w:p>
    <w:p w:rsidR="00407702" w:rsidRPr="006501D7" w:rsidRDefault="00407702" w:rsidP="00407702">
      <w:pPr>
        <w:rPr>
          <w:b/>
          <w:bCs/>
          <w:color w:val="002060"/>
          <w:sz w:val="28"/>
          <w:szCs w:val="28"/>
        </w:rPr>
      </w:pPr>
      <w:r w:rsidRPr="006501D7">
        <w:rPr>
          <w:b/>
          <w:bCs/>
          <w:color w:val="002060"/>
          <w:sz w:val="28"/>
          <w:szCs w:val="28"/>
        </w:rPr>
        <w:t>Research how dinosaurs are classified.</w:t>
      </w:r>
    </w:p>
    <w:p w:rsidR="00407702" w:rsidRPr="006501D7" w:rsidRDefault="00407702" w:rsidP="00407702">
      <w:pPr>
        <w:rPr>
          <w:b/>
          <w:bCs/>
          <w:color w:val="002060"/>
          <w:sz w:val="28"/>
          <w:szCs w:val="28"/>
        </w:rPr>
      </w:pPr>
    </w:p>
    <w:p w:rsidR="00407702" w:rsidRPr="006501D7" w:rsidRDefault="00407702" w:rsidP="004077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501D7">
        <w:rPr>
          <w:sz w:val="28"/>
          <w:szCs w:val="28"/>
        </w:rPr>
        <w:t>Use the following website and explain how dinosaurs are classified in the space below.</w:t>
      </w:r>
    </w:p>
    <w:p w:rsidR="00407702" w:rsidRPr="006501D7" w:rsidRDefault="00407702" w:rsidP="00407702">
      <w:pPr>
        <w:rPr>
          <w:color w:val="002060"/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  <w:hyperlink r:id="rId6" w:history="1">
        <w:r w:rsidRPr="006501D7">
          <w:rPr>
            <w:rStyle w:val="Hyperlink"/>
            <w:sz w:val="28"/>
            <w:szCs w:val="28"/>
          </w:rPr>
          <w:t>https://www.enchantedlearning.com/subjects/dinosaurs/dinoclassification/</w:t>
        </w:r>
      </w:hyperlink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rPr>
          <w:sz w:val="28"/>
          <w:szCs w:val="28"/>
        </w:rPr>
      </w:pPr>
    </w:p>
    <w:p w:rsidR="00407702" w:rsidRPr="006501D7" w:rsidRDefault="00407702" w:rsidP="00407702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6501D7">
        <w:rPr>
          <w:color w:val="000000" w:themeColor="text1"/>
          <w:sz w:val="28"/>
          <w:szCs w:val="28"/>
        </w:rPr>
        <w:t>Make a branching classification key for the following dinosaurs, include a dinosaur of your own choice.</w:t>
      </w:r>
    </w:p>
    <w:p w:rsidR="00407702" w:rsidRPr="00D017E5" w:rsidRDefault="00407702" w:rsidP="00407702">
      <w:pPr>
        <w:spacing w:line="360" w:lineRule="auto"/>
        <w:ind w:left="360"/>
        <w:rPr>
          <w:color w:val="000000" w:themeColor="text1"/>
        </w:rPr>
      </w:pPr>
    </w:p>
    <w:p w:rsidR="00407702" w:rsidRDefault="00407702" w:rsidP="00407702">
      <w:pPr>
        <w:rPr>
          <w:lang w:eastAsia="en-GB"/>
        </w:rPr>
      </w:pPr>
      <w:r>
        <w:rPr>
          <w:noProof/>
          <w:lang w:eastAsia="en-AU"/>
        </w:rPr>
        <w:drawing>
          <wp:inline distT="0" distB="0" distL="0" distR="0" wp14:anchorId="7F9EFDFF" wp14:editId="11830D1C">
            <wp:extent cx="2906918" cy="1854295"/>
            <wp:effectExtent l="0" t="0" r="8255" b="0"/>
            <wp:docPr id="61" name="Picture 61" descr="It's a T-Rex Versus a Lion in Ferocious new Jurassic World: Fall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t's a T-Rex Versus a Lion in Ferocious new Jurassic World: Falle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074" cy="185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6B9AAD2E" wp14:editId="27F2BEE4">
            <wp:extent cx="2784143" cy="1701614"/>
            <wp:effectExtent l="0" t="0" r="0" b="0"/>
            <wp:docPr id="59" name="Picture 59" descr="ArtStation - Jurassic World Evolution: Spinosaurus Texturing, To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Station - Jurassic World Evolution: Spinosaurus Texturing, Tom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63" cy="170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691EA00" wp14:editId="46CACC2E">
            <wp:extent cx="2569962" cy="1446094"/>
            <wp:effectExtent l="0" t="0" r="1905" b="1905"/>
            <wp:docPr id="60" name="Picture 60" descr="Jurassic World Evolution's next expansion brings back | GameWat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urassic World Evolution's next expansion brings back | GameWatch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09" cy="144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6D07D3CE" wp14:editId="60557088">
            <wp:extent cx="2104437" cy="2104437"/>
            <wp:effectExtent l="0" t="0" r="0" b="0"/>
            <wp:docPr id="63" name="Picture 63" descr="modelo 3d El raptor - TurboSquid 95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delo 3d El raptor - TurboSquid 9509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11730" cy="21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48CB046C" wp14:editId="2F75761B">
            <wp:extent cx="3740614" cy="1559247"/>
            <wp:effectExtent l="0" t="0" r="0" b="3175"/>
            <wp:docPr id="64" name="Picture 64" descr="Pterodactyl Pictures &amp; Facts - The Dinosau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terodactyl Pictures &amp; Facts - The Dinosaur Databa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465" cy="156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702" w:rsidRPr="000B2254" w:rsidRDefault="00407702" w:rsidP="00407702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"https://www.thoughtco.com/thmb/ghqbfFsR_I2N_sxh0XYL5J3bkXY=/739x554/smart/filters:no_upscale()/AAtalarurus-58b9c4073df78c353c348f42.jpg" \* MERGEFORMATINET </w:instrText>
      </w:r>
      <w:r w:rsidRPr="000B2254">
        <w:rPr>
          <w:lang w:eastAsia="en-GB"/>
        </w:rPr>
        <w:fldChar w:fldCharType="end"/>
      </w:r>
    </w:p>
    <w:p w:rsidR="00407702" w:rsidRDefault="00407702" w:rsidP="00407702"/>
    <w:p w:rsidR="00407702" w:rsidRPr="000B2254" w:rsidRDefault="00407702" w:rsidP="00407702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"https://scx1.b-cdn.net/csz/news/800/2019/ahighheeledd.jpg" \* MERGEFORMATINET </w:instrText>
      </w:r>
      <w:r w:rsidRPr="000B2254">
        <w:rPr>
          <w:lang w:eastAsia="en-GB"/>
        </w:rPr>
        <w:fldChar w:fldCharType="end"/>
      </w:r>
    </w:p>
    <w:p w:rsidR="00407702" w:rsidRDefault="00407702" w:rsidP="00407702"/>
    <w:p w:rsidR="00407702" w:rsidRPr="000B2254" w:rsidRDefault="00407702" w:rsidP="00407702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"https://lh3.googleusercontent.com/proxy/gwz3dTnd2JvyVlmmD7HUz3G-AFv8ciclvhgNhseY2uNznL4Zx5emCClZJkpcl4DV0GWQpr_Ad8r8tbLWjdq2xoqBrrehB38JkPeXuPuL1rE2b89Q143k-MTB4DsfGJ44lbFBsFiX4-bTnYq0qg" \* MERGEFORMATINET </w:instrText>
      </w:r>
      <w:r w:rsidRPr="000B2254">
        <w:rPr>
          <w:lang w:eastAsia="en-GB"/>
        </w:rPr>
        <w:fldChar w:fldCharType="end"/>
      </w:r>
    </w:p>
    <w:p w:rsidR="00407702" w:rsidRDefault="00407702" w:rsidP="00407702">
      <w:pPr>
        <w:spacing w:line="360" w:lineRule="auto"/>
      </w:pPr>
    </w:p>
    <w:p w:rsidR="00407702" w:rsidRDefault="00407702" w:rsidP="00407702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:rsidR="00407702" w:rsidRPr="00A645F4" w:rsidRDefault="00407702" w:rsidP="00407702">
      <w:r>
        <w:rPr>
          <w:b/>
          <w:bCs/>
          <w:color w:val="2E74B5" w:themeColor="accent1" w:themeShade="BF"/>
          <w:sz w:val="40"/>
          <w:szCs w:val="40"/>
        </w:rPr>
        <w:t>Cite</w:t>
      </w:r>
    </w:p>
    <w:p w:rsidR="00407702" w:rsidRPr="00B94125" w:rsidRDefault="00407702" w:rsidP="00407702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:rsidR="00407702" w:rsidRPr="001351FC" w:rsidRDefault="00407702" w:rsidP="00407702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:rsidR="00407702" w:rsidRPr="001351FC" w:rsidRDefault="00407702" w:rsidP="00407702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Plagiarism is not just when I directly copy words from someone else's work. Plagiarism is also when someone else's work is paraphrased or their ideas are used and claimed as my own</w:t>
      </w:r>
    </w:p>
    <w:p w:rsidR="00407702" w:rsidRPr="001351FC" w:rsidRDefault="00407702" w:rsidP="00407702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:rsidR="00407702" w:rsidRPr="001351FC" w:rsidRDefault="00407702" w:rsidP="00407702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:rsidR="00407702" w:rsidRPr="001351FC" w:rsidRDefault="00407702" w:rsidP="00407702">
      <w:pPr>
        <w:numPr>
          <w:ilvl w:val="0"/>
          <w:numId w:val="2"/>
        </w:numPr>
        <w:spacing w:before="100" w:beforeAutospacing="1" w:after="0" w:line="240" w:lineRule="auto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:rsidR="00407702" w:rsidRDefault="00407702" w:rsidP="00407702"/>
    <w:p w:rsidR="00407702" w:rsidRDefault="00407702" w:rsidP="004077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780"/>
        <w:gridCol w:w="1070"/>
        <w:gridCol w:w="1245"/>
        <w:gridCol w:w="985"/>
        <w:gridCol w:w="2998"/>
        <w:gridCol w:w="790"/>
      </w:tblGrid>
      <w:tr w:rsidR="00407702" w:rsidRPr="006501D7" w:rsidTr="00D55EF4">
        <w:tc>
          <w:tcPr>
            <w:tcW w:w="1875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Surname</w:t>
            </w:r>
          </w:p>
        </w:tc>
        <w:tc>
          <w:tcPr>
            <w:tcW w:w="978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Initial</w:t>
            </w:r>
          </w:p>
        </w:tc>
        <w:tc>
          <w:tcPr>
            <w:tcW w:w="2226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Title of page</w:t>
            </w: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Full title of website</w:t>
            </w:r>
          </w:p>
        </w:tc>
        <w:tc>
          <w:tcPr>
            <w:tcW w:w="1418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Date Written</w:t>
            </w:r>
          </w:p>
        </w:tc>
        <w:tc>
          <w:tcPr>
            <w:tcW w:w="3969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Internet Address</w:t>
            </w:r>
          </w:p>
        </w:tc>
        <w:tc>
          <w:tcPr>
            <w:tcW w:w="1622" w:type="dxa"/>
          </w:tcPr>
          <w:p w:rsidR="00407702" w:rsidRPr="006501D7" w:rsidRDefault="00407702" w:rsidP="00D55EF4">
            <w:pPr>
              <w:rPr>
                <w:b/>
                <w:bCs/>
              </w:rPr>
            </w:pPr>
            <w:r w:rsidRPr="006501D7">
              <w:rPr>
                <w:b/>
                <w:bCs/>
              </w:rPr>
              <w:t>Date of visit</w:t>
            </w:r>
          </w:p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>
            <w:r w:rsidRPr="006501D7">
              <w:t>Brown</w:t>
            </w:r>
          </w:p>
        </w:tc>
        <w:tc>
          <w:tcPr>
            <w:tcW w:w="978" w:type="dxa"/>
          </w:tcPr>
          <w:p w:rsidR="00407702" w:rsidRPr="006501D7" w:rsidRDefault="00407702" w:rsidP="00D55EF4">
            <w:r w:rsidRPr="006501D7">
              <w:t>J.</w:t>
            </w:r>
          </w:p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  <w:r w:rsidRPr="006501D7">
              <w:t>‘</w:t>
            </w:r>
            <w:r w:rsidRPr="006501D7">
              <w:rPr>
                <w:i/>
                <w:iCs/>
              </w:rPr>
              <w:t>Things in Space’</w:t>
            </w: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  <w:r w:rsidRPr="006501D7">
              <w:rPr>
                <w:u w:val="single"/>
              </w:rPr>
              <w:t>Astronomy Facts</w:t>
            </w:r>
          </w:p>
        </w:tc>
        <w:tc>
          <w:tcPr>
            <w:tcW w:w="1418" w:type="dxa"/>
          </w:tcPr>
          <w:p w:rsidR="00407702" w:rsidRPr="006501D7" w:rsidRDefault="00407702" w:rsidP="00D55EF4">
            <w:r w:rsidRPr="006501D7">
              <w:t>1998</w:t>
            </w:r>
          </w:p>
        </w:tc>
        <w:tc>
          <w:tcPr>
            <w:tcW w:w="3969" w:type="dxa"/>
          </w:tcPr>
          <w:p w:rsidR="00407702" w:rsidRPr="006501D7" w:rsidRDefault="00407702" w:rsidP="00D55EF4">
            <w:hyperlink r:id="rId12" w:history="1">
              <w:r w:rsidRPr="006501D7">
                <w:rPr>
                  <w:rStyle w:val="Hyperlink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:rsidR="00407702" w:rsidRPr="006501D7" w:rsidRDefault="00407702" w:rsidP="00D55EF4">
            <w:r w:rsidRPr="006501D7">
              <w:t>31 July 2019</w:t>
            </w:r>
          </w:p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  <w:tr w:rsidR="00407702" w:rsidRPr="006501D7" w:rsidTr="00D55EF4">
        <w:tc>
          <w:tcPr>
            <w:tcW w:w="1875" w:type="dxa"/>
          </w:tcPr>
          <w:p w:rsidR="00407702" w:rsidRPr="006501D7" w:rsidRDefault="00407702" w:rsidP="00D55EF4"/>
        </w:tc>
        <w:tc>
          <w:tcPr>
            <w:tcW w:w="978" w:type="dxa"/>
          </w:tcPr>
          <w:p w:rsidR="00407702" w:rsidRPr="006501D7" w:rsidRDefault="00407702" w:rsidP="00D55EF4"/>
        </w:tc>
        <w:tc>
          <w:tcPr>
            <w:tcW w:w="2226" w:type="dxa"/>
          </w:tcPr>
          <w:p w:rsidR="00407702" w:rsidRPr="006501D7" w:rsidRDefault="00407702" w:rsidP="00D55EF4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:rsidR="00407702" w:rsidRPr="006501D7" w:rsidRDefault="00407702" w:rsidP="00D55EF4">
            <w:pPr>
              <w:rPr>
                <w:u w:val="single"/>
              </w:rPr>
            </w:pPr>
          </w:p>
        </w:tc>
        <w:tc>
          <w:tcPr>
            <w:tcW w:w="1418" w:type="dxa"/>
          </w:tcPr>
          <w:p w:rsidR="00407702" w:rsidRPr="006501D7" w:rsidRDefault="00407702" w:rsidP="00D55EF4"/>
        </w:tc>
        <w:tc>
          <w:tcPr>
            <w:tcW w:w="3969" w:type="dxa"/>
          </w:tcPr>
          <w:p w:rsidR="00407702" w:rsidRPr="006501D7" w:rsidRDefault="00407702" w:rsidP="00D55EF4"/>
        </w:tc>
        <w:tc>
          <w:tcPr>
            <w:tcW w:w="1622" w:type="dxa"/>
          </w:tcPr>
          <w:p w:rsidR="00407702" w:rsidRPr="006501D7" w:rsidRDefault="00407702" w:rsidP="00D55EF4"/>
        </w:tc>
      </w:tr>
    </w:tbl>
    <w:p w:rsidR="00EF03C2" w:rsidRPr="00407702" w:rsidRDefault="00407702">
      <w:pPr>
        <w:rPr>
          <w:b/>
        </w:rPr>
      </w:pPr>
    </w:p>
    <w:sectPr w:rsidR="00EF03C2" w:rsidRPr="00407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702"/>
    <w:rsid w:val="002F081A"/>
    <w:rsid w:val="00407702"/>
    <w:rsid w:val="00D2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621D"/>
  <w15:chartTrackingRefBased/>
  <w15:docId w15:val="{11FF2F5D-355B-42C9-A10B-38FBE4EB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702"/>
  </w:style>
  <w:style w:type="paragraph" w:styleId="Heading1">
    <w:name w:val="heading 1"/>
    <w:basedOn w:val="Normal"/>
    <w:next w:val="Normal"/>
    <w:link w:val="Heading1Char"/>
    <w:uiPriority w:val="9"/>
    <w:qFormat/>
    <w:rsid w:val="00407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07702"/>
    <w:pPr>
      <w:ind w:left="720"/>
      <w:contextualSpacing/>
    </w:pPr>
  </w:style>
  <w:style w:type="table" w:styleId="TableGrid">
    <w:name w:val="Table Grid"/>
    <w:basedOn w:val="TableNormal"/>
    <w:uiPriority w:val="39"/>
    <w:rsid w:val="004077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77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://www.astronomyfac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chantedlearning.com/subjects/dinosaurs/dinoclassification/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Maria [Safety Bay Senior High School]</dc:creator>
  <cp:keywords/>
  <dc:description/>
  <cp:lastModifiedBy>MARTIN Maria [Safety Bay Senior High School]</cp:lastModifiedBy>
  <cp:revision>1</cp:revision>
  <dcterms:created xsi:type="dcterms:W3CDTF">2021-05-04T23:57:00Z</dcterms:created>
  <dcterms:modified xsi:type="dcterms:W3CDTF">2021-05-04T23:58:00Z</dcterms:modified>
</cp:coreProperties>
</file>