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0F689" w14:textId="48746414" w:rsidR="0037739E" w:rsidRDefault="00336877"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85888" behindDoc="1" locked="0" layoutInCell="1" allowOverlap="1" wp14:anchorId="5FA0D281" wp14:editId="6AF28BEA">
            <wp:simplePos x="0" y="0"/>
            <wp:positionH relativeFrom="column">
              <wp:posOffset>5715</wp:posOffset>
            </wp:positionH>
            <wp:positionV relativeFrom="paragraph">
              <wp:posOffset>41</wp:posOffset>
            </wp:positionV>
            <wp:extent cx="914400" cy="1139825"/>
            <wp:effectExtent l="0" t="0" r="0" b="3175"/>
            <wp:wrapTight wrapText="bothSides">
              <wp:wrapPolygon edited="0">
                <wp:start x="0" y="0"/>
                <wp:lineTo x="0" y="21419"/>
                <wp:lineTo x="21300" y="21419"/>
                <wp:lineTo x="21300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50BB91" wp14:editId="293899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59306" w14:textId="77777777" w:rsidR="00336877" w:rsidRDefault="0033687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7950BB91">
                <v:stroke joinstyle="miter"/>
                <v:path gradientshapeok="t" o:connecttype="rect"/>
              </v:shapetype>
              <v:shape id="Text Box 19" style="position:absolute;margin-left:0;margin-top:0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IeHg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cuzuhjMt&#10;GuxopzrPvlHHYAI+rXEpwrYGgb6DHbGD3cEYxu4K24QvBmLwA+nzC7ohmwyX5tP5fAyXhG9QkD95&#10;vW6s898VNSwIGbdYX0RVnDbO96FDSKimaV3VdVxhrd8YkDNYktB732OQfLfvLgPtKT9jHks9I5yR&#10;6wo1N8L5J2FBAfQJWvtHHEVNbcbpInFWkv31N3uIx2bg5awFpTKuwXnO6h8aG7uZzGaBgVGZff46&#10;hWKvPftrjz42dwTOTvB8jIxiiPf1IBaWmmdwfxVqwiW0ROWM+0G88z3N8XakWq1iEDhnhN/orZEh&#10;dYAs4LnrnoU1F9A99vVAA/VE+g77PjbcdGZ19NhAXEyAt8f0gjr4Gld7eVvhQVzrMer1D7D8DQAA&#10;//8DAFBLAwQUAAYACAAAACEAUG4rVtkAAAAKAQAADwAAAGRycy9kb3ducmV2LnhtbExP0U7CQBB8&#10;N/EfLmvim1xp1NTSKyGAzyr4AUdv6ZX29preAdWvdzUm8DLZyWRmZ4r56DpxwiE0nhRMJwkIpMqb&#10;hmoFn9vXhwxEiJqM7jyhgi8MMC9vbwqdG3+mDzxtYi04hEKuFdgY+1zKUFl0Okx8j8Ta3g9OR6ZD&#10;Lc2gzxzuOpkmybN0uiH+YHWPS4tVuzk6BVni3tr2JX0P7vF7+mSXK7/uD0rd342rGcNiBiLiGC8O&#10;+N3A/aHkYjt/JBNEp4DXxD9kLc0yprv/Q5aFvJ5Q/gAAAP//AwBQSwECLQAUAAYACAAAACEAtoM4&#10;kv4AAADhAQAAEwAAAAAAAAAAAAAAAAAAAAAAW0NvbnRlbnRfVHlwZXNdLnhtbFBLAQItABQABgAI&#10;AAAAIQA4/SH/1gAAAJQBAAALAAAAAAAAAAAAAAAAAC8BAABfcmVscy8ucmVsc1BLAQItABQABgAI&#10;AAAAIQDDd6IeHgIAAEkEAAAOAAAAAAAAAAAAAAAAAC4CAABkcnMvZTJvRG9jLnhtbFBLAQItABQA&#10;BgAIAAAAIQBQbitW2QAAAAoBAAAPAAAAAAAAAAAAAAAAAHgEAABkcnMvZG93bnJldi54bWxQSwUG&#10;AAAAAAQABADzAAAAfgUAAAAA&#10;">
                <v:textbox style="mso-fit-shape-to-text:t">
                  <w:txbxContent>
                    <w:p w:rsidR="00336877" w:rsidRDefault="00336877" w14:paraId="21359306" w14:textId="77777777"/>
                  </w:txbxContent>
                </v:textbox>
              </v:shape>
            </w:pict>
          </mc:Fallback>
        </mc:AlternateContent>
      </w:r>
    </w:p>
    <w:p w14:paraId="7FEA20BE" w14:textId="77777777" w:rsidR="00CC2397" w:rsidRPr="00CC2397" w:rsidRDefault="00CC2397" w:rsidP="00336877">
      <w:pPr>
        <w:jc w:val="center"/>
        <w:rPr>
          <w:b/>
          <w:outline/>
          <w:color w:val="000000" w:themeColor="text1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CC2397">
        <w:rPr>
          <w:b/>
          <w:outline/>
          <w:color w:val="000000" w:themeColor="text1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Earth’s Gravity, Weight &amp; Mass</w:t>
      </w:r>
    </w:p>
    <w:p w14:paraId="07E7DB9D" w14:textId="36B4ED41" w:rsidR="00505830" w:rsidRPr="00336877" w:rsidRDefault="00BA12EE" w:rsidP="00336877">
      <w:pPr>
        <w:jc w:val="center"/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</w:t>
      </w:r>
      <w:r w:rsidR="00CC2397"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ICT Task 1 </w:t>
      </w:r>
    </w:p>
    <w:p w14:paraId="5AABCEA6" w14:textId="69954006" w:rsidR="00336877" w:rsidRDefault="00336877"/>
    <w:p w14:paraId="4B46AE26" w14:textId="7193BBCC" w:rsidR="00336877" w:rsidRDefault="00336877"/>
    <w:p w14:paraId="4B9872B3" w14:textId="327524F4" w:rsidR="00336877" w:rsidRDefault="00336877"/>
    <w:p w14:paraId="53177C02" w14:textId="3A6BA093" w:rsidR="00336877" w:rsidRPr="000C37D0" w:rsidRDefault="00505830">
      <w:pPr>
        <w:rPr>
          <w:b/>
          <w:bCs/>
          <w:sz w:val="32"/>
          <w:szCs w:val="32"/>
        </w:rPr>
      </w:pPr>
      <w:r w:rsidRPr="000C37D0">
        <w:rPr>
          <w:b/>
          <w:bCs/>
          <w:sz w:val="32"/>
          <w:szCs w:val="32"/>
        </w:rPr>
        <w:t xml:space="preserve">Learning Intention: </w:t>
      </w:r>
    </w:p>
    <w:p w14:paraId="79D17C2D" w14:textId="56F27FD8" w:rsidR="00505830" w:rsidRDefault="00505830">
      <w:pPr>
        <w:rPr>
          <w:b/>
          <w:bCs/>
          <w:sz w:val="32"/>
          <w:szCs w:val="32"/>
        </w:rPr>
      </w:pPr>
    </w:p>
    <w:p w14:paraId="301F5730" w14:textId="19835C67" w:rsidR="000C37D0" w:rsidRDefault="000C37D0">
      <w:pPr>
        <w:rPr>
          <w:b/>
          <w:bCs/>
          <w:sz w:val="32"/>
          <w:szCs w:val="32"/>
        </w:rPr>
      </w:pPr>
    </w:p>
    <w:p w14:paraId="5F7C9855" w14:textId="77777777" w:rsidR="000C37D0" w:rsidRPr="000C37D0" w:rsidRDefault="000C37D0">
      <w:pPr>
        <w:rPr>
          <w:b/>
          <w:bCs/>
          <w:sz w:val="32"/>
          <w:szCs w:val="32"/>
        </w:rPr>
      </w:pPr>
    </w:p>
    <w:p w14:paraId="4BEB6F2E" w14:textId="5787AD59" w:rsidR="00505830" w:rsidRPr="000C37D0" w:rsidRDefault="00505830">
      <w:pPr>
        <w:rPr>
          <w:b/>
          <w:bCs/>
          <w:sz w:val="32"/>
          <w:szCs w:val="32"/>
        </w:rPr>
      </w:pPr>
    </w:p>
    <w:p w14:paraId="31013AF9" w14:textId="71E7CD6E" w:rsidR="00505830" w:rsidRPr="000C37D0" w:rsidRDefault="00505830">
      <w:pPr>
        <w:rPr>
          <w:b/>
          <w:bCs/>
          <w:sz w:val="32"/>
          <w:szCs w:val="32"/>
        </w:rPr>
      </w:pPr>
      <w:r w:rsidRPr="000C37D0">
        <w:rPr>
          <w:b/>
          <w:bCs/>
          <w:sz w:val="32"/>
          <w:szCs w:val="32"/>
        </w:rPr>
        <w:t xml:space="preserve">Success Criteria: </w:t>
      </w:r>
    </w:p>
    <w:p w14:paraId="7B55FBB9" w14:textId="73551CD6" w:rsidR="00505830" w:rsidRDefault="00505830"/>
    <w:p w14:paraId="18EB3705" w14:textId="09D025D7" w:rsidR="00336877" w:rsidRDefault="00336877"/>
    <w:p w14:paraId="449C9AB9" w14:textId="3EC589ED" w:rsidR="0037739E" w:rsidRDefault="0037739E"/>
    <w:p w14:paraId="1D2CA173" w14:textId="3B492004" w:rsidR="00505830" w:rsidRDefault="00E373D3">
      <w:r w:rsidRPr="00505830">
        <w:rPr>
          <w:rFonts w:ascii="Times New Roman" w:eastAsia="Times New Roman" w:hAnsi="Times New Roman" w:cs="Times New Roman"/>
          <w:b/>
          <w:bCs/>
          <w:noProof/>
          <w:u w:val="single"/>
          <w:lang w:eastAsia="en-AU"/>
        </w:rPr>
        <w:drawing>
          <wp:anchor distT="0" distB="0" distL="114300" distR="114300" simplePos="0" relativeHeight="251689984" behindDoc="1" locked="0" layoutInCell="1" allowOverlap="1" wp14:anchorId="5301F556" wp14:editId="5C08EAE0">
            <wp:simplePos x="0" y="0"/>
            <wp:positionH relativeFrom="margin">
              <wp:posOffset>4731782</wp:posOffset>
            </wp:positionH>
            <wp:positionV relativeFrom="margin">
              <wp:posOffset>4656770</wp:posOffset>
            </wp:positionV>
            <wp:extent cx="1929720" cy="1185561"/>
            <wp:effectExtent l="0" t="0" r="1270" b="0"/>
            <wp:wrapNone/>
            <wp:docPr id="20" name="Picture 20" descr="travel through black hole like interstel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vel through black hole like interstella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720" cy="118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CD0EA" w14:textId="06D780FF" w:rsidR="000C37D0" w:rsidRDefault="000C37D0"/>
    <w:p w14:paraId="147C5DE7" w14:textId="022B214B" w:rsidR="000C37D0" w:rsidRDefault="000C37D0"/>
    <w:p w14:paraId="4BA8DA77" w14:textId="41CACC25" w:rsidR="000C37D0" w:rsidRDefault="000C37D0"/>
    <w:p w14:paraId="3A4F913B" w14:textId="6DE4D3C0" w:rsidR="000C37D0" w:rsidRDefault="000C37D0"/>
    <w:p w14:paraId="61EFF8EB" w14:textId="4FD27D73" w:rsidR="00505830" w:rsidRDefault="00505830"/>
    <w:p w14:paraId="08251624" w14:textId="26FBA8F6" w:rsidR="00336877" w:rsidRDefault="00336877"/>
    <w:p w14:paraId="47949212" w14:textId="3A6EF36E" w:rsidR="00336877" w:rsidRPr="00505830" w:rsidRDefault="00336877" w:rsidP="0037739E">
      <w:pPr>
        <w:rPr>
          <w:b/>
          <w:bCs/>
          <w:sz w:val="32"/>
          <w:szCs w:val="32"/>
          <w:u w:val="single"/>
        </w:rPr>
      </w:pPr>
      <w:r w:rsidRPr="00505830">
        <w:rPr>
          <w:b/>
          <w:bCs/>
          <w:sz w:val="32"/>
          <w:szCs w:val="32"/>
          <w:u w:val="single"/>
        </w:rPr>
        <w:t xml:space="preserve">Task </w:t>
      </w:r>
      <w:r w:rsidR="00505830" w:rsidRPr="00505830">
        <w:rPr>
          <w:b/>
          <w:bCs/>
          <w:sz w:val="32"/>
          <w:szCs w:val="32"/>
          <w:u w:val="single"/>
        </w:rPr>
        <w:t xml:space="preserve">1: Gravity </w:t>
      </w:r>
    </w:p>
    <w:p w14:paraId="2A8E0A3A" w14:textId="70172E74" w:rsidR="0037739E" w:rsidRPr="00505830" w:rsidRDefault="0037739E" w:rsidP="0037739E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505830">
        <w:rPr>
          <w:sz w:val="32"/>
          <w:szCs w:val="32"/>
        </w:rPr>
        <w:t xml:space="preserve">Got to this link: </w:t>
      </w:r>
      <w:hyperlink r:id="rId9" w:history="1">
        <w:r w:rsidRPr="00505830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en-GB"/>
          </w:rPr>
          <w:t>https://spaceplace.nasa.gov/what-is-gravity/en/</w:t>
        </w:r>
      </w:hyperlink>
    </w:p>
    <w:p w14:paraId="5D0E4A5D" w14:textId="7A304DE2" w:rsidR="0037739E" w:rsidRPr="00505830" w:rsidRDefault="0037739E">
      <w:pPr>
        <w:rPr>
          <w:sz w:val="32"/>
          <w:szCs w:val="32"/>
        </w:rPr>
      </w:pPr>
      <w:r w:rsidRPr="00505830">
        <w:rPr>
          <w:sz w:val="32"/>
          <w:szCs w:val="32"/>
        </w:rPr>
        <w:t xml:space="preserve"> </w:t>
      </w:r>
    </w:p>
    <w:p w14:paraId="0847C122" w14:textId="522AB954" w:rsidR="0037739E" w:rsidRDefault="00505830">
      <w:pPr>
        <w:rPr>
          <w:sz w:val="32"/>
          <w:szCs w:val="32"/>
        </w:rPr>
      </w:pPr>
      <w:r>
        <w:rPr>
          <w:sz w:val="32"/>
          <w:szCs w:val="32"/>
        </w:rPr>
        <w:t xml:space="preserve">Answer this question: </w:t>
      </w:r>
      <w:r w:rsidR="0037739E" w:rsidRPr="00505830">
        <w:rPr>
          <w:sz w:val="32"/>
          <w:szCs w:val="32"/>
        </w:rPr>
        <w:t xml:space="preserve">What is gravity? </w:t>
      </w:r>
    </w:p>
    <w:p w14:paraId="4BB6A84C" w14:textId="6212EEAF" w:rsidR="00E373D3" w:rsidRDefault="00E373D3">
      <w:pPr>
        <w:rPr>
          <w:sz w:val="32"/>
          <w:szCs w:val="32"/>
        </w:rPr>
      </w:pPr>
    </w:p>
    <w:p w14:paraId="23D6808E" w14:textId="77777777" w:rsidR="00E373D3" w:rsidRPr="00505830" w:rsidRDefault="00E373D3" w:rsidP="00E373D3">
      <w:pPr>
        <w:rPr>
          <w:sz w:val="32"/>
          <w:szCs w:val="3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E373D3" w:rsidRPr="00505830" w14:paraId="0470E583" w14:textId="77777777" w:rsidTr="00E3207A">
        <w:tc>
          <w:tcPr>
            <w:tcW w:w="10450" w:type="dxa"/>
          </w:tcPr>
          <w:p w14:paraId="770E8E2A" w14:textId="77777777" w:rsidR="00E373D3" w:rsidRPr="00505830" w:rsidRDefault="00E373D3" w:rsidP="00E3207A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E373D3" w:rsidRPr="00505830" w14:paraId="70D0E67C" w14:textId="77777777" w:rsidTr="00E3207A">
        <w:tc>
          <w:tcPr>
            <w:tcW w:w="10450" w:type="dxa"/>
          </w:tcPr>
          <w:p w14:paraId="7A2176A1" w14:textId="77777777" w:rsidR="00E373D3" w:rsidRPr="00505830" w:rsidRDefault="00E373D3" w:rsidP="00E3207A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E373D3" w:rsidRPr="00505830" w14:paraId="0E2C983E" w14:textId="77777777" w:rsidTr="00E3207A">
        <w:tc>
          <w:tcPr>
            <w:tcW w:w="10450" w:type="dxa"/>
          </w:tcPr>
          <w:p w14:paraId="192727BF" w14:textId="77777777" w:rsidR="00E373D3" w:rsidRPr="00505830" w:rsidRDefault="00E373D3" w:rsidP="00E3207A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E373D3" w:rsidRPr="00505830" w14:paraId="296421E9" w14:textId="77777777" w:rsidTr="00E3207A">
        <w:tc>
          <w:tcPr>
            <w:tcW w:w="10450" w:type="dxa"/>
          </w:tcPr>
          <w:p w14:paraId="5FD92B6F" w14:textId="77777777" w:rsidR="00E373D3" w:rsidRPr="00505830" w:rsidRDefault="00E373D3" w:rsidP="00E3207A">
            <w:pPr>
              <w:spacing w:line="480" w:lineRule="auto"/>
              <w:rPr>
                <w:sz w:val="28"/>
                <w:szCs w:val="28"/>
              </w:rPr>
            </w:pPr>
          </w:p>
        </w:tc>
      </w:tr>
    </w:tbl>
    <w:p w14:paraId="3EA3A238" w14:textId="77777777" w:rsidR="00A704B5" w:rsidRDefault="00A704B5" w:rsidP="00A704B5">
      <w:pPr>
        <w:rPr>
          <w:b/>
          <w:bCs/>
          <w:sz w:val="32"/>
          <w:szCs w:val="32"/>
          <w:u w:val="single"/>
        </w:rPr>
      </w:pPr>
    </w:p>
    <w:p w14:paraId="20A4218A" w14:textId="77777777" w:rsidR="00A704B5" w:rsidRDefault="00A704B5" w:rsidP="00A704B5">
      <w:pPr>
        <w:rPr>
          <w:b/>
          <w:bCs/>
          <w:sz w:val="32"/>
          <w:szCs w:val="32"/>
          <w:u w:val="single"/>
        </w:rPr>
      </w:pPr>
    </w:p>
    <w:p w14:paraId="57DF6D17" w14:textId="77777777" w:rsidR="00A704B5" w:rsidRDefault="00A704B5" w:rsidP="00A704B5">
      <w:pPr>
        <w:rPr>
          <w:b/>
          <w:bCs/>
          <w:sz w:val="32"/>
          <w:szCs w:val="32"/>
          <w:u w:val="single"/>
        </w:rPr>
      </w:pPr>
    </w:p>
    <w:p w14:paraId="181E324B" w14:textId="53A76520" w:rsidR="0037739E" w:rsidRPr="00505830" w:rsidRDefault="0037739E" w:rsidP="00A704B5">
      <w:pPr>
        <w:rPr>
          <w:b/>
          <w:bCs/>
          <w:sz w:val="32"/>
          <w:szCs w:val="32"/>
          <w:u w:val="single"/>
        </w:rPr>
      </w:pPr>
      <w:r w:rsidRPr="00505830">
        <w:rPr>
          <w:b/>
          <w:bCs/>
          <w:sz w:val="32"/>
          <w:szCs w:val="32"/>
          <w:u w:val="single"/>
        </w:rPr>
        <w:t xml:space="preserve">Task 2: </w:t>
      </w:r>
      <w:r w:rsidR="00505830" w:rsidRPr="00505830">
        <w:rPr>
          <w:b/>
          <w:bCs/>
          <w:sz w:val="32"/>
          <w:szCs w:val="32"/>
          <w:u w:val="single"/>
        </w:rPr>
        <w:t>Blackholes in Space</w:t>
      </w:r>
    </w:p>
    <w:p w14:paraId="597C1FD1" w14:textId="170B0BDE" w:rsidR="0037739E" w:rsidRPr="00505830" w:rsidRDefault="00505830">
      <w:pPr>
        <w:rPr>
          <w:rFonts w:ascii="Times New Roman" w:eastAsia="Times New Roman" w:hAnsi="Times New Roman" w:cs="Times New Roman"/>
          <w:lang w:eastAsia="en-GB"/>
        </w:rPr>
      </w:pPr>
      <w:r w:rsidRPr="00505830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505830">
        <w:rPr>
          <w:rFonts w:ascii="Times New Roman" w:eastAsia="Times New Roman" w:hAnsi="Times New Roman" w:cs="Times New Roman"/>
          <w:lang w:eastAsia="en-GB"/>
        </w:rPr>
        <w:instrText xml:space="preserve"> INCLUDEPICTURE "http://blogs.discovermagazine.com/crux/files/2019/01/BlackHoleTravel-1024x629.jpg" \* MERGEFORMATINET </w:instrText>
      </w:r>
      <w:r w:rsidRPr="00505830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09DD7F97" w14:textId="77777777" w:rsidR="0037739E" w:rsidRPr="0037739E" w:rsidRDefault="00D10F79" w:rsidP="0037739E">
      <w:pPr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hyperlink r:id="rId10" w:history="1">
        <w:r w:rsidR="0037739E" w:rsidRPr="0037739E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en-GB"/>
          </w:rPr>
          <w:t>https://spaceplace.nasa.gov/black-holes/en/</w:t>
        </w:r>
      </w:hyperlink>
    </w:p>
    <w:p w14:paraId="117479CF" w14:textId="77777777" w:rsidR="0037739E" w:rsidRPr="00505830" w:rsidRDefault="0037739E">
      <w:pPr>
        <w:rPr>
          <w:sz w:val="32"/>
          <w:szCs w:val="32"/>
        </w:rPr>
      </w:pPr>
    </w:p>
    <w:p w14:paraId="3C71A549" w14:textId="77777777" w:rsidR="0037739E" w:rsidRPr="00505830" w:rsidRDefault="0037739E">
      <w:pPr>
        <w:rPr>
          <w:sz w:val="32"/>
          <w:szCs w:val="32"/>
        </w:rPr>
      </w:pPr>
      <w:r w:rsidRPr="00505830">
        <w:rPr>
          <w:sz w:val="32"/>
          <w:szCs w:val="32"/>
        </w:rPr>
        <w:t xml:space="preserve">What is a black hole? </w:t>
      </w:r>
    </w:p>
    <w:p w14:paraId="6EDEA600" w14:textId="2302ACD5" w:rsidR="0037739E" w:rsidRDefault="0037739E">
      <w:pPr>
        <w:rPr>
          <w:sz w:val="32"/>
          <w:szCs w:val="32"/>
        </w:rPr>
      </w:pPr>
    </w:p>
    <w:p w14:paraId="38AD268B" w14:textId="65AC810E" w:rsidR="00505830" w:rsidRDefault="00505830">
      <w:pPr>
        <w:rPr>
          <w:sz w:val="32"/>
          <w:szCs w:val="32"/>
        </w:rPr>
      </w:pPr>
    </w:p>
    <w:p w14:paraId="25DFD8C5" w14:textId="77777777" w:rsidR="00505830" w:rsidRPr="00505830" w:rsidRDefault="00505830">
      <w:pPr>
        <w:rPr>
          <w:sz w:val="32"/>
          <w:szCs w:val="3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37739E" w:rsidRPr="00505830" w14:paraId="2448B159" w14:textId="77777777" w:rsidTr="0037739E">
        <w:tc>
          <w:tcPr>
            <w:tcW w:w="10450" w:type="dxa"/>
          </w:tcPr>
          <w:p w14:paraId="6E934EF3" w14:textId="77777777" w:rsidR="0037739E" w:rsidRPr="00505830" w:rsidRDefault="0037739E" w:rsidP="0037739E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37739E" w:rsidRPr="00505830" w14:paraId="0846CE69" w14:textId="77777777" w:rsidTr="0037739E">
        <w:tc>
          <w:tcPr>
            <w:tcW w:w="10450" w:type="dxa"/>
          </w:tcPr>
          <w:p w14:paraId="13C85A8F" w14:textId="77777777" w:rsidR="0037739E" w:rsidRPr="00505830" w:rsidRDefault="0037739E" w:rsidP="0037739E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37739E" w:rsidRPr="00505830" w14:paraId="226D4FC9" w14:textId="77777777" w:rsidTr="0037739E">
        <w:tc>
          <w:tcPr>
            <w:tcW w:w="10450" w:type="dxa"/>
          </w:tcPr>
          <w:p w14:paraId="1F6936F0" w14:textId="77777777" w:rsidR="0037739E" w:rsidRPr="00505830" w:rsidRDefault="0037739E" w:rsidP="0037739E">
            <w:pPr>
              <w:spacing w:line="480" w:lineRule="auto"/>
              <w:rPr>
                <w:sz w:val="28"/>
                <w:szCs w:val="28"/>
              </w:rPr>
            </w:pPr>
          </w:p>
        </w:tc>
      </w:tr>
    </w:tbl>
    <w:p w14:paraId="78843A2E" w14:textId="77777777" w:rsidR="0037739E" w:rsidRPr="00505830" w:rsidRDefault="0037739E">
      <w:pPr>
        <w:rPr>
          <w:sz w:val="32"/>
          <w:szCs w:val="32"/>
        </w:rPr>
      </w:pPr>
    </w:p>
    <w:p w14:paraId="03B8F38C" w14:textId="77777777" w:rsidR="0037739E" w:rsidRPr="00505830" w:rsidRDefault="0037739E">
      <w:pPr>
        <w:rPr>
          <w:sz w:val="32"/>
          <w:szCs w:val="32"/>
        </w:rPr>
      </w:pPr>
    </w:p>
    <w:p w14:paraId="6963F209" w14:textId="692C6762" w:rsidR="0037739E" w:rsidRPr="00505830" w:rsidRDefault="0037739E">
      <w:pPr>
        <w:rPr>
          <w:sz w:val="32"/>
          <w:szCs w:val="32"/>
        </w:rPr>
      </w:pPr>
      <w:r w:rsidRPr="00505830">
        <w:rPr>
          <w:sz w:val="32"/>
          <w:szCs w:val="32"/>
        </w:rPr>
        <w:t xml:space="preserve">Hypothetically, if you were to take a </w:t>
      </w:r>
      <w:r w:rsidR="0081732F" w:rsidRPr="00505830">
        <w:rPr>
          <w:sz w:val="32"/>
          <w:szCs w:val="32"/>
        </w:rPr>
        <w:t>spaceship</w:t>
      </w:r>
      <w:r w:rsidRPr="00505830">
        <w:rPr>
          <w:sz w:val="32"/>
          <w:szCs w:val="32"/>
        </w:rPr>
        <w:t xml:space="preserve"> to the edge of a black</w:t>
      </w:r>
      <w:r w:rsidR="00F348EE">
        <w:rPr>
          <w:sz w:val="32"/>
          <w:szCs w:val="32"/>
        </w:rPr>
        <w:t xml:space="preserve"> </w:t>
      </w:r>
      <w:r w:rsidRPr="00505830">
        <w:rPr>
          <w:sz w:val="32"/>
          <w:szCs w:val="32"/>
        </w:rPr>
        <w:t xml:space="preserve">hole what would happen? </w:t>
      </w:r>
    </w:p>
    <w:p w14:paraId="3A493B9B" w14:textId="77777777" w:rsidR="0037739E" w:rsidRPr="00505830" w:rsidRDefault="0037739E">
      <w:pPr>
        <w:rPr>
          <w:sz w:val="32"/>
          <w:szCs w:val="3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37739E" w:rsidRPr="00505830" w14:paraId="29906D5C" w14:textId="77777777" w:rsidTr="0037739E">
        <w:tc>
          <w:tcPr>
            <w:tcW w:w="10450" w:type="dxa"/>
          </w:tcPr>
          <w:p w14:paraId="26807836" w14:textId="77777777" w:rsidR="0037739E" w:rsidRPr="00505830" w:rsidRDefault="0037739E" w:rsidP="0037739E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37739E" w:rsidRPr="00505830" w14:paraId="7BF1BDBC" w14:textId="77777777" w:rsidTr="0037739E">
        <w:tc>
          <w:tcPr>
            <w:tcW w:w="10450" w:type="dxa"/>
          </w:tcPr>
          <w:p w14:paraId="24C02FAD" w14:textId="77777777" w:rsidR="0037739E" w:rsidRPr="00505830" w:rsidRDefault="0037739E" w:rsidP="0037739E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37739E" w:rsidRPr="00505830" w14:paraId="62271EEB" w14:textId="77777777" w:rsidTr="0037739E">
        <w:tc>
          <w:tcPr>
            <w:tcW w:w="10450" w:type="dxa"/>
          </w:tcPr>
          <w:p w14:paraId="0408D6DA" w14:textId="77777777" w:rsidR="0037739E" w:rsidRPr="00505830" w:rsidRDefault="0037739E" w:rsidP="0037739E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37739E" w:rsidRPr="00505830" w14:paraId="734974A3" w14:textId="77777777" w:rsidTr="0037739E">
        <w:tc>
          <w:tcPr>
            <w:tcW w:w="10450" w:type="dxa"/>
          </w:tcPr>
          <w:p w14:paraId="11DA0048" w14:textId="77777777" w:rsidR="0037739E" w:rsidRPr="00505830" w:rsidRDefault="0037739E" w:rsidP="0037739E">
            <w:pPr>
              <w:spacing w:line="480" w:lineRule="auto"/>
              <w:rPr>
                <w:sz w:val="28"/>
                <w:szCs w:val="28"/>
              </w:rPr>
            </w:pPr>
          </w:p>
        </w:tc>
      </w:tr>
    </w:tbl>
    <w:p w14:paraId="51252857" w14:textId="77777777" w:rsidR="0037739E" w:rsidRPr="00505830" w:rsidRDefault="0037739E">
      <w:pPr>
        <w:rPr>
          <w:sz w:val="32"/>
          <w:szCs w:val="32"/>
        </w:rPr>
      </w:pPr>
    </w:p>
    <w:p w14:paraId="47333FE0" w14:textId="13220681" w:rsidR="0037739E" w:rsidRPr="00505830" w:rsidRDefault="0037739E">
      <w:pPr>
        <w:rPr>
          <w:sz w:val="32"/>
          <w:szCs w:val="32"/>
        </w:rPr>
      </w:pPr>
      <w:r w:rsidRPr="00505830">
        <w:rPr>
          <w:sz w:val="32"/>
          <w:szCs w:val="32"/>
        </w:rPr>
        <w:t xml:space="preserve">Do scientists have any evidence that blackholes exists? Research how if or any evidence </w:t>
      </w:r>
      <w:r w:rsidR="001E7E88">
        <w:rPr>
          <w:sz w:val="32"/>
          <w:szCs w:val="32"/>
        </w:rPr>
        <w:t>has been</w:t>
      </w:r>
      <w:r w:rsidRPr="00505830">
        <w:rPr>
          <w:sz w:val="32"/>
          <w:szCs w:val="32"/>
        </w:rPr>
        <w:t xml:space="preserve"> collected. </w:t>
      </w:r>
      <w:r w:rsidR="0081732F" w:rsidRPr="00505830">
        <w:rPr>
          <w:sz w:val="32"/>
          <w:szCs w:val="32"/>
        </w:rPr>
        <w:t>Provide</w:t>
      </w:r>
      <w:r w:rsidRPr="00505830">
        <w:rPr>
          <w:sz w:val="32"/>
          <w:szCs w:val="32"/>
        </w:rPr>
        <w:t xml:space="preserve"> a short answer on what you can find. </w:t>
      </w:r>
    </w:p>
    <w:p w14:paraId="14265D94" w14:textId="77777777" w:rsidR="0037739E" w:rsidRDefault="0037739E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37739E" w14:paraId="2C125CA5" w14:textId="77777777" w:rsidTr="0037739E">
        <w:tc>
          <w:tcPr>
            <w:tcW w:w="10450" w:type="dxa"/>
          </w:tcPr>
          <w:p w14:paraId="1EE0AB25" w14:textId="77777777" w:rsidR="0037739E" w:rsidRPr="00505830" w:rsidRDefault="0037739E" w:rsidP="0037739E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37739E" w14:paraId="563EC13E" w14:textId="77777777" w:rsidTr="0037739E">
        <w:tc>
          <w:tcPr>
            <w:tcW w:w="10450" w:type="dxa"/>
          </w:tcPr>
          <w:p w14:paraId="5778F43E" w14:textId="77777777" w:rsidR="0037739E" w:rsidRPr="00505830" w:rsidRDefault="0037739E" w:rsidP="0037739E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37739E" w14:paraId="494E3B48" w14:textId="77777777" w:rsidTr="0037739E">
        <w:tc>
          <w:tcPr>
            <w:tcW w:w="10450" w:type="dxa"/>
          </w:tcPr>
          <w:p w14:paraId="408855BE" w14:textId="77777777" w:rsidR="0037739E" w:rsidRPr="00505830" w:rsidRDefault="0037739E" w:rsidP="0037739E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37739E" w14:paraId="48A36192" w14:textId="77777777" w:rsidTr="0037739E">
        <w:tc>
          <w:tcPr>
            <w:tcW w:w="10450" w:type="dxa"/>
          </w:tcPr>
          <w:p w14:paraId="59450A27" w14:textId="77777777" w:rsidR="0037739E" w:rsidRPr="00505830" w:rsidRDefault="0037739E" w:rsidP="0037739E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37739E" w14:paraId="225DDAA8" w14:textId="77777777" w:rsidTr="0037739E">
        <w:tc>
          <w:tcPr>
            <w:tcW w:w="10450" w:type="dxa"/>
          </w:tcPr>
          <w:p w14:paraId="3EE2EAFE" w14:textId="77777777" w:rsidR="0037739E" w:rsidRPr="00505830" w:rsidRDefault="0037739E" w:rsidP="0037739E">
            <w:pPr>
              <w:spacing w:line="480" w:lineRule="auto"/>
              <w:rPr>
                <w:sz w:val="22"/>
                <w:szCs w:val="22"/>
              </w:rPr>
            </w:pPr>
          </w:p>
        </w:tc>
      </w:tr>
      <w:tr w:rsidR="0037739E" w14:paraId="0570F81F" w14:textId="77777777" w:rsidTr="0037739E">
        <w:tc>
          <w:tcPr>
            <w:tcW w:w="10450" w:type="dxa"/>
          </w:tcPr>
          <w:p w14:paraId="059A2458" w14:textId="77777777" w:rsidR="0037739E" w:rsidRPr="00505830" w:rsidRDefault="0037739E" w:rsidP="0037739E">
            <w:pPr>
              <w:spacing w:line="480" w:lineRule="auto"/>
              <w:rPr>
                <w:sz w:val="22"/>
                <w:szCs w:val="22"/>
              </w:rPr>
            </w:pPr>
          </w:p>
        </w:tc>
      </w:tr>
    </w:tbl>
    <w:p w14:paraId="27A7BDE3" w14:textId="77777777" w:rsidR="00F348EE" w:rsidRDefault="00F348EE" w:rsidP="00505830">
      <w:pPr>
        <w:jc w:val="center"/>
        <w:rPr>
          <w:b/>
          <w:bCs/>
          <w:sz w:val="32"/>
          <w:szCs w:val="32"/>
          <w:u w:val="single"/>
        </w:rPr>
      </w:pPr>
    </w:p>
    <w:p w14:paraId="23DF364A" w14:textId="40D67B1D" w:rsidR="00A704B5" w:rsidRPr="00E373D3" w:rsidRDefault="00E373D3" w:rsidP="00E373D3">
      <w:pPr>
        <w:rPr>
          <w:sz w:val="28"/>
          <w:szCs w:val="28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Task 3: </w:t>
      </w:r>
      <w:r>
        <w:rPr>
          <w:b/>
          <w:bCs/>
          <w:sz w:val="32"/>
          <w:szCs w:val="32"/>
          <w:u w:val="single"/>
        </w:rPr>
        <w:br/>
      </w:r>
      <w:r w:rsidRPr="00E373D3">
        <w:rPr>
          <w:sz w:val="28"/>
          <w:szCs w:val="28"/>
        </w:rPr>
        <w:t xml:space="preserve">Pick a planet in the Solar System and make a 5 slide PowerPoint presentation about that planet. </w:t>
      </w:r>
    </w:p>
    <w:p w14:paraId="7F3DE604" w14:textId="4E9671D4" w:rsidR="00E373D3" w:rsidRDefault="00E373D3" w:rsidP="00E373D3">
      <w:pPr>
        <w:rPr>
          <w:i/>
          <w:iCs/>
          <w:sz w:val="28"/>
          <w:szCs w:val="28"/>
        </w:rPr>
      </w:pPr>
      <w:r w:rsidRPr="00E373D3">
        <w:rPr>
          <w:i/>
          <w:iCs/>
          <w:sz w:val="28"/>
          <w:szCs w:val="28"/>
        </w:rPr>
        <w:t xml:space="preserve">Hint: Research about its discovery, </w:t>
      </w:r>
      <w:proofErr w:type="gramStart"/>
      <w:r w:rsidRPr="00E373D3">
        <w:rPr>
          <w:i/>
          <w:iCs/>
          <w:sz w:val="28"/>
          <w:szCs w:val="28"/>
        </w:rPr>
        <w:t>composition</w:t>
      </w:r>
      <w:proofErr w:type="gramEnd"/>
      <w:r w:rsidRPr="00E373D3">
        <w:rPr>
          <w:i/>
          <w:iCs/>
          <w:sz w:val="28"/>
          <w:szCs w:val="28"/>
        </w:rPr>
        <w:t xml:space="preserve"> and age to get started. You can decide on what else to research. </w:t>
      </w:r>
    </w:p>
    <w:p w14:paraId="7C99C10E" w14:textId="71A3FE27" w:rsidR="00D10F79" w:rsidRDefault="00D10F79" w:rsidP="00E373D3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Include: pictures, </w:t>
      </w:r>
      <w:proofErr w:type="gramStart"/>
      <w:r>
        <w:rPr>
          <w:i/>
          <w:iCs/>
          <w:sz w:val="28"/>
          <w:szCs w:val="28"/>
        </w:rPr>
        <w:t>information</w:t>
      </w:r>
      <w:proofErr w:type="gramEnd"/>
      <w:r>
        <w:rPr>
          <w:i/>
          <w:iCs/>
          <w:sz w:val="28"/>
          <w:szCs w:val="28"/>
        </w:rPr>
        <w:t xml:space="preserve"> and interesting facts. </w:t>
      </w:r>
    </w:p>
    <w:p w14:paraId="22ACCA97" w14:textId="59E4C95D" w:rsidR="00D10F79" w:rsidRDefault="00D10F79" w:rsidP="00E373D3">
      <w:pPr>
        <w:rPr>
          <w:i/>
          <w:iCs/>
          <w:sz w:val="28"/>
          <w:szCs w:val="28"/>
        </w:rPr>
      </w:pPr>
    </w:p>
    <w:p w14:paraId="390DCBB4" w14:textId="30ECCDD9" w:rsidR="00D10F79" w:rsidRPr="00E373D3" w:rsidRDefault="00D10F79" w:rsidP="00E373D3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Submit your work via the connect submission portal. </w:t>
      </w:r>
    </w:p>
    <w:p w14:paraId="25D40893" w14:textId="5259AA12" w:rsidR="00E373D3" w:rsidRDefault="00E373D3" w:rsidP="00E373D3">
      <w:pPr>
        <w:rPr>
          <w:sz w:val="32"/>
          <w:szCs w:val="32"/>
        </w:rPr>
      </w:pPr>
    </w:p>
    <w:p w14:paraId="54DE56FE" w14:textId="77777777" w:rsidR="00E373D3" w:rsidRPr="00E373D3" w:rsidRDefault="00E373D3" w:rsidP="00E373D3">
      <w:pPr>
        <w:rPr>
          <w:sz w:val="32"/>
          <w:szCs w:val="32"/>
        </w:rPr>
      </w:pPr>
    </w:p>
    <w:p w14:paraId="24075357" w14:textId="77777777" w:rsidR="00E373D3" w:rsidRPr="00E373D3" w:rsidRDefault="00E373D3" w:rsidP="00E373D3">
      <w:pPr>
        <w:rPr>
          <w:sz w:val="32"/>
          <w:szCs w:val="32"/>
        </w:rPr>
      </w:pPr>
    </w:p>
    <w:p w14:paraId="673666B0" w14:textId="2D0E65F9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1C6ADAD9" w14:textId="4A5A850F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0DAF5C35" w14:textId="1B7102DF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5987DF88" w14:textId="4C9738ED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606FB1BD" w14:textId="3802911A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55856C6F" w14:textId="7A9DBDEE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108C4AFA" w14:textId="71250181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33B7A3E8" w14:textId="2717C071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553E7BA0" w14:textId="59199B64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466B253E" w14:textId="1780942B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3AC0E487" w14:textId="150BDDA5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0342CB2D" w14:textId="347934B8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28E8599A" w14:textId="74C242DB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5B8BCA90" w14:textId="1CE6CBA9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5D1FC199" w14:textId="2652F50F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578FF832" w14:textId="49317566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09719EBA" w14:textId="66E302C9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2DEEC238" w14:textId="3B9DB915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2CD23332" w14:textId="1702D378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62774EF3" w14:textId="161CAE80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655F1F64" w14:textId="0D4436B1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0CF2E558" w14:textId="5D55078E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220FC155" w14:textId="51789F30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1B7FCEF4" w14:textId="11332A4E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72EAA6A2" w14:textId="2F078CD0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4FB1DA0F" w14:textId="75074AC3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33CC0876" w14:textId="356D66D1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410E327F" w14:textId="58B4126B" w:rsidR="00E373D3" w:rsidRDefault="00E373D3" w:rsidP="00505830">
      <w:pPr>
        <w:jc w:val="center"/>
        <w:rPr>
          <w:b/>
          <w:bCs/>
          <w:sz w:val="32"/>
          <w:szCs w:val="32"/>
          <w:u w:val="single"/>
        </w:rPr>
      </w:pPr>
    </w:p>
    <w:p w14:paraId="251D1D7B" w14:textId="6900C0D0" w:rsidR="00E373D3" w:rsidRDefault="00E373D3" w:rsidP="00D10F79">
      <w:pPr>
        <w:rPr>
          <w:b/>
          <w:bCs/>
          <w:sz w:val="32"/>
          <w:szCs w:val="32"/>
          <w:u w:val="single"/>
        </w:rPr>
      </w:pPr>
    </w:p>
    <w:p w14:paraId="34AA1EC4" w14:textId="3168FDD9" w:rsidR="00505830" w:rsidRPr="00505830" w:rsidRDefault="00505830" w:rsidP="00A704B5">
      <w:pPr>
        <w:rPr>
          <w:b/>
          <w:bCs/>
          <w:sz w:val="32"/>
          <w:szCs w:val="32"/>
          <w:u w:val="single"/>
        </w:rPr>
      </w:pPr>
      <w:r w:rsidRPr="00505830">
        <w:rPr>
          <w:b/>
          <w:bCs/>
          <w:sz w:val="32"/>
          <w:szCs w:val="32"/>
          <w:u w:val="single"/>
        </w:rPr>
        <w:lastRenderedPageBreak/>
        <w:t>Task 3a: The difference between weight and mass</w:t>
      </w:r>
    </w:p>
    <w:p w14:paraId="388C5EF5" w14:textId="77777777" w:rsidR="00505830" w:rsidRPr="00505830" w:rsidRDefault="00505830" w:rsidP="00505830">
      <w:pPr>
        <w:rPr>
          <w:sz w:val="32"/>
          <w:szCs w:val="32"/>
        </w:rPr>
      </w:pPr>
    </w:p>
    <w:p w14:paraId="163386E9" w14:textId="4B9F7D25" w:rsidR="00505830" w:rsidRDefault="00505830" w:rsidP="00505830">
      <w:pPr>
        <w:rPr>
          <w:sz w:val="32"/>
          <w:szCs w:val="32"/>
        </w:rPr>
      </w:pPr>
      <w:r w:rsidRPr="00505830">
        <w:rPr>
          <w:sz w:val="32"/>
          <w:szCs w:val="32"/>
        </w:rPr>
        <w:t xml:space="preserve">Define the following terms? </w:t>
      </w:r>
    </w:p>
    <w:p w14:paraId="4090DC98" w14:textId="77777777" w:rsidR="00505830" w:rsidRPr="00505830" w:rsidRDefault="00505830" w:rsidP="00505830">
      <w:pPr>
        <w:rPr>
          <w:sz w:val="32"/>
          <w:szCs w:val="32"/>
        </w:rPr>
      </w:pPr>
    </w:p>
    <w:p w14:paraId="51CB636C" w14:textId="0B469C0B" w:rsidR="00505830" w:rsidRPr="004360B0" w:rsidRDefault="00505830" w:rsidP="00505830">
      <w:pPr>
        <w:rPr>
          <w:b/>
          <w:bCs/>
          <w:sz w:val="32"/>
          <w:szCs w:val="32"/>
        </w:rPr>
      </w:pPr>
      <w:r w:rsidRPr="004360B0">
        <w:rPr>
          <w:b/>
          <w:bCs/>
          <w:sz w:val="32"/>
          <w:szCs w:val="32"/>
        </w:rPr>
        <w:t xml:space="preserve">Weight: </w:t>
      </w:r>
    </w:p>
    <w:p w14:paraId="2EDD17D5" w14:textId="77777777" w:rsidR="00F348EE" w:rsidRPr="00505830" w:rsidRDefault="00F348EE" w:rsidP="00505830">
      <w:pPr>
        <w:rPr>
          <w:sz w:val="32"/>
          <w:szCs w:val="32"/>
        </w:rPr>
      </w:pPr>
    </w:p>
    <w:p w14:paraId="02B20AB8" w14:textId="77777777" w:rsidR="00505830" w:rsidRPr="00505830" w:rsidRDefault="00505830" w:rsidP="00505830">
      <w:pPr>
        <w:rPr>
          <w:sz w:val="32"/>
          <w:szCs w:val="32"/>
        </w:rPr>
      </w:pPr>
    </w:p>
    <w:p w14:paraId="0351D837" w14:textId="77777777" w:rsidR="00505830" w:rsidRPr="00505830" w:rsidRDefault="00505830" w:rsidP="00505830">
      <w:pPr>
        <w:rPr>
          <w:sz w:val="32"/>
          <w:szCs w:val="32"/>
        </w:rPr>
      </w:pPr>
    </w:p>
    <w:p w14:paraId="75E05F44" w14:textId="77777777" w:rsidR="00505830" w:rsidRPr="004360B0" w:rsidRDefault="00505830" w:rsidP="00505830">
      <w:pPr>
        <w:rPr>
          <w:b/>
          <w:bCs/>
          <w:sz w:val="32"/>
          <w:szCs w:val="32"/>
        </w:rPr>
      </w:pPr>
      <w:r w:rsidRPr="004360B0">
        <w:rPr>
          <w:b/>
          <w:bCs/>
          <w:sz w:val="32"/>
          <w:szCs w:val="32"/>
        </w:rPr>
        <w:t xml:space="preserve">Mass: </w:t>
      </w:r>
    </w:p>
    <w:p w14:paraId="54422A2E" w14:textId="72E804F1" w:rsidR="00505830" w:rsidRDefault="00505830">
      <w:pPr>
        <w:rPr>
          <w:sz w:val="32"/>
          <w:szCs w:val="32"/>
        </w:rPr>
      </w:pPr>
    </w:p>
    <w:p w14:paraId="4A128517" w14:textId="3D91D84A" w:rsidR="00F348EE" w:rsidRDefault="00A704B5">
      <w:pPr>
        <w:rPr>
          <w:sz w:val="32"/>
          <w:szCs w:val="32"/>
        </w:rPr>
      </w:pPr>
      <w:r>
        <w:rPr>
          <w:sz w:val="32"/>
          <w:szCs w:val="32"/>
        </w:rPr>
        <w:br/>
      </w:r>
    </w:p>
    <w:p w14:paraId="1F2352EC" w14:textId="77777777" w:rsidR="00A704B5" w:rsidRDefault="00A704B5">
      <w:pPr>
        <w:rPr>
          <w:sz w:val="32"/>
          <w:szCs w:val="32"/>
        </w:rPr>
      </w:pPr>
    </w:p>
    <w:p w14:paraId="420330ED" w14:textId="77777777" w:rsidR="00505830" w:rsidRPr="00505830" w:rsidRDefault="00505830">
      <w:pPr>
        <w:rPr>
          <w:sz w:val="32"/>
          <w:szCs w:val="32"/>
        </w:rPr>
      </w:pPr>
    </w:p>
    <w:p w14:paraId="5AC4A74C" w14:textId="587CC17A" w:rsidR="0037739E" w:rsidRPr="00505830" w:rsidRDefault="0037739E" w:rsidP="00A704B5">
      <w:pPr>
        <w:rPr>
          <w:b/>
          <w:bCs/>
          <w:sz w:val="32"/>
          <w:szCs w:val="32"/>
          <w:u w:val="single"/>
        </w:rPr>
      </w:pPr>
      <w:r w:rsidRPr="00505830">
        <w:rPr>
          <w:b/>
          <w:bCs/>
          <w:sz w:val="32"/>
          <w:szCs w:val="32"/>
          <w:u w:val="single"/>
        </w:rPr>
        <w:t>Task 3</w:t>
      </w:r>
      <w:r w:rsidR="00505830" w:rsidRPr="00505830">
        <w:rPr>
          <w:b/>
          <w:bCs/>
          <w:sz w:val="32"/>
          <w:szCs w:val="32"/>
          <w:u w:val="single"/>
        </w:rPr>
        <w:t>b</w:t>
      </w:r>
      <w:r w:rsidRPr="00505830">
        <w:rPr>
          <w:b/>
          <w:bCs/>
          <w:sz w:val="32"/>
          <w:szCs w:val="32"/>
          <w:u w:val="single"/>
        </w:rPr>
        <w:t xml:space="preserve">: </w:t>
      </w:r>
      <w:r w:rsidR="00505830" w:rsidRPr="00505830">
        <w:rPr>
          <w:b/>
          <w:bCs/>
          <w:sz w:val="32"/>
          <w:szCs w:val="32"/>
          <w:u w:val="single"/>
        </w:rPr>
        <w:t>Calculating weight on other plants</w:t>
      </w:r>
    </w:p>
    <w:p w14:paraId="1D581FA7" w14:textId="77777777" w:rsidR="0037739E" w:rsidRPr="00505830" w:rsidRDefault="0037739E">
      <w:pPr>
        <w:rPr>
          <w:sz w:val="32"/>
          <w:szCs w:val="32"/>
        </w:rPr>
      </w:pPr>
    </w:p>
    <w:p w14:paraId="58C308AE" w14:textId="1BE17602" w:rsidR="0037739E" w:rsidRPr="00505830" w:rsidRDefault="0037739E">
      <w:pPr>
        <w:rPr>
          <w:sz w:val="32"/>
          <w:szCs w:val="32"/>
        </w:rPr>
      </w:pPr>
      <w:r w:rsidRPr="00505830">
        <w:rPr>
          <w:sz w:val="32"/>
          <w:szCs w:val="32"/>
        </w:rPr>
        <w:t xml:space="preserve">How do you calculate weight on another </w:t>
      </w:r>
      <w:r w:rsidR="0081732F" w:rsidRPr="00505830">
        <w:rPr>
          <w:sz w:val="32"/>
          <w:szCs w:val="32"/>
        </w:rPr>
        <w:t>planet?</w:t>
      </w:r>
      <w:r w:rsidRPr="00505830">
        <w:rPr>
          <w:sz w:val="32"/>
          <w:szCs w:val="32"/>
        </w:rPr>
        <w:t xml:space="preserve"> </w:t>
      </w:r>
    </w:p>
    <w:p w14:paraId="4D30F232" w14:textId="77777777" w:rsidR="0037739E" w:rsidRPr="00505830" w:rsidRDefault="0037739E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37739E" w:rsidRPr="00505830" w14:paraId="2C26F468" w14:textId="77777777" w:rsidTr="0037739E">
        <w:tc>
          <w:tcPr>
            <w:tcW w:w="10450" w:type="dxa"/>
            <w:tcBorders>
              <w:bottom w:val="single" w:sz="4" w:space="0" w:color="auto"/>
            </w:tcBorders>
          </w:tcPr>
          <w:p w14:paraId="69C85316" w14:textId="77777777" w:rsidR="0037739E" w:rsidRPr="00505830" w:rsidRDefault="0037739E">
            <w:pPr>
              <w:rPr>
                <w:sz w:val="32"/>
                <w:szCs w:val="32"/>
              </w:rPr>
            </w:pPr>
          </w:p>
          <w:p w14:paraId="4528548D" w14:textId="4B68FAD3" w:rsidR="0037739E" w:rsidRPr="00505830" w:rsidRDefault="0037739E">
            <w:pPr>
              <w:rPr>
                <w:sz w:val="32"/>
                <w:szCs w:val="32"/>
              </w:rPr>
            </w:pPr>
          </w:p>
          <w:p w14:paraId="37406BBB" w14:textId="77777777" w:rsidR="0037739E" w:rsidRPr="00505830" w:rsidRDefault="0037739E">
            <w:pPr>
              <w:rPr>
                <w:sz w:val="32"/>
                <w:szCs w:val="32"/>
              </w:rPr>
            </w:pPr>
          </w:p>
          <w:p w14:paraId="30C5A8E8" w14:textId="77777777" w:rsidR="0037739E" w:rsidRPr="00505830" w:rsidRDefault="0037739E">
            <w:pPr>
              <w:rPr>
                <w:sz w:val="32"/>
                <w:szCs w:val="32"/>
              </w:rPr>
            </w:pPr>
          </w:p>
          <w:p w14:paraId="29ED8D52" w14:textId="77777777" w:rsidR="0037739E" w:rsidRPr="00505830" w:rsidRDefault="0037739E">
            <w:pPr>
              <w:rPr>
                <w:sz w:val="32"/>
                <w:szCs w:val="32"/>
              </w:rPr>
            </w:pPr>
          </w:p>
          <w:p w14:paraId="19534FBE" w14:textId="77777777" w:rsidR="0037739E" w:rsidRPr="00505830" w:rsidRDefault="0037739E">
            <w:pPr>
              <w:rPr>
                <w:sz w:val="32"/>
                <w:szCs w:val="32"/>
              </w:rPr>
            </w:pPr>
          </w:p>
        </w:tc>
      </w:tr>
    </w:tbl>
    <w:p w14:paraId="6D7AFF16" w14:textId="77777777" w:rsidR="0037739E" w:rsidRPr="00505830" w:rsidRDefault="0037739E">
      <w:pPr>
        <w:rPr>
          <w:sz w:val="32"/>
          <w:szCs w:val="32"/>
        </w:rPr>
      </w:pPr>
    </w:p>
    <w:p w14:paraId="2298EFDF" w14:textId="77777777" w:rsidR="0037739E" w:rsidRPr="00505830" w:rsidRDefault="0037739E">
      <w:pPr>
        <w:rPr>
          <w:sz w:val="32"/>
          <w:szCs w:val="32"/>
        </w:rPr>
      </w:pPr>
    </w:p>
    <w:p w14:paraId="603701AC" w14:textId="0F78C8C5" w:rsidR="0037739E" w:rsidRDefault="0037739E">
      <w:pPr>
        <w:rPr>
          <w:sz w:val="32"/>
          <w:szCs w:val="32"/>
        </w:rPr>
      </w:pPr>
      <w:r w:rsidRPr="00505830">
        <w:rPr>
          <w:sz w:val="32"/>
          <w:szCs w:val="32"/>
        </w:rPr>
        <w:t xml:space="preserve">Why do you have a different weight on earth to other planets? </w:t>
      </w:r>
    </w:p>
    <w:p w14:paraId="27BAEAC9" w14:textId="77777777" w:rsidR="00505830" w:rsidRPr="00505830" w:rsidRDefault="00505830">
      <w:pPr>
        <w:rPr>
          <w:sz w:val="32"/>
          <w:szCs w:val="32"/>
        </w:rPr>
      </w:pPr>
    </w:p>
    <w:p w14:paraId="3947FE26" w14:textId="77777777" w:rsidR="0037739E" w:rsidRPr="00505830" w:rsidRDefault="0037739E">
      <w:pPr>
        <w:rPr>
          <w:sz w:val="32"/>
          <w:szCs w:val="3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37739E" w:rsidRPr="00505830" w14:paraId="525446D7" w14:textId="77777777" w:rsidTr="0037739E">
        <w:tc>
          <w:tcPr>
            <w:tcW w:w="10450" w:type="dxa"/>
          </w:tcPr>
          <w:p w14:paraId="19EDC967" w14:textId="5A225445" w:rsidR="0037739E" w:rsidRPr="00505830" w:rsidRDefault="0037739E" w:rsidP="0037739E">
            <w:pPr>
              <w:spacing w:line="480" w:lineRule="auto"/>
              <w:rPr>
                <w:sz w:val="32"/>
                <w:szCs w:val="32"/>
              </w:rPr>
            </w:pPr>
          </w:p>
        </w:tc>
      </w:tr>
      <w:tr w:rsidR="0037739E" w:rsidRPr="00505830" w14:paraId="3FCFC585" w14:textId="77777777" w:rsidTr="0037739E">
        <w:tc>
          <w:tcPr>
            <w:tcW w:w="10450" w:type="dxa"/>
          </w:tcPr>
          <w:p w14:paraId="062E7875" w14:textId="77777777" w:rsidR="0037739E" w:rsidRPr="00505830" w:rsidRDefault="0037739E" w:rsidP="0037739E">
            <w:pPr>
              <w:spacing w:line="480" w:lineRule="auto"/>
              <w:rPr>
                <w:sz w:val="32"/>
                <w:szCs w:val="32"/>
              </w:rPr>
            </w:pPr>
          </w:p>
        </w:tc>
      </w:tr>
      <w:tr w:rsidR="0037739E" w:rsidRPr="00505830" w14:paraId="4BB1770D" w14:textId="77777777" w:rsidTr="0037739E">
        <w:tc>
          <w:tcPr>
            <w:tcW w:w="10450" w:type="dxa"/>
          </w:tcPr>
          <w:p w14:paraId="20D94ED1" w14:textId="77777777" w:rsidR="0037739E" w:rsidRPr="00505830" w:rsidRDefault="0037739E" w:rsidP="0037739E">
            <w:pPr>
              <w:spacing w:line="480" w:lineRule="auto"/>
              <w:rPr>
                <w:sz w:val="32"/>
                <w:szCs w:val="32"/>
              </w:rPr>
            </w:pPr>
          </w:p>
        </w:tc>
      </w:tr>
      <w:tr w:rsidR="0037739E" w:rsidRPr="00505830" w14:paraId="5CE7FD66" w14:textId="77777777" w:rsidTr="0037739E">
        <w:tc>
          <w:tcPr>
            <w:tcW w:w="10450" w:type="dxa"/>
          </w:tcPr>
          <w:p w14:paraId="7231005E" w14:textId="77777777" w:rsidR="0037739E" w:rsidRPr="00505830" w:rsidRDefault="0037739E" w:rsidP="0037739E">
            <w:pPr>
              <w:spacing w:line="480" w:lineRule="auto"/>
              <w:rPr>
                <w:sz w:val="32"/>
                <w:szCs w:val="32"/>
              </w:rPr>
            </w:pPr>
          </w:p>
        </w:tc>
      </w:tr>
    </w:tbl>
    <w:p w14:paraId="516F4151" w14:textId="77777777" w:rsidR="00505830" w:rsidRDefault="00505830"/>
    <w:p w14:paraId="691E8BF2" w14:textId="77777777" w:rsidR="00505830" w:rsidRDefault="00505830">
      <w:pPr>
        <w:rPr>
          <w:sz w:val="28"/>
          <w:szCs w:val="28"/>
        </w:rPr>
      </w:pPr>
    </w:p>
    <w:p w14:paraId="1278F7D0" w14:textId="19B5DF8F" w:rsidR="00505830" w:rsidRDefault="00505830">
      <w:pPr>
        <w:rPr>
          <w:sz w:val="28"/>
          <w:szCs w:val="28"/>
        </w:rPr>
      </w:pPr>
    </w:p>
    <w:p w14:paraId="714E23AC" w14:textId="5DBB7C90" w:rsidR="00505830" w:rsidRDefault="00505830">
      <w:pPr>
        <w:rPr>
          <w:sz w:val="28"/>
          <w:szCs w:val="28"/>
        </w:rPr>
      </w:pPr>
    </w:p>
    <w:p w14:paraId="51EEFCF2" w14:textId="490DB4A3" w:rsidR="00A704B5" w:rsidRDefault="00A704B5" w:rsidP="00A704B5">
      <w:pPr>
        <w:rPr>
          <w:b/>
          <w:bCs/>
          <w:sz w:val="32"/>
          <w:szCs w:val="32"/>
          <w:u w:val="single"/>
        </w:rPr>
      </w:pPr>
      <w:r w:rsidRPr="00505830">
        <w:rPr>
          <w:b/>
          <w:bCs/>
          <w:sz w:val="32"/>
          <w:szCs w:val="32"/>
          <w:u w:val="single"/>
        </w:rPr>
        <w:t>Task 3</w:t>
      </w:r>
      <w:r>
        <w:rPr>
          <w:b/>
          <w:bCs/>
          <w:sz w:val="32"/>
          <w:szCs w:val="32"/>
          <w:u w:val="single"/>
        </w:rPr>
        <w:t>c</w:t>
      </w:r>
      <w:r w:rsidRPr="00505830">
        <w:rPr>
          <w:b/>
          <w:bCs/>
          <w:sz w:val="32"/>
          <w:szCs w:val="32"/>
          <w:u w:val="single"/>
        </w:rPr>
        <w:t xml:space="preserve">: </w:t>
      </w:r>
      <w:r>
        <w:rPr>
          <w:b/>
          <w:bCs/>
          <w:sz w:val="32"/>
          <w:szCs w:val="32"/>
          <w:u w:val="single"/>
        </w:rPr>
        <w:t>Comparing weights</w:t>
      </w:r>
    </w:p>
    <w:p w14:paraId="2DD7AAC1" w14:textId="77777777" w:rsidR="00A704B5" w:rsidRPr="00505830" w:rsidRDefault="00A704B5" w:rsidP="00A704B5">
      <w:pPr>
        <w:rPr>
          <w:b/>
          <w:bCs/>
          <w:sz w:val="32"/>
          <w:szCs w:val="32"/>
          <w:u w:val="single"/>
        </w:rPr>
      </w:pPr>
    </w:p>
    <w:p w14:paraId="1A9ECF4D" w14:textId="4187C964" w:rsidR="0037739E" w:rsidRPr="00505830" w:rsidRDefault="00505830" w:rsidP="0037739E">
      <w:pPr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en-GB"/>
        </w:rPr>
        <w:t xml:space="preserve">Go to: </w:t>
      </w:r>
      <w:hyperlink r:id="rId11" w:history="1">
        <w:r w:rsidRPr="0037739E">
          <w:rPr>
            <w:rStyle w:val="Hyperlink"/>
            <w:rFonts w:ascii="Times New Roman" w:eastAsia="Times New Roman" w:hAnsi="Times New Roman" w:cs="Times New Roman"/>
            <w:sz w:val="40"/>
            <w:szCs w:val="40"/>
            <w:lang w:eastAsia="en-GB"/>
          </w:rPr>
          <w:t>https://theplanets.org/weight-on-planets/</w:t>
        </w:r>
      </w:hyperlink>
    </w:p>
    <w:p w14:paraId="5983879A" w14:textId="77777777" w:rsidR="0037739E" w:rsidRDefault="0037739E" w:rsidP="0037739E">
      <w:pPr>
        <w:rPr>
          <w:rFonts w:ascii="Times New Roman" w:eastAsia="Times New Roman" w:hAnsi="Times New Roman" w:cs="Times New Roman"/>
          <w:lang w:eastAsia="en-GB"/>
        </w:rPr>
      </w:pPr>
    </w:p>
    <w:p w14:paraId="25F5F57D" w14:textId="2A6319E2" w:rsidR="0037739E" w:rsidRPr="0081732F" w:rsidRDefault="0037739E" w:rsidP="0037739E">
      <w:pPr>
        <w:rPr>
          <w:rFonts w:ascii="Arial" w:eastAsia="Times New Roman" w:hAnsi="Arial" w:cs="Arial"/>
          <w:sz w:val="28"/>
          <w:szCs w:val="28"/>
          <w:lang w:eastAsia="en-GB"/>
        </w:rPr>
      </w:pPr>
      <w:r w:rsidRPr="0081732F">
        <w:rPr>
          <w:rFonts w:ascii="Arial" w:eastAsia="Times New Roman" w:hAnsi="Arial" w:cs="Arial"/>
          <w:sz w:val="28"/>
          <w:szCs w:val="28"/>
          <w:lang w:eastAsia="en-GB"/>
        </w:rPr>
        <w:t xml:space="preserve">Instructions: Follow the link above and input </w:t>
      </w:r>
      <w:r w:rsidR="0081732F" w:rsidRPr="0081732F">
        <w:rPr>
          <w:rFonts w:ascii="Arial" w:eastAsia="Times New Roman" w:hAnsi="Arial" w:cs="Arial"/>
          <w:sz w:val="28"/>
          <w:szCs w:val="28"/>
          <w:lang w:eastAsia="en-GB"/>
        </w:rPr>
        <w:t>a weight of a</w:t>
      </w:r>
      <w:r w:rsidR="0081732F">
        <w:rPr>
          <w:rFonts w:ascii="Arial" w:eastAsia="Times New Roman" w:hAnsi="Arial" w:cs="Arial"/>
          <w:sz w:val="28"/>
          <w:szCs w:val="28"/>
          <w:lang w:eastAsia="en-GB"/>
        </w:rPr>
        <w:t xml:space="preserve">n earth </w:t>
      </w:r>
      <w:r w:rsidR="0081732F" w:rsidRPr="0081732F">
        <w:rPr>
          <w:rFonts w:ascii="Arial" w:eastAsia="Times New Roman" w:hAnsi="Arial" w:cs="Arial"/>
          <w:sz w:val="28"/>
          <w:szCs w:val="28"/>
          <w:lang w:eastAsia="en-GB"/>
        </w:rPr>
        <w:t xml:space="preserve">brick into the computer. </w:t>
      </w:r>
    </w:p>
    <w:p w14:paraId="7B938FD2" w14:textId="670167E5" w:rsidR="0081732F" w:rsidRPr="0081732F" w:rsidRDefault="0081732F" w:rsidP="0037739E">
      <w:pPr>
        <w:rPr>
          <w:rFonts w:ascii="Arial" w:eastAsia="Times New Roman" w:hAnsi="Arial" w:cs="Arial"/>
          <w:sz w:val="28"/>
          <w:szCs w:val="28"/>
          <w:lang w:eastAsia="en-GB"/>
        </w:rPr>
      </w:pPr>
    </w:p>
    <w:p w14:paraId="3BFB98BA" w14:textId="60FC4320" w:rsidR="0081732F" w:rsidRPr="0081732F" w:rsidRDefault="0081732F" w:rsidP="0037739E">
      <w:pPr>
        <w:rPr>
          <w:rFonts w:ascii="Arial" w:eastAsia="Times New Roman" w:hAnsi="Arial" w:cs="Arial"/>
          <w:sz w:val="28"/>
          <w:szCs w:val="28"/>
          <w:lang w:eastAsia="en-GB"/>
        </w:rPr>
      </w:pPr>
      <w:r w:rsidRPr="0081732F">
        <w:rPr>
          <w:rFonts w:ascii="Arial" w:eastAsia="Times New Roman" w:hAnsi="Arial" w:cs="Arial"/>
          <w:sz w:val="28"/>
          <w:szCs w:val="28"/>
          <w:lang w:eastAsia="en-GB"/>
        </w:rPr>
        <w:t xml:space="preserve">Write down how much one earth brick would weigh on </w:t>
      </w:r>
      <w:r w:rsidR="00505830" w:rsidRPr="0081732F">
        <w:rPr>
          <w:rFonts w:ascii="Arial" w:eastAsia="Times New Roman" w:hAnsi="Arial" w:cs="Arial"/>
          <w:sz w:val="28"/>
          <w:szCs w:val="28"/>
          <w:lang w:eastAsia="en-GB"/>
        </w:rPr>
        <w:t xml:space="preserve">each </w:t>
      </w:r>
      <w:r w:rsidR="00505830">
        <w:rPr>
          <w:rFonts w:ascii="Arial" w:eastAsia="Times New Roman" w:hAnsi="Arial" w:cs="Arial"/>
          <w:sz w:val="28"/>
          <w:szCs w:val="28"/>
          <w:lang w:eastAsia="en-GB"/>
        </w:rPr>
        <w:t>of</w:t>
      </w:r>
      <w:r>
        <w:rPr>
          <w:rFonts w:ascii="Arial" w:eastAsia="Times New Roman" w:hAnsi="Arial" w:cs="Arial"/>
          <w:sz w:val="28"/>
          <w:szCs w:val="28"/>
          <w:lang w:eastAsia="en-GB"/>
        </w:rPr>
        <w:t xml:space="preserve"> the </w:t>
      </w:r>
      <w:r w:rsidRPr="0081732F">
        <w:rPr>
          <w:rFonts w:ascii="Arial" w:eastAsia="Times New Roman" w:hAnsi="Arial" w:cs="Arial"/>
          <w:sz w:val="28"/>
          <w:szCs w:val="28"/>
          <w:lang w:eastAsia="en-GB"/>
        </w:rPr>
        <w:t>planet</w:t>
      </w:r>
      <w:r>
        <w:rPr>
          <w:rFonts w:ascii="Arial" w:eastAsia="Times New Roman" w:hAnsi="Arial" w:cs="Arial"/>
          <w:sz w:val="28"/>
          <w:szCs w:val="28"/>
          <w:lang w:eastAsia="en-GB"/>
        </w:rPr>
        <w:t>s listed below</w:t>
      </w:r>
      <w:r w:rsidRPr="0081732F">
        <w:rPr>
          <w:rFonts w:ascii="Arial" w:eastAsia="Times New Roman" w:hAnsi="Arial" w:cs="Arial"/>
          <w:sz w:val="28"/>
          <w:szCs w:val="28"/>
          <w:lang w:eastAsia="en-GB"/>
        </w:rPr>
        <w:t xml:space="preserve">. </w:t>
      </w:r>
    </w:p>
    <w:p w14:paraId="6FBBE33E" w14:textId="1609ACC0" w:rsidR="0081732F" w:rsidRPr="0081732F" w:rsidRDefault="0081732F" w:rsidP="0037739E">
      <w:pPr>
        <w:rPr>
          <w:rFonts w:ascii="Arial" w:eastAsia="Times New Roman" w:hAnsi="Arial" w:cs="Arial"/>
          <w:sz w:val="28"/>
          <w:szCs w:val="28"/>
          <w:lang w:eastAsia="en-GB"/>
        </w:rPr>
      </w:pPr>
    </w:p>
    <w:p w14:paraId="0C34F288" w14:textId="620B6F58" w:rsidR="0081732F" w:rsidRPr="0081732F" w:rsidRDefault="0081732F" w:rsidP="0037739E">
      <w:pPr>
        <w:rPr>
          <w:rFonts w:ascii="Arial" w:eastAsia="Times New Roman" w:hAnsi="Arial" w:cs="Arial"/>
          <w:sz w:val="28"/>
          <w:szCs w:val="28"/>
          <w:lang w:eastAsia="en-GB"/>
        </w:rPr>
      </w:pPr>
      <w:r w:rsidRPr="00505830">
        <w:rPr>
          <w:rFonts w:ascii="Arial" w:eastAsia="Times New Roman" w:hAnsi="Arial" w:cs="Arial"/>
          <w:sz w:val="28"/>
          <w:szCs w:val="28"/>
          <w:highlight w:val="yellow"/>
          <w:lang w:eastAsia="en-GB"/>
        </w:rPr>
        <w:t>1 Earth Brick = 1.6Kg</w:t>
      </w:r>
      <w:r w:rsidRPr="0081732F">
        <w:rPr>
          <w:rFonts w:ascii="Arial" w:eastAsia="Times New Roman" w:hAnsi="Arial" w:cs="Arial"/>
          <w:sz w:val="28"/>
          <w:szCs w:val="28"/>
          <w:lang w:eastAsia="en-GB"/>
        </w:rPr>
        <w:t xml:space="preserve"> </w:t>
      </w:r>
    </w:p>
    <w:p w14:paraId="67D78E61" w14:textId="77777777" w:rsidR="0037739E" w:rsidRPr="0037739E" w:rsidRDefault="0037739E" w:rsidP="0037739E">
      <w:pPr>
        <w:rPr>
          <w:rFonts w:ascii="Times New Roman" w:eastAsia="Times New Roman" w:hAnsi="Times New Roman" w:cs="Times New Roman"/>
          <w:lang w:eastAsia="en-GB"/>
        </w:rPr>
      </w:pPr>
    </w:p>
    <w:p w14:paraId="537E1480" w14:textId="77777777" w:rsidR="0037739E" w:rsidRDefault="0037739E">
      <w:r>
        <w:t xml:space="preserve"> </w:t>
      </w:r>
    </w:p>
    <w:p w14:paraId="26E5569B" w14:textId="5B988C76" w:rsidR="0037739E" w:rsidRDefault="0081732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F220ED" wp14:editId="024A31C3">
                <wp:simplePos x="0" y="0"/>
                <wp:positionH relativeFrom="column">
                  <wp:posOffset>1444647</wp:posOffset>
                </wp:positionH>
                <wp:positionV relativeFrom="paragraph">
                  <wp:posOffset>1920919</wp:posOffset>
                </wp:positionV>
                <wp:extent cx="1198180" cy="346842"/>
                <wp:effectExtent l="0" t="0" r="8890" b="889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0E63A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17" style="position:absolute;margin-left:113.75pt;margin-top:151.25pt;width:94.35pt;height:27.3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lMTwIAAKoEAAAOAAAAZHJzL2Uyb0RvYy54bWysVMFuGjEQvVfqP1i+lwVCCEFZIpqIqlKU&#10;RCJRzsbrDat6Pa5t2KVf32cvEJL2VPXitWeen2fezOzVdVtrtlXOV2RyPuj1OVNGUlGZ15w/Py2+&#10;TDjzQZhCaDIq5zvl+fXs86erxk7VkNakC+UYSIyfNjbn6xDsNMu8XKta+B5ZZeAsydUi4Ohes8KJ&#10;Buy1zob9/jhryBXWkVTew3rbOfks8ZelkuGhLL0KTOccsYW0urSu4prNrsT01Qm7ruQ+DPEPUdSi&#10;Mnj0SHUrgmAbV/1BVVfSkacy9CTVGZVlJVXKAdkM+h+yWa6FVSkXiOPtUSb//2jl/fbRsapA7S44&#10;M6JGjZ5UG9hXahlM0KexfgrY0gIYWtiBPdg9jDHttnR1/CIhBj+U3h3VjWwyXhpcTgYTuCR8Z6Px&#10;ZDSMNNnbbet8+KaoZnGTc4fqJVHF9s6HDnqAxMc86apYVFqnQ+wYdaMd2wrUWocUI8jfobRhTc7H&#10;Z+f9RPzOF6mP91dayB/78E5Q4NMGMUdNutzjLrSrttPwoMuKih3kctQ1nLdyUYH+TvjwKBw6DDJg&#10;asIDllITYqL9jrM1uV9/s0c8Cg8vZw06Nuf+50Y4xZn+btASl4PRKLZ4OozOL4Y4uFPP6tRjNvUN&#10;QagB5tPKtI34oA/b0lH9guGax1fhEkbi7ZyHw/YmdHOE4ZRqPk8gNLUV4c4srYzUsTBR1qf2RTi7&#10;L2tAQ9zTobfF9EN1O2y8aWi+CVRWqfRR507VvfwYiNQ8++GNE3d6Tqi3X8zsNwAAAP//AwBQSwME&#10;FAAGAAgAAAAhAHC2Rz7hAAAAEAEAAA8AAABkcnMvZG93bnJldi54bWxMT8lOwzAQvSPxD9YgcaNO&#10;DG1DGqdiKb1wolQ9u7FrW8R2ZLtp+HuGE1xGs7x5S7OeXE9GFZMNnkM5K4Ao3wVpveaw/3y7q4Ck&#10;LLwUffCKw7dKsG6vrxpRy3DxH2rcZU2QxKdacDA5DzWlqTPKiTQLg/J4O4XoRMYxaiqjuCC56ykr&#10;igV1wnpUMGJQL0Z1X7uz47B51o+6q0Q0m0paO06H07vecn57M72usDytgGQ15b8P+M2A/qFFY8dw&#10;9jKRngNjyzlCOdwXDBtEPJQLBuSIm/myBNo29H+Q9gcAAP//AwBQSwECLQAUAAYACAAAACEAtoM4&#10;kv4AAADhAQAAEwAAAAAAAAAAAAAAAAAAAAAAW0NvbnRlbnRfVHlwZXNdLnhtbFBLAQItABQABgAI&#10;AAAAIQA4/SH/1gAAAJQBAAALAAAAAAAAAAAAAAAAAC8BAABfcmVscy8ucmVsc1BLAQItABQABgAI&#10;AAAAIQDHqtlMTwIAAKoEAAAOAAAAAAAAAAAAAAAAAC4CAABkcnMvZTJvRG9jLnhtbFBLAQItABQA&#10;BgAIAAAAIQBwtkc+4QAAABABAAAPAAAAAAAAAAAAAAAAAKkEAABkcnMvZG93bnJldi54bWxQSwUG&#10;AAAAAAQABADzAAAAtwUAAAAA&#10;" w14:anchorId="28F220ED">
                <v:textbox>
                  <w:txbxContent>
                    <w:p w:rsidR="0081732F" w:rsidP="0081732F" w:rsidRDefault="0081732F" w14:paraId="0BA0E63A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39CB84" wp14:editId="079BD357">
                <wp:simplePos x="0" y="0"/>
                <wp:positionH relativeFrom="column">
                  <wp:posOffset>2737639</wp:posOffset>
                </wp:positionH>
                <wp:positionV relativeFrom="paragraph">
                  <wp:posOffset>1920984</wp:posOffset>
                </wp:positionV>
                <wp:extent cx="1198180" cy="346842"/>
                <wp:effectExtent l="0" t="0" r="8890" b="88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0E2BC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8" style="position:absolute;margin-left:215.55pt;margin-top:151.25pt;width:94.35pt;height:27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aoETQIAAKgEAAAOAAAAZHJzL2Uyb0RvYy54bWysVEtv2zAMvg/YfxB0XxynaZYacYosRYYB&#10;RVsgGXpWZDkWJouapMTOfv0o2Xm022nYReZLn8iPpGf3ba3IQVgnQec0HQwpEZpDIfUup983q09T&#10;SpxnumAKtMjpUTh6P//4YdaYTIygAlUISxBEu6wxOa28N1mSOF6JmrkBGKHRWYKtmUfV7pLCsgbR&#10;a5WMhsNJ0oAtjAUunEPrQ+ek84hfloL757J0whOVU8zNx9PGcxvOZD5j2c4yU0nep8H+IYuaSY2P&#10;nqEemGdkb+UfULXkFhyUfsChTqAsJRexBqwmHb6rZl0xI2ItSI4zZ5rc/4PlT4cXS2SRU2yUZjW2&#10;aCNaT75AS6aBnca4DIPWBsN8i2bs8snu0BiKbktbhy+WQ9CPPB/P3AYwHi6ld9N0ii6OvpvxZDoe&#10;BZjkcttY578KqEkQcmqxd5FSdnh0vgs9hYTHHChZrKRSUQnzIpbKkgPDTisfc0TwN1FKkyank5vb&#10;YQR+4wvQ5/tbxfiPPr2rKMRTGnMOnHS1B8m32zYyGAsKli0UR6TLQjduzvCVRPhH5vwLszhfSAPu&#10;jH/Go1SAOUEvUVKB/fU3e4jHtqOXkgbnNafu555ZQYn6pnEg7tLxOAx4VMa3n0eo2GvP9tqj9/US&#10;kKgUt9PwKIZ4r05iaaF+xdVahFfRxTTHt3PqT+LSd1uEq8nFYhGDcKQN8496bXiADo0JtG7aV2ZN&#10;31aPA/EEp8lm2bvudrHhpobF3kMpY+svrPb04zrE4elXN+zbtR6jLj+Y+W8AAAD//wMAUEsDBBQA&#10;BgAIAAAAIQA57kVR5AAAABABAAAPAAAAZHJzL2Rvd25yZXYueG1sTI9PT8MwDMXvSHyHyEjcWJqN&#10;ja5rOvFncOHEQJyzJksiGqdqsq58e8wJLpZsPz+/X72dQsdGMyQfUYKYFcAMtlF7tBI+3p9vSmAp&#10;K9Sqi2gkfJsE2+byolaVjmd8M+M+W0YmmColweXcV5yn1pmg0iz2Bml3jENQmdrBcj2oM5mHjs+L&#10;YsWD8kgfnOrNozPt1/4UJOwe7Nq2pRrcrtTej9Pn8dW+SHl9NT1tqNxvgGUz5b8L+GWg/NBQsEM8&#10;oU6sk3C7EIKkEhbFfAmMFCuxJqIDTZZ3AnhT8/8gzQ8AAAD//wMAUEsBAi0AFAAGAAgAAAAhALaD&#10;OJL+AAAA4QEAABMAAAAAAAAAAAAAAAAAAAAAAFtDb250ZW50X1R5cGVzXS54bWxQSwECLQAUAAYA&#10;CAAAACEAOP0h/9YAAACUAQAACwAAAAAAAAAAAAAAAAAvAQAAX3JlbHMvLnJlbHNQSwECLQAUAAYA&#10;CAAAACEAZamqBE0CAACoBAAADgAAAAAAAAAAAAAAAAAuAgAAZHJzL2Uyb0RvYy54bWxQSwECLQAU&#10;AAYACAAAACEAOe5FUeQAAAAQAQAADwAAAAAAAAAAAAAAAACnBAAAZHJzL2Rvd25yZXYueG1sUEsF&#10;BgAAAAAEAAQA8wAAALgFAAAAAA==&#10;" w14:anchorId="6039CB84">
                <v:textbox>
                  <w:txbxContent>
                    <w:p w:rsidR="0081732F" w:rsidP="0081732F" w:rsidRDefault="0081732F" w14:paraId="5C00E2BC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9DE98" wp14:editId="5DE5FD0A">
                <wp:simplePos x="0" y="0"/>
                <wp:positionH relativeFrom="column">
                  <wp:posOffset>4124829</wp:posOffset>
                </wp:positionH>
                <wp:positionV relativeFrom="paragraph">
                  <wp:posOffset>1920809</wp:posOffset>
                </wp:positionV>
                <wp:extent cx="1198180" cy="346842"/>
                <wp:effectExtent l="0" t="0" r="8890" b="889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B06B6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9" style="position:absolute;margin-left:324.8pt;margin-top:151.25pt;width:94.35pt;height:27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x0BTgIAAKgEAAAOAAAAZHJzL2Uyb0RvYy54bWysVMGO2jAQvVfqP1i+lxBgKUSEFWVFVQnt&#10;rgTVno3jkKiOx7UNCf36jp2EZbc9Vb04Y8/z88ybmSzum0qSszC2BJXSeDCkRCgOWamOKf2+33ya&#10;UWIdUxmToERKL8LS++XHD4taJ2IEBchMGIIkyia1TmnhnE6iyPJCVMwOQAuFzhxMxRxuzTHKDKuR&#10;vZLRaDicRjWYTBvgwlo8fWiddBn481xw95TnVjgiU4qxubCasB78Gi0XLDkapouSd2Gwf4iiYqXC&#10;R69UD8wxcjLlH1RVyQ1YyN2AQxVBnpdchBwwm3j4LptdwbQIuaA4Vl9lsv+Plj+enw0ps5TOKVGs&#10;whLtRePIF2jI3KtTa5sgaKcR5ho8xir35xYPfdJNbir/xXQI+lHny1VbT8b9pXg+i2fo4ugbT6az&#10;ycjTRK+3tbHuq4CKeCOlBmsXJGXnrXUttIf4xyzIMtuUUoaN7xexloacGVZauhAjkr9BSUXqlE7H&#10;d8NA/Mbnqa/3D5LxH114Nyjkkwpj9pq0uXvLNYcmKDjudTlAdkG5DLTtZjXflEi/ZdY9M4P9hTLg&#10;zLgnXHIJGBN0FiUFmF9/O/d4LDt6KamxX1Nqf56YEZTIbwobYh5PJr7Bw2Zy93mEG3PrOdx61Kla&#10;AwoV43RqHkyPd7I3cwPVC47Wyr+KLqY4vp1S15tr104RjiYXq1UAYUtr5rZqp7mn9oXxsu6bF2Z0&#10;V1aHDfEIfWez5F11W6y/qWB1cpCXofRe51bVTn4ch9A83ej6ebvdB9TrD2b5GwAA//8DAFBLAwQU&#10;AAYACAAAACEAzWduOOMAAAAQAQAADwAAAGRycy9kb3ducmV2LnhtbExPy07DMBC8I/EP1iJxo04b&#10;Gtw0TsWjcOFEQZzd2LUtYjuy3TT8fbcnuKy0O7PzaDaT68moYrLBc5jPCiDKd0Farzl8fb7eMSAp&#10;Cy9FH7zi8KsSbNrrq0bUMpz8hxp3WRMU8akWHEzOQ01p6oxyIs3CoDxihxCdyLhGTWUUJxR3PV0U&#10;RUWdsB4djBjUs1Hdz+7oOGyf9Ep3TESzZdLacfo+vOs3zm9vppc1jsc1kKym/PcBlw6YH1oMtg9H&#10;LxPpOVT3qwqpHMpisQSCDFayEsgeL8uHOdC2of+LtGcAAAD//wMAUEsBAi0AFAAGAAgAAAAhALaD&#10;OJL+AAAA4QEAABMAAAAAAAAAAAAAAAAAAAAAAFtDb250ZW50X1R5cGVzXS54bWxQSwECLQAUAAYA&#10;CAAAACEAOP0h/9YAAACUAQAACwAAAAAAAAAAAAAAAAAvAQAAX3JlbHMvLnJlbHNQSwECLQAUAAYA&#10;CAAAACEAKWcdAU4CAACoBAAADgAAAAAAAAAAAAAAAAAuAgAAZHJzL2Uyb0RvYy54bWxQSwECLQAU&#10;AAYACAAAACEAzWduOOMAAAAQAQAADwAAAAAAAAAAAAAAAACoBAAAZHJzL2Rvd25yZXYueG1sUEsF&#10;BgAAAAAEAAQA8wAAALgFAAAAAA==&#10;" w14:anchorId="0249DE98">
                <v:textbox>
                  <w:txbxContent>
                    <w:p w:rsidR="0081732F" w:rsidP="0081732F" w:rsidRDefault="0081732F" w14:paraId="7FEB06B6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4F96F0" wp14:editId="62D755C2">
                <wp:simplePos x="0" y="0"/>
                <wp:positionH relativeFrom="column">
                  <wp:posOffset>189186</wp:posOffset>
                </wp:positionH>
                <wp:positionV relativeFrom="paragraph">
                  <wp:posOffset>1926546</wp:posOffset>
                </wp:positionV>
                <wp:extent cx="1198180" cy="346842"/>
                <wp:effectExtent l="0" t="0" r="8890" b="889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D6188F" w14:textId="5607806D" w:rsidR="0081732F" w:rsidRDefault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5" style="position:absolute;margin-left:14.9pt;margin-top:151.7pt;width:94.35pt;height:2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WCTwIAAKgEAAAOAAAAZHJzL2Uyb0RvYy54bWysVFFv2jAQfp+0/2D5fYTQwGhEqBgV06Sq&#10;rQRTn43jkGiOz7MNCfv1OzsJpd2epr04Z9/nz3ff3WVx19aSnISxFaiMxqMxJUJxyCt1yOj33ebT&#10;nBLrmMqZBCUyehaW3i0/flg0OhUTKEHmwhAkUTZtdEZL53QaRZaXomZ2BFoodBZgauZwaw5RbliD&#10;7LWMJuPxLGrA5NoAF9bi6X3npMvAXxSCu6eisMIRmVGMzYXVhHXv12i5YOnBMF1WvA+D/UMUNasU&#10;PnqhumeOkaOp/qCqK27AQuFGHOoIiqLiIuSA2cTjd9lsS6ZFyAXFsfoik/1/tPzx9GxIlWd0Soli&#10;NZZoJ1pHvkBLpl6dRtsUQVuNMNfiMVZ5OLd46JNuC1P7L6ZD0I86ny/aejLuL8W383iOLo6+m2Q2&#10;TyaeJnq9rY11XwXUxBsZNVi7ICk7PVjXQQeIf8yCrPJNJWXY+H4Ra2nIiWGlpQsxIvkblFSkyejs&#10;ZjoOxG98nvpyfy8Z/9GHd4VCPqkwZq9Jl7u3XLtvg4LJoMse8jPKZaBrN6v5pkL6B2bdMzPYXygD&#10;zox7wqWQgDFBb1FSgvn1t3OPx7Kjl5IG+zWj9ueRGUGJ/KawIW7jJPENHjbJ9PMEN+bas7/2qGO9&#10;BhQqxunUPJge7+RgFgbqFxytlX8VXUxxfDujbjDXrpsiHE0uVqsAwpbWzD2oreae2hfGy7prX5jR&#10;fVkdNsQjDJ3N0nfV7bD+poLV0UFRhdJ7nTtVe/lxHELz9KPr5+16H1CvP5jlbwAAAP//AwBQSwME&#10;FAAGAAgAAAAhAEgTNAfiAAAADwEAAA8AAABkcnMvZG93bnJldi54bWxMj0tPAyEUhfcm/gdym7iz&#10;0Kk1dDpM46O6cWU1rulAgXSACdDp+O+9rnRzk/s65zvNdvI9GXXKLgYBizkDokMXlQtGwOfHyy0H&#10;kosMSvYxaAHfOsO2vb5qZK3iJbzrcV8MQZGQaynAljLUlObOai/zPA464O4Yk5cF22SoSvKC4r6n&#10;FWP31EsX0MHKQT9Z3Z32Zy9g92jWpuMy2R1Xzo3T1/HNvApxM5ueN1geNkCKnsrfB/xmQH5oEewQ&#10;z0Fl0guo1ohfBCzZ8g4IHlQLvgJywMmKM6BtQ//naH8AAAD//wMAUEsBAi0AFAAGAAgAAAAhALaD&#10;OJL+AAAA4QEAABMAAAAAAAAAAAAAAAAAAAAAAFtDb250ZW50X1R5cGVzXS54bWxQSwECLQAUAAYA&#10;CAAAACEAOP0h/9YAAACUAQAACwAAAAAAAAAAAAAAAAAvAQAAX3JlbHMvLnJlbHNQSwECLQAUAAYA&#10;CAAAACEABHAVgk8CAACoBAAADgAAAAAAAAAAAAAAAAAuAgAAZHJzL2Uyb0RvYy54bWxQSwECLQAU&#10;AAYACAAAACEASBM0B+IAAAAPAQAADwAAAAAAAAAAAAAAAACpBAAAZHJzL2Rvd25yZXYueG1sUEsF&#10;BgAAAAAEAAQA8wAAALgFAAAAAA==&#10;" w14:anchorId="144F96F0">
                <v:textbox>
                  <w:txbxContent>
                    <w:p w:rsidR="0081732F" w:rsidRDefault="0081732F" w14:paraId="7ED6188F" w14:textId="5607806D"/>
                  </w:txbxContent>
                </v:textbox>
              </v:shape>
            </w:pict>
          </mc:Fallback>
        </mc:AlternateContent>
      </w:r>
      <w:r w:rsidR="0037739E" w:rsidRPr="0037739E">
        <w:rPr>
          <w:noProof/>
          <w:lang w:eastAsia="en-AU"/>
        </w:rPr>
        <w:drawing>
          <wp:inline distT="0" distB="0" distL="0" distR="0" wp14:anchorId="0B30D69E" wp14:editId="6BA617FA">
            <wp:extent cx="5423338" cy="23782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1514" cy="2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458F" w14:textId="75A90113" w:rsidR="0037739E" w:rsidRDefault="0081732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BFCA2A" wp14:editId="55CA8E0F">
                <wp:simplePos x="0" y="0"/>
                <wp:positionH relativeFrom="column">
                  <wp:posOffset>2627849</wp:posOffset>
                </wp:positionH>
                <wp:positionV relativeFrom="paragraph">
                  <wp:posOffset>1891665</wp:posOffset>
                </wp:positionV>
                <wp:extent cx="1198180" cy="346842"/>
                <wp:effectExtent l="0" t="0" r="8890" b="889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AB6A1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11" style="position:absolute;margin-left:206.9pt;margin-top:148.95pt;width:94.35pt;height:27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kvTgIAAKoEAAAOAAAAZHJzL2Uyb0RvYy54bWysVMFuGjEQvVfqP1i+NwsEKEEsESVKVSlK&#10;IiVVzsbrhVW9Htc27NKv77MXCEl7qnrx2jPPzzNvZnZ23daa7ZTzFZmc9y96nCkjqajMOuffn28/&#10;TTjzQZhCaDIq53vl+fX844dZY6dqQBvShXIMJMZPG5vzTQh2mmVeblQt/AVZZeAsydUi4OjWWeFE&#10;A/ZaZ4Neb5w15ArrSCrvYb3pnHye+MtSyfBQll4FpnOO2EJaXVpXcc3mMzFdO2E3lTyEIf4hilpU&#10;Bo+eqG5EEGzrqj+o6ko68lSGC0l1RmVZSZVyQDb93rtsnjbCqpQLxPH2JJP/f7TyfvfoWFWgdn3O&#10;jKhRo2fVBvaFWgYT9GmsnwL2ZAEMLezAHu0exph2W7o6fpEQgx9K70/qRjYZL/WvJv0JXBK+y+F4&#10;MhxEmuz1tnU+fFVUs7jJuUP1kqhid+dDBz1C4mOedFXcVlqnQ+wYtdSO7QRqrUOKEeRvUNqwJufj&#10;y1EvEb/xRerT/ZUW8schvDMU+LRBzFGTLve4C+2qTRqOjrqsqNhDLkddw3krbyvQ3wkfHoVDh0EG&#10;TE14wFJqQkx02HG2Iffrb/aIR+Hh5axBx+bc/9wKpzjT3wxa4qo/HMYWT4fh6PMAB3fuWZ17zLZe&#10;EoRC1RFd2kZ80Mdt6ah+wXAt4qtwCSPxds7DcbsM3RxhOKVaLBIITW1FuDNPVkbqWJgo63P7Ipw9&#10;lDWgIe7p2Nti+q66HTbeNLTYBiqrVPqoc6fqQX4MRGqew/DGiTs/J9TrL2b+GwAA//8DAFBLAwQU&#10;AAYACAAAACEAdS7zrOQAAAAQAQAADwAAAGRycy9kb3ducmV2LnhtbEyPT0/DMAzF70h8h8hI3Fi6&#10;jo22qzvxZ3DhxECcsyZLIpqkarKufPt5J7hYtmy/93v1ZnIdG9UQbfAI81kGTPk2SOs1wtfn610B&#10;LCbhpeiCVwi/KsKmub6qRSXDyX+ocZc0IxEfK4FgUuorzmNrlBNxFnrlaXcIgxOJxkFzOYgTibuO&#10;51m24k5YTw5G9OrZqPZnd3QI2ydd6rYQg9kW0tpx+j686zfE25vpZU3lcQ0sqSn9fcAlA/FDQ2D7&#10;cPQysg7hfr4g/oSQlw8lMLpYZfkS2B5hsaSGNzX/H6Q5AwAA//8DAFBLAQItABQABgAIAAAAIQC2&#10;gziS/gAAAOEBAAATAAAAAAAAAAAAAAAAAAAAAABbQ29udGVudF9UeXBlc10ueG1sUEsBAi0AFAAG&#10;AAgAAAAhADj9If/WAAAAlAEAAAsAAAAAAAAAAAAAAAAALwEAAF9yZWxzLy5yZWxzUEsBAi0AFAAG&#10;AAgAAAAhANBGmS9OAgAAqgQAAA4AAAAAAAAAAAAAAAAALgIAAGRycy9lMm9Eb2MueG1sUEsBAi0A&#10;FAAGAAgAAAAhAHUu86zkAAAAEAEAAA8AAAAAAAAAAAAAAAAAqAQAAGRycy9kb3ducmV2LnhtbFBL&#10;BQYAAAAABAAEAPMAAAC5BQAAAAA=&#10;" w14:anchorId="62BFCA2A">
                <v:textbox>
                  <w:txbxContent>
                    <w:p w:rsidR="0081732F" w:rsidP="0081732F" w:rsidRDefault="0081732F" w14:paraId="6B9AB6A1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E12973" wp14:editId="3B0342F5">
                <wp:simplePos x="0" y="0"/>
                <wp:positionH relativeFrom="column">
                  <wp:posOffset>3887733</wp:posOffset>
                </wp:positionH>
                <wp:positionV relativeFrom="paragraph">
                  <wp:posOffset>1891665</wp:posOffset>
                </wp:positionV>
                <wp:extent cx="1198180" cy="346842"/>
                <wp:effectExtent l="0" t="0" r="8890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66818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16" style="position:absolute;margin-left:306.1pt;margin-top:148.95pt;width:94.35pt;height:27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9nZTgIAAKoEAAAOAAAAZHJzL2Uyb0RvYy54bWysVMFuGjEQvVfqP1i+lwVCKEFZIpqIqhJK&#10;IpEqZ+P1hlW9Htc27NKv77MXCEl7qnrx2jPPzzNvZvb6pq012ynnKzI5H/T6nCkjqajMS86/Py0+&#10;TTjzQZhCaDIq53vl+c3s44frxk7VkDakC+UYSIyfNjbnmxDsNMu83Kha+B5ZZeAsydUi4OhessKJ&#10;Buy1zob9/jhryBXWkVTew3rXOfks8ZelkuGhLL0KTOccsYW0urSu45rNrsX0xQm7qeQhDPEPUdSi&#10;Mnj0RHUngmBbV/1BVVfSkacy9CTVGZVlJVXKAdkM+u+yWW2EVSkXiOPtSSb//2jl/e7RsapA7cac&#10;GVGjRk+qDewLtQwm6NNYPwVsZQEMLezAHu0exph2W7o6fpEQgx9K70/qRjYZLw2uJoMJXBK+i9F4&#10;MhpGmuz1tnU+fFVUs7jJuUP1kqhit/Shgx4h8TFPuioWldbpEDtG3WrHdgK11iHFCPI3KG1Yk/Px&#10;xWU/Eb/xRerT/bUW8schvDMU+LRBzFGTLve4C+26TRqe9FpTsYdcjrqG81YuKtAvhQ+PwqHDIAOm&#10;JjxgKTUhJjrsONuQ+/U3e8Sj8PBy1qBjc+5/boVTnOlvBi1xNRiNYounw+jy8xAHd+5Zn3vMtr4l&#10;CDXAfFqZthEf9HFbOqqfMVzz+Cpcwki8nfNw3N6Gbo4wnFLN5wmEprYiLM3KykgdCxNlfWqfhbOH&#10;sgY0xD0de1tM31W3w8abhubbQGWVSh917lQ9yI+BSM1zGN44cefnhHr9xcx+AwAA//8DAFBLAwQU&#10;AAYACAAAACEA8QBuK+IAAAAQAQAADwAAAGRycy9kb3ducmV2LnhtbExPy07DMBC8I/EP1iJxo3aN&#10;WpI0TsWjcOFEQZzd2LUtYjuy3TT8PcsJLqtdzew82u3sBzLplF0MApYLBkSHPioXjICP9+ebCkgu&#10;Mig5xKAFfOsM2+7yopWNiufwpqd9MQRFQm6kAFvK2FCae6u9zIs46oDYMSYvC57JUJXkGcX9QDlj&#10;a+qlC+hg5agfre6/9icvYPdgatNXMtldpZyb5s/jq3kR4vpqftrguN8AKXoufx/w2wHzQ4fBDvEU&#10;VCaDgPWSc6QK4PVdDQQZFWO4HATcrvgKaNfS/0W6HwAAAP//AwBQSwECLQAUAAYACAAAACEAtoM4&#10;kv4AAADhAQAAEwAAAAAAAAAAAAAAAAAAAAAAW0NvbnRlbnRfVHlwZXNdLnhtbFBLAQItABQABgAI&#10;AAAAIQA4/SH/1gAAAJQBAAALAAAAAAAAAAAAAAAAAC8BAABfcmVscy8ucmVsc1BLAQItABQABgAI&#10;AAAAIQDKz9nZTgIAAKoEAAAOAAAAAAAAAAAAAAAAAC4CAABkcnMvZTJvRG9jLnhtbFBLAQItABQA&#10;BgAIAAAAIQDxAG4r4gAAABABAAAPAAAAAAAAAAAAAAAAAKgEAABkcnMvZG93bnJldi54bWxQSwUG&#10;AAAAAAQABADzAAAAtwUAAAAA&#10;" w14:anchorId="19E12973">
                <v:textbox>
                  <w:txbxContent>
                    <w:p w:rsidR="0081732F" w:rsidP="0081732F" w:rsidRDefault="0081732F" w14:paraId="0E766818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808243" wp14:editId="2F7B617C">
                <wp:simplePos x="0" y="0"/>
                <wp:positionH relativeFrom="column">
                  <wp:posOffset>1286532</wp:posOffset>
                </wp:positionH>
                <wp:positionV relativeFrom="paragraph">
                  <wp:posOffset>1892278</wp:posOffset>
                </wp:positionV>
                <wp:extent cx="1198180" cy="346842"/>
                <wp:effectExtent l="0" t="0" r="8890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C3E7E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7" style="position:absolute;margin-left:101.3pt;margin-top:149pt;width:94.35pt;height:2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3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VcTgIAAKgEAAAOAAAAZHJzL2Uyb0RvYy54bWysVFFv2jAQfp+0/2D5fYRQChQRKkbFNAm1&#10;laDqs3EcYs3xebYhYb9+ZydQ2u1p2otz9n3+fPfdXWb3TaXIUVgnQWc07fUpEZpDLvU+oy/b1ZcJ&#10;Jc4znTMFWmT0JBy9n3/+NKvNVAygBJULS5BEu2ltMlp6b6ZJ4ngpKuZ6YIRGZwG2Yh63dp/kltXI&#10;Xqlk0O+Pkhpsbixw4RyePrROOo/8RSG4fyoKJzxRGcXYfFxtXHdhTeYzNt1bZkrJuzDYP0RRManx&#10;0QvVA/OMHKz8g6qS3IKDwvc4VAkUheQi5oDZpP0P2WxKZkTMBcVx5iKT+3+0/PH4bInMMzqmRLMK&#10;S7QVjSdfoSHjoE5t3BRBG4Mw3+AxVvl87vAwJN0UtgpfTIegH3U+XbQNZDxcSu8m6QRdHH03w9Fk&#10;OAg0ydttY53/JqAiwcioxdpFSdlx7XwLPUPCYw6UzFdSqbgJ/SKWypIjw0orH2NE8ncopUmd0dHN&#10;bT8Sv/MF6sv9nWL8RxfeFQr5lMaYgyZt7sHyza7pFOz02kF+QrkstO3mDF9JpF8z55+Zxf5CGXBm&#10;/BMuhQKMCTqLkhLsr7+dBzyWHb2U1NivGXU/D8wKStR3jQ1xlw6HocHjZng7HuDGXnt21x59qJaA&#10;QqU4nYZHM+C9OpuFheoVR2sRXkUX0xzfzqg/m0vfThGOJheLRQRhSxvm13pjeKAOhQmybptXZk1X&#10;Vo8N8QjnzmbTD9VtseGmhsXBQyFj6YPOraqd/DgOsXm60Q3zdr2PqLcfzPw3AAAA//8DAFBLAwQU&#10;AAYACAAAACEA2UCAMeEAAAAQAQAADwAAAGRycy9kb3ducmV2LnhtbExPy07DMBC8I/EP1iJxo05T&#10;USVpnIpH4cKJgjhvY9e2iO3IdtPw9ywnelnNamZnZ9rt7AY2qZhs8AKWiwKY8n2Q1msBnx8vdxWw&#10;lNFLHIJXAn5Ugm13fdViI8PZv6tpnzUjE58aFGByHhvOU2+Uw7QIo/LEHUN0mGmNmsuIZzJ3Ay+L&#10;Ys0dWk8fDI7qyaj+e39yAnaPutZ9hdHsKmntNH8d3/SrELc38/OGxsMGWFZz/r+Avw6UHzoKdggn&#10;LxMbBJRFuSYpgbqiZqRY1csVsAOBe6J41/LLIt0vAAAA//8DAFBLAQItABQABgAIAAAAIQC2gziS&#10;/gAAAOEBAAATAAAAAAAAAAAAAAAAAAAAAABbQ29udGVudF9UeXBlc10ueG1sUEsBAi0AFAAGAAgA&#10;AAAhADj9If/WAAAAlAEAAAsAAAAAAAAAAAAAAAAALwEAAF9yZWxzLy5yZWxzUEsBAi0AFAAGAAgA&#10;AAAhAONeNVxOAgAAqAQAAA4AAAAAAAAAAAAAAAAALgIAAGRycy9lMm9Eb2MueG1sUEsBAi0AFAAG&#10;AAgAAAAhANlAgDHhAAAAEAEAAA8AAAAAAAAAAAAAAAAAqAQAAGRycy9kb3ducmV2LnhtbFBLBQYA&#10;AAAABAAEAPMAAAC2BQAAAAA=&#10;" w14:anchorId="0F808243">
                <v:textbox>
                  <w:txbxContent>
                    <w:p w:rsidR="0081732F" w:rsidP="0081732F" w:rsidRDefault="0081732F" w14:paraId="378C3E7E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28E0E" wp14:editId="3B29B6C7">
                <wp:simplePos x="0" y="0"/>
                <wp:positionH relativeFrom="column">
                  <wp:posOffset>-5846</wp:posOffset>
                </wp:positionH>
                <wp:positionV relativeFrom="paragraph">
                  <wp:posOffset>1891687</wp:posOffset>
                </wp:positionV>
                <wp:extent cx="1198180" cy="346842"/>
                <wp:effectExtent l="0" t="0" r="889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81340F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6" style="position:absolute;margin-left:-.45pt;margin-top:148.95pt;width:94.35pt;height:2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3jXTgIAAKgEAAAOAAAAZHJzL2Uyb0RvYy54bWysVFFv2jAQfp+0/2D5fYRQyigiVIyKaRJq&#10;K8HUZ+M4xJrj82xDwn79zk5CabenaS/O2ff58913d5nfN5UiJ2GdBJ3RdDCkRGgOudSHjH7frT9N&#10;KXGe6Zwp0CKjZ+Ho/eLjh3ltZmIEJahcWIIk2s1qk9HSezNLEsdLUTE3ACM0OguwFfO4tYckt6xG&#10;9kolo+FwktRgc2OBC+fw9KF10kXkLwrB/VNROOGJyijG5uNq47oPa7KYs9nBMlNK3oXB/iGKikmN&#10;j16oHphn5GjlH1SV5BYcFH7AoUqgKCQXMQfMJh2+y2ZbMiNiLiiOMxeZ3P+j5Y+nZ0tkntEJJZpV&#10;WKKdaDz5Ag2ZBHVq42YI2hqE+QaPscr9ucPDkHRT2Cp8MR2CftT5fNE2kPFwKb2bplN0cfTdjCfT&#10;8SjQJK+3jXX+q4CKBCOjFmsXJWWnjfMttIeExxwoma+lUnET+kWslCUnhpVWPsaI5G9QSpMaE725&#10;HUbiN75Afbm/V4z/6MK7QiGf0hhz0KTNPVi+2TdRwWmvyx7yM8ploW03Z/haIv2GOf/MLPYXyoAz&#10;459wKRRgTNBZlJRgf/3tPOCx7OilpMZ+zaj7eWRWUKK+aWyIu3Q8Dg0eN+PbzyPc2GvP/tqjj9UK&#10;UKgUp9PwaAa8V71ZWKhecLSW4VV0Mc3x7Yz63lz5dopwNLlYLiMIW9owv9FbwwN1KEyQdde8MGu6&#10;snpsiEfoO5vN3lW3xYabGpZHD4WMpQ86t6p28uM4xObpRjfM2/U+ol5/MIvfAAAA//8DAFBLAwQU&#10;AAYACAAAACEA9L82y+IAAAAOAQAADwAAAGRycy9kb3ducmV2LnhtbEyPT0/DMAzF70h8h8hI3LZ0&#10;RWNt13Tiz+CyEwNx9posidYkVZN15dvjneBi2Xr28/vVm8l1bFRDtMELWMwzYMq3QVqvBXx9vs0K&#10;YDGhl9gFrwT8qAib5vamxkqGi/9Q4z5pRiY+VijApNRXnMfWKIdxHnrlSTuGwWGicdBcDnghc9fx&#10;PMseuUPr6YPBXr0Y1Z72Zydg+6xL3RY4mG0hrR2n7+NOvwtxfze9rqk8rYElNaW/C7gyUH5oKNgh&#10;nL2MrBMwK2lRQF6uqLnqxYp4DgIelvkSeFPz/xjNLwAAAP//AwBQSwECLQAUAAYACAAAACEAtoM4&#10;kv4AAADhAQAAEwAAAAAAAAAAAAAAAAAAAAAAW0NvbnRlbnRfVHlwZXNdLnhtbFBLAQItABQABgAI&#10;AAAAIQA4/SH/1gAAAJQBAAALAAAAAAAAAAAAAAAAAC8BAABfcmVscy8ucmVsc1BLAQItABQABgAI&#10;AAAAIQDTu3jXTgIAAKgEAAAOAAAAAAAAAAAAAAAAAC4CAABkcnMvZTJvRG9jLnhtbFBLAQItABQA&#10;BgAIAAAAIQD0vzbL4gAAAA4BAAAPAAAAAAAAAAAAAAAAAKgEAABkcnMvZG93bnJldi54bWxQSwUG&#10;AAAAAAQABADzAAAAtwUAAAAA&#10;" w14:anchorId="7AF28E0E">
                <v:textbox>
                  <w:txbxContent>
                    <w:p w:rsidR="0081732F" w:rsidP="0081732F" w:rsidRDefault="0081732F" w14:paraId="2881340F" w14:textId="77777777"/>
                  </w:txbxContent>
                </v:textbox>
              </v:shape>
            </w:pict>
          </mc:Fallback>
        </mc:AlternateContent>
      </w:r>
      <w:r w:rsidR="0037739E" w:rsidRPr="0037739E">
        <w:rPr>
          <w:noProof/>
          <w:lang w:eastAsia="en-AU"/>
        </w:rPr>
        <w:drawing>
          <wp:inline distT="0" distB="0" distL="0" distR="0" wp14:anchorId="5DF2D4F1" wp14:editId="5CFDB924">
            <wp:extent cx="5202621" cy="2338693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62" cy="2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6334" w14:textId="4B374DD3" w:rsidR="0037739E" w:rsidRDefault="0037739E"/>
    <w:p w14:paraId="695C733E" w14:textId="48A80BAD" w:rsidR="00336877" w:rsidRDefault="0081732F"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265FB1" wp14:editId="292285D8">
                <wp:simplePos x="0" y="0"/>
                <wp:positionH relativeFrom="column">
                  <wp:posOffset>1292772</wp:posOffset>
                </wp:positionH>
                <wp:positionV relativeFrom="paragraph">
                  <wp:posOffset>1975682</wp:posOffset>
                </wp:positionV>
                <wp:extent cx="1197610" cy="378241"/>
                <wp:effectExtent l="0" t="0" r="8890" b="158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610" cy="3782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87772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13" style="position:absolute;margin-left:101.8pt;margin-top:155.55pt;width:94.3pt;height:29.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5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qYrTwIAAKoEAAAOAAAAZHJzL2Uyb0RvYy54bWysVE1v2zAMvQ/YfxB0X52vpm1Qp8haZBgQ&#10;tAXaomdFlhNjsqhJSuzs1+9JidO022nYRRbJpyfxkfT1TVtrtlXOV2Ry3j/rcaaMpKIyq5y/PM+/&#10;XHLmgzCF0GRUznfK85vp50/XjZ2oAa1JF8oxkBg/aWzO1yHYSZZ5uVa18GdklUGwJFeLANOtssKJ&#10;Buy1zga93jhryBXWkVTew3u3D/Jp4i9LJcNDWXoVmM453hbS6tK6jGs2vRaTlRN2XcnDM8Q/vKIW&#10;lcGlR6o7EQTbuOoPqrqSjjyV4UxSnVFZVlKlHJBNv/chm6e1sCrlAnG8Pcrk/x+tvN8+OlYVqN2Q&#10;MyNq1OhZtYF9pZbBBX0a6yeAPVkAQws/sJ3fwxnTbktXxy8SYohD6d1R3cgm46H+1cW4j5BEbHhx&#10;ORglmuzttHU+fFNUs7jJuUP1kqhiu/ABLwG0g8TLPOmqmFdaJyN2jLrVjm0Faq1DR/4OpQ1rcj4e&#10;nvcS8btYpD6eX2ohf8QscecJCpY2cEZN9rnHXWiXbdLwqtNlScUOcjnaN5y3cl6BfiF8eBQOHQYZ&#10;MDXhAUupCW+iw46zNblff/NHPAqPKGcNOjbn/udGOMWZ/m7QElf90Si2eDJG5xcDGO40sjyNmE19&#10;SxCqj/m0Mm0jPuhuWzqqXzFcs3grQsJI3J3z0G1vw36OMJxSzWYJhKa2IizMk5WROhYmyvrcvgpn&#10;D2UNaIh76npbTD5Ud4+NJw3NNoHKKpU+6rxX9SA/BiJV5zC8ceJO7YR6+8VMfwMAAP//AwBQSwME&#10;FAAGAAgAAAAhAMP/KgniAAAAEAEAAA8AAABkcnMvZG93bnJldi54bWxMT8tOwzAQvCPxD9YicaN2&#10;EqlN0zgVj8KFEwX17MaubTW2I9tNw9+znOCy2tXMzqPdzm4gk4rJBs+hWDAgyvdBWq85fH2+PtRA&#10;UhZeiiF4xeFbJdh2tzetaGS4+g817bMmKOJTIziYnMeG0tQb5URahFF5xE4hOpHxjJrKKK4o7gZa&#10;MrakTliPDkaM6tmo/ry/OA67J73WfS2i2dXS2mk+nN71G+f3d/PLBsfjBkhWc/77gN8OmB86DHYM&#10;Fy8TGTiUrFoilUNVFAUQZFTrsgRyxGXFVkC7lv4v0v0AAAD//wMAUEsBAi0AFAAGAAgAAAAhALaD&#10;OJL+AAAA4QEAABMAAAAAAAAAAAAAAAAAAAAAAFtDb250ZW50X1R5cGVzXS54bWxQSwECLQAUAAYA&#10;CAAAACEAOP0h/9YAAACUAQAACwAAAAAAAAAAAAAAAAAvAQAAX3JlbHMvLnJlbHNQSwECLQAUAAYA&#10;CAAAACEAgwKmK08CAACqBAAADgAAAAAAAAAAAAAAAAAuAgAAZHJzL2Uyb0RvYy54bWxQSwECLQAU&#10;AAYACAAAACEAw/8qCeIAAAAQAQAADwAAAAAAAAAAAAAAAACpBAAAZHJzL2Rvd25yZXYueG1sUEsF&#10;BgAAAAAEAAQA8wAAALgFAAAAAA==&#10;" w14:anchorId="7A265FB1">
                <v:textbox>
                  <w:txbxContent>
                    <w:p w:rsidR="0081732F" w:rsidP="0081732F" w:rsidRDefault="0081732F" w14:paraId="10387772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F390F0" wp14:editId="6A872853">
                <wp:simplePos x="0" y="0"/>
                <wp:positionH relativeFrom="column">
                  <wp:posOffset>3919834</wp:posOffset>
                </wp:positionH>
                <wp:positionV relativeFrom="paragraph">
                  <wp:posOffset>2007783</wp:posOffset>
                </wp:positionV>
                <wp:extent cx="1198180" cy="346842"/>
                <wp:effectExtent l="0" t="0" r="8890" b="88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7C140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15" style="position:absolute;margin-left:308.65pt;margin-top:158.1pt;width:94.35pt;height:27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WJcTgIAAKsEAAAOAAAAZHJzL2Uyb0RvYy54bWysVMFuGjEQvVfqP1i+NwuEUIJYIkpEVSlK&#10;IoUqZ+P1wqpej2sbdtOv77MXCEl7qnrx2jPPzzNvZnZ609aa7ZXzFZmc9y96nCkjqajMJuffV8tP&#10;Y858EKYQmozK+Yvy/Gb28cO0sRM1oC3pQjkGEuMnjc35NgQ7yTIvt6oW/oKsMnCW5GoRcHSbrHCi&#10;AXuts0GvN8oacoV1JJX3sN52Tj5L/GWpZHgoS68C0zlHbCGtLq3ruGazqZhsnLDbSh7CEP8QRS0q&#10;g0dPVLciCLZz1R9UdSUdeSrDhaQ6o7KspEo5IJt+7102T1thVcoF4nh7ksn/P1p5v390rCpQuyvO&#10;jKhRo5VqA/tCLYMJ+jTWTwB7sgCGFnZgj3YPY0y7LV0dv0iIwQ+lX07qRjYZL/Wvx/0xXBK+y+Fo&#10;PBxEmuz1tnU+fFVUs7jJuUP1kqhif+dDBz1C4mOedFUsK63TIXaMWmjH9gK11iHFCPI3KG1Yk/PR&#10;5VUvEb/xRerT/bUW8schvDMU+LRBzFGTLve4C+267TRMDRVNaypeoJejruO8lcsK/HfCh0fh0GLQ&#10;AWMTHrCUmhAUHXacbcn9+ps94lF5eDlr0LI59z93winO9DeDnrjuD4exx9NhePV5gIM796zPPWZX&#10;LwhK9TGgVqZtxAd93JaO6mdM1zy+CpcwEm/nPBy3i9ANEqZTqvk8gdDVVoQ782RlpI6Vibqu2mfh&#10;7KGuAR1xT8fmFpN35e2w8aah+S5QWaXav6p60B8TkbrnML1x5M7PCfX6j5n9BgAA//8DAFBLAwQU&#10;AAYACAAAACEAQDPBeuMAAAAQAQAADwAAAGRycy9kb3ducmV2LnhtbEyPT0/DMAzF70h8h8hI3FjS&#10;TepC13Tiz+DCiYE4Z02WRDRJlWRd+faYE7tYsv38/H7tdvYDmXTKLgYB1YIB0aGPygUj4PPj5Y4D&#10;yUUGJYcYtIAfnWHbXV+1slHxHN71tC+GoEnIjRRgSxkbSnNvtZd5EUcdcHeMycuCbTJUJXlGcz/Q&#10;JWM19dIF/GDlqJ+s7r/3Jy9g92juTc9lsjuunJvmr+ObeRXi9mZ+3mB52AApei7/F/DHgPmhw2CH&#10;eAoqk0FAXa1XKBWwquolEFRwViPiASdrxoF2Lb0E6X4BAAD//wMAUEsBAi0AFAAGAAgAAAAhALaD&#10;OJL+AAAA4QEAABMAAAAAAAAAAAAAAAAAAAAAAFtDb250ZW50X1R5cGVzXS54bWxQSwECLQAUAAYA&#10;CAAAACEAOP0h/9YAAACUAQAACwAAAAAAAAAAAAAAAAAvAQAAX3JlbHMvLnJlbHNQSwECLQAUAAYA&#10;CAAAACEAMJFiXE4CAACrBAAADgAAAAAAAAAAAAAAAAAuAgAAZHJzL2Uyb0RvYy54bWxQSwECLQAU&#10;AAYACAAAACEAQDPBeuMAAAAQAQAADwAAAAAAAAAAAAAAAACoBAAAZHJzL2Rvd25yZXYueG1sUEsF&#10;BgAAAAAEAAQA8wAAALgFAAAAAA==&#10;" w14:anchorId="1FF390F0">
                <v:textbox>
                  <w:txbxContent>
                    <w:p w:rsidR="0081732F" w:rsidP="0081732F" w:rsidRDefault="0081732F" w14:paraId="4917C140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F64586" wp14:editId="0DD3C6AC">
                <wp:simplePos x="0" y="0"/>
                <wp:positionH relativeFrom="column">
                  <wp:posOffset>2626579</wp:posOffset>
                </wp:positionH>
                <wp:positionV relativeFrom="paragraph">
                  <wp:posOffset>2008417</wp:posOffset>
                </wp:positionV>
                <wp:extent cx="1198180" cy="346842"/>
                <wp:effectExtent l="0" t="0" r="8890" b="889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63D76F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14" style="position:absolute;margin-left:206.8pt;margin-top:158.15pt;width:94.35pt;height:27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JfbTgIAAKsEAAAOAAAAZHJzL2Uyb0RvYy54bWysVMFuGjEQvVfqP1i+lwVCKEFZIkpEVSlK&#10;IkGVs/F6w6pej2sbdtOv77MXCEl7qnrx2jPPzzNvZvb6pq012yvnKzI5H/T6nCkjqajMc86/r5ef&#10;Jpz5IEwhNBmV8xfl+c3s44frxk7VkLakC+UYSIyfNjbn2xDsNMu83Kpa+B5ZZeAsydUi4Oies8KJ&#10;Buy1zob9/jhryBXWkVTew3rbOfks8ZelkuGhLL0KTOccsYW0urRu4prNrsX02Qm7reQhDPEPUdSi&#10;Mnj0RHUrgmA7V/1BVVfSkacy9CTVGZVlJVXKAdkM+u+yWW2FVSkXiOPtSSb//2jl/f7RsapA7Uac&#10;GVGjRmvVBvaFWgYT9GmsnwK2sgCGFnZgj3YPY0y7LV0dv0iIwQ+lX07qRjYZLw2uJoMJXBK+i9F4&#10;MhpGmuz1tnU+fFVUs7jJuUP1kqhif+dDBz1C4mOedFUsK63TIXaMWmjH9gK11iHFCPI3KG1Yk/Px&#10;xWU/Eb/xRerT/Y0W8schvDMU+LRBzFGTLve4C+2m7TQ8CbOh4gV6Oeo6zlu5rMB/J3x4FA4tBh0w&#10;NuEBS6kJQdFhx9mW3K+/2SMelYeXswYtm3P/cyec4kx/M+iJq8FoFHs8HUaXn4c4uHPP5txjdvWC&#10;oNQAA2pl2kZ80Mdt6ah+wnTN46twCSPxds7DcbsI3SBhOqWazxMIXW1FuDMrKyN1rEzUdd0+CWcP&#10;dQ3oiHs6NreYvitvh403Dc13gcoq1T4K3al60B8TkbrnML1x5M7PCfX6j5n9BgAA//8DAFBLAwQU&#10;AAYACAAAACEAs3XGyeEAAAAQAQAADwAAAGRycy9kb3ducmV2LnhtbExPyU7DMBC9I/EP1lTiRu00&#10;KKRpnIqlcOFEQZzd2LWtxnZku2n4e4YTXEazvHlLu53dQCYVkw2eQ7FkQJTvg7Rec/j8eLmtgaQs&#10;vBRD8IrDt0qw7a6vWtHIcPHvatpnTZDEp0ZwMDmPDaWpN8qJtAyj8ng7huhExjFqKqO4ILkb6Iqx&#10;ijphPSoYMaono/rT/uw47B71Wve1iGZXS2un+ev4pl85v1nMzxssDxsgWc357wN+M6B/6NDYIZy9&#10;TGTgcFeUFUI5lEVVAkFExVbYHHBzz9ZAu5b+D9L9AAAA//8DAFBLAQItABQABgAIAAAAIQC2gziS&#10;/gAAAOEBAAATAAAAAAAAAAAAAAAAAAAAAABbQ29udGVudF9UeXBlc10ueG1sUEsBAi0AFAAGAAgA&#10;AAAhADj9If/WAAAAlAEAAAsAAAAAAAAAAAAAAAAALwEAAF9yZWxzLy5yZWxzUEsBAi0AFAAGAAgA&#10;AAAhAAm8l9tOAgAAqwQAAA4AAAAAAAAAAAAAAAAALgIAAGRycy9lMm9Eb2MueG1sUEsBAi0AFAAG&#10;AAgAAAAhALN1xsnhAAAAEAEAAA8AAAAAAAAAAAAAAAAAqAQAAGRycy9kb3ducmV2LnhtbFBLBQYA&#10;AAAABAAEAPMAAAC2BQAAAAA=&#10;" w14:anchorId="3DF64586">
                <v:textbox>
                  <w:txbxContent>
                    <w:p w:rsidR="0081732F" w:rsidP="0081732F" w:rsidRDefault="0081732F" w14:paraId="7563D76F" w14:textId="77777777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4CBB70" wp14:editId="29F051BB">
                <wp:simplePos x="0" y="0"/>
                <wp:positionH relativeFrom="column">
                  <wp:posOffset>-4642</wp:posOffset>
                </wp:positionH>
                <wp:positionV relativeFrom="paragraph">
                  <wp:posOffset>1976996</wp:posOffset>
                </wp:positionV>
                <wp:extent cx="1198180" cy="346842"/>
                <wp:effectExtent l="0" t="0" r="8890" b="101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80" cy="346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F66FE" w14:textId="77777777" w:rsidR="0081732F" w:rsidRDefault="0081732F" w:rsidP="00817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12" style="position:absolute;margin-left:-.35pt;margin-top:155.65pt;width:94.35pt;height:27.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hLTQIAAKsEAAAOAAAAZHJzL2Uyb0RvYy54bWysVE1vGjEQvVfqf7B8LwuEUIKyRDQRVaUo&#10;iQRVzsbrDat6Pa5t2KW/vs9eICHtqerFO19+nnkzs9c3ba3ZTjlfkcn5oNfnTBlJRWVecv59tfg0&#10;4cwHYQqhyaic75XnN7OPH64bO1VD2pAulGMAMX7a2JxvQrDTLPNyo2rhe2SVgbMkV4sA1b1khRMN&#10;0GudDfv9cdaQK6wjqbyH9a5z8lnCL0slw2NZehWYzjlyC+l06VzHM5tdi+mLE3ZTyUMa4h+yqEVl&#10;8OgJ6k4Ewbau+gOqrqQjT2XoSaozKstKqlQDqhn031Wz3AirUi0gx9sTTf7/wcqH3ZNjVYHeDTkz&#10;okaPVqoN7Au1DCbw01g/RdjSIjC0sCP2aPcwxrLb0tXxi4IY/GB6f2I3osl4aXA1GUzgkvBdjMaT&#10;UYLPXm9b58NXRTWLQs4dupdIFbt7H5AJQo8h8TFPuioWldZJiROjbrVjO4Fe65ByxI2zKG1Yk/Px&#10;xWU/AZ/5IvTp/loL+SNWeY4ATRsYIydd7VEK7bo9cnggbE3FHnw56ibOW7mogH8vfHgSDiMGHrA2&#10;4RFHqQlJ0UHibEPu19/sMR6dh5ezBiObc/9zK5ziTH8zmImrwWgUZzwpo8vPQyjurWf91mO29S2B&#10;qQEW1Mokxvigj2LpqH7Gds3jq3AJI/F2zsNRvA3dImE7pZrPUxCm2opwb5ZWRujYmcjrqn0Wzh76&#10;GjARD3QcbjF9194uNt40NN8GKqvU+0h0x+qBf2xEas9he+PKvdVT1Os/ZvYbAAD//wMAUEsDBBQA&#10;BgAIAAAAIQAmYKJY4QAAAA4BAAAPAAAAZHJzL2Rvd25yZXYueG1sTI9PT8MwDMXvSHyHyEjctrRM&#10;jKxrOvFncNmJgThnTZZENE7VZF359ngnuFiyn/38fvVmCh0bzZB8RAnlvABmsI3ao5Xw+fE6E8BS&#10;VqhVF9FI+DEJNs31Va0qHc/4bsZ9toxMMFVKgsu5rzhPrTNBpXnsDZJ2jENQmdrBcj2oM5mHjt8V&#10;xZIH5ZE+ONWbZ2fa7/0pSNg+2ZVthRrcVmjvx+nruLNvUt7eTC9rKo9rYNlM+e8CLgyUHxoKdogn&#10;1Il1EmYPtChhUZYLYBddCAI80GR5vwLe1Pw/RvMLAAD//wMAUEsBAi0AFAAGAAgAAAAhALaDOJL+&#10;AAAA4QEAABMAAAAAAAAAAAAAAAAAAAAAAFtDb250ZW50X1R5cGVzXS54bWxQSwECLQAUAAYACAAA&#10;ACEAOP0h/9YAAACUAQAACwAAAAAAAAAAAAAAAAAvAQAAX3JlbHMvLnJlbHNQSwECLQAUAAYACAAA&#10;ACEAHCnYS00CAACrBAAADgAAAAAAAAAAAAAAAAAuAgAAZHJzL2Uyb0RvYy54bWxQSwECLQAUAAYA&#10;CAAAACEAJmCiWOEAAAAOAQAADwAAAAAAAAAAAAAAAACnBAAAZHJzL2Rvd25yZXYueG1sUEsFBgAA&#10;AAAEAAQA8wAAALUFAAAAAA==&#10;" w14:anchorId="734CBB70">
                <v:textbox>
                  <w:txbxContent>
                    <w:p w:rsidR="0081732F" w:rsidP="0081732F" w:rsidRDefault="0081732F" w14:paraId="23CF66FE" w14:textId="77777777"/>
                  </w:txbxContent>
                </v:textbox>
              </v:shape>
            </w:pict>
          </mc:Fallback>
        </mc:AlternateContent>
      </w:r>
      <w:r w:rsidRPr="0037739E">
        <w:rPr>
          <w:noProof/>
          <w:lang w:eastAsia="en-AU"/>
        </w:rPr>
        <w:drawing>
          <wp:inline distT="0" distB="0" distL="0" distR="0" wp14:anchorId="038A231A" wp14:editId="657146A1">
            <wp:extent cx="5172623" cy="23805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8417" cy="23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8412" w14:textId="39CB894E" w:rsidR="0037739E" w:rsidRDefault="0037739E">
      <w:pPr>
        <w:rPr>
          <w:sz w:val="32"/>
          <w:szCs w:val="32"/>
        </w:rPr>
      </w:pPr>
    </w:p>
    <w:p w14:paraId="67D2C3C0" w14:textId="77777777" w:rsidR="0037739E" w:rsidRDefault="0037739E"/>
    <w:sectPr w:rsidR="0037739E" w:rsidSect="0037739E">
      <w:pgSz w:w="11900" w:h="16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9E"/>
    <w:rsid w:val="000C37D0"/>
    <w:rsid w:val="001E7E88"/>
    <w:rsid w:val="002C2864"/>
    <w:rsid w:val="00317C7A"/>
    <w:rsid w:val="00336877"/>
    <w:rsid w:val="0035101D"/>
    <w:rsid w:val="00371A4D"/>
    <w:rsid w:val="0037739E"/>
    <w:rsid w:val="004360B0"/>
    <w:rsid w:val="00505830"/>
    <w:rsid w:val="007308E0"/>
    <w:rsid w:val="0081732F"/>
    <w:rsid w:val="00A704B5"/>
    <w:rsid w:val="00B253B1"/>
    <w:rsid w:val="00B5054D"/>
    <w:rsid w:val="00BA12EE"/>
    <w:rsid w:val="00CC2397"/>
    <w:rsid w:val="00D10F79"/>
    <w:rsid w:val="00D65479"/>
    <w:rsid w:val="00E373D3"/>
    <w:rsid w:val="00F348EE"/>
    <w:rsid w:val="00FE1678"/>
    <w:rsid w:val="246B73FC"/>
    <w:rsid w:val="4FE49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6A69"/>
  <w15:chartTrackingRefBased/>
  <w15:docId w15:val="{E988B8A7-D4ED-6548-9669-09919CCF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739E"/>
    <w:rPr>
      <w:color w:val="0000FF"/>
      <w:u w:val="single"/>
    </w:rPr>
  </w:style>
  <w:style w:type="table" w:styleId="TableGrid">
    <w:name w:val="Table Grid"/>
    <w:basedOn w:val="TableNormal"/>
    <w:uiPriority w:val="39"/>
    <w:rsid w:val="00377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58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58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heplanets.org/weight-on-planets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spaceplace.nasa.gov/black-holes/en/" TargetMode="External"/><Relationship Id="rId4" Type="http://schemas.openxmlformats.org/officeDocument/2006/relationships/styles" Target="styles.xml"/><Relationship Id="rId9" Type="http://schemas.openxmlformats.org/officeDocument/2006/relationships/hyperlink" Target="https://spaceplace.nasa.gov/what-is-gravity/en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2" ma:contentTypeDescription="Create a new document." ma:contentTypeScope="" ma:versionID="d55b41d8520bbd434729fd048e2ae9ca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912b1e3c45e9c7dd9effd84b72eab200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A2E033-C755-4B7F-899C-C1EDE706E3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B7325B-5BA1-4048-BB5F-5F3CF7D3C8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58F113-BBBA-4191-8061-90C38347D8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</dc:creator>
  <cp:keywords/>
  <dc:description/>
  <cp:lastModifiedBy>YATES Hayden [Safety Bay Senior High School]</cp:lastModifiedBy>
  <cp:revision>14</cp:revision>
  <dcterms:created xsi:type="dcterms:W3CDTF">2021-04-26T03:23:00Z</dcterms:created>
  <dcterms:modified xsi:type="dcterms:W3CDTF">2022-04-26T13:46:00Z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