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5719F4E" w14:textId="6D0AF796" w:rsidR="00F07C6E" w:rsidRPr="00F07C6E" w:rsidRDefault="00F07C6E" w:rsidP="00F07C6E">
      <w:pPr>
        <w:jc w:val="center"/>
        <w:rPr>
          <w:b/>
          <w:color w:val="000000" w:themeColor="text1"/>
          <w:sz w:val="72"/>
          <w:szCs w:val="72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</w:rPr>
      </w:pPr>
      <w:r w:rsidRPr="00F07C6E">
        <w:rPr>
          <w:rFonts w:cs="Arial"/>
          <w:noProof/>
          <w:color w:val="000000" w:themeColor="text1"/>
          <w:sz w:val="40"/>
          <w:lang w:eastAsia="en-AU"/>
        </w:rPr>
        <w:drawing>
          <wp:anchor distT="0" distB="0" distL="114300" distR="114300" simplePos="0" relativeHeight="251659264" behindDoc="1" locked="0" layoutInCell="1" allowOverlap="1" wp14:anchorId="7F41C294" wp14:editId="27FC104C">
            <wp:simplePos x="0" y="0"/>
            <wp:positionH relativeFrom="column">
              <wp:posOffset>-77470</wp:posOffset>
            </wp:positionH>
            <wp:positionV relativeFrom="paragraph">
              <wp:posOffset>5715</wp:posOffset>
            </wp:positionV>
            <wp:extent cx="949960" cy="1139825"/>
            <wp:effectExtent l="0" t="0" r="2540" b="3175"/>
            <wp:wrapTight wrapText="bothSides">
              <wp:wrapPolygon edited="0">
                <wp:start x="0" y="0"/>
                <wp:lineTo x="0" y="21419"/>
                <wp:lineTo x="21369" y="21419"/>
                <wp:lineTo x="21369" y="0"/>
                <wp:lineTo x="0" y="0"/>
              </wp:wrapPolygon>
            </wp:wrapTight>
            <wp:docPr id="5" name="Picture 5" descr="Vertical full colour positiv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Vertical full colour positive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9960" cy="113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E0B95">
        <w:rPr>
          <w:b/>
          <w:color w:val="000000" w:themeColor="text1"/>
          <w:sz w:val="72"/>
          <w:szCs w:val="72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</w:rPr>
        <w:t>The Sun, Earth and Moon</w:t>
      </w:r>
    </w:p>
    <w:p w14:paraId="72F93259" w14:textId="372F813E" w:rsidR="00F07C6E" w:rsidRPr="00F07C6E" w:rsidRDefault="00F07C6E" w:rsidP="00F07C6E">
      <w:pPr>
        <w:jc w:val="center"/>
        <w:rPr>
          <w:b/>
          <w:outline/>
          <w:color w:val="5B9BD5" w:themeColor="accent5"/>
          <w:sz w:val="72"/>
          <w:szCs w:val="72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textFill>
            <w14:noFill/>
          </w14:textFill>
        </w:rPr>
      </w:pPr>
      <w:r w:rsidRPr="00F07C6E">
        <w:rPr>
          <w:b/>
          <w:outline/>
          <w:color w:val="5B9BD5" w:themeColor="accent5"/>
          <w:sz w:val="72"/>
          <w:szCs w:val="72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textFill>
            <w14:noFill/>
          </w14:textFill>
        </w:rPr>
        <w:t xml:space="preserve">ICT Task </w:t>
      </w:r>
      <w:r w:rsidR="00AE0B95">
        <w:rPr>
          <w:b/>
          <w:outline/>
          <w:color w:val="5B9BD5" w:themeColor="accent5"/>
          <w:sz w:val="72"/>
          <w:szCs w:val="72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textFill>
            <w14:noFill/>
          </w14:textFill>
        </w:rPr>
        <w:t>3</w:t>
      </w:r>
      <w:r w:rsidRPr="00F07C6E">
        <w:rPr>
          <w:b/>
          <w:outline/>
          <w:color w:val="5B9BD5" w:themeColor="accent5"/>
          <w:sz w:val="72"/>
          <w:szCs w:val="72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textFill>
            <w14:noFill/>
          </w14:textFill>
        </w:rPr>
        <w:t xml:space="preserve"> </w:t>
      </w:r>
    </w:p>
    <w:p w14:paraId="5FA532A2" w14:textId="6221A228" w:rsidR="00597C62" w:rsidRDefault="00D7650D">
      <w:r>
        <w:t xml:space="preserve"> </w:t>
      </w:r>
    </w:p>
    <w:p w14:paraId="064139DE" w14:textId="6E57D782" w:rsidR="00D7650D" w:rsidRDefault="00D7650D"/>
    <w:p w14:paraId="7BD0D66F" w14:textId="01284893" w:rsidR="00D7650D" w:rsidRDefault="00F07C6E">
      <w:r w:rsidRPr="00B62F80">
        <w:rPr>
          <w:rFonts w:ascii="Times New Roman" w:eastAsia="Times New Roman" w:hAnsi="Times New Roman" w:cs="Times New Roman"/>
          <w:noProof/>
          <w:lang w:eastAsia="en-AU"/>
        </w:rPr>
        <w:drawing>
          <wp:anchor distT="0" distB="0" distL="114300" distR="114300" simplePos="0" relativeHeight="251664384" behindDoc="0" locked="0" layoutInCell="1" allowOverlap="1" wp14:anchorId="6AB13150" wp14:editId="7F5CC24E">
            <wp:simplePos x="0" y="0"/>
            <wp:positionH relativeFrom="margin">
              <wp:posOffset>3125264</wp:posOffset>
            </wp:positionH>
            <wp:positionV relativeFrom="margin">
              <wp:posOffset>1640807</wp:posOffset>
            </wp:positionV>
            <wp:extent cx="3492500" cy="2324735"/>
            <wp:effectExtent l="0" t="0" r="0" b="0"/>
            <wp:wrapSquare wrapText="bothSides"/>
            <wp:docPr id="7" name="Picture 7" descr="Image result for cool images from hubble telesco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mage result for cool images from hubble telescop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2500" cy="2324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72AA0C9" w14:textId="70BF444F" w:rsidR="004E360E" w:rsidRPr="004E360E" w:rsidRDefault="004E360E" w:rsidP="004E360E"/>
    <w:p w14:paraId="75774261" w14:textId="7EFA3708" w:rsidR="004E360E" w:rsidRDefault="004E360E" w:rsidP="004E360E">
      <w:pPr>
        <w:rPr>
          <w:rFonts w:ascii="Times New Roman" w:eastAsia="Times New Roman" w:hAnsi="Times New Roman" w:cs="Times New Roman"/>
          <w:lang w:eastAsia="en-GB"/>
        </w:rPr>
      </w:pPr>
    </w:p>
    <w:p w14:paraId="30E1C46B" w14:textId="4474760B" w:rsidR="00B62F80" w:rsidRDefault="00B62F80" w:rsidP="004E360E">
      <w:pPr>
        <w:rPr>
          <w:rFonts w:ascii="Times New Roman" w:eastAsia="Times New Roman" w:hAnsi="Times New Roman" w:cs="Times New Roman"/>
          <w:lang w:eastAsia="en-GB"/>
        </w:rPr>
      </w:pPr>
      <w:r w:rsidRPr="00B62F80">
        <w:rPr>
          <w:rFonts w:ascii="Times New Roman" w:eastAsia="Times New Roman" w:hAnsi="Times New Roman" w:cs="Times New Roman"/>
          <w:lang w:eastAsia="en-GB"/>
        </w:rPr>
        <w:fldChar w:fldCharType="begin"/>
      </w:r>
      <w:r w:rsidRPr="00B62F80">
        <w:rPr>
          <w:rFonts w:ascii="Times New Roman" w:eastAsia="Times New Roman" w:hAnsi="Times New Roman" w:cs="Times New Roman"/>
          <w:lang w:eastAsia="en-GB"/>
        </w:rPr>
        <w:instrText xml:space="preserve"> INCLUDEPICTURE "https://encrypted-tbn0.gstatic.com/images?q=tbn:ANd9GcSuOCZ9-Znej9WMmj1Ylkdxjzbpkc2qgmeXsUsBQfeMtfdI9Gh80A&amp;s" \* MERGEFORMATINET </w:instrText>
      </w:r>
      <w:r w:rsidRPr="00B62F80">
        <w:rPr>
          <w:rFonts w:ascii="Times New Roman" w:eastAsia="Times New Roman" w:hAnsi="Times New Roman" w:cs="Times New Roman"/>
          <w:lang w:eastAsia="en-GB"/>
        </w:rPr>
        <w:fldChar w:fldCharType="end"/>
      </w:r>
    </w:p>
    <w:p w14:paraId="7B6BC373" w14:textId="61407729" w:rsidR="00B62F80" w:rsidRPr="00B62F80" w:rsidRDefault="00B62F80" w:rsidP="00B62F80">
      <w:pPr>
        <w:rPr>
          <w:rFonts w:ascii="Times New Roman" w:eastAsia="Times New Roman" w:hAnsi="Times New Roman" w:cs="Times New Roman"/>
          <w:lang w:eastAsia="en-GB"/>
        </w:rPr>
      </w:pPr>
    </w:p>
    <w:p w14:paraId="0706EE5D" w14:textId="68B96705" w:rsidR="00B62F80" w:rsidRDefault="00B62F80" w:rsidP="004E360E">
      <w:pPr>
        <w:rPr>
          <w:rFonts w:ascii="Times New Roman" w:eastAsia="Times New Roman" w:hAnsi="Times New Roman" w:cs="Times New Roman"/>
          <w:lang w:eastAsia="en-GB"/>
        </w:rPr>
      </w:pPr>
    </w:p>
    <w:p w14:paraId="1E6756A2" w14:textId="4B81793C" w:rsidR="00B62F80" w:rsidRDefault="00B62F80" w:rsidP="004E360E">
      <w:pPr>
        <w:rPr>
          <w:rFonts w:ascii="Times New Roman" w:eastAsia="Times New Roman" w:hAnsi="Times New Roman" w:cs="Times New Roman"/>
          <w:lang w:eastAsia="en-GB"/>
        </w:rPr>
      </w:pPr>
    </w:p>
    <w:p w14:paraId="48B1FB46" w14:textId="5AAFB9ED" w:rsidR="00B62F80" w:rsidRDefault="00B62F80" w:rsidP="004E360E">
      <w:pPr>
        <w:rPr>
          <w:rFonts w:ascii="Times New Roman" w:eastAsia="Times New Roman" w:hAnsi="Times New Roman" w:cs="Times New Roman"/>
          <w:lang w:eastAsia="en-GB"/>
        </w:rPr>
      </w:pPr>
    </w:p>
    <w:p w14:paraId="27FEDCF3" w14:textId="79240099" w:rsidR="00B62F80" w:rsidRDefault="00B62F80" w:rsidP="004E360E">
      <w:pPr>
        <w:rPr>
          <w:rFonts w:ascii="Times New Roman" w:eastAsia="Times New Roman" w:hAnsi="Times New Roman" w:cs="Times New Roman"/>
          <w:lang w:eastAsia="en-GB"/>
        </w:rPr>
      </w:pPr>
    </w:p>
    <w:p w14:paraId="7AB078F4" w14:textId="5F1D223F" w:rsidR="00B62F80" w:rsidRDefault="00B62F80" w:rsidP="004E360E">
      <w:pPr>
        <w:rPr>
          <w:rFonts w:ascii="Times New Roman" w:eastAsia="Times New Roman" w:hAnsi="Times New Roman" w:cs="Times New Roman"/>
          <w:lang w:eastAsia="en-GB"/>
        </w:rPr>
      </w:pPr>
    </w:p>
    <w:p w14:paraId="7BB7C398" w14:textId="53327456" w:rsidR="00B62F80" w:rsidRDefault="00B62F80" w:rsidP="004E360E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t xml:space="preserve">Picture: Hubble telescope orbiting the earth. </w:t>
      </w:r>
    </w:p>
    <w:p w14:paraId="0FBAA005" w14:textId="77777777" w:rsidR="00B62F80" w:rsidRPr="004E360E" w:rsidRDefault="00B62F80" w:rsidP="004E360E">
      <w:pPr>
        <w:rPr>
          <w:rFonts w:ascii="Times New Roman" w:eastAsia="Times New Roman" w:hAnsi="Times New Roman" w:cs="Times New Roman"/>
          <w:lang w:eastAsia="en-GB"/>
        </w:rPr>
      </w:pPr>
    </w:p>
    <w:p w14:paraId="3964CA09" w14:textId="7632E6DC" w:rsidR="007B4E7E" w:rsidRDefault="007B4E7E"/>
    <w:p w14:paraId="7358200E" w14:textId="16D2A5CF" w:rsidR="007B4E7E" w:rsidRDefault="007B4E7E"/>
    <w:p w14:paraId="0EFB748D" w14:textId="2EE73DCC" w:rsidR="00A0172B" w:rsidRDefault="00A0172B"/>
    <w:p w14:paraId="783A7819" w14:textId="761E51BD" w:rsidR="00B53F92" w:rsidRDefault="00B53F92"/>
    <w:p w14:paraId="0432A6D7" w14:textId="2998242B" w:rsidR="00B53F92" w:rsidRPr="003E5662" w:rsidRDefault="00B53F92">
      <w:pPr>
        <w:rPr>
          <w:sz w:val="32"/>
          <w:szCs w:val="32"/>
        </w:rPr>
      </w:pPr>
      <w:r w:rsidRPr="003E5662">
        <w:rPr>
          <w:sz w:val="32"/>
          <w:szCs w:val="32"/>
        </w:rPr>
        <w:t xml:space="preserve">Learning Objective: </w:t>
      </w:r>
    </w:p>
    <w:p w14:paraId="4CB03F51" w14:textId="2079DB06" w:rsidR="00B53F92" w:rsidRPr="003E5662" w:rsidRDefault="00B53F92">
      <w:pPr>
        <w:rPr>
          <w:sz w:val="32"/>
          <w:szCs w:val="32"/>
        </w:rPr>
      </w:pPr>
    </w:p>
    <w:p w14:paraId="50F1CECF" w14:textId="2DB38DBD" w:rsidR="00B53F92" w:rsidRPr="003E5662" w:rsidRDefault="00B53F92">
      <w:pPr>
        <w:rPr>
          <w:sz w:val="32"/>
          <w:szCs w:val="32"/>
        </w:rPr>
      </w:pPr>
    </w:p>
    <w:p w14:paraId="5C515D8E" w14:textId="387EFEE2" w:rsidR="00B53F92" w:rsidRPr="003E5662" w:rsidRDefault="00B53F92">
      <w:pPr>
        <w:rPr>
          <w:sz w:val="32"/>
          <w:szCs w:val="32"/>
        </w:rPr>
      </w:pPr>
    </w:p>
    <w:p w14:paraId="73B3354D" w14:textId="77777777" w:rsidR="00B53F92" w:rsidRPr="003E5662" w:rsidRDefault="00B53F92">
      <w:pPr>
        <w:rPr>
          <w:sz w:val="32"/>
          <w:szCs w:val="32"/>
        </w:rPr>
      </w:pPr>
    </w:p>
    <w:p w14:paraId="436AA266" w14:textId="6CE4F446" w:rsidR="00B53F92" w:rsidRPr="003E5662" w:rsidRDefault="00B53F92">
      <w:pPr>
        <w:rPr>
          <w:sz w:val="32"/>
          <w:szCs w:val="32"/>
        </w:rPr>
      </w:pPr>
    </w:p>
    <w:p w14:paraId="267C1DBD" w14:textId="180458D2" w:rsidR="00B53F92" w:rsidRPr="003E5662" w:rsidRDefault="00B53F92">
      <w:pPr>
        <w:rPr>
          <w:sz w:val="32"/>
          <w:szCs w:val="32"/>
        </w:rPr>
      </w:pPr>
      <w:r w:rsidRPr="003E5662">
        <w:rPr>
          <w:sz w:val="32"/>
          <w:szCs w:val="32"/>
        </w:rPr>
        <w:t xml:space="preserve">Success Criteria: </w:t>
      </w:r>
    </w:p>
    <w:p w14:paraId="06884760" w14:textId="3526DB95" w:rsidR="00B53F92" w:rsidRDefault="00B53F92"/>
    <w:p w14:paraId="2EC2B554" w14:textId="7EB314F4" w:rsidR="00B53F92" w:rsidRDefault="00B53F92"/>
    <w:p w14:paraId="3737D2BF" w14:textId="3FF9A1A4" w:rsidR="00B53F92" w:rsidRDefault="00B53F92"/>
    <w:p w14:paraId="66BAEA6A" w14:textId="2BBFDC8B" w:rsidR="00397C19" w:rsidRDefault="00397C19"/>
    <w:p w14:paraId="7A7C99E2" w14:textId="192867B1" w:rsidR="00397C19" w:rsidRDefault="00397C19"/>
    <w:p w14:paraId="3E1EBD0E" w14:textId="3C478E10" w:rsidR="00397C19" w:rsidRDefault="00397C19"/>
    <w:p w14:paraId="2021DCB2" w14:textId="4E1C6D2F" w:rsidR="00397C19" w:rsidRDefault="00397C19"/>
    <w:p w14:paraId="339579B8" w14:textId="086B52ED" w:rsidR="00397C19" w:rsidRDefault="00397C19"/>
    <w:p w14:paraId="185901BA" w14:textId="29A3F5D1" w:rsidR="00397C19" w:rsidRDefault="00397C19"/>
    <w:p w14:paraId="121A2414" w14:textId="77777777" w:rsidR="00397C19" w:rsidRDefault="00397C19"/>
    <w:p w14:paraId="6E04B354" w14:textId="41BF3A3B" w:rsidR="00A0172B" w:rsidRDefault="00A0172B"/>
    <w:p w14:paraId="22F5CBBB" w14:textId="2925FDD2" w:rsidR="00B62F80" w:rsidRDefault="00B62F80">
      <w:r>
        <w:t xml:space="preserve">Warm-up Task: </w:t>
      </w:r>
    </w:p>
    <w:p w14:paraId="648696D0" w14:textId="77777777" w:rsidR="00B62F80" w:rsidRDefault="00B62F80"/>
    <w:p w14:paraId="7E436152" w14:textId="77777777" w:rsidR="007B4E7E" w:rsidRPr="007B4E7E" w:rsidRDefault="00D24FC1" w:rsidP="007B4E7E">
      <w:pPr>
        <w:rPr>
          <w:rFonts w:ascii="Times New Roman" w:eastAsia="Times New Roman" w:hAnsi="Times New Roman" w:cs="Times New Roman"/>
          <w:lang w:eastAsia="en-GB"/>
        </w:rPr>
      </w:pPr>
      <w:hyperlink r:id="rId7" w:history="1">
        <w:r w:rsidR="007B4E7E" w:rsidRPr="007B4E7E">
          <w:rPr>
            <w:rFonts w:ascii="Times New Roman" w:eastAsia="Times New Roman" w:hAnsi="Times New Roman" w:cs="Times New Roman"/>
            <w:color w:val="0000FF"/>
            <w:u w:val="single"/>
            <w:lang w:eastAsia="en-GB"/>
          </w:rPr>
          <w:t>https://www.space.com/36316-the-most-amazing-space-stories-of-the-week.html</w:t>
        </w:r>
      </w:hyperlink>
    </w:p>
    <w:p w14:paraId="2DCF9F38" w14:textId="77777777" w:rsidR="007B4E7E" w:rsidRDefault="007B4E7E"/>
    <w:p w14:paraId="7674DF6C" w14:textId="7CAC22EC" w:rsidR="00B53F92" w:rsidRDefault="00D7650D" w:rsidP="007B4E7E">
      <w:pPr>
        <w:rPr>
          <w:noProof/>
        </w:rPr>
      </w:pP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5650321" wp14:editId="6F36018C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1828800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BF5F3F6" w14:textId="4C108D61" w:rsidR="00D7650D" w:rsidRPr="00D7650D" w:rsidRDefault="00D7650D" w:rsidP="00D7650D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72"/>
                                <w:szCs w:val="72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650321" id="Text Box 2" o:spid="_x0000_s1027" type="#_x0000_t202" style="position:absolute;margin-left:0;margin-top:0;width:2in;height:2in;z-index:251663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" filled="f" stroked="f">
                <v:fill o:detectmouseclick="t"/>
                <v:textbox style="mso-fit-shape-to-text:t">
                  <w:txbxContent>
                    <w:p w14:paraId="3BF5F3F6" w14:textId="4C108D61" w:rsidR="00D7650D" w:rsidRPr="00D7650D" w:rsidRDefault="00D7650D" w:rsidP="00D7650D">
                      <w:pPr>
                        <w:jc w:val="center"/>
                        <w:rPr>
                          <w:b/>
                          <w:color w:val="000000" w:themeColor="text1"/>
                          <w:sz w:val="72"/>
                          <w:szCs w:val="72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hyperlink r:id="rId8" w:history="1">
        <w:r w:rsidR="007B4E7E" w:rsidRPr="007B4E7E">
          <w:rPr>
            <w:rFonts w:ascii="Times New Roman" w:eastAsia="Times New Roman" w:hAnsi="Times New Roman" w:cs="Times New Roman"/>
            <w:color w:val="0000FF"/>
            <w:u w:val="single"/>
            <w:lang w:eastAsia="en-GB"/>
          </w:rPr>
          <w:t>https://www.space.com/underwater-rover-testing-for-icy-moons.html</w:t>
        </w:r>
      </w:hyperlink>
      <w:r w:rsidR="00A0172B" w:rsidRPr="00A0172B">
        <w:rPr>
          <w:noProof/>
        </w:rPr>
        <w:t xml:space="preserve"> </w:t>
      </w:r>
    </w:p>
    <w:p w14:paraId="72C4BF21" w14:textId="77777777" w:rsidR="00B53F92" w:rsidRDefault="00B53F92" w:rsidP="007B4E7E">
      <w:pPr>
        <w:rPr>
          <w:noProof/>
        </w:rPr>
      </w:pPr>
    </w:p>
    <w:p w14:paraId="1D08A945" w14:textId="5C279B12" w:rsidR="007B4E7E" w:rsidRPr="007B4E7E" w:rsidRDefault="00A0172B" w:rsidP="007B4E7E">
      <w:pPr>
        <w:rPr>
          <w:rFonts w:ascii="Times New Roman" w:eastAsia="Times New Roman" w:hAnsi="Times New Roman" w:cs="Times New Roman"/>
          <w:lang w:eastAsia="en-GB"/>
        </w:rPr>
      </w:pPr>
      <w:r w:rsidRPr="00A0172B">
        <w:rPr>
          <w:rFonts w:ascii="Times New Roman" w:eastAsia="Times New Roman" w:hAnsi="Times New Roman" w:cs="Times New Roman"/>
          <w:noProof/>
          <w:lang w:eastAsia="en-AU"/>
        </w:rPr>
        <w:lastRenderedPageBreak/>
        <w:drawing>
          <wp:inline distT="0" distB="0" distL="0" distR="0" wp14:anchorId="2C8BE0D0" wp14:editId="40FA44A1">
            <wp:extent cx="6642100" cy="4173166"/>
            <wp:effectExtent l="0" t="0" r="0" b="5715"/>
            <wp:docPr id="11" name="Picture 11" descr="A screen shot of a social media pos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b="34711"/>
                    <a:stretch/>
                  </pic:blipFill>
                  <pic:spPr bwMode="auto">
                    <a:xfrm>
                      <a:off x="0" y="0"/>
                      <a:ext cx="6642100" cy="41731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6108B9" w14:textId="71A692A4" w:rsidR="00D7650D" w:rsidRDefault="007B4E7E">
      <w:r>
        <w:t xml:space="preserve"> </w:t>
      </w:r>
    </w:p>
    <w:p w14:paraId="0D7073D7" w14:textId="77777777" w:rsidR="00B53F92" w:rsidRDefault="00B53F92">
      <w:r>
        <w:t xml:space="preserve">Conduct some further research: </w:t>
      </w:r>
    </w:p>
    <w:p w14:paraId="05E7EFF6" w14:textId="77777777" w:rsidR="00B53F92" w:rsidRDefault="00B53F92"/>
    <w:p w14:paraId="1E548415" w14:textId="7D682162" w:rsidR="007B4E7E" w:rsidRDefault="007B4E7E">
      <w:r>
        <w:t xml:space="preserve">How is NASA going to try and find life on other planets? </w:t>
      </w:r>
    </w:p>
    <w:p w14:paraId="1ED5AADC" w14:textId="06086FF3" w:rsidR="00B53F92" w:rsidRDefault="00B53F92"/>
    <w:p w14:paraId="0CBB6F55" w14:textId="77777777" w:rsidR="00B53F92" w:rsidRDefault="00B53F92"/>
    <w:p w14:paraId="37BFEB03" w14:textId="58A7B48B" w:rsidR="007B4E7E" w:rsidRDefault="007B4E7E"/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0450"/>
      </w:tblGrid>
      <w:tr w:rsidR="00B53F92" w14:paraId="3CD4E6F4" w14:textId="77777777" w:rsidTr="00B53F92">
        <w:tc>
          <w:tcPr>
            <w:tcW w:w="10450" w:type="dxa"/>
          </w:tcPr>
          <w:p w14:paraId="799AA5BB" w14:textId="77777777" w:rsidR="00B53F92" w:rsidRDefault="00B53F92" w:rsidP="00B53F92">
            <w:pPr>
              <w:spacing w:line="480" w:lineRule="auto"/>
            </w:pPr>
          </w:p>
        </w:tc>
      </w:tr>
      <w:tr w:rsidR="00B53F92" w14:paraId="5A35F5D7" w14:textId="77777777" w:rsidTr="00B53F92">
        <w:tc>
          <w:tcPr>
            <w:tcW w:w="10450" w:type="dxa"/>
          </w:tcPr>
          <w:p w14:paraId="4EACE765" w14:textId="77777777" w:rsidR="00B53F92" w:rsidRDefault="00B53F92" w:rsidP="00B53F92">
            <w:pPr>
              <w:spacing w:line="480" w:lineRule="auto"/>
            </w:pPr>
          </w:p>
        </w:tc>
      </w:tr>
      <w:tr w:rsidR="00B53F92" w14:paraId="2317BFC6" w14:textId="77777777" w:rsidTr="00B53F92">
        <w:tc>
          <w:tcPr>
            <w:tcW w:w="10450" w:type="dxa"/>
          </w:tcPr>
          <w:p w14:paraId="63252560" w14:textId="77777777" w:rsidR="00B53F92" w:rsidRDefault="00B53F92" w:rsidP="00B53F92">
            <w:pPr>
              <w:spacing w:line="480" w:lineRule="auto"/>
            </w:pPr>
          </w:p>
        </w:tc>
      </w:tr>
      <w:tr w:rsidR="00B53F92" w14:paraId="5D7EBC35" w14:textId="77777777" w:rsidTr="00B53F92">
        <w:tc>
          <w:tcPr>
            <w:tcW w:w="10450" w:type="dxa"/>
          </w:tcPr>
          <w:p w14:paraId="6124D7FC" w14:textId="77777777" w:rsidR="00B53F92" w:rsidRDefault="00B53F92" w:rsidP="00B53F92">
            <w:pPr>
              <w:spacing w:line="480" w:lineRule="auto"/>
            </w:pPr>
          </w:p>
        </w:tc>
      </w:tr>
      <w:tr w:rsidR="00B53F92" w14:paraId="45588207" w14:textId="77777777" w:rsidTr="00B53F92">
        <w:tc>
          <w:tcPr>
            <w:tcW w:w="10450" w:type="dxa"/>
          </w:tcPr>
          <w:p w14:paraId="6207190A" w14:textId="77777777" w:rsidR="00B53F92" w:rsidRDefault="00B53F92" w:rsidP="00B53F92">
            <w:pPr>
              <w:spacing w:line="480" w:lineRule="auto"/>
            </w:pPr>
          </w:p>
        </w:tc>
      </w:tr>
      <w:tr w:rsidR="00B53F92" w14:paraId="48E39457" w14:textId="77777777" w:rsidTr="00B53F92">
        <w:tc>
          <w:tcPr>
            <w:tcW w:w="10450" w:type="dxa"/>
          </w:tcPr>
          <w:p w14:paraId="6F8127DF" w14:textId="77777777" w:rsidR="00B53F92" w:rsidRDefault="00B53F92" w:rsidP="00B53F92">
            <w:pPr>
              <w:spacing w:line="480" w:lineRule="auto"/>
            </w:pPr>
          </w:p>
        </w:tc>
      </w:tr>
      <w:tr w:rsidR="00B53F92" w14:paraId="779A8187" w14:textId="77777777" w:rsidTr="00B53F92">
        <w:tc>
          <w:tcPr>
            <w:tcW w:w="10450" w:type="dxa"/>
          </w:tcPr>
          <w:p w14:paraId="5DBEB109" w14:textId="77777777" w:rsidR="00B53F92" w:rsidRDefault="00B53F92" w:rsidP="00B53F92">
            <w:pPr>
              <w:spacing w:line="480" w:lineRule="auto"/>
            </w:pPr>
          </w:p>
        </w:tc>
      </w:tr>
    </w:tbl>
    <w:p w14:paraId="422BDACF" w14:textId="77777777" w:rsidR="00B53F92" w:rsidRDefault="00B53F92"/>
    <w:p w14:paraId="2220FD84" w14:textId="5140BAE7" w:rsidR="007B4E7E" w:rsidRDefault="007B4E7E"/>
    <w:p w14:paraId="3B4EFF1E" w14:textId="609DFB83" w:rsidR="00F07C6E" w:rsidRDefault="00F07C6E"/>
    <w:p w14:paraId="27C6B3B9" w14:textId="0CE97F9A" w:rsidR="00F07C6E" w:rsidRDefault="00F07C6E"/>
    <w:p w14:paraId="74D0DDAE" w14:textId="0BD558E5" w:rsidR="00F07C6E" w:rsidRDefault="00F07C6E"/>
    <w:p w14:paraId="12C00643" w14:textId="6BBCED3D" w:rsidR="00F07C6E" w:rsidRDefault="00F07C6E"/>
    <w:p w14:paraId="49E62024" w14:textId="1C6BDCF9" w:rsidR="00F07C6E" w:rsidRDefault="00F07C6E"/>
    <w:p w14:paraId="7108F267" w14:textId="77777777" w:rsidR="00F07C6E" w:rsidRDefault="00F07C6E"/>
    <w:p w14:paraId="63DE1EF9" w14:textId="3AD60EB5" w:rsidR="00B53F92" w:rsidRPr="00B53F92" w:rsidRDefault="00B53F92">
      <w:pPr>
        <w:rPr>
          <w:b/>
          <w:bCs/>
          <w:sz w:val="28"/>
          <w:szCs w:val="28"/>
        </w:rPr>
      </w:pPr>
      <w:r w:rsidRPr="00B53F92">
        <w:rPr>
          <w:b/>
          <w:bCs/>
          <w:sz w:val="28"/>
          <w:szCs w:val="28"/>
        </w:rPr>
        <w:lastRenderedPageBreak/>
        <w:t xml:space="preserve">Task 1: </w:t>
      </w:r>
    </w:p>
    <w:p w14:paraId="40FF0268" w14:textId="77777777" w:rsidR="00B53F92" w:rsidRDefault="00B53F92"/>
    <w:p w14:paraId="2DC7A60B" w14:textId="77777777" w:rsidR="00B62F80" w:rsidRPr="00B62F80" w:rsidRDefault="00D24FC1" w:rsidP="00B62F80">
      <w:pPr>
        <w:rPr>
          <w:rFonts w:ascii="Times New Roman" w:eastAsia="Times New Roman" w:hAnsi="Times New Roman" w:cs="Times New Roman"/>
          <w:lang w:eastAsia="en-GB"/>
        </w:rPr>
      </w:pPr>
      <w:hyperlink r:id="rId10" w:history="1">
        <w:r w:rsidR="00B62F80" w:rsidRPr="00B62F80">
          <w:rPr>
            <w:rFonts w:ascii="Times New Roman" w:eastAsia="Times New Roman" w:hAnsi="Times New Roman" w:cs="Times New Roman"/>
            <w:color w:val="0000FF"/>
            <w:u w:val="single"/>
            <w:lang w:eastAsia="en-GB"/>
          </w:rPr>
          <w:t>https://phet.colorado.edu/sims/html/gravity-and-orbits/latest/gravity-and-orbits_en.html</w:t>
        </w:r>
      </w:hyperlink>
    </w:p>
    <w:p w14:paraId="41216962" w14:textId="77777777" w:rsidR="00B62F80" w:rsidRDefault="00B62F80"/>
    <w:p w14:paraId="72DC354A" w14:textId="12AC5658" w:rsidR="0038383A" w:rsidRDefault="00B62F80">
      <w:r w:rsidRPr="00B62F80">
        <w:rPr>
          <w:noProof/>
          <w:lang w:eastAsia="en-AU"/>
        </w:rPr>
        <w:drawing>
          <wp:inline distT="0" distB="0" distL="0" distR="0" wp14:anchorId="40BC47E5" wp14:editId="1F35D73D">
            <wp:extent cx="3822970" cy="2203873"/>
            <wp:effectExtent l="0" t="0" r="0" b="6350"/>
            <wp:docPr id="8" name="Picture 8" descr="A picture containing blac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29533" cy="2207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9323A" w14:textId="5C88C71E" w:rsidR="00B62F80" w:rsidRDefault="00B62F80"/>
    <w:p w14:paraId="7D0F6C72" w14:textId="77777777" w:rsidR="00B53F92" w:rsidRPr="00B53F92" w:rsidRDefault="00B53F92">
      <w:pPr>
        <w:rPr>
          <w:b/>
          <w:bCs/>
        </w:rPr>
      </w:pPr>
      <w:r w:rsidRPr="00B53F92">
        <w:rPr>
          <w:b/>
          <w:bCs/>
        </w:rPr>
        <w:t xml:space="preserve">Instructions: </w:t>
      </w:r>
    </w:p>
    <w:p w14:paraId="064BA10B" w14:textId="21CB279D" w:rsidR="00B62F80" w:rsidRDefault="00B62F80">
      <w:r>
        <w:t xml:space="preserve">Using the key on the </w:t>
      </w:r>
      <w:r w:rsidR="00014AF8">
        <w:t>right-hand</w:t>
      </w:r>
      <w:r>
        <w:t xml:space="preserve"> side of the screen, you can change the mass of the </w:t>
      </w:r>
      <w:r w:rsidR="003E5662">
        <w:t xml:space="preserve">various objects whose orbits we are simulating. </w:t>
      </w:r>
    </w:p>
    <w:p w14:paraId="6CD8CDB3" w14:textId="54584E1A" w:rsidR="00B62F80" w:rsidRDefault="00B62F80"/>
    <w:p w14:paraId="5AB921DF" w14:textId="0E799741" w:rsidR="00B62F80" w:rsidRDefault="00B62F80">
      <w:r>
        <w:t>Use this to model various simulations of orbit</w:t>
      </w:r>
      <w:r w:rsidR="00B53F92">
        <w:t xml:space="preserve">s make sure you change between the scale and model modes. </w:t>
      </w:r>
    </w:p>
    <w:p w14:paraId="05363966" w14:textId="0C44BFB2" w:rsidR="00B62F80" w:rsidRDefault="00B62F80"/>
    <w:p w14:paraId="447AC7A3" w14:textId="7347235C" w:rsidR="00B62F80" w:rsidRPr="00014AF8" w:rsidRDefault="00B62F80">
      <w:pPr>
        <w:rPr>
          <w:b/>
          <w:bCs/>
        </w:rPr>
      </w:pPr>
      <w:r w:rsidRPr="00014AF8">
        <w:rPr>
          <w:b/>
          <w:bCs/>
          <w:highlight w:val="yellow"/>
        </w:rPr>
        <w:t>If you turn gravity off…. Be sure to turn it back on quickly!</w:t>
      </w:r>
      <w:r w:rsidRPr="00014AF8">
        <w:rPr>
          <w:b/>
          <w:bCs/>
        </w:rPr>
        <w:t xml:space="preserve"> </w:t>
      </w:r>
    </w:p>
    <w:p w14:paraId="0B24746A" w14:textId="1092C0E1" w:rsidR="00B62F80" w:rsidRDefault="00B62F80"/>
    <w:p w14:paraId="24287D22" w14:textId="36599916" w:rsidR="00A0172B" w:rsidRPr="00F23674" w:rsidRDefault="00014AF8" w:rsidP="00A0172B">
      <w:pPr>
        <w:rPr>
          <w:rFonts w:ascii="Calibri" w:hAnsi="Calibri"/>
          <w:b/>
          <w:szCs w:val="28"/>
        </w:rPr>
      </w:pPr>
      <w:r w:rsidRPr="00F23674">
        <w:rPr>
          <w:rFonts w:ascii="Calibri" w:hAnsi="Calibri"/>
          <w:b/>
          <w:szCs w:val="28"/>
        </w:rPr>
        <w:t xml:space="preserve">Part 1: </w:t>
      </w:r>
    </w:p>
    <w:p w14:paraId="60BBED0F" w14:textId="686968D2" w:rsidR="00014AF8" w:rsidRPr="00F23674" w:rsidRDefault="00014AF8" w:rsidP="00014AF8">
      <w:pPr>
        <w:contextualSpacing/>
        <w:rPr>
          <w:rFonts w:ascii="Calibri" w:hAnsi="Calibri"/>
          <w:szCs w:val="28"/>
        </w:rPr>
      </w:pPr>
      <w:r w:rsidRPr="00F23674">
        <w:rPr>
          <w:rFonts w:ascii="Calibri" w:hAnsi="Calibri"/>
          <w:szCs w:val="28"/>
        </w:rPr>
        <w:t>In the picture below, draw how the Earth and the Moon move.</w:t>
      </w:r>
    </w:p>
    <w:p w14:paraId="24823716" w14:textId="77777777" w:rsidR="00014AF8" w:rsidRPr="00F23674" w:rsidRDefault="00014AF8" w:rsidP="00014AF8">
      <w:pPr>
        <w:rPr>
          <w:rFonts w:ascii="Calibri" w:hAnsi="Calibri"/>
          <w:szCs w:val="28"/>
        </w:rPr>
      </w:pPr>
    </w:p>
    <w:p w14:paraId="32880A47" w14:textId="77777777" w:rsidR="00014AF8" w:rsidRPr="00F23674" w:rsidRDefault="00014AF8" w:rsidP="00014AF8">
      <w:pPr>
        <w:rPr>
          <w:rFonts w:ascii="Calibri" w:hAnsi="Calibri"/>
          <w:szCs w:val="28"/>
        </w:rPr>
      </w:pPr>
    </w:p>
    <w:p w14:paraId="27FF23FB" w14:textId="77777777" w:rsidR="00014AF8" w:rsidRPr="00F23674" w:rsidRDefault="00014AF8" w:rsidP="00014AF8">
      <w:pPr>
        <w:rPr>
          <w:rFonts w:ascii="Calibri" w:hAnsi="Calibri"/>
          <w:szCs w:val="28"/>
        </w:rPr>
      </w:pPr>
    </w:p>
    <w:p w14:paraId="02141407" w14:textId="77777777" w:rsidR="00014AF8" w:rsidRPr="00F23674" w:rsidRDefault="00014AF8" w:rsidP="00014AF8">
      <w:pPr>
        <w:rPr>
          <w:rFonts w:ascii="Calibri" w:hAnsi="Calibri"/>
          <w:szCs w:val="28"/>
        </w:rPr>
      </w:pPr>
    </w:p>
    <w:p w14:paraId="5750FABA" w14:textId="77777777" w:rsidR="00014AF8" w:rsidRPr="00F23674" w:rsidRDefault="00014AF8" w:rsidP="00014AF8">
      <w:pPr>
        <w:rPr>
          <w:rFonts w:ascii="Calibri" w:hAnsi="Calibri"/>
          <w:szCs w:val="28"/>
        </w:rPr>
      </w:pPr>
    </w:p>
    <w:p w14:paraId="58AF9587" w14:textId="77777777" w:rsidR="00014AF8" w:rsidRPr="00F23674" w:rsidRDefault="00014AF8" w:rsidP="00014AF8">
      <w:pPr>
        <w:rPr>
          <w:rFonts w:ascii="Calibri" w:hAnsi="Calibri"/>
          <w:szCs w:val="28"/>
        </w:rPr>
      </w:pPr>
    </w:p>
    <w:p w14:paraId="6308325C" w14:textId="77777777" w:rsidR="00014AF8" w:rsidRPr="00F23674" w:rsidRDefault="00014AF8" w:rsidP="00014AF8">
      <w:pPr>
        <w:rPr>
          <w:rFonts w:ascii="Calibri" w:hAnsi="Calibri"/>
          <w:szCs w:val="28"/>
        </w:rPr>
      </w:pPr>
    </w:p>
    <w:p w14:paraId="4C80D6DA" w14:textId="77777777" w:rsidR="00014AF8" w:rsidRPr="00F23674" w:rsidRDefault="00014AF8" w:rsidP="00014AF8">
      <w:pPr>
        <w:rPr>
          <w:rFonts w:ascii="Calibri" w:hAnsi="Calibri"/>
          <w:szCs w:val="28"/>
        </w:rPr>
      </w:pPr>
    </w:p>
    <w:p w14:paraId="05BF4476" w14:textId="77777777" w:rsidR="00014AF8" w:rsidRPr="00F23674" w:rsidRDefault="00014AF8" w:rsidP="00014AF8">
      <w:pPr>
        <w:rPr>
          <w:rFonts w:ascii="Calibri" w:hAnsi="Calibri"/>
          <w:szCs w:val="28"/>
        </w:rPr>
      </w:pPr>
    </w:p>
    <w:p w14:paraId="15B21F7D" w14:textId="77777777" w:rsidR="00014AF8" w:rsidRPr="00F23674" w:rsidRDefault="00014AF8" w:rsidP="00014AF8">
      <w:pPr>
        <w:rPr>
          <w:rFonts w:ascii="Calibri" w:hAnsi="Calibri"/>
          <w:szCs w:val="28"/>
        </w:rPr>
      </w:pPr>
      <w:r w:rsidRPr="00F23674">
        <w:rPr>
          <w:rFonts w:ascii="Calibri" w:hAnsi="Calibri"/>
          <w:noProof/>
          <w:szCs w:val="28"/>
          <w:lang w:eastAsia="en-AU"/>
        </w:rPr>
        <w:drawing>
          <wp:anchor distT="0" distB="0" distL="114300" distR="114300" simplePos="0" relativeHeight="251671552" behindDoc="0" locked="0" layoutInCell="1" allowOverlap="1" wp14:anchorId="5D8F9ED2" wp14:editId="69CCCC0F">
            <wp:simplePos x="0" y="0"/>
            <wp:positionH relativeFrom="column">
              <wp:posOffset>1993900</wp:posOffset>
            </wp:positionH>
            <wp:positionV relativeFrom="paragraph">
              <wp:posOffset>37465</wp:posOffset>
            </wp:positionV>
            <wp:extent cx="3543935" cy="1657985"/>
            <wp:effectExtent l="0" t="0" r="0" b="0"/>
            <wp:wrapTight wrapText="bothSides">
              <wp:wrapPolygon edited="0">
                <wp:start x="0" y="0"/>
                <wp:lineTo x="0" y="21509"/>
                <wp:lineTo x="21519" y="21509"/>
                <wp:lineTo x="21519" y="0"/>
                <wp:lineTo x="0" y="0"/>
              </wp:wrapPolygon>
            </wp:wrapTight>
            <wp:docPr id="12" name="Picture 2" descr="Macintosh HD:Users:u0399457:Desktop:gao-2.tiff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acintosh HD:Users:u0399457:Desktop:gao-2.tiff"/>
                    <pic:cNvPicPr>
                      <a:picLocks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935" cy="1657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6EAFDC" w14:textId="77777777" w:rsidR="00014AF8" w:rsidRPr="00F23674" w:rsidRDefault="00014AF8" w:rsidP="00014AF8">
      <w:pPr>
        <w:rPr>
          <w:rFonts w:ascii="Calibri" w:hAnsi="Calibri"/>
          <w:szCs w:val="28"/>
        </w:rPr>
      </w:pPr>
    </w:p>
    <w:p w14:paraId="4A5D86A1" w14:textId="77777777" w:rsidR="00014AF8" w:rsidRPr="00F23674" w:rsidRDefault="00014AF8" w:rsidP="00014AF8">
      <w:pPr>
        <w:rPr>
          <w:rFonts w:ascii="Calibri" w:hAnsi="Calibri"/>
          <w:szCs w:val="28"/>
        </w:rPr>
      </w:pPr>
    </w:p>
    <w:p w14:paraId="0102A423" w14:textId="77777777" w:rsidR="00014AF8" w:rsidRPr="00F23674" w:rsidRDefault="00014AF8" w:rsidP="00014AF8">
      <w:pPr>
        <w:rPr>
          <w:rFonts w:ascii="Calibri" w:hAnsi="Calibri"/>
          <w:szCs w:val="28"/>
        </w:rPr>
      </w:pPr>
    </w:p>
    <w:p w14:paraId="5D5F776E" w14:textId="77777777" w:rsidR="00014AF8" w:rsidRPr="00F23674" w:rsidRDefault="00014AF8" w:rsidP="00014AF8">
      <w:pPr>
        <w:rPr>
          <w:rFonts w:ascii="Calibri" w:hAnsi="Calibri"/>
          <w:szCs w:val="28"/>
        </w:rPr>
      </w:pPr>
    </w:p>
    <w:p w14:paraId="327590F4" w14:textId="77777777" w:rsidR="00014AF8" w:rsidRPr="00F23674" w:rsidRDefault="00014AF8" w:rsidP="00014AF8">
      <w:pPr>
        <w:rPr>
          <w:rFonts w:ascii="Calibri" w:hAnsi="Calibri"/>
          <w:szCs w:val="28"/>
        </w:rPr>
      </w:pPr>
    </w:p>
    <w:p w14:paraId="6346A559" w14:textId="77777777" w:rsidR="00014AF8" w:rsidRPr="00F23674" w:rsidRDefault="00014AF8" w:rsidP="00014AF8">
      <w:pPr>
        <w:rPr>
          <w:rFonts w:ascii="Calibri" w:hAnsi="Calibri"/>
          <w:szCs w:val="28"/>
        </w:rPr>
      </w:pPr>
    </w:p>
    <w:p w14:paraId="284236D4" w14:textId="77777777" w:rsidR="00014AF8" w:rsidRPr="00F23674" w:rsidRDefault="00014AF8" w:rsidP="00014AF8">
      <w:pPr>
        <w:rPr>
          <w:rFonts w:ascii="Calibri" w:hAnsi="Calibri"/>
          <w:szCs w:val="28"/>
        </w:rPr>
      </w:pPr>
    </w:p>
    <w:p w14:paraId="0F3E2149" w14:textId="77777777" w:rsidR="00014AF8" w:rsidRPr="00F23674" w:rsidRDefault="00014AF8" w:rsidP="00014AF8">
      <w:pPr>
        <w:rPr>
          <w:rFonts w:ascii="Calibri" w:hAnsi="Calibri"/>
          <w:szCs w:val="28"/>
        </w:rPr>
      </w:pPr>
    </w:p>
    <w:p w14:paraId="2464A650" w14:textId="77777777" w:rsidR="00A0172B" w:rsidRPr="00F23674" w:rsidRDefault="00A0172B" w:rsidP="00A0172B">
      <w:pPr>
        <w:rPr>
          <w:rFonts w:ascii="Calibri" w:hAnsi="Calibri"/>
          <w:b/>
          <w:szCs w:val="28"/>
        </w:rPr>
      </w:pPr>
    </w:p>
    <w:p w14:paraId="5B93C5DC" w14:textId="77777777" w:rsidR="00A0172B" w:rsidRPr="00F23674" w:rsidRDefault="00A0172B" w:rsidP="00A0172B">
      <w:pPr>
        <w:rPr>
          <w:rFonts w:ascii="Calibri" w:hAnsi="Calibri"/>
          <w:b/>
          <w:szCs w:val="28"/>
        </w:rPr>
      </w:pPr>
    </w:p>
    <w:p w14:paraId="44E96661" w14:textId="77777777" w:rsidR="00A0172B" w:rsidRPr="00F23674" w:rsidRDefault="00A0172B" w:rsidP="00A0172B">
      <w:pPr>
        <w:rPr>
          <w:rFonts w:ascii="Calibri" w:hAnsi="Calibri"/>
          <w:b/>
          <w:szCs w:val="28"/>
        </w:rPr>
      </w:pPr>
    </w:p>
    <w:p w14:paraId="0A0780A8" w14:textId="77777777" w:rsidR="00A0172B" w:rsidRPr="00F23674" w:rsidRDefault="00A0172B" w:rsidP="00A0172B">
      <w:pPr>
        <w:rPr>
          <w:rFonts w:ascii="Calibri" w:hAnsi="Calibri"/>
          <w:b/>
          <w:szCs w:val="28"/>
        </w:rPr>
      </w:pPr>
    </w:p>
    <w:p w14:paraId="01ED7CBD" w14:textId="77777777" w:rsidR="00A0172B" w:rsidRPr="00F23674" w:rsidRDefault="00A0172B" w:rsidP="00A0172B">
      <w:pPr>
        <w:rPr>
          <w:rFonts w:ascii="Calibri" w:hAnsi="Calibri"/>
          <w:b/>
          <w:szCs w:val="28"/>
        </w:rPr>
      </w:pPr>
    </w:p>
    <w:p w14:paraId="6958D77C" w14:textId="77777777" w:rsidR="00A0172B" w:rsidRPr="00F23674" w:rsidRDefault="00A0172B" w:rsidP="00A0172B">
      <w:pPr>
        <w:rPr>
          <w:rFonts w:ascii="Calibri" w:hAnsi="Calibri"/>
          <w:b/>
          <w:szCs w:val="28"/>
        </w:rPr>
      </w:pPr>
    </w:p>
    <w:p w14:paraId="7957BB75" w14:textId="45F4E55A" w:rsidR="00A0172B" w:rsidRPr="00F23674" w:rsidRDefault="00A0172B" w:rsidP="00A0172B">
      <w:pPr>
        <w:rPr>
          <w:rFonts w:ascii="Calibri" w:hAnsi="Calibri"/>
          <w:b/>
          <w:szCs w:val="28"/>
        </w:rPr>
      </w:pPr>
      <w:r w:rsidRPr="00F23674">
        <w:rPr>
          <w:rFonts w:ascii="Calibri" w:hAnsi="Calibri"/>
          <w:b/>
          <w:szCs w:val="28"/>
        </w:rPr>
        <w:lastRenderedPageBreak/>
        <w:t>Part 2: Understanding Gravity</w:t>
      </w:r>
    </w:p>
    <w:p w14:paraId="35BF5E88" w14:textId="77777777" w:rsidR="00A0172B" w:rsidRPr="00F23674" w:rsidRDefault="00A0172B" w:rsidP="00A0172B">
      <w:pPr>
        <w:numPr>
          <w:ilvl w:val="0"/>
          <w:numId w:val="1"/>
        </w:numPr>
        <w:ind w:left="360"/>
        <w:contextualSpacing/>
        <w:rPr>
          <w:rFonts w:ascii="Calibri" w:hAnsi="Calibri"/>
          <w:szCs w:val="28"/>
        </w:rPr>
      </w:pPr>
      <w:r w:rsidRPr="00F23674">
        <w:rPr>
          <w:rFonts w:ascii="Calibri" w:hAnsi="Calibri"/>
          <w:szCs w:val="28"/>
        </w:rPr>
        <w:t xml:space="preserve">For the Sun and Earth system: </w:t>
      </w:r>
    </w:p>
    <w:p w14:paraId="099A57F5" w14:textId="77777777" w:rsidR="00A0172B" w:rsidRPr="00F23674" w:rsidRDefault="00A0172B" w:rsidP="00A0172B">
      <w:pPr>
        <w:numPr>
          <w:ilvl w:val="1"/>
          <w:numId w:val="1"/>
        </w:numPr>
        <w:ind w:hanging="1080"/>
        <w:contextualSpacing/>
        <w:rPr>
          <w:rFonts w:ascii="Calibri" w:hAnsi="Calibri"/>
          <w:b/>
          <w:szCs w:val="28"/>
        </w:rPr>
      </w:pPr>
      <w:r w:rsidRPr="00F23674">
        <w:rPr>
          <w:rFonts w:ascii="Calibri" w:hAnsi="Calibri"/>
          <w:b/>
          <w:szCs w:val="28"/>
        </w:rPr>
        <w:t>Draw</w:t>
      </w:r>
      <w:r w:rsidRPr="00F23674">
        <w:rPr>
          <w:rFonts w:ascii="Calibri" w:hAnsi="Calibri"/>
          <w:szCs w:val="28"/>
        </w:rPr>
        <w:t xml:space="preserve"> the path of the Earth with </w:t>
      </w:r>
      <w:r w:rsidRPr="00F23674">
        <w:rPr>
          <w:rFonts w:ascii="Calibri" w:hAnsi="Calibri"/>
          <w:b/>
          <w:szCs w:val="28"/>
        </w:rPr>
        <w:t xml:space="preserve">Gravity ON </w:t>
      </w:r>
      <w:r w:rsidRPr="00F23674">
        <w:rPr>
          <w:rFonts w:ascii="Calibri" w:hAnsi="Calibri"/>
          <w:szCs w:val="28"/>
        </w:rPr>
        <w:t xml:space="preserve">and </w:t>
      </w:r>
      <w:r w:rsidRPr="00F23674">
        <w:rPr>
          <w:rFonts w:ascii="Calibri" w:hAnsi="Calibri"/>
          <w:b/>
          <w:szCs w:val="28"/>
        </w:rPr>
        <w:t>Gravity OFF</w:t>
      </w:r>
    </w:p>
    <w:p w14:paraId="012D0F99" w14:textId="77777777" w:rsidR="00A0172B" w:rsidRPr="00F23674" w:rsidRDefault="00A0172B" w:rsidP="00A0172B">
      <w:pPr>
        <w:rPr>
          <w:rFonts w:ascii="Calibri" w:hAnsi="Calibri"/>
          <w:b/>
          <w:szCs w:val="28"/>
        </w:rPr>
      </w:pPr>
    </w:p>
    <w:p w14:paraId="38BC1FE6" w14:textId="77777777" w:rsidR="00A0172B" w:rsidRPr="00F23674" w:rsidRDefault="00A0172B" w:rsidP="00A0172B">
      <w:pPr>
        <w:rPr>
          <w:rFonts w:ascii="Calibri" w:hAnsi="Calibri"/>
          <w:b/>
          <w:szCs w:val="28"/>
        </w:rPr>
      </w:pPr>
      <w:r w:rsidRPr="00F23674">
        <w:rPr>
          <w:rFonts w:ascii="Calibri" w:hAnsi="Calibri"/>
          <w:b/>
          <w:szCs w:val="28"/>
        </w:rPr>
        <w:t xml:space="preserve">                GRAVITY ON </w:t>
      </w:r>
      <w:r w:rsidRPr="00F23674">
        <w:rPr>
          <w:rFonts w:ascii="Calibri" w:hAnsi="Calibri"/>
          <w:b/>
          <w:szCs w:val="28"/>
        </w:rPr>
        <w:tab/>
      </w:r>
      <w:r w:rsidRPr="00F23674">
        <w:rPr>
          <w:rFonts w:ascii="Calibri" w:hAnsi="Calibri"/>
          <w:b/>
          <w:szCs w:val="28"/>
        </w:rPr>
        <w:tab/>
      </w:r>
      <w:r w:rsidRPr="00F23674">
        <w:rPr>
          <w:rFonts w:ascii="Calibri" w:hAnsi="Calibri"/>
          <w:b/>
          <w:szCs w:val="28"/>
        </w:rPr>
        <w:tab/>
      </w:r>
      <w:r w:rsidRPr="00F23674">
        <w:rPr>
          <w:rFonts w:ascii="Calibri" w:hAnsi="Calibri"/>
          <w:b/>
          <w:szCs w:val="28"/>
        </w:rPr>
        <w:tab/>
      </w:r>
      <w:r w:rsidRPr="00F23674">
        <w:rPr>
          <w:rFonts w:ascii="Calibri" w:hAnsi="Calibri"/>
          <w:b/>
          <w:szCs w:val="28"/>
        </w:rPr>
        <w:tab/>
        <w:t xml:space="preserve">           GRAVITY OFF</w:t>
      </w:r>
    </w:p>
    <w:p w14:paraId="242080B1" w14:textId="77777777" w:rsidR="00A0172B" w:rsidRPr="00F23674" w:rsidRDefault="00A0172B" w:rsidP="00A0172B">
      <w:pPr>
        <w:rPr>
          <w:rFonts w:ascii="Calibri" w:hAnsi="Calibri"/>
          <w:b/>
          <w:szCs w:val="28"/>
        </w:rPr>
      </w:pPr>
    </w:p>
    <w:p w14:paraId="0DF5C5D8" w14:textId="77777777" w:rsidR="00A0172B" w:rsidRPr="00F23674" w:rsidRDefault="00A0172B" w:rsidP="00A0172B">
      <w:pPr>
        <w:rPr>
          <w:rFonts w:ascii="Calibri" w:hAnsi="Calibri"/>
          <w:b/>
          <w:szCs w:val="28"/>
        </w:rPr>
      </w:pPr>
      <w:r w:rsidRPr="00F23674">
        <w:rPr>
          <w:rFonts w:ascii="Calibri" w:hAnsi="Calibri"/>
          <w:noProof/>
          <w:szCs w:val="28"/>
          <w:lang w:eastAsia="en-AU"/>
        </w:rPr>
        <w:drawing>
          <wp:anchor distT="0" distB="0" distL="114300" distR="114300" simplePos="0" relativeHeight="251666432" behindDoc="0" locked="0" layoutInCell="1" allowOverlap="1" wp14:anchorId="6BDB5511" wp14:editId="585B551A">
            <wp:simplePos x="0" y="0"/>
            <wp:positionH relativeFrom="column">
              <wp:posOffset>260985</wp:posOffset>
            </wp:positionH>
            <wp:positionV relativeFrom="paragraph">
              <wp:posOffset>21590</wp:posOffset>
            </wp:positionV>
            <wp:extent cx="2305050" cy="2098675"/>
            <wp:effectExtent l="12700" t="12700" r="6350" b="0"/>
            <wp:wrapSquare wrapText="bothSides"/>
            <wp:docPr id="6" name="Picture 1" descr="A close up of a ball&#10;&#10;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6117" t="9671" b="-77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050" cy="2098675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23674">
        <w:rPr>
          <w:rFonts w:ascii="Calibri" w:hAnsi="Calibri"/>
          <w:noProof/>
          <w:szCs w:val="28"/>
          <w:lang w:eastAsia="en-AU"/>
        </w:rPr>
        <w:drawing>
          <wp:anchor distT="0" distB="0" distL="114300" distR="114300" simplePos="0" relativeHeight="251667456" behindDoc="0" locked="0" layoutInCell="1" allowOverlap="1" wp14:anchorId="42DC9DE3" wp14:editId="24A1E655">
            <wp:simplePos x="0" y="0"/>
            <wp:positionH relativeFrom="column">
              <wp:posOffset>3232785</wp:posOffset>
            </wp:positionH>
            <wp:positionV relativeFrom="paragraph">
              <wp:posOffset>21590</wp:posOffset>
            </wp:positionV>
            <wp:extent cx="2305050" cy="2098675"/>
            <wp:effectExtent l="12700" t="12700" r="6350" b="0"/>
            <wp:wrapSquare wrapText="bothSides"/>
            <wp:docPr id="9" name="Picture 1" descr="A close up of a ball&#10;&#10;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6117" t="9671" b="-77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050" cy="2098675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8B3A425" w14:textId="77777777" w:rsidR="00A0172B" w:rsidRPr="00F23674" w:rsidRDefault="00A0172B" w:rsidP="00A0172B">
      <w:pPr>
        <w:rPr>
          <w:rFonts w:ascii="Calibri" w:hAnsi="Calibri"/>
          <w:szCs w:val="28"/>
        </w:rPr>
      </w:pPr>
    </w:p>
    <w:p w14:paraId="0EACED85" w14:textId="77777777" w:rsidR="00A0172B" w:rsidRPr="00F23674" w:rsidRDefault="00A0172B" w:rsidP="00A0172B">
      <w:pPr>
        <w:rPr>
          <w:rFonts w:ascii="Calibri" w:hAnsi="Calibri"/>
          <w:szCs w:val="28"/>
        </w:rPr>
      </w:pPr>
    </w:p>
    <w:p w14:paraId="1B20C523" w14:textId="77777777" w:rsidR="00A0172B" w:rsidRPr="00F23674" w:rsidRDefault="00A0172B" w:rsidP="00A0172B">
      <w:pPr>
        <w:rPr>
          <w:rFonts w:ascii="Calibri" w:hAnsi="Calibri"/>
          <w:szCs w:val="28"/>
        </w:rPr>
      </w:pPr>
    </w:p>
    <w:p w14:paraId="53377D92" w14:textId="77777777" w:rsidR="00A0172B" w:rsidRPr="00F23674" w:rsidRDefault="00A0172B" w:rsidP="00A0172B">
      <w:pPr>
        <w:rPr>
          <w:rFonts w:ascii="Calibri" w:hAnsi="Calibri"/>
          <w:szCs w:val="28"/>
        </w:rPr>
      </w:pPr>
    </w:p>
    <w:p w14:paraId="12D92A2D" w14:textId="77777777" w:rsidR="00A0172B" w:rsidRPr="00F23674" w:rsidRDefault="00A0172B" w:rsidP="00A0172B">
      <w:pPr>
        <w:rPr>
          <w:rFonts w:ascii="Calibri" w:hAnsi="Calibri"/>
          <w:szCs w:val="28"/>
        </w:rPr>
      </w:pPr>
    </w:p>
    <w:p w14:paraId="3033B58C" w14:textId="77777777" w:rsidR="00A0172B" w:rsidRPr="00F23674" w:rsidRDefault="00A0172B" w:rsidP="00A0172B">
      <w:pPr>
        <w:rPr>
          <w:rFonts w:ascii="Calibri" w:hAnsi="Calibri"/>
          <w:szCs w:val="28"/>
        </w:rPr>
      </w:pPr>
    </w:p>
    <w:p w14:paraId="4AC89459" w14:textId="77777777" w:rsidR="00A0172B" w:rsidRPr="00F23674" w:rsidRDefault="00A0172B" w:rsidP="00A0172B">
      <w:pPr>
        <w:rPr>
          <w:rFonts w:ascii="Calibri" w:hAnsi="Calibri"/>
          <w:szCs w:val="28"/>
        </w:rPr>
      </w:pPr>
    </w:p>
    <w:p w14:paraId="0BF00808" w14:textId="77777777" w:rsidR="00A0172B" w:rsidRPr="00F23674" w:rsidRDefault="00A0172B" w:rsidP="00A0172B">
      <w:pPr>
        <w:rPr>
          <w:rFonts w:ascii="Calibri" w:hAnsi="Calibri"/>
          <w:szCs w:val="28"/>
        </w:rPr>
      </w:pPr>
    </w:p>
    <w:p w14:paraId="1270CB63" w14:textId="77777777" w:rsidR="00A0172B" w:rsidRPr="00F23674" w:rsidRDefault="00A0172B" w:rsidP="00A0172B">
      <w:pPr>
        <w:rPr>
          <w:rFonts w:ascii="Calibri" w:hAnsi="Calibri"/>
          <w:szCs w:val="28"/>
        </w:rPr>
      </w:pPr>
    </w:p>
    <w:p w14:paraId="0C375C73" w14:textId="77777777" w:rsidR="00A0172B" w:rsidRPr="00F23674" w:rsidRDefault="00A0172B" w:rsidP="00A0172B">
      <w:pPr>
        <w:rPr>
          <w:rFonts w:ascii="Calibri" w:hAnsi="Calibri"/>
          <w:szCs w:val="28"/>
        </w:rPr>
      </w:pPr>
    </w:p>
    <w:p w14:paraId="42E26631" w14:textId="77777777" w:rsidR="00A0172B" w:rsidRPr="00F23674" w:rsidRDefault="00A0172B" w:rsidP="00A0172B">
      <w:pPr>
        <w:rPr>
          <w:rFonts w:ascii="Calibri" w:hAnsi="Calibri"/>
          <w:szCs w:val="28"/>
        </w:rPr>
      </w:pPr>
    </w:p>
    <w:p w14:paraId="02774B68" w14:textId="77777777" w:rsidR="00A0172B" w:rsidRPr="00F23674" w:rsidRDefault="00A0172B" w:rsidP="00A0172B">
      <w:pPr>
        <w:rPr>
          <w:rFonts w:ascii="Calibri" w:hAnsi="Calibri"/>
          <w:szCs w:val="13"/>
        </w:rPr>
      </w:pPr>
    </w:p>
    <w:p w14:paraId="359493F2" w14:textId="77777777" w:rsidR="00A0172B" w:rsidRPr="00F23674" w:rsidRDefault="00A0172B" w:rsidP="00A0172B">
      <w:pPr>
        <w:numPr>
          <w:ilvl w:val="1"/>
          <w:numId w:val="1"/>
        </w:numPr>
        <w:ind w:hanging="1080"/>
        <w:contextualSpacing/>
        <w:rPr>
          <w:rFonts w:ascii="Calibri" w:hAnsi="Calibri"/>
          <w:szCs w:val="28"/>
        </w:rPr>
      </w:pPr>
      <w:r w:rsidRPr="00F23674">
        <w:rPr>
          <w:rFonts w:ascii="Calibri" w:hAnsi="Calibri"/>
          <w:b/>
          <w:szCs w:val="28"/>
        </w:rPr>
        <w:t>Why</w:t>
      </w:r>
      <w:r w:rsidRPr="00F23674">
        <w:rPr>
          <w:rFonts w:ascii="Calibri" w:hAnsi="Calibri"/>
          <w:szCs w:val="28"/>
        </w:rPr>
        <w:t xml:space="preserve"> do you think gravity is important?</w:t>
      </w:r>
    </w:p>
    <w:p w14:paraId="1FFC897A" w14:textId="77777777" w:rsidR="00A0172B" w:rsidRPr="00F23674" w:rsidRDefault="00A0172B" w:rsidP="00A0172B">
      <w:pPr>
        <w:rPr>
          <w:rFonts w:ascii="Calibri" w:hAnsi="Calibri"/>
          <w:szCs w:val="28"/>
        </w:rPr>
      </w:pPr>
    </w:p>
    <w:p w14:paraId="3632E0A4" w14:textId="77777777" w:rsidR="00A0172B" w:rsidRPr="00F23674" w:rsidRDefault="00A0172B" w:rsidP="00A0172B">
      <w:pPr>
        <w:rPr>
          <w:rFonts w:ascii="Calibri" w:hAnsi="Calibri"/>
          <w:szCs w:val="28"/>
        </w:rPr>
      </w:pPr>
    </w:p>
    <w:p w14:paraId="58E0CCD1" w14:textId="77777777" w:rsidR="00A0172B" w:rsidRPr="00F23674" w:rsidRDefault="00A0172B" w:rsidP="00A0172B">
      <w:pPr>
        <w:rPr>
          <w:rFonts w:ascii="Calibri" w:hAnsi="Calibri"/>
          <w:szCs w:val="28"/>
        </w:rPr>
      </w:pPr>
    </w:p>
    <w:p w14:paraId="431E5494" w14:textId="77777777" w:rsidR="00A0172B" w:rsidRPr="00F23674" w:rsidRDefault="00A0172B" w:rsidP="00A0172B">
      <w:pPr>
        <w:rPr>
          <w:rFonts w:ascii="Calibri" w:hAnsi="Calibri"/>
          <w:szCs w:val="28"/>
        </w:rPr>
      </w:pPr>
    </w:p>
    <w:p w14:paraId="7D9F85C2" w14:textId="77777777" w:rsidR="00A0172B" w:rsidRPr="00F23674" w:rsidRDefault="00A0172B" w:rsidP="00A0172B">
      <w:pPr>
        <w:numPr>
          <w:ilvl w:val="0"/>
          <w:numId w:val="1"/>
        </w:numPr>
        <w:ind w:left="360"/>
        <w:contextualSpacing/>
        <w:rPr>
          <w:rFonts w:ascii="Calibri" w:hAnsi="Calibri"/>
        </w:rPr>
      </w:pPr>
      <w:r w:rsidRPr="00F23674">
        <w:rPr>
          <w:rFonts w:ascii="Calibri" w:hAnsi="Calibri"/>
          <w:b/>
        </w:rPr>
        <w:t>Explore</w:t>
      </w:r>
      <w:r w:rsidRPr="00F23674">
        <w:rPr>
          <w:rFonts w:ascii="Calibri" w:hAnsi="Calibri"/>
        </w:rPr>
        <w:t xml:space="preserve"> the simulation to find out how you can change the force of gravity and observe what happens.</w:t>
      </w:r>
    </w:p>
    <w:p w14:paraId="6F2F9BFA" w14:textId="1384F242" w:rsidR="00A0172B" w:rsidRPr="00F23674" w:rsidRDefault="00A0172B" w:rsidP="00A0172B">
      <w:pPr>
        <w:rPr>
          <w:sz w:val="28"/>
          <w:szCs w:val="28"/>
        </w:rPr>
      </w:pPr>
    </w:p>
    <w:p w14:paraId="6E4E90A9" w14:textId="77777777" w:rsidR="00014AF8" w:rsidRPr="00226783" w:rsidRDefault="00014AF8" w:rsidP="00A0172B">
      <w:pPr>
        <w:rPr>
          <w:rFonts w:ascii="Calibri" w:hAnsi="Calibri"/>
          <w:sz w:val="22"/>
        </w:rPr>
      </w:pPr>
    </w:p>
    <w:p w14:paraId="1868E592" w14:textId="22D79C2E" w:rsidR="00B62F80" w:rsidRDefault="00B62F80"/>
    <w:p w14:paraId="448F4862" w14:textId="77777777" w:rsidR="00B53F92" w:rsidRDefault="00B53F92"/>
    <w:p w14:paraId="35BE5801" w14:textId="4BF8FBD8" w:rsidR="00014AF8" w:rsidRPr="00B53F92" w:rsidRDefault="00014AF8" w:rsidP="00B53F92">
      <w:pPr>
        <w:jc w:val="center"/>
        <w:rPr>
          <w:b/>
          <w:bCs/>
          <w:sz w:val="28"/>
          <w:szCs w:val="28"/>
        </w:rPr>
      </w:pPr>
      <w:r w:rsidRPr="00B53F92">
        <w:rPr>
          <w:b/>
          <w:bCs/>
          <w:sz w:val="28"/>
          <w:szCs w:val="28"/>
        </w:rPr>
        <w:t>Questions</w:t>
      </w:r>
    </w:p>
    <w:p w14:paraId="3E41542D" w14:textId="77777777" w:rsidR="00014AF8" w:rsidRDefault="00014AF8"/>
    <w:p w14:paraId="0C05234D" w14:textId="29E267C2" w:rsidR="00014AF8" w:rsidRDefault="00014AF8">
      <w:r>
        <w:t xml:space="preserve">What observations did you make about the path the Earth takes around the sun? Moon and Earth? </w:t>
      </w:r>
    </w:p>
    <w:p w14:paraId="6DB35298" w14:textId="13747840" w:rsidR="00B53F92" w:rsidRDefault="00B53F92"/>
    <w:p w14:paraId="7635D96F" w14:textId="77777777" w:rsidR="00B53F92" w:rsidRDefault="00B53F92"/>
    <w:p w14:paraId="4A8AEAE2" w14:textId="4E61B658" w:rsidR="00014AF8" w:rsidRDefault="00014AF8"/>
    <w:p w14:paraId="159D2A6F" w14:textId="0AE35B48" w:rsidR="00014AF8" w:rsidRDefault="00014AF8">
      <w:r>
        <w:t xml:space="preserve">What did you notice when you turned off gravity in the simulation? </w:t>
      </w:r>
    </w:p>
    <w:p w14:paraId="4F31989F" w14:textId="3CB8DFD5" w:rsidR="00B53F92" w:rsidRDefault="00B53F92"/>
    <w:p w14:paraId="1B6FC094" w14:textId="293BAB35" w:rsidR="00B53F92" w:rsidRDefault="00B53F92"/>
    <w:p w14:paraId="1F7274F1" w14:textId="04FCF242" w:rsidR="00014AF8" w:rsidRDefault="00014AF8"/>
    <w:p w14:paraId="76E683FF" w14:textId="0D6EEB44" w:rsidR="00014AF8" w:rsidRDefault="00014AF8">
      <w:r>
        <w:t xml:space="preserve">What could you vary in the simulation? </w:t>
      </w:r>
    </w:p>
    <w:p w14:paraId="73445575" w14:textId="0987F004" w:rsidR="00014AF8" w:rsidRDefault="00014AF8"/>
    <w:p w14:paraId="3F0F7CEE" w14:textId="50388822" w:rsidR="00B53F92" w:rsidRDefault="00B53F92"/>
    <w:p w14:paraId="23CB59BE" w14:textId="4B3E9C40" w:rsidR="00B53F92" w:rsidRDefault="00B53F92"/>
    <w:p w14:paraId="68F2060C" w14:textId="77777777" w:rsidR="00B53F92" w:rsidRDefault="00B53F92"/>
    <w:p w14:paraId="5C752F76" w14:textId="5C31EBD5" w:rsidR="00014AF8" w:rsidRDefault="00014AF8">
      <w:r>
        <w:t xml:space="preserve">How could you change the time it took for the earth to orbit the sun? </w:t>
      </w:r>
    </w:p>
    <w:p w14:paraId="0231245F" w14:textId="27DEEEA6" w:rsidR="00014AF8" w:rsidRDefault="00014AF8"/>
    <w:p w14:paraId="2E762C8C" w14:textId="0697D353" w:rsidR="00B53F92" w:rsidRDefault="00B53F92"/>
    <w:p w14:paraId="27D0C499" w14:textId="47D8AFDE" w:rsidR="00B53F92" w:rsidRDefault="00B53F92"/>
    <w:p w14:paraId="4EE9668C" w14:textId="77777777" w:rsidR="00B53F92" w:rsidRDefault="00B53F92"/>
    <w:p w14:paraId="507C28A0" w14:textId="122F5B06" w:rsidR="00014AF8" w:rsidRDefault="00014AF8">
      <w:r>
        <w:t xml:space="preserve">If the mass of either object involved increases, what happens to the gravitational force arrows? </w:t>
      </w:r>
    </w:p>
    <w:p w14:paraId="5EB1B995" w14:textId="77777777" w:rsidR="00B53F92" w:rsidRDefault="00B53F92" w:rsidP="00A0172B"/>
    <w:p w14:paraId="388CB9CD" w14:textId="77777777" w:rsidR="00F23674" w:rsidRDefault="00F23674">
      <w:pPr>
        <w:rPr>
          <w:b/>
          <w:bCs/>
          <w:sz w:val="28"/>
          <w:szCs w:val="28"/>
        </w:rPr>
      </w:pPr>
    </w:p>
    <w:p w14:paraId="7441B7BC" w14:textId="5EE5FFA1" w:rsidR="00014AF8" w:rsidRPr="00B53F92" w:rsidRDefault="00014AF8">
      <w:pPr>
        <w:rPr>
          <w:b/>
          <w:bCs/>
          <w:sz w:val="28"/>
          <w:szCs w:val="28"/>
        </w:rPr>
      </w:pPr>
      <w:r w:rsidRPr="00B53F92">
        <w:rPr>
          <w:b/>
          <w:bCs/>
          <w:sz w:val="28"/>
          <w:szCs w:val="28"/>
        </w:rPr>
        <w:lastRenderedPageBreak/>
        <w:t xml:space="preserve">Task 3: </w:t>
      </w:r>
    </w:p>
    <w:p w14:paraId="1582BB2B" w14:textId="120C22A8" w:rsidR="007B4E7E" w:rsidRDefault="00D24FC1">
      <w:pPr>
        <w:rPr>
          <w:rFonts w:ascii="Times New Roman" w:eastAsia="Times New Roman" w:hAnsi="Times New Roman" w:cs="Times New Roman"/>
          <w:lang w:eastAsia="en-GB"/>
        </w:rPr>
      </w:pPr>
      <w:hyperlink r:id="rId14" w:history="1">
        <w:r w:rsidR="00A0172B" w:rsidRPr="007B4E7E">
          <w:rPr>
            <w:rFonts w:ascii="Times New Roman" w:eastAsia="Times New Roman" w:hAnsi="Times New Roman" w:cs="Times New Roman"/>
            <w:color w:val="0000FF"/>
            <w:u w:val="single"/>
            <w:lang w:eastAsia="en-GB"/>
          </w:rPr>
          <w:t>http://www.scootle.edu.au/ec/viewing/L696/L696/index.html#</w:t>
        </w:r>
      </w:hyperlink>
      <w:r w:rsidR="00A0172B">
        <w:rPr>
          <w:rFonts w:ascii="Times New Roman" w:eastAsia="Times New Roman" w:hAnsi="Times New Roman" w:cs="Times New Roman"/>
          <w:lang w:eastAsia="en-GB"/>
        </w:rPr>
        <w:t xml:space="preserve"> </w:t>
      </w:r>
    </w:p>
    <w:p w14:paraId="769A3675" w14:textId="152825E3" w:rsidR="00B53F92" w:rsidRDefault="00B53F92">
      <w:pPr>
        <w:rPr>
          <w:rFonts w:ascii="Times New Roman" w:eastAsia="Times New Roman" w:hAnsi="Times New Roman" w:cs="Times New Roman"/>
          <w:lang w:eastAsia="en-GB"/>
        </w:rPr>
      </w:pPr>
    </w:p>
    <w:p w14:paraId="404220D9" w14:textId="41EFB461" w:rsidR="00B53F92" w:rsidRDefault="00B53F92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t xml:space="preserve">Instructions: Read through the simulation and answer questions 1 – 10 </w:t>
      </w:r>
    </w:p>
    <w:p w14:paraId="118C2B20" w14:textId="495F1569" w:rsidR="00A0172B" w:rsidRDefault="00A0172B">
      <w:pPr>
        <w:rPr>
          <w:rFonts w:ascii="Times New Roman" w:eastAsia="Times New Roman" w:hAnsi="Times New Roman" w:cs="Times New Roman"/>
          <w:lang w:eastAsia="en-GB"/>
        </w:rPr>
      </w:pPr>
    </w:p>
    <w:p w14:paraId="5FC52C1E" w14:textId="75114218" w:rsidR="00A0172B" w:rsidRDefault="00B53F92">
      <w:r w:rsidRPr="00B53F92">
        <w:rPr>
          <w:noProof/>
          <w:lang w:eastAsia="en-AU"/>
        </w:rPr>
        <w:drawing>
          <wp:inline distT="0" distB="0" distL="0" distR="0" wp14:anchorId="322197B8" wp14:editId="6607939D">
            <wp:extent cx="4435813" cy="3288693"/>
            <wp:effectExtent l="0" t="0" r="0" b="635"/>
            <wp:docPr id="13" name="Picture 13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41885" cy="329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10A94" w14:textId="77777777" w:rsidR="00B53F92" w:rsidRDefault="00B53F92"/>
    <w:p w14:paraId="6D03B57C" w14:textId="77777777" w:rsidR="00B53F92" w:rsidRDefault="00B53F92">
      <w:pPr>
        <w:rPr>
          <w:b/>
          <w:bCs/>
        </w:rPr>
      </w:pPr>
    </w:p>
    <w:p w14:paraId="42944647" w14:textId="77777777" w:rsidR="00F23674" w:rsidRDefault="00F23674">
      <w:pPr>
        <w:rPr>
          <w:b/>
          <w:bCs/>
        </w:rPr>
      </w:pPr>
    </w:p>
    <w:p w14:paraId="5A4D63DD" w14:textId="09C0C00C" w:rsidR="00014AF8" w:rsidRDefault="00014AF8">
      <w:pPr>
        <w:rPr>
          <w:b/>
          <w:bCs/>
        </w:rPr>
      </w:pPr>
      <w:r w:rsidRPr="00B53F92">
        <w:rPr>
          <w:b/>
          <w:bCs/>
        </w:rPr>
        <w:t xml:space="preserve">Task 4: </w:t>
      </w:r>
    </w:p>
    <w:p w14:paraId="02690755" w14:textId="77777777" w:rsidR="00B53F92" w:rsidRPr="00B53F92" w:rsidRDefault="00B53F92">
      <w:pPr>
        <w:rPr>
          <w:b/>
          <w:bCs/>
        </w:rPr>
      </w:pPr>
    </w:p>
    <w:p w14:paraId="33F86A17" w14:textId="124AFC55" w:rsidR="00014AF8" w:rsidRDefault="00014AF8">
      <w:r>
        <w:t xml:space="preserve">Research possible impacts of the Moon no longer orbiting the earth. </w:t>
      </w:r>
    </w:p>
    <w:p w14:paraId="61BF020D" w14:textId="77777777" w:rsidR="00B53F92" w:rsidRDefault="00B53F92"/>
    <w:p w14:paraId="64222861" w14:textId="23E7B506" w:rsidR="00014AF8" w:rsidRDefault="00014AF8"/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0450"/>
      </w:tblGrid>
      <w:tr w:rsidR="00B53F92" w14:paraId="40BC2219" w14:textId="77777777" w:rsidTr="00B53F92">
        <w:tc>
          <w:tcPr>
            <w:tcW w:w="10450" w:type="dxa"/>
          </w:tcPr>
          <w:p w14:paraId="07E03E21" w14:textId="77777777" w:rsidR="00B53F92" w:rsidRDefault="00B53F92" w:rsidP="00B53F92">
            <w:pPr>
              <w:spacing w:line="480" w:lineRule="auto"/>
            </w:pPr>
          </w:p>
        </w:tc>
      </w:tr>
      <w:tr w:rsidR="00B53F92" w14:paraId="7E10D3F9" w14:textId="77777777" w:rsidTr="00B53F92">
        <w:tc>
          <w:tcPr>
            <w:tcW w:w="10450" w:type="dxa"/>
          </w:tcPr>
          <w:p w14:paraId="0C74F612" w14:textId="77777777" w:rsidR="00B53F92" w:rsidRDefault="00B53F92" w:rsidP="00B53F92">
            <w:pPr>
              <w:spacing w:line="480" w:lineRule="auto"/>
            </w:pPr>
          </w:p>
        </w:tc>
      </w:tr>
      <w:tr w:rsidR="00B53F92" w14:paraId="454782CD" w14:textId="77777777" w:rsidTr="00B53F92">
        <w:tc>
          <w:tcPr>
            <w:tcW w:w="10450" w:type="dxa"/>
          </w:tcPr>
          <w:p w14:paraId="66A0E394" w14:textId="77777777" w:rsidR="00B53F92" w:rsidRDefault="00B53F92" w:rsidP="00B53F92">
            <w:pPr>
              <w:spacing w:line="480" w:lineRule="auto"/>
            </w:pPr>
          </w:p>
        </w:tc>
      </w:tr>
      <w:tr w:rsidR="00B53F92" w14:paraId="1F7B8D74" w14:textId="77777777" w:rsidTr="00B53F92">
        <w:tc>
          <w:tcPr>
            <w:tcW w:w="10450" w:type="dxa"/>
          </w:tcPr>
          <w:p w14:paraId="6371CABD" w14:textId="77777777" w:rsidR="00B53F92" w:rsidRDefault="00B53F92" w:rsidP="00B53F92">
            <w:pPr>
              <w:spacing w:line="480" w:lineRule="auto"/>
            </w:pPr>
          </w:p>
        </w:tc>
      </w:tr>
      <w:tr w:rsidR="00B53F92" w14:paraId="0FB224E8" w14:textId="77777777" w:rsidTr="00B53F92">
        <w:tc>
          <w:tcPr>
            <w:tcW w:w="10450" w:type="dxa"/>
          </w:tcPr>
          <w:p w14:paraId="61EE57FB" w14:textId="77777777" w:rsidR="00B53F92" w:rsidRDefault="00B53F92" w:rsidP="00B53F92">
            <w:pPr>
              <w:spacing w:line="480" w:lineRule="auto"/>
            </w:pPr>
          </w:p>
        </w:tc>
      </w:tr>
      <w:tr w:rsidR="00B53F92" w14:paraId="3DBD5E08" w14:textId="77777777" w:rsidTr="00B53F92">
        <w:tc>
          <w:tcPr>
            <w:tcW w:w="10450" w:type="dxa"/>
          </w:tcPr>
          <w:p w14:paraId="403EA143" w14:textId="77777777" w:rsidR="00B53F92" w:rsidRDefault="00B53F92" w:rsidP="00B53F92">
            <w:pPr>
              <w:spacing w:line="480" w:lineRule="auto"/>
            </w:pPr>
          </w:p>
        </w:tc>
      </w:tr>
      <w:tr w:rsidR="00B53F92" w14:paraId="5A20C632" w14:textId="77777777" w:rsidTr="00B53F92">
        <w:tc>
          <w:tcPr>
            <w:tcW w:w="10450" w:type="dxa"/>
          </w:tcPr>
          <w:p w14:paraId="2905AF3F" w14:textId="77777777" w:rsidR="00B53F92" w:rsidRDefault="00B53F92" w:rsidP="00B53F92">
            <w:pPr>
              <w:spacing w:line="480" w:lineRule="auto"/>
            </w:pPr>
          </w:p>
        </w:tc>
      </w:tr>
      <w:tr w:rsidR="00B53F92" w14:paraId="32BE8091" w14:textId="77777777" w:rsidTr="00B53F92">
        <w:tc>
          <w:tcPr>
            <w:tcW w:w="10450" w:type="dxa"/>
          </w:tcPr>
          <w:p w14:paraId="2ABD143F" w14:textId="77777777" w:rsidR="00B53F92" w:rsidRDefault="00B53F92" w:rsidP="00B53F92">
            <w:pPr>
              <w:spacing w:line="480" w:lineRule="auto"/>
            </w:pPr>
          </w:p>
        </w:tc>
      </w:tr>
      <w:tr w:rsidR="00B53F92" w14:paraId="1F5E1EEA" w14:textId="77777777" w:rsidTr="00B53F92">
        <w:tc>
          <w:tcPr>
            <w:tcW w:w="10450" w:type="dxa"/>
          </w:tcPr>
          <w:p w14:paraId="119BC195" w14:textId="77777777" w:rsidR="00B53F92" w:rsidRDefault="00B53F92" w:rsidP="00B53F92">
            <w:pPr>
              <w:spacing w:line="480" w:lineRule="auto"/>
            </w:pPr>
          </w:p>
        </w:tc>
      </w:tr>
    </w:tbl>
    <w:p w14:paraId="4501B7EA" w14:textId="022EC9FD" w:rsidR="007B4E7E" w:rsidRDefault="007B4E7E"/>
    <w:p w14:paraId="5807901A" w14:textId="41DE7791" w:rsidR="000C2538" w:rsidRDefault="000C2538"/>
    <w:p w14:paraId="0E9DD570" w14:textId="77777777" w:rsidR="000C2538" w:rsidRDefault="000C2538"/>
    <w:p w14:paraId="5F7FC65B" w14:textId="6BF09077" w:rsidR="000C2538" w:rsidRDefault="000C2538" w:rsidP="000C2538">
      <w:pPr>
        <w:rPr>
          <w:b/>
          <w:bCs/>
        </w:rPr>
      </w:pPr>
      <w:r w:rsidRPr="00B53F92">
        <w:rPr>
          <w:b/>
          <w:bCs/>
        </w:rPr>
        <w:lastRenderedPageBreak/>
        <w:t xml:space="preserve">Task </w:t>
      </w:r>
      <w:r>
        <w:rPr>
          <w:b/>
          <w:bCs/>
        </w:rPr>
        <w:t>5:</w:t>
      </w:r>
    </w:p>
    <w:p w14:paraId="06E321B1" w14:textId="756F39A2" w:rsidR="00D24FC1" w:rsidRDefault="00D24FC1" w:rsidP="000C2538">
      <w:pPr>
        <w:rPr>
          <w:b/>
          <w:bCs/>
        </w:rPr>
      </w:pPr>
      <w:r>
        <w:rPr>
          <w:b/>
          <w:bCs/>
        </w:rPr>
        <w:t>What can we learn from the 2019 solar eclipse?</w:t>
      </w:r>
    </w:p>
    <w:p w14:paraId="12764D4A" w14:textId="063BEF45" w:rsidR="000C2538" w:rsidRDefault="000C2538"/>
    <w:p w14:paraId="526CDB74" w14:textId="77777777" w:rsidR="00D24FC1" w:rsidRDefault="00D24FC1" w:rsidP="00D24FC1"/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0450"/>
      </w:tblGrid>
      <w:tr w:rsidR="00D24FC1" w14:paraId="6D33640D" w14:textId="77777777" w:rsidTr="000358A4">
        <w:tc>
          <w:tcPr>
            <w:tcW w:w="10450" w:type="dxa"/>
          </w:tcPr>
          <w:p w14:paraId="352BD266" w14:textId="77777777" w:rsidR="00D24FC1" w:rsidRDefault="00D24FC1" w:rsidP="000358A4">
            <w:pPr>
              <w:spacing w:line="480" w:lineRule="auto"/>
            </w:pPr>
          </w:p>
        </w:tc>
      </w:tr>
      <w:tr w:rsidR="00D24FC1" w14:paraId="6E004E93" w14:textId="77777777" w:rsidTr="000358A4">
        <w:tc>
          <w:tcPr>
            <w:tcW w:w="10450" w:type="dxa"/>
          </w:tcPr>
          <w:p w14:paraId="67922E1F" w14:textId="77777777" w:rsidR="00D24FC1" w:rsidRDefault="00D24FC1" w:rsidP="000358A4">
            <w:pPr>
              <w:spacing w:line="480" w:lineRule="auto"/>
            </w:pPr>
          </w:p>
        </w:tc>
      </w:tr>
      <w:tr w:rsidR="00D24FC1" w14:paraId="711D1343" w14:textId="77777777" w:rsidTr="000358A4">
        <w:tc>
          <w:tcPr>
            <w:tcW w:w="10450" w:type="dxa"/>
          </w:tcPr>
          <w:p w14:paraId="1CD34C26" w14:textId="77777777" w:rsidR="00D24FC1" w:rsidRDefault="00D24FC1" w:rsidP="000358A4">
            <w:pPr>
              <w:spacing w:line="480" w:lineRule="auto"/>
            </w:pPr>
          </w:p>
        </w:tc>
      </w:tr>
      <w:tr w:rsidR="00D24FC1" w14:paraId="4E47FC50" w14:textId="77777777" w:rsidTr="000358A4">
        <w:tc>
          <w:tcPr>
            <w:tcW w:w="10450" w:type="dxa"/>
          </w:tcPr>
          <w:p w14:paraId="0378D9CB" w14:textId="77777777" w:rsidR="00D24FC1" w:rsidRDefault="00D24FC1" w:rsidP="000358A4">
            <w:pPr>
              <w:spacing w:line="480" w:lineRule="auto"/>
            </w:pPr>
          </w:p>
        </w:tc>
      </w:tr>
      <w:tr w:rsidR="00D24FC1" w14:paraId="44DD0ED2" w14:textId="77777777" w:rsidTr="000358A4">
        <w:tc>
          <w:tcPr>
            <w:tcW w:w="10450" w:type="dxa"/>
          </w:tcPr>
          <w:p w14:paraId="3AA7726A" w14:textId="77777777" w:rsidR="00D24FC1" w:rsidRDefault="00D24FC1" w:rsidP="000358A4">
            <w:pPr>
              <w:spacing w:line="480" w:lineRule="auto"/>
            </w:pPr>
          </w:p>
        </w:tc>
      </w:tr>
      <w:tr w:rsidR="00D24FC1" w14:paraId="43D07C16" w14:textId="77777777" w:rsidTr="000358A4">
        <w:tc>
          <w:tcPr>
            <w:tcW w:w="10450" w:type="dxa"/>
          </w:tcPr>
          <w:p w14:paraId="6F8E5E9C" w14:textId="77777777" w:rsidR="00D24FC1" w:rsidRDefault="00D24FC1" w:rsidP="000358A4">
            <w:pPr>
              <w:spacing w:line="480" w:lineRule="auto"/>
            </w:pPr>
          </w:p>
        </w:tc>
      </w:tr>
      <w:tr w:rsidR="00D24FC1" w14:paraId="01A9225E" w14:textId="77777777" w:rsidTr="000358A4">
        <w:tc>
          <w:tcPr>
            <w:tcW w:w="10450" w:type="dxa"/>
          </w:tcPr>
          <w:p w14:paraId="303523BF" w14:textId="77777777" w:rsidR="00D24FC1" w:rsidRDefault="00D24FC1" w:rsidP="000358A4">
            <w:pPr>
              <w:spacing w:line="480" w:lineRule="auto"/>
            </w:pPr>
          </w:p>
        </w:tc>
      </w:tr>
      <w:tr w:rsidR="00D24FC1" w14:paraId="78A9B6A3" w14:textId="77777777" w:rsidTr="000358A4">
        <w:tc>
          <w:tcPr>
            <w:tcW w:w="10450" w:type="dxa"/>
          </w:tcPr>
          <w:p w14:paraId="50982AAB" w14:textId="77777777" w:rsidR="00D24FC1" w:rsidRDefault="00D24FC1" w:rsidP="000358A4">
            <w:pPr>
              <w:spacing w:line="480" w:lineRule="auto"/>
            </w:pPr>
          </w:p>
        </w:tc>
      </w:tr>
      <w:tr w:rsidR="00D24FC1" w14:paraId="59982CFF" w14:textId="77777777" w:rsidTr="000358A4">
        <w:tc>
          <w:tcPr>
            <w:tcW w:w="10450" w:type="dxa"/>
          </w:tcPr>
          <w:p w14:paraId="21D092B0" w14:textId="77777777" w:rsidR="00D24FC1" w:rsidRDefault="00D24FC1" w:rsidP="000358A4">
            <w:pPr>
              <w:spacing w:line="480" w:lineRule="auto"/>
            </w:pPr>
          </w:p>
        </w:tc>
      </w:tr>
    </w:tbl>
    <w:p w14:paraId="4456D66D" w14:textId="77777777" w:rsidR="00D24FC1" w:rsidRDefault="00D24FC1"/>
    <w:sectPr w:rsidR="00D24FC1" w:rsidSect="00D7650D">
      <w:pgSz w:w="11900" w:h="16840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C106ACA"/>
    <w:multiLevelType w:val="hybridMultilevel"/>
    <w:tmpl w:val="D61A616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9E56F792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191055"/>
    <w:multiLevelType w:val="hybridMultilevel"/>
    <w:tmpl w:val="0A1C48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650D"/>
    <w:rsid w:val="00014AF8"/>
    <w:rsid w:val="000C2538"/>
    <w:rsid w:val="0038383A"/>
    <w:rsid w:val="00397C19"/>
    <w:rsid w:val="003E5662"/>
    <w:rsid w:val="004E360E"/>
    <w:rsid w:val="007B4E7E"/>
    <w:rsid w:val="009331DB"/>
    <w:rsid w:val="009A4E13"/>
    <w:rsid w:val="00A0172B"/>
    <w:rsid w:val="00A47FF9"/>
    <w:rsid w:val="00A9199C"/>
    <w:rsid w:val="00AE0B95"/>
    <w:rsid w:val="00B5054D"/>
    <w:rsid w:val="00B53F92"/>
    <w:rsid w:val="00B62F80"/>
    <w:rsid w:val="00D24FC1"/>
    <w:rsid w:val="00D7650D"/>
    <w:rsid w:val="00F07C6E"/>
    <w:rsid w:val="00F23674"/>
    <w:rsid w:val="00FE1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018BEE"/>
  <w15:chartTrackingRefBased/>
  <w15:docId w15:val="{810C571A-E6D2-0D42-93C1-C5FFF36ED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7B4E7E"/>
    <w:rPr>
      <w:color w:val="0000FF"/>
      <w:u w:val="single"/>
    </w:rPr>
  </w:style>
  <w:style w:type="table" w:styleId="TableGrid">
    <w:name w:val="Table Grid"/>
    <w:basedOn w:val="TableNormal"/>
    <w:uiPriority w:val="39"/>
    <w:rsid w:val="00B53F9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658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9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09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2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94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6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1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61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pace.com/underwater-rover-testing-for-icy-moons.html" TargetMode="External"/><Relationship Id="rId13" Type="http://schemas.openxmlformats.org/officeDocument/2006/relationships/image" Target="media/image6.png"/><Relationship Id="rId1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hyperlink" Target="https://www.space.com/36316-the-most-amazing-space-stories-of-the-week.html" TargetMode="Externa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20" Type="http://schemas.openxmlformats.org/officeDocument/2006/relationships/customXml" Target="../customXml/item3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4.png"/><Relationship Id="rId5" Type="http://schemas.openxmlformats.org/officeDocument/2006/relationships/image" Target="media/image1.jpeg"/><Relationship Id="rId15" Type="http://schemas.openxmlformats.org/officeDocument/2006/relationships/image" Target="media/image7.png"/><Relationship Id="rId10" Type="http://schemas.openxmlformats.org/officeDocument/2006/relationships/hyperlink" Target="https://phet.colorado.edu/sims/html/gravity-and-orbits/latest/gravity-and-orbits_en.html" TargetMode="External"/><Relationship Id="rId19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://www.scootle.edu.au/ec/viewing/L696/L696/index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F8EDA246F5EDF44990EF1F823EE566B" ma:contentTypeVersion="12" ma:contentTypeDescription="Create a new document." ma:contentTypeScope="" ma:versionID="d55b41d8520bbd434729fd048e2ae9ca">
  <xsd:schema xmlns:xsd="http://www.w3.org/2001/XMLSchema" xmlns:xs="http://www.w3.org/2001/XMLSchema" xmlns:p="http://schemas.microsoft.com/office/2006/metadata/properties" xmlns:ns2="9ac3b3d7-8084-44b7-8d3c-511df799526c" xmlns:ns3="60d5b9fb-5920-4ce4-b420-2ac6c6a90c67" targetNamespace="http://schemas.microsoft.com/office/2006/metadata/properties" ma:root="true" ma:fieldsID="912b1e3c45e9c7dd9effd84b72eab200" ns2:_="" ns3:_="">
    <xsd:import namespace="9ac3b3d7-8084-44b7-8d3c-511df799526c"/>
    <xsd:import namespace="60d5b9fb-5920-4ce4-b420-2ac6c6a90c6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c3b3d7-8084-44b7-8d3c-511df799526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d5b9fb-5920-4ce4-b420-2ac6c6a90c67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DABAD68-E863-4DF4-8579-41666A1BB1D2}"/>
</file>

<file path=customXml/itemProps2.xml><?xml version="1.0" encoding="utf-8"?>
<ds:datastoreItem xmlns:ds="http://schemas.openxmlformats.org/officeDocument/2006/customXml" ds:itemID="{7CB38DEE-927A-4178-B07C-0EA33DA776B9}"/>
</file>

<file path=customXml/itemProps3.xml><?xml version="1.0" encoding="utf-8"?>
<ds:datastoreItem xmlns:ds="http://schemas.openxmlformats.org/officeDocument/2006/customXml" ds:itemID="{1B24FE04-4301-4B05-BCAB-F419352256F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376</Words>
  <Characters>2145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YATES Hayden [Safety Bay Senior High School]</dc:creator>
  <cp:keywords/>
  <dc:description/>
  <cp:lastModifiedBy>GROZNICA Zoran [Safety Bay Senior High School]</cp:lastModifiedBy>
  <cp:revision>7</cp:revision>
  <dcterms:created xsi:type="dcterms:W3CDTF">2021-04-26T03:32:00Z</dcterms:created>
  <dcterms:modified xsi:type="dcterms:W3CDTF">2021-04-26T04:08:00Z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0x0101002F8EDA246F5EDF44990EF1F823EE566B</vt:lpwstr>
  </property>
</Properties>
</file>