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5386A1" w14:textId="26644BD8" w:rsidR="00E84AE1" w:rsidRPr="00A113F5" w:rsidRDefault="00A113F5">
      <w:pPr>
        <w:rPr>
          <w:sz w:val="48"/>
          <w:szCs w:val="48"/>
        </w:rPr>
      </w:pPr>
      <w:r>
        <w:rPr>
          <w:noProof/>
          <w:sz w:val="48"/>
          <w:szCs w:val="48"/>
          <w:lang w:eastAsia="en-A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B52182" wp14:editId="38D7B56C">
                <wp:simplePos x="0" y="0"/>
                <wp:positionH relativeFrom="column">
                  <wp:posOffset>4020771</wp:posOffset>
                </wp:positionH>
                <wp:positionV relativeFrom="paragraph">
                  <wp:posOffset>48</wp:posOffset>
                </wp:positionV>
                <wp:extent cx="1729740" cy="831850"/>
                <wp:effectExtent l="0" t="0" r="0" b="6350"/>
                <wp:wrapSquare wrapText="bothSides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9740" cy="831850"/>
                          <a:chOff x="0" y="0"/>
                          <a:chExt cx="5727700" cy="3456337"/>
                        </a:xfrm>
                      </wpg:grpSpPr>
                      <pic:pic xmlns:pic="http://schemas.openxmlformats.org/drawingml/2006/picture">
                        <pic:nvPicPr>
                          <pic:cNvPr id="7" name="Picture 7" descr="The connection between water supply and disease | SciTech ...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0" cy="3225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 Box 8"/>
                        <wps:cNvSpPr txBox="1"/>
                        <wps:spPr>
                          <a:xfrm>
                            <a:off x="0" y="3225197"/>
                            <a:ext cx="5727700" cy="23114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453B6F3" w14:textId="294C24BB" w:rsidR="00A113F5" w:rsidRPr="00A113F5" w:rsidRDefault="00495438" w:rsidP="00A113F5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7" w:history="1">
                                <w:r w:rsidR="00A113F5" w:rsidRPr="00A113F5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="00A113F5" w:rsidRPr="00A113F5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8" w:history="1">
                                <w:r w:rsidR="00A113F5" w:rsidRPr="00A113F5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BY-ND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B52182" id="Group 9" o:spid="_x0000_s1026" style="position:absolute;margin-left:316.6pt;margin-top:0;width:136.2pt;height:65.5pt;z-index:251659264" coordsize="57277,3456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alt="The connection between water supply and disease | SciTech ..." style="position:absolute;width:57277;height:32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">
                  <v:imagedata r:id="rId9" o:title="The connection between water supply and disease | SciTech ..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" o:spid="_x0000_s1028" type="#_x0000_t202" style="position:absolute;top:32251;width:57277;height:2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" stroked="f">
                  <v:textbox>
                    <w:txbxContent>
                      <w:p w14:paraId="5453B6F3" w14:textId="294C24BB" w:rsidR="00A113F5" w:rsidRPr="00A113F5" w:rsidRDefault="00A113F5" w:rsidP="00A113F5">
                        <w:pPr>
                          <w:rPr>
                            <w:sz w:val="18"/>
                            <w:szCs w:val="18"/>
                          </w:rPr>
                        </w:pPr>
                        <w:hyperlink r:id="rId10" w:history="1">
                          <w:r w:rsidRPr="00A113F5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Pr="00A113F5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11" w:history="1">
                          <w:r w:rsidRPr="00A113F5">
                            <w:rPr>
                              <w:rStyle w:val="Hyperlink"/>
                              <w:sz w:val="18"/>
                              <w:szCs w:val="18"/>
                            </w:rPr>
                            <w:t>CC BY-ND</w:t>
                          </w:r>
                        </w:hyperlink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Pr="00A113F5">
        <w:rPr>
          <w:sz w:val="48"/>
          <w:szCs w:val="48"/>
        </w:rPr>
        <w:t>Water Pollution and Plant Life</w:t>
      </w:r>
    </w:p>
    <w:p w14:paraId="5C872F3F" w14:textId="31F3C21E" w:rsidR="00A113F5" w:rsidRDefault="00A113F5"/>
    <w:p w14:paraId="54D0E7DB" w14:textId="13F265D7" w:rsidR="00A113F5" w:rsidRDefault="00A113F5">
      <w:r>
        <w:t>We use water for everything in our daily li</w:t>
      </w:r>
      <w:r w:rsidR="00046366">
        <w:t>f</w:t>
      </w:r>
      <w:r>
        <w:t xml:space="preserve">e to help clean. </w:t>
      </w:r>
    </w:p>
    <w:p w14:paraId="4644E674" w14:textId="2DFC0E97" w:rsidR="00A113F5" w:rsidRDefault="00A113F5">
      <w:r>
        <w:t>Create a brainstorm with some of the things that can be found in waste-water from your everyday life.</w:t>
      </w:r>
    </w:p>
    <w:p w14:paraId="2894B165" w14:textId="6B664016" w:rsidR="00A113F5" w:rsidRDefault="00A113F5"/>
    <w:p w14:paraId="4CB5885F" w14:textId="6B3D926E" w:rsidR="00A113F5" w:rsidRDefault="00A113F5"/>
    <w:p w14:paraId="5C2EDDFE" w14:textId="2BF5AC38" w:rsidR="00A113F5" w:rsidRDefault="00A113F5"/>
    <w:p w14:paraId="0ADCAB93" w14:textId="4EAEE7F7" w:rsidR="00A113F5" w:rsidRDefault="00A113F5"/>
    <w:p w14:paraId="2705C619" w14:textId="1DD5CDC3" w:rsidR="00A113F5" w:rsidRDefault="00A113F5"/>
    <w:p w14:paraId="69C1DFE0" w14:textId="4DB684FE" w:rsidR="00A113F5" w:rsidRDefault="00A113F5"/>
    <w:p w14:paraId="6E18DE56" w14:textId="4B166FD2" w:rsidR="00A113F5" w:rsidRDefault="00A113F5"/>
    <w:p w14:paraId="36CC9864" w14:textId="61FF0AA5" w:rsidR="00A113F5" w:rsidRDefault="00A113F5"/>
    <w:p w14:paraId="10483F60" w14:textId="3EB3FAC6" w:rsidR="00A113F5" w:rsidRDefault="00A113F5"/>
    <w:p w14:paraId="19A860EA" w14:textId="6B9AA275" w:rsidR="00A113F5" w:rsidRDefault="00A113F5"/>
    <w:p w14:paraId="26575E36" w14:textId="00C61344" w:rsidR="00A113F5" w:rsidRDefault="00A113F5"/>
    <w:p w14:paraId="49DDBC6B" w14:textId="5A922EDC" w:rsidR="00A113F5" w:rsidRDefault="00A113F5"/>
    <w:p w14:paraId="351C98FF" w14:textId="77777777" w:rsidR="00A113F5" w:rsidRDefault="00A113F5"/>
    <w:p w14:paraId="394380D0" w14:textId="6DB18938" w:rsidR="00A113F5" w:rsidRDefault="00A113F5"/>
    <w:p w14:paraId="4EEA2B7E" w14:textId="08936E3F" w:rsidR="00A113F5" w:rsidRDefault="00A113F5"/>
    <w:p w14:paraId="1AF928D4" w14:textId="6305F801" w:rsidR="00A113F5" w:rsidRDefault="00A113F5">
      <w:r>
        <w:t>Your dirty water leaves your house through the drains but where does it go from there?</w:t>
      </w:r>
    </w:p>
    <w:p w14:paraId="22AD6C9B" w14:textId="02CC7A81" w:rsidR="00A113F5" w:rsidRDefault="00A113F5">
      <w:r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E493185" wp14:editId="472D740F">
                <wp:simplePos x="0" y="0"/>
                <wp:positionH relativeFrom="column">
                  <wp:posOffset>4911090</wp:posOffset>
                </wp:positionH>
                <wp:positionV relativeFrom="paragraph">
                  <wp:posOffset>21590</wp:posOffset>
                </wp:positionV>
                <wp:extent cx="1113155" cy="1477010"/>
                <wp:effectExtent l="0" t="0" r="4445" b="0"/>
                <wp:wrapSquare wrapText="bothSides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3155" cy="1477010"/>
                          <a:chOff x="0" y="0"/>
                          <a:chExt cx="5727700" cy="7868285"/>
                        </a:xfrm>
                      </wpg:grpSpPr>
                      <pic:pic xmlns:pic="http://schemas.openxmlformats.org/drawingml/2006/picture">
                        <pic:nvPicPr>
                          <pic:cNvPr id="1" name="Picture 1" descr="Sewer outlet | A likely combined sewer overflow outlet in ...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0" cy="76371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Text Box 2"/>
                        <wps:cNvSpPr txBox="1"/>
                        <wps:spPr>
                          <a:xfrm>
                            <a:off x="0" y="7637145"/>
                            <a:ext cx="5727700" cy="23114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4BACEEB" w14:textId="77777777" w:rsidR="00A113F5" w:rsidRPr="00A113F5" w:rsidRDefault="00495438" w:rsidP="00A113F5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14" w:history="1">
                                <w:r w:rsidR="00A113F5" w:rsidRPr="00A113F5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="00A113F5" w:rsidRPr="00A113F5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15" w:history="1">
                                <w:r w:rsidR="00A113F5" w:rsidRPr="00A113F5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493185" id="Group 3" o:spid="_x0000_s1029" style="position:absolute;margin-left:386.7pt;margin-top:1.7pt;width:87.65pt;height:116.3pt;z-index:251658240" coordsize="57277,7868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">
                <v:shape id="Picture 1" o:spid="_x0000_s1030" type="#_x0000_t75" alt="Sewer outlet | A likely combined sewer overflow outlet in ..." style="position:absolute;width:57277;height:76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">
                  <v:imagedata r:id="rId16" o:title="Sewer outlet | A likely combined sewer overflow outlet in .."/>
                </v:shape>
                <v:shape id="Text Box 2" o:spid="_x0000_s1031" type="#_x0000_t202" style="position:absolute;top:76371;width:57277;height:2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" stroked="f">
                  <v:textbox>
                    <w:txbxContent>
                      <w:p w14:paraId="34BACEEB" w14:textId="77777777" w:rsidR="00A113F5" w:rsidRPr="00A113F5" w:rsidRDefault="00A113F5" w:rsidP="00A113F5">
                        <w:pPr>
                          <w:rPr>
                            <w:sz w:val="18"/>
                            <w:szCs w:val="18"/>
                          </w:rPr>
                        </w:pPr>
                        <w:hyperlink r:id="rId17" w:history="1">
                          <w:r w:rsidRPr="00A113F5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Pr="00A113F5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18" w:history="1">
                          <w:r w:rsidRPr="00A113F5">
                            <w:rPr>
                              <w:rStyle w:val="Hyperlink"/>
                              <w:sz w:val="18"/>
                              <w:szCs w:val="18"/>
                            </w:rPr>
                            <w:t>CC BY</w:t>
                          </w:r>
                        </w:hyperlink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t>Generally, waste-water goes one of two different places:</w:t>
      </w:r>
    </w:p>
    <w:p w14:paraId="2354754E" w14:textId="2F0E9BB7" w:rsidR="00A113F5" w:rsidRDefault="00A113F5" w:rsidP="00A113F5">
      <w:pPr>
        <w:pStyle w:val="ListParagraph"/>
        <w:numPr>
          <w:ilvl w:val="0"/>
          <w:numId w:val="3"/>
        </w:numPr>
      </w:pPr>
      <w:r>
        <w:t>Septic tank in the backyard</w:t>
      </w:r>
    </w:p>
    <w:p w14:paraId="4D38348A" w14:textId="55E89010" w:rsidR="00A113F5" w:rsidRDefault="00A113F5" w:rsidP="00A113F5">
      <w:pPr>
        <w:pStyle w:val="ListParagraph"/>
      </w:pPr>
      <w:r>
        <w:t>This means the water eventually seeps back into the ground and plants can use this to grow.</w:t>
      </w:r>
    </w:p>
    <w:p w14:paraId="21D97C4E" w14:textId="2C52E29D" w:rsidR="00A113F5" w:rsidRDefault="00A113F5" w:rsidP="00A113F5">
      <w:pPr>
        <w:pStyle w:val="ListParagraph"/>
        <w:numPr>
          <w:ilvl w:val="0"/>
          <w:numId w:val="3"/>
        </w:numPr>
      </w:pPr>
      <w:r>
        <w:t>Sent to a waste-water treatment plant through a sewer system</w:t>
      </w:r>
    </w:p>
    <w:p w14:paraId="2C7043BA" w14:textId="3A96122B" w:rsidR="00A113F5" w:rsidRDefault="00A113F5" w:rsidP="00A113F5">
      <w:pPr>
        <w:pStyle w:val="ListParagraph"/>
      </w:pPr>
      <w:r>
        <w:t>At a waste-water treatment plant the water is treated and ‘cleaned’ till it is 99% water and 1% other human items. This last 1% determines if humans can reuse the water or if it is considered harmful.</w:t>
      </w:r>
    </w:p>
    <w:p w14:paraId="2A43D8FC" w14:textId="07E7FB77" w:rsidR="00A113F5" w:rsidRDefault="00A113F5" w:rsidP="00A113F5">
      <w:pPr>
        <w:pStyle w:val="ListParagraph"/>
      </w:pPr>
    </w:p>
    <w:p w14:paraId="69A6B562" w14:textId="5A05A0A4" w:rsidR="00A113F5" w:rsidRDefault="00A113F5" w:rsidP="00A113F5">
      <w:pPr>
        <w:pStyle w:val="ListParagraph"/>
      </w:pPr>
      <w:r>
        <w:t>Water this is considered harmful is then pumped out into the ocean. The sewage pipes are located roughly 3km off-shore and 80m deep.</w:t>
      </w:r>
    </w:p>
    <w:p w14:paraId="1EF280F9" w14:textId="453DD362" w:rsidR="00A113F5" w:rsidRDefault="00A113F5" w:rsidP="00A113F5"/>
    <w:p w14:paraId="6FE31E15" w14:textId="751B7C7F" w:rsidR="00A113F5" w:rsidRDefault="00A113F5" w:rsidP="00A113F5">
      <w:r>
        <w:t>Do you think this is the best way to remove the water? Can you suggest any better alternatives?</w:t>
      </w:r>
    </w:p>
    <w:p w14:paraId="63D1FB4E" w14:textId="77777777" w:rsidR="00A113F5" w:rsidRDefault="00A113F5" w:rsidP="00A113F5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ADE5DD1" w14:textId="185204B9" w:rsidR="00A113F5" w:rsidRDefault="00A113F5" w:rsidP="00A113F5"/>
    <w:p w14:paraId="78189ED5" w14:textId="483936EC" w:rsidR="00A113F5" w:rsidRDefault="00A113F5">
      <w:r>
        <w:t>Do you think it would be a good idea to collect the waste-water from your house and water your garden?</w:t>
      </w:r>
    </w:p>
    <w:p w14:paraId="7DD24426" w14:textId="77777777" w:rsidR="00A113F5" w:rsidRDefault="00A113F5"/>
    <w:p w14:paraId="1E1B61D8" w14:textId="45482865" w:rsidR="00A113F5" w:rsidRDefault="00A113F5">
      <w:r>
        <w:t>___________________________________________________________________________</w:t>
      </w:r>
    </w:p>
    <w:p w14:paraId="685FBB79" w14:textId="71E8F83E" w:rsidR="00A113F5" w:rsidRPr="00A113F5" w:rsidRDefault="00A113F5" w:rsidP="00A113F5">
      <w:pPr>
        <w:pStyle w:val="Heading1"/>
        <w:jc w:val="center"/>
        <w:rPr>
          <w:color w:val="000000" w:themeColor="text1"/>
          <w:sz w:val="48"/>
          <w:szCs w:val="48"/>
        </w:rPr>
      </w:pPr>
      <w:r w:rsidRPr="00A113F5">
        <w:rPr>
          <w:color w:val="000000" w:themeColor="text1"/>
          <w:sz w:val="48"/>
          <w:szCs w:val="48"/>
        </w:rPr>
        <w:lastRenderedPageBreak/>
        <w:t>Investigating if ‘waste water’can be used to water plants</w:t>
      </w:r>
    </w:p>
    <w:p w14:paraId="39CF61C2" w14:textId="77777777" w:rsidR="00A113F5" w:rsidRDefault="00A113F5"/>
    <w:p w14:paraId="48E03A0A" w14:textId="3BA81235" w:rsidR="00A113F5" w:rsidRDefault="00A113F5">
      <w:r>
        <w:t>Aim: To investigate how water polluted by humans effects the growth of a plant.</w:t>
      </w:r>
    </w:p>
    <w:p w14:paraId="602AD333" w14:textId="65F52E0E" w:rsidR="00A113F5" w:rsidRDefault="00A113F5"/>
    <w:p w14:paraId="09F4C9D2" w14:textId="1F1B2CBE" w:rsidR="00A113F5" w:rsidRDefault="00A113F5">
      <w:r>
        <w:t>Variables</w:t>
      </w:r>
    </w:p>
    <w:p w14:paraId="709036E2" w14:textId="78A833B8" w:rsidR="00A113F5" w:rsidRDefault="00A113F5">
      <w:r>
        <w:t xml:space="preserve">Independent – Water contaminate </w:t>
      </w:r>
    </w:p>
    <w:p w14:paraId="67D50451" w14:textId="71356C0E" w:rsidR="00A113F5" w:rsidRDefault="00A113F5">
      <w:r>
        <w:t>Dependent – Growth of plant</w:t>
      </w:r>
    </w:p>
    <w:p w14:paraId="297F4E2C" w14:textId="13E6B5D8" w:rsidR="00A113F5" w:rsidRDefault="00A113F5"/>
    <w:p w14:paraId="14DADA5E" w14:textId="2AF7F2C9" w:rsidR="00A113F5" w:rsidRDefault="00A113F5"/>
    <w:p w14:paraId="51833CFB" w14:textId="4EBD5B8D" w:rsidR="00A113F5" w:rsidRDefault="00A113F5">
      <w:r>
        <w:t>Hypothesis</w:t>
      </w:r>
    </w:p>
    <w:p w14:paraId="461E430A" w14:textId="77777777" w:rsidR="00A113F5" w:rsidRDefault="00A113F5" w:rsidP="00A113F5">
      <w:r>
        <w:t>___________________________________________________________________________</w:t>
      </w:r>
    </w:p>
    <w:p w14:paraId="11FE9F51" w14:textId="77777777" w:rsidR="00A113F5" w:rsidRDefault="00A113F5" w:rsidP="00A113F5">
      <w:r>
        <w:t>______________________________________________________________________________________________________________________________________________________</w:t>
      </w:r>
    </w:p>
    <w:p w14:paraId="516E1932" w14:textId="07C97F5D" w:rsidR="00A113F5" w:rsidRDefault="00A113F5"/>
    <w:p w14:paraId="5827D159" w14:textId="0A9736E0" w:rsidR="00A113F5" w:rsidRDefault="00A113F5"/>
    <w:p w14:paraId="6620E64C" w14:textId="30E9C3F8" w:rsidR="00A113F5" w:rsidRDefault="00A113F5">
      <w:r>
        <w:t>Materials:</w:t>
      </w:r>
    </w:p>
    <w:p w14:paraId="3F2AAF38" w14:textId="1F1AFEBE" w:rsidR="00A113F5" w:rsidRDefault="00A113F5" w:rsidP="00A113F5">
      <w:pPr>
        <w:pStyle w:val="ListParagraph"/>
        <w:numPr>
          <w:ilvl w:val="0"/>
          <w:numId w:val="1"/>
        </w:numPr>
      </w:pPr>
      <w:r>
        <w:t>Radish seeds</w:t>
      </w:r>
    </w:p>
    <w:p w14:paraId="69AB8694" w14:textId="3ADF0446" w:rsidR="00A113F5" w:rsidRDefault="00A113F5" w:rsidP="00A113F5">
      <w:pPr>
        <w:pStyle w:val="ListParagraph"/>
        <w:numPr>
          <w:ilvl w:val="0"/>
          <w:numId w:val="1"/>
        </w:numPr>
      </w:pPr>
      <w:r>
        <w:t>3 foam cups</w:t>
      </w:r>
    </w:p>
    <w:p w14:paraId="18B3C4C1" w14:textId="1D59AC7C" w:rsidR="00A113F5" w:rsidRDefault="00A113F5" w:rsidP="00A113F5">
      <w:pPr>
        <w:pStyle w:val="ListParagraph"/>
        <w:numPr>
          <w:ilvl w:val="0"/>
          <w:numId w:val="1"/>
        </w:numPr>
      </w:pPr>
      <w:r>
        <w:t>Soil</w:t>
      </w:r>
    </w:p>
    <w:p w14:paraId="72F7E1FA" w14:textId="118849ED" w:rsidR="00A113F5" w:rsidRDefault="00A113F5" w:rsidP="00A113F5">
      <w:pPr>
        <w:pStyle w:val="ListParagraph"/>
        <w:numPr>
          <w:ilvl w:val="0"/>
          <w:numId w:val="1"/>
        </w:numPr>
      </w:pPr>
      <w:r>
        <w:t>3 different contaminated water</w:t>
      </w:r>
    </w:p>
    <w:p w14:paraId="3488D60D" w14:textId="15060388" w:rsidR="00A113F5" w:rsidRDefault="00A113F5" w:rsidP="00A113F5">
      <w:pPr>
        <w:pStyle w:val="ListParagraph"/>
        <w:numPr>
          <w:ilvl w:val="1"/>
          <w:numId w:val="1"/>
        </w:numPr>
      </w:pPr>
      <w:r>
        <w:t>Recycled Laundry water</w:t>
      </w:r>
    </w:p>
    <w:p w14:paraId="22C22823" w14:textId="208B915B" w:rsidR="00A113F5" w:rsidRDefault="00A113F5" w:rsidP="00A113F5">
      <w:pPr>
        <w:pStyle w:val="ListParagraph"/>
        <w:numPr>
          <w:ilvl w:val="1"/>
          <w:numId w:val="1"/>
        </w:numPr>
      </w:pPr>
      <w:r>
        <w:t>Recycled oil water</w:t>
      </w:r>
    </w:p>
    <w:p w14:paraId="25540E8D" w14:textId="2601706E" w:rsidR="00A113F5" w:rsidRDefault="00A113F5" w:rsidP="00A113F5">
      <w:pPr>
        <w:pStyle w:val="ListParagraph"/>
        <w:numPr>
          <w:ilvl w:val="1"/>
          <w:numId w:val="1"/>
        </w:numPr>
      </w:pPr>
      <w:r>
        <w:t>Tap water</w:t>
      </w:r>
    </w:p>
    <w:p w14:paraId="5926E0A6" w14:textId="3D299D50" w:rsidR="00A113F5" w:rsidRDefault="00A113F5" w:rsidP="00A113F5"/>
    <w:p w14:paraId="0084D5A4" w14:textId="130FCB33" w:rsidR="00A113F5" w:rsidRDefault="00A113F5" w:rsidP="00A113F5">
      <w:r>
        <w:t>Method:</w:t>
      </w:r>
    </w:p>
    <w:p w14:paraId="5FF32FA7" w14:textId="2268E464" w:rsidR="00A113F5" w:rsidRDefault="00A113F5" w:rsidP="00A113F5">
      <w:pPr>
        <w:pStyle w:val="ListParagraph"/>
        <w:numPr>
          <w:ilvl w:val="0"/>
          <w:numId w:val="2"/>
        </w:numPr>
      </w:pPr>
      <w:r>
        <w:t>Plant the 3 seeds into the three cups.</w:t>
      </w:r>
    </w:p>
    <w:p w14:paraId="2D0E841B" w14:textId="7032A13E" w:rsidR="00A113F5" w:rsidRDefault="00A113F5" w:rsidP="00A113F5">
      <w:pPr>
        <w:pStyle w:val="ListParagraph"/>
        <w:numPr>
          <w:ilvl w:val="0"/>
          <w:numId w:val="2"/>
        </w:numPr>
      </w:pPr>
      <w:r>
        <w:t>Water each plant with the same amount of water. Each plant should be watered with a different contaminant.</w:t>
      </w:r>
    </w:p>
    <w:p w14:paraId="1E47EE10" w14:textId="7A059366" w:rsidR="00A113F5" w:rsidRDefault="00A113F5" w:rsidP="00A113F5">
      <w:pPr>
        <w:pStyle w:val="ListParagraph"/>
        <w:numPr>
          <w:ilvl w:val="0"/>
          <w:numId w:val="2"/>
        </w:numPr>
      </w:pPr>
      <w:r>
        <w:t xml:space="preserve">Water the plants in each class for the next week. </w:t>
      </w:r>
    </w:p>
    <w:p w14:paraId="493DB57A" w14:textId="77777777" w:rsidR="00A113F5" w:rsidRDefault="00A113F5" w:rsidP="00A113F5"/>
    <w:p w14:paraId="2F2F1151" w14:textId="77777777" w:rsidR="00A113F5" w:rsidRDefault="00A113F5" w:rsidP="00A113F5"/>
    <w:p w14:paraId="23D29D86" w14:textId="77777777" w:rsidR="00A113F5" w:rsidRDefault="00A113F5" w:rsidP="00A113F5"/>
    <w:p w14:paraId="16A3C9AD" w14:textId="77777777" w:rsidR="00A113F5" w:rsidRDefault="00A113F5" w:rsidP="00A113F5"/>
    <w:p w14:paraId="6148DFFF" w14:textId="77777777" w:rsidR="00A113F5" w:rsidRDefault="00A113F5" w:rsidP="00A113F5"/>
    <w:p w14:paraId="25556DE9" w14:textId="77777777" w:rsidR="00A113F5" w:rsidRDefault="00A113F5" w:rsidP="00A113F5"/>
    <w:p w14:paraId="4490AD13" w14:textId="77777777" w:rsidR="00A113F5" w:rsidRDefault="00A113F5" w:rsidP="00A113F5"/>
    <w:p w14:paraId="7EBED0FE" w14:textId="77777777" w:rsidR="00A113F5" w:rsidRDefault="00A113F5" w:rsidP="00A113F5"/>
    <w:p w14:paraId="21651CFD" w14:textId="77777777" w:rsidR="00A113F5" w:rsidRDefault="00A113F5" w:rsidP="00A113F5"/>
    <w:p w14:paraId="42DE60FF" w14:textId="77777777" w:rsidR="00A113F5" w:rsidRDefault="00A113F5" w:rsidP="00A113F5"/>
    <w:p w14:paraId="605CB4C8" w14:textId="77777777" w:rsidR="00A113F5" w:rsidRDefault="00A113F5" w:rsidP="00A113F5"/>
    <w:p w14:paraId="3CA99F3D" w14:textId="77777777" w:rsidR="00A113F5" w:rsidRDefault="00A113F5" w:rsidP="00A113F5"/>
    <w:p w14:paraId="2FE20A9C" w14:textId="77777777" w:rsidR="00A113F5" w:rsidRDefault="00A113F5" w:rsidP="00A113F5"/>
    <w:p w14:paraId="431B54CD" w14:textId="77777777" w:rsidR="00A113F5" w:rsidRDefault="00A113F5" w:rsidP="00A113F5"/>
    <w:p w14:paraId="7DB82E36" w14:textId="77777777" w:rsidR="00A113F5" w:rsidRDefault="00A113F5" w:rsidP="00A113F5"/>
    <w:p w14:paraId="1B6264E0" w14:textId="0A912800" w:rsidR="00A113F5" w:rsidRDefault="00A113F5" w:rsidP="00A113F5">
      <w:r>
        <w:lastRenderedPageBreak/>
        <w:t>Results: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560"/>
        <w:gridCol w:w="5754"/>
      </w:tblGrid>
      <w:tr w:rsidR="00A113F5" w14:paraId="2D4FF392" w14:textId="77777777" w:rsidTr="00A113F5">
        <w:tc>
          <w:tcPr>
            <w:tcW w:w="1696" w:type="dxa"/>
          </w:tcPr>
          <w:p w14:paraId="348481E3" w14:textId="32F97AFE" w:rsidR="00A113F5" w:rsidRDefault="00A113F5" w:rsidP="00A113F5">
            <w:r>
              <w:t xml:space="preserve">Water Contaminant </w:t>
            </w:r>
          </w:p>
        </w:tc>
        <w:tc>
          <w:tcPr>
            <w:tcW w:w="1560" w:type="dxa"/>
          </w:tcPr>
          <w:p w14:paraId="5A77B875" w14:textId="20FE0107" w:rsidR="00A113F5" w:rsidRDefault="00A113F5" w:rsidP="00A113F5">
            <w:r>
              <w:t>Did the plant grow?</w:t>
            </w:r>
          </w:p>
        </w:tc>
        <w:tc>
          <w:tcPr>
            <w:tcW w:w="5754" w:type="dxa"/>
          </w:tcPr>
          <w:p w14:paraId="3DEC4CED" w14:textId="5A45FBE9" w:rsidR="00A113F5" w:rsidRDefault="00A113F5" w:rsidP="00A113F5">
            <w:r>
              <w:t>Observations</w:t>
            </w:r>
          </w:p>
        </w:tc>
      </w:tr>
      <w:tr w:rsidR="00A113F5" w14:paraId="4EC76946" w14:textId="77777777" w:rsidTr="00A113F5">
        <w:tc>
          <w:tcPr>
            <w:tcW w:w="1696" w:type="dxa"/>
          </w:tcPr>
          <w:p w14:paraId="4852F8C7" w14:textId="77777777" w:rsidR="00A113F5" w:rsidRDefault="00A113F5" w:rsidP="00A113F5"/>
          <w:p w14:paraId="6214D57C" w14:textId="77777777" w:rsidR="00A113F5" w:rsidRDefault="00A113F5" w:rsidP="00A113F5"/>
          <w:p w14:paraId="73B44DA5" w14:textId="77777777" w:rsidR="00A113F5" w:rsidRDefault="00A113F5" w:rsidP="00A113F5"/>
          <w:p w14:paraId="7759C061" w14:textId="77777777" w:rsidR="00A113F5" w:rsidRDefault="00A113F5" w:rsidP="00A113F5"/>
          <w:p w14:paraId="6F3FE8D9" w14:textId="6713A2CF" w:rsidR="00A113F5" w:rsidRDefault="00A113F5" w:rsidP="00A113F5"/>
        </w:tc>
        <w:tc>
          <w:tcPr>
            <w:tcW w:w="1560" w:type="dxa"/>
          </w:tcPr>
          <w:p w14:paraId="01D4D19C" w14:textId="77777777" w:rsidR="00A113F5" w:rsidRDefault="00A113F5" w:rsidP="00A113F5"/>
        </w:tc>
        <w:tc>
          <w:tcPr>
            <w:tcW w:w="5754" w:type="dxa"/>
          </w:tcPr>
          <w:p w14:paraId="5C79FC0D" w14:textId="77777777" w:rsidR="00A113F5" w:rsidRDefault="00A113F5" w:rsidP="00A113F5"/>
        </w:tc>
      </w:tr>
      <w:tr w:rsidR="00A113F5" w14:paraId="3A5555CC" w14:textId="77777777" w:rsidTr="00A113F5">
        <w:tc>
          <w:tcPr>
            <w:tcW w:w="1696" w:type="dxa"/>
          </w:tcPr>
          <w:p w14:paraId="404DC103" w14:textId="77777777" w:rsidR="00A113F5" w:rsidRDefault="00A113F5" w:rsidP="00A113F5"/>
          <w:p w14:paraId="49D9D806" w14:textId="77777777" w:rsidR="00A113F5" w:rsidRDefault="00A113F5" w:rsidP="00A113F5"/>
          <w:p w14:paraId="7211E05C" w14:textId="77777777" w:rsidR="00A113F5" w:rsidRDefault="00A113F5" w:rsidP="00A113F5"/>
          <w:p w14:paraId="4E138869" w14:textId="77777777" w:rsidR="00A113F5" w:rsidRDefault="00A113F5" w:rsidP="00A113F5"/>
          <w:p w14:paraId="531E7826" w14:textId="32D91BFD" w:rsidR="00A113F5" w:rsidRDefault="00A113F5" w:rsidP="00A113F5"/>
        </w:tc>
        <w:tc>
          <w:tcPr>
            <w:tcW w:w="1560" w:type="dxa"/>
          </w:tcPr>
          <w:p w14:paraId="52F41BDA" w14:textId="77777777" w:rsidR="00A113F5" w:rsidRDefault="00A113F5" w:rsidP="00A113F5"/>
        </w:tc>
        <w:tc>
          <w:tcPr>
            <w:tcW w:w="5754" w:type="dxa"/>
          </w:tcPr>
          <w:p w14:paraId="79DD500F" w14:textId="77777777" w:rsidR="00A113F5" w:rsidRDefault="00A113F5" w:rsidP="00A113F5"/>
        </w:tc>
      </w:tr>
      <w:tr w:rsidR="00A113F5" w14:paraId="2637D380" w14:textId="77777777" w:rsidTr="00A113F5">
        <w:tc>
          <w:tcPr>
            <w:tcW w:w="1696" w:type="dxa"/>
          </w:tcPr>
          <w:p w14:paraId="61D570B6" w14:textId="77777777" w:rsidR="00A113F5" w:rsidRDefault="00A113F5" w:rsidP="00A113F5"/>
          <w:p w14:paraId="63A64486" w14:textId="77777777" w:rsidR="00A113F5" w:rsidRDefault="00A113F5" w:rsidP="00A113F5"/>
          <w:p w14:paraId="1788C7AF" w14:textId="77777777" w:rsidR="00A113F5" w:rsidRDefault="00A113F5" w:rsidP="00A113F5"/>
          <w:p w14:paraId="2EDB0EF2" w14:textId="77777777" w:rsidR="00A113F5" w:rsidRDefault="00A113F5" w:rsidP="00A113F5"/>
          <w:p w14:paraId="76C940CF" w14:textId="75613FD7" w:rsidR="00A113F5" w:rsidRDefault="00A113F5" w:rsidP="00A113F5"/>
        </w:tc>
        <w:tc>
          <w:tcPr>
            <w:tcW w:w="1560" w:type="dxa"/>
          </w:tcPr>
          <w:p w14:paraId="21C82CE7" w14:textId="77777777" w:rsidR="00A113F5" w:rsidRDefault="00A113F5" w:rsidP="00A113F5"/>
        </w:tc>
        <w:tc>
          <w:tcPr>
            <w:tcW w:w="5754" w:type="dxa"/>
          </w:tcPr>
          <w:p w14:paraId="176F5C62" w14:textId="77777777" w:rsidR="00A113F5" w:rsidRDefault="00A113F5" w:rsidP="00A113F5"/>
        </w:tc>
      </w:tr>
    </w:tbl>
    <w:p w14:paraId="12BB1B18" w14:textId="2F0B20F7" w:rsidR="00A113F5" w:rsidRDefault="00A113F5" w:rsidP="00A113F5"/>
    <w:p w14:paraId="58FC74E0" w14:textId="012A7EBE" w:rsidR="00A113F5" w:rsidRDefault="00A113F5" w:rsidP="00A113F5">
      <w:r>
        <w:t>Discussion:</w:t>
      </w:r>
    </w:p>
    <w:p w14:paraId="64E9CF4F" w14:textId="3180DFBD" w:rsidR="00A113F5" w:rsidRDefault="00A113F5" w:rsidP="00A113F5">
      <w:pPr>
        <w:pBdr>
          <w:bottom w:val="single" w:sz="12" w:space="1" w:color="auto"/>
        </w:pBdr>
      </w:pPr>
    </w:p>
    <w:p w14:paraId="381432F2" w14:textId="7530B76B" w:rsidR="00A113F5" w:rsidRDefault="00A113F5" w:rsidP="00A113F5">
      <w:pPr>
        <w:pBdr>
          <w:bottom w:val="single" w:sz="12" w:space="1" w:color="auto"/>
        </w:pBdr>
      </w:pPr>
      <w:r>
        <w:t>What plant grew the best?</w:t>
      </w:r>
    </w:p>
    <w:p w14:paraId="05E65F59" w14:textId="77777777" w:rsidR="00A113F5" w:rsidRDefault="00A113F5" w:rsidP="00A113F5">
      <w:pPr>
        <w:pBdr>
          <w:bottom w:val="single" w:sz="12" w:space="1" w:color="auto"/>
        </w:pBdr>
      </w:pPr>
    </w:p>
    <w:p w14:paraId="6FF238F1" w14:textId="3A7F71B5" w:rsidR="00A113F5" w:rsidRDefault="00A113F5" w:rsidP="00A113F5">
      <w:pPr>
        <w:ind w:left="360"/>
      </w:pPr>
    </w:p>
    <w:p w14:paraId="463A05D8" w14:textId="6A641EFC" w:rsidR="00A113F5" w:rsidRDefault="00A113F5" w:rsidP="00A113F5">
      <w:r>
        <w:t>Why do you think this plant may have grown the best?</w:t>
      </w:r>
    </w:p>
    <w:p w14:paraId="5959A76A" w14:textId="77777777" w:rsidR="00A113F5" w:rsidRDefault="00A113F5" w:rsidP="00A113F5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F786BEA" w14:textId="77777777" w:rsidR="00A113F5" w:rsidRDefault="00A113F5" w:rsidP="00A113F5">
      <w:r>
        <w:t>______________________________________________________________________________________________________________________________________________________</w:t>
      </w:r>
    </w:p>
    <w:p w14:paraId="1E05A362" w14:textId="29D0EB1E" w:rsidR="00A113F5" w:rsidRDefault="00A113F5" w:rsidP="00A113F5"/>
    <w:p w14:paraId="0728CEDF" w14:textId="4AB8EE24" w:rsidR="00A113F5" w:rsidRDefault="00A113F5" w:rsidP="00A113F5">
      <w:pPr>
        <w:pBdr>
          <w:bottom w:val="single" w:sz="12" w:space="1" w:color="auto"/>
        </w:pBdr>
      </w:pPr>
      <w:r>
        <w:t>Did any of you plants not grow?</w:t>
      </w:r>
    </w:p>
    <w:p w14:paraId="3394AC27" w14:textId="77777777" w:rsidR="00A113F5" w:rsidRDefault="00A113F5" w:rsidP="00A113F5">
      <w:pPr>
        <w:pBdr>
          <w:bottom w:val="single" w:sz="12" w:space="1" w:color="auto"/>
        </w:pBdr>
      </w:pPr>
    </w:p>
    <w:p w14:paraId="62935F39" w14:textId="77777777" w:rsidR="00A113F5" w:rsidRDefault="00A113F5" w:rsidP="00A113F5"/>
    <w:p w14:paraId="4B4EB32D" w14:textId="5008B01D" w:rsidR="00A113F5" w:rsidRDefault="00A113F5" w:rsidP="00A113F5">
      <w:r>
        <w:t>Why do you think they did not grow?</w:t>
      </w:r>
    </w:p>
    <w:p w14:paraId="09A69D1F" w14:textId="699D1C2C" w:rsidR="00A113F5" w:rsidRDefault="00A113F5" w:rsidP="00A113F5">
      <w:r>
        <w:t>_________________________________________________________________________________________________________________________________________________________________________________________________________________________________</w:t>
      </w:r>
    </w:p>
    <w:p w14:paraId="57E65F90" w14:textId="77777777" w:rsidR="00A113F5" w:rsidRDefault="00A113F5" w:rsidP="00A113F5">
      <w:r>
        <w:t>______________________________________________________________________________________________________________________________________________________</w:t>
      </w:r>
    </w:p>
    <w:p w14:paraId="3A3E78A1" w14:textId="3BED0515" w:rsidR="00A113F5" w:rsidRDefault="00A113F5" w:rsidP="00A113F5"/>
    <w:p w14:paraId="0EE8D471" w14:textId="068ADE04" w:rsidR="00A113F5" w:rsidRDefault="00A113F5" w:rsidP="00A113F5">
      <w:r>
        <w:t>Do you think that we should collect our waste water and use it on our garden? Why?</w:t>
      </w:r>
    </w:p>
    <w:p w14:paraId="751126FD" w14:textId="18740537" w:rsidR="00A113F5" w:rsidRDefault="00A113F5" w:rsidP="00A113F5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A113F5" w:rsidSect="00C6088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6505D0"/>
    <w:multiLevelType w:val="hybridMultilevel"/>
    <w:tmpl w:val="E23CB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667A70"/>
    <w:multiLevelType w:val="hybridMultilevel"/>
    <w:tmpl w:val="D37E4A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3E1B34"/>
    <w:multiLevelType w:val="hybridMultilevel"/>
    <w:tmpl w:val="6D2A4C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ED5B31"/>
    <w:multiLevelType w:val="hybridMultilevel"/>
    <w:tmpl w:val="09BCD27A"/>
    <w:lvl w:ilvl="0" w:tplc="8DF8E12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3F5"/>
    <w:rsid w:val="00046366"/>
    <w:rsid w:val="001D6F31"/>
    <w:rsid w:val="00325368"/>
    <w:rsid w:val="0043051F"/>
    <w:rsid w:val="00495438"/>
    <w:rsid w:val="00780E0C"/>
    <w:rsid w:val="00857051"/>
    <w:rsid w:val="00A113F5"/>
    <w:rsid w:val="00C60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4AE6F"/>
  <w15:chartTrackingRefBased/>
  <w15:docId w15:val="{7CF66DBE-F01D-594D-A7F1-2D08814AA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3F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13F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113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A113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113F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113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ativecommons.org/licenses/by-nd/3.0/" TargetMode="External"/><Relationship Id="rId13" Type="http://schemas.openxmlformats.org/officeDocument/2006/relationships/hyperlink" Target="https://www.flickr.com/photos/48722974@N07/4523952050" TargetMode="External"/><Relationship Id="rId18" Type="http://schemas.openxmlformats.org/officeDocument/2006/relationships/hyperlink" Target="https://creativecommons.org/licenses/by/3.0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citecheuropa.eu/the-connection-between-water-supply-and-disease-2/97000/" TargetMode="External"/><Relationship Id="rId12" Type="http://schemas.openxmlformats.org/officeDocument/2006/relationships/image" Target="media/image3.jpeg"/><Relationship Id="rId17" Type="http://schemas.openxmlformats.org/officeDocument/2006/relationships/hyperlink" Target="https://www.flickr.com/photos/48722974@N07/4523952050" TargetMode="External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scitecheuropa.eu/the-connection-between-water-supply-and-disease-2/97000/" TargetMode="External"/><Relationship Id="rId11" Type="http://schemas.openxmlformats.org/officeDocument/2006/relationships/hyperlink" Target="https://creativecommons.org/licenses/by-nd/3.0/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creativecommons.org/licenses/by/3.0/" TargetMode="External"/><Relationship Id="rId10" Type="http://schemas.openxmlformats.org/officeDocument/2006/relationships/hyperlink" Target="https://www.scitecheuropa.eu/the-connection-between-water-supply-and-disease-2/97000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yperlink" Target="https://www.flickr.com/photos/48722974@N07/45239520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554</Words>
  <Characters>3162</Characters>
  <Application>Microsoft Office Word</Application>
  <DocSecurity>0</DocSecurity>
  <Lines>26</Lines>
  <Paragraphs>7</Paragraphs>
  <ScaleCrop>false</ScaleCrop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Harris</dc:creator>
  <cp:keywords/>
  <dc:description/>
  <cp:lastModifiedBy>GROZNICA Zoran [Safety Bay Senior High School]</cp:lastModifiedBy>
  <cp:revision>2</cp:revision>
  <dcterms:created xsi:type="dcterms:W3CDTF">2021-06-30T01:51:00Z</dcterms:created>
  <dcterms:modified xsi:type="dcterms:W3CDTF">2021-06-30T01:51:00Z</dcterms:modified>
</cp:coreProperties>
</file>