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3719"/>
        <w:tblW w:w="0" w:type="auto"/>
        <w:tblLook w:val="04A0" w:firstRow="1" w:lastRow="0" w:firstColumn="1" w:lastColumn="0" w:noHBand="0" w:noVBand="1"/>
      </w:tblPr>
      <w:tblGrid>
        <w:gridCol w:w="1243"/>
        <w:gridCol w:w="2898"/>
        <w:gridCol w:w="4875"/>
      </w:tblGrid>
      <w:tr w:rsidR="00850971" w14:paraId="45322B7A" w14:textId="77777777" w:rsidTr="00850971">
        <w:tc>
          <w:tcPr>
            <w:tcW w:w="1243" w:type="dxa"/>
            <w:shd w:val="clear" w:color="auto" w:fill="D9D9D9" w:themeFill="background1" w:themeFillShade="D9"/>
          </w:tcPr>
          <w:p w14:paraId="33E37B44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Picture</w:t>
            </w:r>
          </w:p>
        </w:tc>
        <w:tc>
          <w:tcPr>
            <w:tcW w:w="2898" w:type="dxa"/>
            <w:shd w:val="clear" w:color="auto" w:fill="D9D9D9" w:themeFill="background1" w:themeFillShade="D9"/>
          </w:tcPr>
          <w:p w14:paraId="38FCB5CC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Kingdom</w:t>
            </w:r>
          </w:p>
        </w:tc>
        <w:tc>
          <w:tcPr>
            <w:tcW w:w="4875" w:type="dxa"/>
            <w:shd w:val="clear" w:color="auto" w:fill="D9D9D9" w:themeFill="background1" w:themeFillShade="D9"/>
          </w:tcPr>
          <w:p w14:paraId="51D721A2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Common Name</w:t>
            </w:r>
          </w:p>
        </w:tc>
      </w:tr>
      <w:tr w:rsidR="00850971" w14:paraId="326B8F19" w14:textId="77777777" w:rsidTr="00850971">
        <w:tc>
          <w:tcPr>
            <w:tcW w:w="1243" w:type="dxa"/>
          </w:tcPr>
          <w:p w14:paraId="30BAC92E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  <w:tc>
          <w:tcPr>
            <w:tcW w:w="2898" w:type="dxa"/>
          </w:tcPr>
          <w:p w14:paraId="08C4A5BB" w14:textId="4D698066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7B16BD5D" w14:textId="325C172D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033743BF" w14:textId="77777777" w:rsidTr="00850971">
        <w:tc>
          <w:tcPr>
            <w:tcW w:w="1243" w:type="dxa"/>
          </w:tcPr>
          <w:p w14:paraId="635D84BA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  <w:tc>
          <w:tcPr>
            <w:tcW w:w="2898" w:type="dxa"/>
          </w:tcPr>
          <w:p w14:paraId="15B9BAD3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4875" w:type="dxa"/>
          </w:tcPr>
          <w:p w14:paraId="1140EFAC" w14:textId="63CB1093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7E5EFB63" w14:textId="77777777" w:rsidTr="00850971">
        <w:tc>
          <w:tcPr>
            <w:tcW w:w="1243" w:type="dxa"/>
          </w:tcPr>
          <w:p w14:paraId="7A2EBAF1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  <w:tc>
          <w:tcPr>
            <w:tcW w:w="2898" w:type="dxa"/>
          </w:tcPr>
          <w:p w14:paraId="6DC6B778" w14:textId="77777777" w:rsidR="00850971" w:rsidRPr="009F6EE6" w:rsidRDefault="00850971" w:rsidP="0085097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4875" w:type="dxa"/>
          </w:tcPr>
          <w:p w14:paraId="7B797A8A" w14:textId="77777777" w:rsidR="00850971" w:rsidRPr="009F6EE6" w:rsidRDefault="00850971" w:rsidP="00850971">
            <w:pPr>
              <w:rPr>
                <w:sz w:val="32"/>
              </w:rPr>
            </w:pPr>
            <w:r w:rsidRPr="00975303">
              <w:rPr>
                <w:sz w:val="32"/>
              </w:rPr>
              <w:t>Helicobacter pylori</w:t>
            </w:r>
          </w:p>
        </w:tc>
      </w:tr>
      <w:tr w:rsidR="00850971" w14:paraId="06E162A7" w14:textId="77777777" w:rsidTr="00850971">
        <w:tc>
          <w:tcPr>
            <w:tcW w:w="1243" w:type="dxa"/>
          </w:tcPr>
          <w:p w14:paraId="1CDEFD87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  <w:tc>
          <w:tcPr>
            <w:tcW w:w="2898" w:type="dxa"/>
          </w:tcPr>
          <w:p w14:paraId="31B0E18F" w14:textId="4D3DE081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69CA09A8" w14:textId="5CE654E9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1629B8EF" w14:textId="77777777" w:rsidTr="00850971">
        <w:tc>
          <w:tcPr>
            <w:tcW w:w="1243" w:type="dxa"/>
          </w:tcPr>
          <w:p w14:paraId="0F92545F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  <w:tc>
          <w:tcPr>
            <w:tcW w:w="2898" w:type="dxa"/>
          </w:tcPr>
          <w:p w14:paraId="7BBB80B9" w14:textId="46233E35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63462C98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Jacaranda</w:t>
            </w:r>
          </w:p>
        </w:tc>
      </w:tr>
      <w:tr w:rsidR="00850971" w14:paraId="29978636" w14:textId="77777777" w:rsidTr="00850971">
        <w:tc>
          <w:tcPr>
            <w:tcW w:w="1243" w:type="dxa"/>
          </w:tcPr>
          <w:p w14:paraId="59A86A03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2898" w:type="dxa"/>
          </w:tcPr>
          <w:p w14:paraId="2CF7CFFB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4875" w:type="dxa"/>
          </w:tcPr>
          <w:p w14:paraId="39F29053" w14:textId="2CFAE668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4CF01FA6" w14:textId="77777777" w:rsidTr="00850971">
        <w:tc>
          <w:tcPr>
            <w:tcW w:w="1243" w:type="dxa"/>
          </w:tcPr>
          <w:p w14:paraId="35049917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2898" w:type="dxa"/>
          </w:tcPr>
          <w:p w14:paraId="0C71C82C" w14:textId="632E2B50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0418F809" w14:textId="79884F27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2BD1F28B" w14:textId="77777777" w:rsidTr="00850971">
        <w:tc>
          <w:tcPr>
            <w:tcW w:w="1243" w:type="dxa"/>
          </w:tcPr>
          <w:p w14:paraId="32FB0DDB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h</w:t>
            </w:r>
          </w:p>
        </w:tc>
        <w:tc>
          <w:tcPr>
            <w:tcW w:w="2898" w:type="dxa"/>
          </w:tcPr>
          <w:p w14:paraId="644F4946" w14:textId="61B55E0E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50BADD8B" w14:textId="36D0C5E1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5ECCFE4B" w14:textId="77777777" w:rsidTr="00850971">
        <w:tc>
          <w:tcPr>
            <w:tcW w:w="1243" w:type="dxa"/>
          </w:tcPr>
          <w:p w14:paraId="30527831" w14:textId="77777777" w:rsidR="00850971" w:rsidRPr="009F6EE6" w:rsidRDefault="00850971" w:rsidP="0085097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</w:t>
            </w:r>
            <w:proofErr w:type="spellEnd"/>
          </w:p>
        </w:tc>
        <w:tc>
          <w:tcPr>
            <w:tcW w:w="2898" w:type="dxa"/>
          </w:tcPr>
          <w:p w14:paraId="66D9C465" w14:textId="65609059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4B50334D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Water lily</w:t>
            </w:r>
          </w:p>
        </w:tc>
      </w:tr>
      <w:tr w:rsidR="00850971" w14:paraId="75774E51" w14:textId="77777777" w:rsidTr="00850971">
        <w:tc>
          <w:tcPr>
            <w:tcW w:w="1243" w:type="dxa"/>
          </w:tcPr>
          <w:p w14:paraId="79445D9B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j</w:t>
            </w:r>
          </w:p>
        </w:tc>
        <w:tc>
          <w:tcPr>
            <w:tcW w:w="2898" w:type="dxa"/>
          </w:tcPr>
          <w:p w14:paraId="4EC805C2" w14:textId="49AE3D43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6A91C674" w14:textId="25B65A8F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3A62E157" w14:textId="77777777" w:rsidTr="00850971">
        <w:tc>
          <w:tcPr>
            <w:tcW w:w="1243" w:type="dxa"/>
          </w:tcPr>
          <w:p w14:paraId="7D047521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k</w:t>
            </w:r>
          </w:p>
        </w:tc>
        <w:tc>
          <w:tcPr>
            <w:tcW w:w="2898" w:type="dxa"/>
          </w:tcPr>
          <w:p w14:paraId="2F0E6EFF" w14:textId="6F581EEF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57C4F7CA" w14:textId="42CF05B5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4225524A" w14:textId="77777777" w:rsidTr="00850971">
        <w:tc>
          <w:tcPr>
            <w:tcW w:w="1243" w:type="dxa"/>
          </w:tcPr>
          <w:p w14:paraId="7E6BA217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2898" w:type="dxa"/>
          </w:tcPr>
          <w:p w14:paraId="0236443F" w14:textId="2225B391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76E4C9F9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Tree fungus</w:t>
            </w:r>
          </w:p>
        </w:tc>
      </w:tr>
      <w:tr w:rsidR="00850971" w14:paraId="5570DF84" w14:textId="77777777" w:rsidTr="00850971">
        <w:tc>
          <w:tcPr>
            <w:tcW w:w="1243" w:type="dxa"/>
          </w:tcPr>
          <w:p w14:paraId="2CD2C2F7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m</w:t>
            </w:r>
          </w:p>
        </w:tc>
        <w:tc>
          <w:tcPr>
            <w:tcW w:w="2898" w:type="dxa"/>
          </w:tcPr>
          <w:p w14:paraId="2C8E4EA8" w14:textId="09B5391F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6A6C3D19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grass</w:t>
            </w:r>
          </w:p>
        </w:tc>
      </w:tr>
      <w:tr w:rsidR="00850971" w14:paraId="4D14E31F" w14:textId="77777777" w:rsidTr="00850971">
        <w:tc>
          <w:tcPr>
            <w:tcW w:w="1243" w:type="dxa"/>
          </w:tcPr>
          <w:p w14:paraId="663BB952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n</w:t>
            </w:r>
          </w:p>
        </w:tc>
        <w:tc>
          <w:tcPr>
            <w:tcW w:w="2898" w:type="dxa"/>
          </w:tcPr>
          <w:p w14:paraId="1C416DFC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4875" w:type="dxa"/>
          </w:tcPr>
          <w:p w14:paraId="1525254E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yeast</w:t>
            </w:r>
          </w:p>
        </w:tc>
      </w:tr>
      <w:tr w:rsidR="00850971" w14:paraId="63F66BFD" w14:textId="77777777" w:rsidTr="00850971">
        <w:tc>
          <w:tcPr>
            <w:tcW w:w="1243" w:type="dxa"/>
          </w:tcPr>
          <w:p w14:paraId="355A0889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o</w:t>
            </w:r>
          </w:p>
        </w:tc>
        <w:tc>
          <w:tcPr>
            <w:tcW w:w="2898" w:type="dxa"/>
          </w:tcPr>
          <w:p w14:paraId="5A06354D" w14:textId="77777777" w:rsidR="00850971" w:rsidRPr="009F6EE6" w:rsidRDefault="00850971" w:rsidP="0085097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protista</w:t>
            </w:r>
            <w:proofErr w:type="spellEnd"/>
          </w:p>
        </w:tc>
        <w:tc>
          <w:tcPr>
            <w:tcW w:w="4875" w:type="dxa"/>
          </w:tcPr>
          <w:p w14:paraId="3B37BA64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Blue-green algae</w:t>
            </w:r>
          </w:p>
        </w:tc>
      </w:tr>
      <w:tr w:rsidR="00850971" w14:paraId="55538E9F" w14:textId="77777777" w:rsidTr="00850971">
        <w:tc>
          <w:tcPr>
            <w:tcW w:w="1243" w:type="dxa"/>
          </w:tcPr>
          <w:p w14:paraId="7F99A4B2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p</w:t>
            </w:r>
          </w:p>
        </w:tc>
        <w:tc>
          <w:tcPr>
            <w:tcW w:w="2898" w:type="dxa"/>
          </w:tcPr>
          <w:p w14:paraId="44502E0F" w14:textId="48B7418D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5303D6C8" w14:textId="77777777" w:rsidR="00850971" w:rsidRPr="009F6EE6" w:rsidRDefault="00850971" w:rsidP="00850971">
            <w:pPr>
              <w:rPr>
                <w:sz w:val="32"/>
              </w:rPr>
            </w:pPr>
            <w:r w:rsidRPr="0021740D">
              <w:rPr>
                <w:sz w:val="32"/>
              </w:rPr>
              <w:t>Euglena algae</w:t>
            </w:r>
          </w:p>
        </w:tc>
      </w:tr>
      <w:tr w:rsidR="00850971" w14:paraId="7A5B62A8" w14:textId="77777777" w:rsidTr="00850971">
        <w:tc>
          <w:tcPr>
            <w:tcW w:w="1243" w:type="dxa"/>
          </w:tcPr>
          <w:p w14:paraId="01934D0C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q</w:t>
            </w:r>
          </w:p>
        </w:tc>
        <w:tc>
          <w:tcPr>
            <w:tcW w:w="2898" w:type="dxa"/>
          </w:tcPr>
          <w:p w14:paraId="0AFF6C53" w14:textId="77777777" w:rsidR="00850971" w:rsidRPr="009F6EE6" w:rsidRDefault="00850971" w:rsidP="0085097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4875" w:type="dxa"/>
          </w:tcPr>
          <w:p w14:paraId="03EB7104" w14:textId="77777777" w:rsidR="00850971" w:rsidRPr="009F6EE6" w:rsidRDefault="00850971" w:rsidP="00850971">
            <w:pPr>
              <w:rPr>
                <w:sz w:val="32"/>
              </w:rPr>
            </w:pPr>
            <w:r w:rsidRPr="004C0180">
              <w:rPr>
                <w:sz w:val="32"/>
              </w:rPr>
              <w:t>Salmonella</w:t>
            </w:r>
          </w:p>
        </w:tc>
      </w:tr>
      <w:tr w:rsidR="00850971" w14:paraId="74731D53" w14:textId="77777777" w:rsidTr="00850971">
        <w:tc>
          <w:tcPr>
            <w:tcW w:w="1243" w:type="dxa"/>
          </w:tcPr>
          <w:p w14:paraId="1EE4B212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r</w:t>
            </w:r>
          </w:p>
        </w:tc>
        <w:tc>
          <w:tcPr>
            <w:tcW w:w="2898" w:type="dxa"/>
          </w:tcPr>
          <w:p w14:paraId="46900F1E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4875" w:type="dxa"/>
          </w:tcPr>
          <w:p w14:paraId="1FA0BCAE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Toadstool</w:t>
            </w:r>
          </w:p>
        </w:tc>
      </w:tr>
      <w:tr w:rsidR="00850971" w14:paraId="5A05B6A7" w14:textId="77777777" w:rsidTr="00850971">
        <w:tc>
          <w:tcPr>
            <w:tcW w:w="1243" w:type="dxa"/>
          </w:tcPr>
          <w:p w14:paraId="7F38E93E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2898" w:type="dxa"/>
          </w:tcPr>
          <w:p w14:paraId="4558E589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4875" w:type="dxa"/>
          </w:tcPr>
          <w:p w14:paraId="7E6A95E7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Sturt’s Desert Pea</w:t>
            </w:r>
          </w:p>
        </w:tc>
      </w:tr>
      <w:tr w:rsidR="00850971" w14:paraId="63E45FB7" w14:textId="77777777" w:rsidTr="00850971">
        <w:tc>
          <w:tcPr>
            <w:tcW w:w="1243" w:type="dxa"/>
          </w:tcPr>
          <w:p w14:paraId="283D08B3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2898" w:type="dxa"/>
          </w:tcPr>
          <w:p w14:paraId="4883814F" w14:textId="77777777" w:rsidR="00850971" w:rsidRPr="009F6EE6" w:rsidRDefault="00850971" w:rsidP="0085097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4875" w:type="dxa"/>
          </w:tcPr>
          <w:p w14:paraId="78049C12" w14:textId="77777777" w:rsidR="00850971" w:rsidRPr="009F6EE6" w:rsidRDefault="00850971" w:rsidP="00850971">
            <w:pPr>
              <w:rPr>
                <w:sz w:val="32"/>
              </w:rPr>
            </w:pPr>
            <w:proofErr w:type="gramStart"/>
            <w:r>
              <w:rPr>
                <w:sz w:val="32"/>
              </w:rPr>
              <w:t>E.coli</w:t>
            </w:r>
            <w:proofErr w:type="gramEnd"/>
          </w:p>
        </w:tc>
      </w:tr>
      <w:tr w:rsidR="00850971" w14:paraId="6CCF099C" w14:textId="77777777" w:rsidTr="00850971">
        <w:tc>
          <w:tcPr>
            <w:tcW w:w="1243" w:type="dxa"/>
          </w:tcPr>
          <w:p w14:paraId="4B38CF04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u</w:t>
            </w:r>
          </w:p>
        </w:tc>
        <w:tc>
          <w:tcPr>
            <w:tcW w:w="2898" w:type="dxa"/>
          </w:tcPr>
          <w:p w14:paraId="5D6A96A1" w14:textId="1E215A26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5D2197F2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Rose Bush</w:t>
            </w:r>
          </w:p>
        </w:tc>
      </w:tr>
      <w:tr w:rsidR="00850971" w14:paraId="0DA6BF2F" w14:textId="77777777" w:rsidTr="00850971">
        <w:tc>
          <w:tcPr>
            <w:tcW w:w="1243" w:type="dxa"/>
          </w:tcPr>
          <w:p w14:paraId="5DB098AF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v</w:t>
            </w:r>
          </w:p>
        </w:tc>
        <w:tc>
          <w:tcPr>
            <w:tcW w:w="2898" w:type="dxa"/>
          </w:tcPr>
          <w:p w14:paraId="5ADE6AE2" w14:textId="36B8CD73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21B73CDD" w14:textId="0E8DAD2D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3CEBC678" w14:textId="77777777" w:rsidTr="00850971">
        <w:tc>
          <w:tcPr>
            <w:tcW w:w="1243" w:type="dxa"/>
          </w:tcPr>
          <w:p w14:paraId="510119D5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w</w:t>
            </w:r>
          </w:p>
        </w:tc>
        <w:tc>
          <w:tcPr>
            <w:tcW w:w="2898" w:type="dxa"/>
          </w:tcPr>
          <w:p w14:paraId="3248DD37" w14:textId="109C4A41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305B62D8" w14:textId="10BFB422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0093DDE6" w14:textId="77777777" w:rsidTr="00850971">
        <w:tc>
          <w:tcPr>
            <w:tcW w:w="1243" w:type="dxa"/>
          </w:tcPr>
          <w:p w14:paraId="3C29C6CE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x</w:t>
            </w:r>
          </w:p>
        </w:tc>
        <w:tc>
          <w:tcPr>
            <w:tcW w:w="2898" w:type="dxa"/>
          </w:tcPr>
          <w:p w14:paraId="29BCA52E" w14:textId="65598B91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45198F1B" w14:textId="38CA369D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5EA5A856" w14:textId="77777777" w:rsidTr="00850971">
        <w:tc>
          <w:tcPr>
            <w:tcW w:w="1243" w:type="dxa"/>
          </w:tcPr>
          <w:p w14:paraId="43B460EC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y</w:t>
            </w:r>
          </w:p>
        </w:tc>
        <w:tc>
          <w:tcPr>
            <w:tcW w:w="2898" w:type="dxa"/>
          </w:tcPr>
          <w:p w14:paraId="79F7298E" w14:textId="05A595DC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1A022081" w14:textId="77777777" w:rsidR="00850971" w:rsidRPr="009F6EE6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algae</w:t>
            </w:r>
          </w:p>
        </w:tc>
      </w:tr>
      <w:tr w:rsidR="00850971" w14:paraId="6AADBEB9" w14:textId="77777777" w:rsidTr="00850971">
        <w:tc>
          <w:tcPr>
            <w:tcW w:w="1243" w:type="dxa"/>
          </w:tcPr>
          <w:p w14:paraId="1437E348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z</w:t>
            </w:r>
          </w:p>
        </w:tc>
        <w:tc>
          <w:tcPr>
            <w:tcW w:w="2898" w:type="dxa"/>
          </w:tcPr>
          <w:p w14:paraId="3F16F42F" w14:textId="77777777" w:rsidR="00850971" w:rsidRPr="009F6EE6" w:rsidRDefault="00850971" w:rsidP="0085097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4875" w:type="dxa"/>
          </w:tcPr>
          <w:p w14:paraId="6EA27D4C" w14:textId="77777777" w:rsidR="00850971" w:rsidRPr="009F6EE6" w:rsidRDefault="00850971" w:rsidP="00850971">
            <w:pPr>
              <w:rPr>
                <w:sz w:val="32"/>
              </w:rPr>
            </w:pPr>
            <w:r w:rsidRPr="00BD635F">
              <w:rPr>
                <w:sz w:val="32"/>
              </w:rPr>
              <w:t>Plasmodium</w:t>
            </w:r>
            <w:r>
              <w:rPr>
                <w:sz w:val="32"/>
              </w:rPr>
              <w:t xml:space="preserve"> </w:t>
            </w:r>
            <w:proofErr w:type="spellStart"/>
            <w:r w:rsidRPr="00BD635F">
              <w:rPr>
                <w:sz w:val="32"/>
              </w:rPr>
              <w:t>malariae</w:t>
            </w:r>
            <w:proofErr w:type="spellEnd"/>
          </w:p>
        </w:tc>
      </w:tr>
      <w:tr w:rsidR="00850971" w14:paraId="4CCE5B57" w14:textId="77777777" w:rsidTr="00850971">
        <w:tc>
          <w:tcPr>
            <w:tcW w:w="1243" w:type="dxa"/>
          </w:tcPr>
          <w:p w14:paraId="267AB1A0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aa</w:t>
            </w:r>
          </w:p>
        </w:tc>
        <w:tc>
          <w:tcPr>
            <w:tcW w:w="2898" w:type="dxa"/>
          </w:tcPr>
          <w:p w14:paraId="4BFD089D" w14:textId="3FF45CBA" w:rsidR="00850971" w:rsidRPr="009F6EE6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45403F6F" w14:textId="1C962483" w:rsidR="00850971" w:rsidRPr="009F6EE6" w:rsidRDefault="00850971" w:rsidP="00850971">
            <w:pPr>
              <w:rPr>
                <w:sz w:val="32"/>
              </w:rPr>
            </w:pPr>
          </w:p>
        </w:tc>
      </w:tr>
      <w:tr w:rsidR="00850971" w14:paraId="754EFE2A" w14:textId="77777777" w:rsidTr="00850971">
        <w:tc>
          <w:tcPr>
            <w:tcW w:w="1243" w:type="dxa"/>
          </w:tcPr>
          <w:p w14:paraId="23930687" w14:textId="77777777" w:rsidR="00850971" w:rsidRDefault="00850971" w:rsidP="00850971">
            <w:pPr>
              <w:rPr>
                <w:sz w:val="32"/>
              </w:rPr>
            </w:pPr>
            <w:r>
              <w:rPr>
                <w:sz w:val="32"/>
              </w:rPr>
              <w:t>bb</w:t>
            </w:r>
          </w:p>
        </w:tc>
        <w:tc>
          <w:tcPr>
            <w:tcW w:w="2898" w:type="dxa"/>
          </w:tcPr>
          <w:p w14:paraId="5A6E2E6D" w14:textId="7231BF7A" w:rsidR="00850971" w:rsidRDefault="00850971" w:rsidP="00850971">
            <w:pPr>
              <w:rPr>
                <w:sz w:val="32"/>
              </w:rPr>
            </w:pPr>
          </w:p>
        </w:tc>
        <w:tc>
          <w:tcPr>
            <w:tcW w:w="4875" w:type="dxa"/>
          </w:tcPr>
          <w:p w14:paraId="4FF7ED14" w14:textId="4A0BFFFE" w:rsidR="00850971" w:rsidRDefault="00850971" w:rsidP="00850971">
            <w:pPr>
              <w:rPr>
                <w:sz w:val="32"/>
              </w:rPr>
            </w:pPr>
          </w:p>
        </w:tc>
      </w:tr>
    </w:tbl>
    <w:p w14:paraId="5FFF30A4" w14:textId="673C0D3A" w:rsidR="00AE6206" w:rsidRPr="00850971" w:rsidRDefault="00850971" w:rsidP="00850971">
      <w:pPr>
        <w:jc w:val="center"/>
        <w:rPr>
          <w:b/>
          <w:bCs/>
          <w:sz w:val="28"/>
          <w:szCs w:val="28"/>
          <w:u w:val="single"/>
        </w:rPr>
      </w:pPr>
      <w:r w:rsidRPr="00850971">
        <w:rPr>
          <w:b/>
          <w:bCs/>
          <w:sz w:val="28"/>
          <w:szCs w:val="28"/>
          <w:u w:val="single"/>
        </w:rPr>
        <w:t>2022 Year 7 Science – Classifications Lab</w:t>
      </w:r>
    </w:p>
    <w:p w14:paraId="27924EE4" w14:textId="77777777" w:rsidR="00850971" w:rsidRDefault="00850971" w:rsidP="00850971">
      <w:pPr>
        <w:jc w:val="center"/>
        <w:rPr>
          <w:b/>
          <w:bCs/>
        </w:rPr>
      </w:pPr>
    </w:p>
    <w:p w14:paraId="45A5D21C" w14:textId="057A556A" w:rsidR="00850971" w:rsidRPr="00850971" w:rsidRDefault="00850971" w:rsidP="00850971">
      <w:r w:rsidRPr="00850971">
        <w:t>Name:</w:t>
      </w:r>
      <w:r w:rsidRPr="00850971">
        <w:tab/>
      </w:r>
      <w:r w:rsidRPr="00850971">
        <w:tab/>
      </w:r>
      <w:r w:rsidRPr="00850971">
        <w:tab/>
      </w:r>
      <w:r w:rsidRPr="00850971">
        <w:tab/>
      </w:r>
      <w:r w:rsidRPr="00850971">
        <w:tab/>
      </w:r>
      <w:r w:rsidRPr="00850971">
        <w:tab/>
      </w:r>
      <w:r w:rsidRPr="00850971">
        <w:tab/>
      </w:r>
      <w:r w:rsidRPr="00850971">
        <w:tab/>
      </w:r>
      <w:r w:rsidRPr="00850971">
        <w:tab/>
      </w:r>
      <w:r w:rsidRPr="00850971">
        <w:tab/>
        <w:t>Date:</w:t>
      </w:r>
    </w:p>
    <w:p w14:paraId="623C158C" w14:textId="412B83CC" w:rsidR="00850971" w:rsidRDefault="00850971" w:rsidP="00850971">
      <w:pPr>
        <w:rPr>
          <w:b/>
          <w:bCs/>
        </w:rPr>
      </w:pPr>
    </w:p>
    <w:p w14:paraId="3D6BFD1B" w14:textId="77777777" w:rsidR="00850971" w:rsidRDefault="00850971" w:rsidP="00850971">
      <w:pPr>
        <w:rPr>
          <w:b/>
          <w:bCs/>
        </w:rPr>
      </w:pPr>
    </w:p>
    <w:p w14:paraId="24FE7589" w14:textId="48DC457A" w:rsidR="00850971" w:rsidRDefault="00850971" w:rsidP="00850971">
      <w:pPr>
        <w:jc w:val="center"/>
        <w:rPr>
          <w:sz w:val="28"/>
          <w:szCs w:val="28"/>
        </w:rPr>
      </w:pPr>
      <w:r w:rsidRPr="00850971">
        <w:rPr>
          <w:sz w:val="28"/>
          <w:szCs w:val="28"/>
        </w:rPr>
        <w:t xml:space="preserve">Task: Fill in the table with the correct KINGDOM and COMMON NAME </w:t>
      </w:r>
    </w:p>
    <w:p w14:paraId="45624272" w14:textId="659BE32F" w:rsidR="00850971" w:rsidRDefault="00850971" w:rsidP="00850971">
      <w:pPr>
        <w:jc w:val="center"/>
        <w:rPr>
          <w:sz w:val="28"/>
          <w:szCs w:val="28"/>
        </w:rPr>
      </w:pPr>
    </w:p>
    <w:p w14:paraId="28675EC3" w14:textId="20AB2CC4" w:rsidR="00850971" w:rsidRDefault="00850971" w:rsidP="00850971">
      <w:pPr>
        <w:jc w:val="center"/>
        <w:rPr>
          <w:sz w:val="28"/>
          <w:szCs w:val="28"/>
        </w:rPr>
      </w:pPr>
    </w:p>
    <w:p w14:paraId="10D176C3" w14:textId="4EC5D315" w:rsidR="00850971" w:rsidRDefault="00850971" w:rsidP="00850971">
      <w:pPr>
        <w:jc w:val="center"/>
        <w:rPr>
          <w:sz w:val="28"/>
          <w:szCs w:val="28"/>
        </w:rPr>
      </w:pPr>
    </w:p>
    <w:p w14:paraId="163FA7F8" w14:textId="6F8489B8" w:rsidR="00850971" w:rsidRDefault="00850971" w:rsidP="0085097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ANSWERS</w:t>
      </w:r>
    </w:p>
    <w:p w14:paraId="4AA440AB" w14:textId="1A51BE75" w:rsidR="00850971" w:rsidRDefault="00850971" w:rsidP="00850971">
      <w:pPr>
        <w:jc w:val="center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2898"/>
        <w:gridCol w:w="4875"/>
      </w:tblGrid>
      <w:tr w:rsidR="00850971" w14:paraId="12C17423" w14:textId="77777777" w:rsidTr="00A35421">
        <w:tc>
          <w:tcPr>
            <w:tcW w:w="1249" w:type="dxa"/>
            <w:shd w:val="clear" w:color="auto" w:fill="D9D9D9" w:themeFill="background1" w:themeFillShade="D9"/>
          </w:tcPr>
          <w:p w14:paraId="3B54FE76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Picture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46B2D992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Kingdom</w:t>
            </w:r>
          </w:p>
        </w:tc>
        <w:tc>
          <w:tcPr>
            <w:tcW w:w="5023" w:type="dxa"/>
            <w:shd w:val="clear" w:color="auto" w:fill="D9D9D9" w:themeFill="background1" w:themeFillShade="D9"/>
          </w:tcPr>
          <w:p w14:paraId="565194AC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Common Name</w:t>
            </w:r>
          </w:p>
        </w:tc>
      </w:tr>
      <w:tr w:rsidR="00850971" w14:paraId="32061E52" w14:textId="77777777" w:rsidTr="00A35421">
        <w:tc>
          <w:tcPr>
            <w:tcW w:w="1249" w:type="dxa"/>
          </w:tcPr>
          <w:p w14:paraId="22911A8A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</w:t>
            </w:r>
          </w:p>
        </w:tc>
        <w:tc>
          <w:tcPr>
            <w:tcW w:w="2970" w:type="dxa"/>
          </w:tcPr>
          <w:p w14:paraId="33B3DFF9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16A42402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magpie</w:t>
            </w:r>
          </w:p>
        </w:tc>
      </w:tr>
      <w:tr w:rsidR="00850971" w14:paraId="68BD4BF7" w14:textId="77777777" w:rsidTr="00A35421">
        <w:tc>
          <w:tcPr>
            <w:tcW w:w="1249" w:type="dxa"/>
          </w:tcPr>
          <w:p w14:paraId="2FC5EF1B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b</w:t>
            </w:r>
          </w:p>
        </w:tc>
        <w:tc>
          <w:tcPr>
            <w:tcW w:w="2970" w:type="dxa"/>
          </w:tcPr>
          <w:p w14:paraId="5772A4F1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5023" w:type="dxa"/>
          </w:tcPr>
          <w:p w14:paraId="642E8BFD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Edible mushroom</w:t>
            </w:r>
          </w:p>
        </w:tc>
      </w:tr>
      <w:tr w:rsidR="00850971" w14:paraId="2FFA87D6" w14:textId="77777777" w:rsidTr="00A35421">
        <w:tc>
          <w:tcPr>
            <w:tcW w:w="1249" w:type="dxa"/>
          </w:tcPr>
          <w:p w14:paraId="41182184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c</w:t>
            </w:r>
          </w:p>
        </w:tc>
        <w:tc>
          <w:tcPr>
            <w:tcW w:w="2970" w:type="dxa"/>
          </w:tcPr>
          <w:p w14:paraId="55CA962D" w14:textId="77777777" w:rsidR="00850971" w:rsidRPr="009F6EE6" w:rsidRDefault="00850971" w:rsidP="00A3542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5023" w:type="dxa"/>
          </w:tcPr>
          <w:p w14:paraId="57F0124A" w14:textId="77777777" w:rsidR="00850971" w:rsidRPr="009F6EE6" w:rsidRDefault="00850971" w:rsidP="00A35421">
            <w:pPr>
              <w:rPr>
                <w:sz w:val="32"/>
              </w:rPr>
            </w:pPr>
            <w:r w:rsidRPr="00975303">
              <w:rPr>
                <w:sz w:val="32"/>
              </w:rPr>
              <w:t>Helicobacter pylori</w:t>
            </w:r>
          </w:p>
        </w:tc>
      </w:tr>
      <w:tr w:rsidR="00850971" w14:paraId="26C62862" w14:textId="77777777" w:rsidTr="00A35421">
        <w:tc>
          <w:tcPr>
            <w:tcW w:w="1249" w:type="dxa"/>
          </w:tcPr>
          <w:p w14:paraId="3939E63F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d</w:t>
            </w:r>
          </w:p>
        </w:tc>
        <w:tc>
          <w:tcPr>
            <w:tcW w:w="2970" w:type="dxa"/>
          </w:tcPr>
          <w:p w14:paraId="7D42DFFE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0997FCB4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Dog</w:t>
            </w:r>
          </w:p>
        </w:tc>
      </w:tr>
      <w:tr w:rsidR="00850971" w14:paraId="3190F8C3" w14:textId="77777777" w:rsidTr="00A35421">
        <w:tc>
          <w:tcPr>
            <w:tcW w:w="1249" w:type="dxa"/>
          </w:tcPr>
          <w:p w14:paraId="1B080AC6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e</w:t>
            </w:r>
          </w:p>
        </w:tc>
        <w:tc>
          <w:tcPr>
            <w:tcW w:w="2970" w:type="dxa"/>
          </w:tcPr>
          <w:p w14:paraId="1E92193C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p</w:t>
            </w:r>
            <w:r w:rsidRPr="00975303">
              <w:rPr>
                <w:sz w:val="32"/>
              </w:rPr>
              <w:t>lantae</w:t>
            </w:r>
          </w:p>
        </w:tc>
        <w:tc>
          <w:tcPr>
            <w:tcW w:w="5023" w:type="dxa"/>
          </w:tcPr>
          <w:p w14:paraId="65DEDB53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Jacaranda</w:t>
            </w:r>
          </w:p>
        </w:tc>
      </w:tr>
      <w:tr w:rsidR="00850971" w14:paraId="48085C85" w14:textId="77777777" w:rsidTr="00A35421">
        <w:tc>
          <w:tcPr>
            <w:tcW w:w="1249" w:type="dxa"/>
          </w:tcPr>
          <w:p w14:paraId="21A4231D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f</w:t>
            </w:r>
          </w:p>
        </w:tc>
        <w:tc>
          <w:tcPr>
            <w:tcW w:w="2970" w:type="dxa"/>
          </w:tcPr>
          <w:p w14:paraId="30E3D3F2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5023" w:type="dxa"/>
          </w:tcPr>
          <w:p w14:paraId="2F46BE89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Field mushroom</w:t>
            </w:r>
          </w:p>
        </w:tc>
      </w:tr>
      <w:tr w:rsidR="00850971" w14:paraId="5D642672" w14:textId="77777777" w:rsidTr="00A35421">
        <w:tc>
          <w:tcPr>
            <w:tcW w:w="1249" w:type="dxa"/>
          </w:tcPr>
          <w:p w14:paraId="03D2307D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g</w:t>
            </w:r>
          </w:p>
        </w:tc>
        <w:tc>
          <w:tcPr>
            <w:tcW w:w="2970" w:type="dxa"/>
          </w:tcPr>
          <w:p w14:paraId="319ADA8B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1CBEC3A4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dragonfly</w:t>
            </w:r>
          </w:p>
        </w:tc>
      </w:tr>
      <w:tr w:rsidR="00850971" w14:paraId="2646B375" w14:textId="77777777" w:rsidTr="00A35421">
        <w:tc>
          <w:tcPr>
            <w:tcW w:w="1249" w:type="dxa"/>
          </w:tcPr>
          <w:p w14:paraId="6623C245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h</w:t>
            </w:r>
          </w:p>
        </w:tc>
        <w:tc>
          <w:tcPr>
            <w:tcW w:w="2970" w:type="dxa"/>
          </w:tcPr>
          <w:p w14:paraId="04E0CFA0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3F89D895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kangaroo</w:t>
            </w:r>
          </w:p>
        </w:tc>
      </w:tr>
      <w:tr w:rsidR="00850971" w14:paraId="70E0100C" w14:textId="77777777" w:rsidTr="00A35421">
        <w:tc>
          <w:tcPr>
            <w:tcW w:w="1249" w:type="dxa"/>
          </w:tcPr>
          <w:p w14:paraId="015F557E" w14:textId="77777777" w:rsidR="00850971" w:rsidRPr="009F6EE6" w:rsidRDefault="00850971" w:rsidP="00A3542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</w:t>
            </w:r>
            <w:proofErr w:type="spellEnd"/>
          </w:p>
        </w:tc>
        <w:tc>
          <w:tcPr>
            <w:tcW w:w="2970" w:type="dxa"/>
          </w:tcPr>
          <w:p w14:paraId="415F68EA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5023" w:type="dxa"/>
          </w:tcPr>
          <w:p w14:paraId="04489DF2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Water lily</w:t>
            </w:r>
          </w:p>
        </w:tc>
      </w:tr>
      <w:tr w:rsidR="00850971" w14:paraId="5D731A59" w14:textId="77777777" w:rsidTr="00A35421">
        <w:tc>
          <w:tcPr>
            <w:tcW w:w="1249" w:type="dxa"/>
          </w:tcPr>
          <w:p w14:paraId="5ED492F8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j</w:t>
            </w:r>
          </w:p>
        </w:tc>
        <w:tc>
          <w:tcPr>
            <w:tcW w:w="2970" w:type="dxa"/>
          </w:tcPr>
          <w:p w14:paraId="1C17229E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3E97B7CD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goldfish</w:t>
            </w:r>
          </w:p>
        </w:tc>
      </w:tr>
      <w:tr w:rsidR="00850971" w14:paraId="08EFBF38" w14:textId="77777777" w:rsidTr="00A35421">
        <w:tc>
          <w:tcPr>
            <w:tcW w:w="1249" w:type="dxa"/>
          </w:tcPr>
          <w:p w14:paraId="23C6B13C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k</w:t>
            </w:r>
          </w:p>
        </w:tc>
        <w:tc>
          <w:tcPr>
            <w:tcW w:w="2970" w:type="dxa"/>
          </w:tcPr>
          <w:p w14:paraId="188A09AA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02A18173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grasshopper</w:t>
            </w:r>
          </w:p>
        </w:tc>
      </w:tr>
      <w:tr w:rsidR="00850971" w14:paraId="5742AF8C" w14:textId="77777777" w:rsidTr="00A35421">
        <w:tc>
          <w:tcPr>
            <w:tcW w:w="1249" w:type="dxa"/>
          </w:tcPr>
          <w:p w14:paraId="708781CA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l</w:t>
            </w:r>
          </w:p>
        </w:tc>
        <w:tc>
          <w:tcPr>
            <w:tcW w:w="2970" w:type="dxa"/>
          </w:tcPr>
          <w:p w14:paraId="198B06EE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5023" w:type="dxa"/>
          </w:tcPr>
          <w:p w14:paraId="05959A07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Tree fungus</w:t>
            </w:r>
          </w:p>
        </w:tc>
      </w:tr>
      <w:tr w:rsidR="00850971" w14:paraId="13CBE49B" w14:textId="77777777" w:rsidTr="00A35421">
        <w:tc>
          <w:tcPr>
            <w:tcW w:w="1249" w:type="dxa"/>
          </w:tcPr>
          <w:p w14:paraId="34555FC2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m</w:t>
            </w:r>
          </w:p>
        </w:tc>
        <w:tc>
          <w:tcPr>
            <w:tcW w:w="2970" w:type="dxa"/>
          </w:tcPr>
          <w:p w14:paraId="4A475D68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5023" w:type="dxa"/>
          </w:tcPr>
          <w:p w14:paraId="2ED74702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grass</w:t>
            </w:r>
          </w:p>
        </w:tc>
      </w:tr>
      <w:tr w:rsidR="00850971" w14:paraId="6FF45250" w14:textId="77777777" w:rsidTr="00A35421">
        <w:tc>
          <w:tcPr>
            <w:tcW w:w="1249" w:type="dxa"/>
          </w:tcPr>
          <w:p w14:paraId="100DCFB9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n</w:t>
            </w:r>
          </w:p>
        </w:tc>
        <w:tc>
          <w:tcPr>
            <w:tcW w:w="2970" w:type="dxa"/>
          </w:tcPr>
          <w:p w14:paraId="7CE6B5A2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5023" w:type="dxa"/>
          </w:tcPr>
          <w:p w14:paraId="39D3085B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yeast</w:t>
            </w:r>
          </w:p>
        </w:tc>
      </w:tr>
      <w:tr w:rsidR="00850971" w14:paraId="6BEF68BD" w14:textId="77777777" w:rsidTr="00A35421">
        <w:tc>
          <w:tcPr>
            <w:tcW w:w="1249" w:type="dxa"/>
          </w:tcPr>
          <w:p w14:paraId="0B06BD4E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o</w:t>
            </w:r>
          </w:p>
        </w:tc>
        <w:tc>
          <w:tcPr>
            <w:tcW w:w="2970" w:type="dxa"/>
          </w:tcPr>
          <w:p w14:paraId="1C98FEBA" w14:textId="77777777" w:rsidR="00850971" w:rsidRPr="009F6EE6" w:rsidRDefault="00850971" w:rsidP="00A3542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protista</w:t>
            </w:r>
            <w:proofErr w:type="spellEnd"/>
          </w:p>
        </w:tc>
        <w:tc>
          <w:tcPr>
            <w:tcW w:w="5023" w:type="dxa"/>
          </w:tcPr>
          <w:p w14:paraId="3470F18C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Blue-green algae</w:t>
            </w:r>
          </w:p>
        </w:tc>
      </w:tr>
      <w:tr w:rsidR="00850971" w14:paraId="56012B85" w14:textId="77777777" w:rsidTr="00A35421">
        <w:tc>
          <w:tcPr>
            <w:tcW w:w="1249" w:type="dxa"/>
          </w:tcPr>
          <w:p w14:paraId="5A92158B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p</w:t>
            </w:r>
          </w:p>
        </w:tc>
        <w:tc>
          <w:tcPr>
            <w:tcW w:w="2970" w:type="dxa"/>
          </w:tcPr>
          <w:p w14:paraId="31514B24" w14:textId="77777777" w:rsidR="00850971" w:rsidRPr="009F6EE6" w:rsidRDefault="00850971" w:rsidP="00A3542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protista</w:t>
            </w:r>
            <w:proofErr w:type="spellEnd"/>
          </w:p>
        </w:tc>
        <w:tc>
          <w:tcPr>
            <w:tcW w:w="5023" w:type="dxa"/>
          </w:tcPr>
          <w:p w14:paraId="16BC6F29" w14:textId="77777777" w:rsidR="00850971" w:rsidRPr="009F6EE6" w:rsidRDefault="00850971" w:rsidP="00A35421">
            <w:pPr>
              <w:rPr>
                <w:sz w:val="32"/>
              </w:rPr>
            </w:pPr>
            <w:r w:rsidRPr="0021740D">
              <w:rPr>
                <w:sz w:val="32"/>
              </w:rPr>
              <w:t>Euglena algae</w:t>
            </w:r>
          </w:p>
        </w:tc>
      </w:tr>
      <w:tr w:rsidR="00850971" w14:paraId="605D9EFE" w14:textId="77777777" w:rsidTr="00A35421">
        <w:tc>
          <w:tcPr>
            <w:tcW w:w="1249" w:type="dxa"/>
          </w:tcPr>
          <w:p w14:paraId="05EF6CEE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q</w:t>
            </w:r>
          </w:p>
        </w:tc>
        <w:tc>
          <w:tcPr>
            <w:tcW w:w="2970" w:type="dxa"/>
          </w:tcPr>
          <w:p w14:paraId="4D32913F" w14:textId="77777777" w:rsidR="00850971" w:rsidRPr="009F6EE6" w:rsidRDefault="00850971" w:rsidP="00A3542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5023" w:type="dxa"/>
          </w:tcPr>
          <w:p w14:paraId="27FAECDD" w14:textId="77777777" w:rsidR="00850971" w:rsidRPr="009F6EE6" w:rsidRDefault="00850971" w:rsidP="00A35421">
            <w:pPr>
              <w:rPr>
                <w:sz w:val="32"/>
              </w:rPr>
            </w:pPr>
            <w:r w:rsidRPr="004C0180">
              <w:rPr>
                <w:sz w:val="32"/>
              </w:rPr>
              <w:t>Salmonella</w:t>
            </w:r>
          </w:p>
        </w:tc>
      </w:tr>
      <w:tr w:rsidR="00850971" w14:paraId="472015C5" w14:textId="77777777" w:rsidTr="00A35421">
        <w:tc>
          <w:tcPr>
            <w:tcW w:w="1249" w:type="dxa"/>
          </w:tcPr>
          <w:p w14:paraId="02A965C5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r</w:t>
            </w:r>
          </w:p>
        </w:tc>
        <w:tc>
          <w:tcPr>
            <w:tcW w:w="2970" w:type="dxa"/>
          </w:tcPr>
          <w:p w14:paraId="37B1F4D5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fungi</w:t>
            </w:r>
          </w:p>
        </w:tc>
        <w:tc>
          <w:tcPr>
            <w:tcW w:w="5023" w:type="dxa"/>
          </w:tcPr>
          <w:p w14:paraId="410A670C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Toadstool</w:t>
            </w:r>
          </w:p>
        </w:tc>
      </w:tr>
      <w:tr w:rsidR="00850971" w14:paraId="34A12FEB" w14:textId="77777777" w:rsidTr="00A35421">
        <w:tc>
          <w:tcPr>
            <w:tcW w:w="1249" w:type="dxa"/>
          </w:tcPr>
          <w:p w14:paraId="34EFFB50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s</w:t>
            </w:r>
          </w:p>
        </w:tc>
        <w:tc>
          <w:tcPr>
            <w:tcW w:w="2970" w:type="dxa"/>
          </w:tcPr>
          <w:p w14:paraId="7588F03F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5023" w:type="dxa"/>
          </w:tcPr>
          <w:p w14:paraId="217585F8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Sturt’s Desert Pea</w:t>
            </w:r>
          </w:p>
        </w:tc>
      </w:tr>
      <w:tr w:rsidR="00850971" w14:paraId="3437368A" w14:textId="77777777" w:rsidTr="00A35421">
        <w:tc>
          <w:tcPr>
            <w:tcW w:w="1249" w:type="dxa"/>
          </w:tcPr>
          <w:p w14:paraId="26B82663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t</w:t>
            </w:r>
          </w:p>
        </w:tc>
        <w:tc>
          <w:tcPr>
            <w:tcW w:w="2970" w:type="dxa"/>
          </w:tcPr>
          <w:p w14:paraId="01A5598B" w14:textId="77777777" w:rsidR="00850971" w:rsidRPr="009F6EE6" w:rsidRDefault="00850971" w:rsidP="00A3542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5023" w:type="dxa"/>
          </w:tcPr>
          <w:p w14:paraId="3F68D81A" w14:textId="77777777" w:rsidR="00850971" w:rsidRPr="009F6EE6" w:rsidRDefault="00850971" w:rsidP="00A35421">
            <w:pPr>
              <w:rPr>
                <w:sz w:val="32"/>
              </w:rPr>
            </w:pPr>
            <w:proofErr w:type="gramStart"/>
            <w:r>
              <w:rPr>
                <w:sz w:val="32"/>
              </w:rPr>
              <w:t>E.coli</w:t>
            </w:r>
            <w:proofErr w:type="gramEnd"/>
          </w:p>
        </w:tc>
      </w:tr>
      <w:tr w:rsidR="00850971" w14:paraId="149A55B5" w14:textId="77777777" w:rsidTr="00A35421">
        <w:tc>
          <w:tcPr>
            <w:tcW w:w="1249" w:type="dxa"/>
          </w:tcPr>
          <w:p w14:paraId="453409F3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u</w:t>
            </w:r>
          </w:p>
        </w:tc>
        <w:tc>
          <w:tcPr>
            <w:tcW w:w="2970" w:type="dxa"/>
          </w:tcPr>
          <w:p w14:paraId="786E837E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plantae</w:t>
            </w:r>
          </w:p>
        </w:tc>
        <w:tc>
          <w:tcPr>
            <w:tcW w:w="5023" w:type="dxa"/>
          </w:tcPr>
          <w:p w14:paraId="42B77F45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Rose Bush</w:t>
            </w:r>
          </w:p>
        </w:tc>
      </w:tr>
      <w:tr w:rsidR="00850971" w14:paraId="5A2C37E7" w14:textId="77777777" w:rsidTr="00A35421">
        <w:tc>
          <w:tcPr>
            <w:tcW w:w="1249" w:type="dxa"/>
          </w:tcPr>
          <w:p w14:paraId="7FD6B9D8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v</w:t>
            </w:r>
          </w:p>
        </w:tc>
        <w:tc>
          <w:tcPr>
            <w:tcW w:w="2970" w:type="dxa"/>
          </w:tcPr>
          <w:p w14:paraId="6BA4A367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261DA413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Cat</w:t>
            </w:r>
          </w:p>
        </w:tc>
      </w:tr>
      <w:tr w:rsidR="00850971" w14:paraId="754CCE9F" w14:textId="77777777" w:rsidTr="00A35421">
        <w:tc>
          <w:tcPr>
            <w:tcW w:w="1249" w:type="dxa"/>
          </w:tcPr>
          <w:p w14:paraId="6D69924D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w</w:t>
            </w:r>
          </w:p>
        </w:tc>
        <w:tc>
          <w:tcPr>
            <w:tcW w:w="2970" w:type="dxa"/>
          </w:tcPr>
          <w:p w14:paraId="061E77B5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59E3053D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people</w:t>
            </w:r>
          </w:p>
        </w:tc>
      </w:tr>
      <w:tr w:rsidR="00850971" w14:paraId="787482BE" w14:textId="77777777" w:rsidTr="00A35421">
        <w:tc>
          <w:tcPr>
            <w:tcW w:w="1249" w:type="dxa"/>
          </w:tcPr>
          <w:p w14:paraId="1E9FA552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x</w:t>
            </w:r>
          </w:p>
        </w:tc>
        <w:tc>
          <w:tcPr>
            <w:tcW w:w="2970" w:type="dxa"/>
          </w:tcPr>
          <w:p w14:paraId="6D96027E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2EEA9575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kookaburra</w:t>
            </w:r>
          </w:p>
        </w:tc>
      </w:tr>
      <w:tr w:rsidR="00850971" w14:paraId="56D20A5F" w14:textId="77777777" w:rsidTr="00A35421">
        <w:tc>
          <w:tcPr>
            <w:tcW w:w="1249" w:type="dxa"/>
          </w:tcPr>
          <w:p w14:paraId="28C899AD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y</w:t>
            </w:r>
          </w:p>
        </w:tc>
        <w:tc>
          <w:tcPr>
            <w:tcW w:w="2970" w:type="dxa"/>
          </w:tcPr>
          <w:p w14:paraId="32BC55FE" w14:textId="77777777" w:rsidR="00850971" w:rsidRPr="009F6EE6" w:rsidRDefault="00850971" w:rsidP="00A3542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protista</w:t>
            </w:r>
            <w:proofErr w:type="spellEnd"/>
          </w:p>
        </w:tc>
        <w:tc>
          <w:tcPr>
            <w:tcW w:w="5023" w:type="dxa"/>
          </w:tcPr>
          <w:p w14:paraId="7E3BCA6F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algae</w:t>
            </w:r>
          </w:p>
        </w:tc>
      </w:tr>
      <w:tr w:rsidR="00850971" w14:paraId="064A40E7" w14:textId="77777777" w:rsidTr="00A35421">
        <w:tc>
          <w:tcPr>
            <w:tcW w:w="1249" w:type="dxa"/>
          </w:tcPr>
          <w:p w14:paraId="52E4B6B4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z</w:t>
            </w:r>
          </w:p>
        </w:tc>
        <w:tc>
          <w:tcPr>
            <w:tcW w:w="2970" w:type="dxa"/>
          </w:tcPr>
          <w:p w14:paraId="2B41E937" w14:textId="77777777" w:rsidR="00850971" w:rsidRPr="009F6EE6" w:rsidRDefault="00850971" w:rsidP="00A35421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monera</w:t>
            </w:r>
            <w:proofErr w:type="spellEnd"/>
          </w:p>
        </w:tc>
        <w:tc>
          <w:tcPr>
            <w:tcW w:w="5023" w:type="dxa"/>
          </w:tcPr>
          <w:p w14:paraId="1A9CA3F2" w14:textId="77777777" w:rsidR="00850971" w:rsidRPr="009F6EE6" w:rsidRDefault="00850971" w:rsidP="00A35421">
            <w:pPr>
              <w:rPr>
                <w:sz w:val="32"/>
              </w:rPr>
            </w:pPr>
            <w:r w:rsidRPr="00BD635F">
              <w:rPr>
                <w:sz w:val="32"/>
              </w:rPr>
              <w:t>Plasmodium</w:t>
            </w:r>
            <w:r>
              <w:rPr>
                <w:sz w:val="32"/>
              </w:rPr>
              <w:t xml:space="preserve"> </w:t>
            </w:r>
            <w:proofErr w:type="spellStart"/>
            <w:r w:rsidRPr="00BD635F">
              <w:rPr>
                <w:sz w:val="32"/>
              </w:rPr>
              <w:t>malariae</w:t>
            </w:r>
            <w:proofErr w:type="spellEnd"/>
          </w:p>
        </w:tc>
      </w:tr>
      <w:tr w:rsidR="00850971" w14:paraId="5F3E367B" w14:textId="77777777" w:rsidTr="00A35421">
        <w:tc>
          <w:tcPr>
            <w:tcW w:w="1249" w:type="dxa"/>
          </w:tcPr>
          <w:p w14:paraId="69A8840E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aa</w:t>
            </w:r>
          </w:p>
        </w:tc>
        <w:tc>
          <w:tcPr>
            <w:tcW w:w="2970" w:type="dxa"/>
          </w:tcPr>
          <w:p w14:paraId="00DEF863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 xml:space="preserve">animalia </w:t>
            </w:r>
          </w:p>
        </w:tc>
        <w:tc>
          <w:tcPr>
            <w:tcW w:w="5023" w:type="dxa"/>
          </w:tcPr>
          <w:p w14:paraId="04EBA5A4" w14:textId="77777777" w:rsidR="00850971" w:rsidRPr="009F6EE6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Earth worm</w:t>
            </w:r>
          </w:p>
        </w:tc>
      </w:tr>
      <w:tr w:rsidR="00850971" w14:paraId="2CC51C53" w14:textId="77777777" w:rsidTr="00A35421">
        <w:tc>
          <w:tcPr>
            <w:tcW w:w="1249" w:type="dxa"/>
          </w:tcPr>
          <w:p w14:paraId="70BCF0F8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bb</w:t>
            </w:r>
          </w:p>
        </w:tc>
        <w:tc>
          <w:tcPr>
            <w:tcW w:w="2970" w:type="dxa"/>
          </w:tcPr>
          <w:p w14:paraId="1B754458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animalia</w:t>
            </w:r>
          </w:p>
        </w:tc>
        <w:tc>
          <w:tcPr>
            <w:tcW w:w="5023" w:type="dxa"/>
          </w:tcPr>
          <w:p w14:paraId="7CCBAD52" w14:textId="77777777" w:rsidR="00850971" w:rsidRDefault="00850971" w:rsidP="00A35421">
            <w:pPr>
              <w:rPr>
                <w:sz w:val="32"/>
              </w:rPr>
            </w:pPr>
            <w:r>
              <w:rPr>
                <w:sz w:val="32"/>
              </w:rPr>
              <w:t>frog</w:t>
            </w:r>
          </w:p>
        </w:tc>
      </w:tr>
    </w:tbl>
    <w:p w14:paraId="4D045C47" w14:textId="77777777" w:rsidR="00850971" w:rsidRPr="00850971" w:rsidRDefault="00850971" w:rsidP="00850971">
      <w:pPr>
        <w:jc w:val="center"/>
        <w:rPr>
          <w:sz w:val="28"/>
          <w:szCs w:val="28"/>
        </w:rPr>
      </w:pPr>
    </w:p>
    <w:sectPr w:rsidR="00850971" w:rsidRPr="00850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71"/>
    <w:rsid w:val="00850971"/>
    <w:rsid w:val="00AE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B097"/>
  <w15:chartTrackingRefBased/>
  <w15:docId w15:val="{CF1DBC32-535C-4692-B06D-F5AAE485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9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0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1003</Characters>
  <Application>Microsoft Office Word</Application>
  <DocSecurity>0</DocSecurity>
  <Lines>8</Lines>
  <Paragraphs>2</Paragraphs>
  <ScaleCrop>false</ScaleCrop>
  <Company>Department of Education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OPACAK Ivan [Safety Bay Senior High School]</dc:creator>
  <cp:keywords/>
  <dc:description/>
  <cp:lastModifiedBy>OPACAK Ivan [Safety Bay Senior High School]</cp:lastModifiedBy>
  <cp:revision>1</cp:revision>
  <cp:lastPrinted>2022-06-15T02:10:00Z</cp:lastPrinted>
  <dcterms:created xsi:type="dcterms:W3CDTF">2022-06-15T02:03:00Z</dcterms:created>
  <dcterms:modified xsi:type="dcterms:W3CDTF">2022-06-15T02:10:00Z</dcterms:modified>
</cp:coreProperties>
</file>