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711C9" w14:textId="77777777" w:rsidR="00D21945" w:rsidRDefault="00D21945" w:rsidP="00D21945">
      <w:r>
        <w:t>N/n = name</w:t>
      </w:r>
    </w:p>
    <w:p w14:paraId="06D24422" w14:textId="77777777" w:rsidR="00D21945" w:rsidRDefault="00D21945" w:rsidP="00D21945">
      <w:r>
        <w:t>P/p = His/his, Hers/hers</w:t>
      </w:r>
    </w:p>
    <w:p w14:paraId="4B8C8658" w14:textId="77777777" w:rsidR="00D21945" w:rsidRDefault="00D21945" w:rsidP="00D21945">
      <w:r>
        <w:t>O/o = Him/him, Her/her</w:t>
      </w:r>
    </w:p>
    <w:p w14:paraId="690ACE6F" w14:textId="77777777" w:rsidR="00D21945" w:rsidRDefault="00D21945" w:rsidP="00D21945">
      <w:r>
        <w:t>T/t = He/he, She/she</w:t>
      </w:r>
    </w:p>
    <w:p w14:paraId="13BB496C" w14:textId="77777777" w:rsidR="00D21945" w:rsidRDefault="00D21945" w:rsidP="00020801">
      <w:pPr>
        <w:rPr>
          <w:b/>
          <w:bCs/>
          <w:sz w:val="22"/>
          <w:szCs w:val="22"/>
          <w:highlight w:val="yellow"/>
        </w:rPr>
      </w:pPr>
    </w:p>
    <w:p w14:paraId="783D619F" w14:textId="77777777" w:rsidR="00D21945" w:rsidRDefault="00D21945" w:rsidP="00020801">
      <w:pPr>
        <w:rPr>
          <w:b/>
          <w:bCs/>
          <w:sz w:val="22"/>
          <w:szCs w:val="22"/>
          <w:highlight w:val="yellow"/>
        </w:rPr>
      </w:pPr>
    </w:p>
    <w:p w14:paraId="521EE5DF" w14:textId="12FC6863" w:rsidR="00020801" w:rsidRDefault="00020801" w:rsidP="00020801">
      <w:pPr>
        <w:rPr>
          <w:b/>
          <w:bCs/>
          <w:sz w:val="22"/>
          <w:szCs w:val="22"/>
        </w:rPr>
      </w:pPr>
      <w:r w:rsidRPr="006156F5">
        <w:rPr>
          <w:b/>
          <w:bCs/>
          <w:sz w:val="22"/>
          <w:szCs w:val="22"/>
          <w:highlight w:val="yellow"/>
        </w:rPr>
        <w:t>Year 7</w:t>
      </w:r>
    </w:p>
    <w:p w14:paraId="447B82F3" w14:textId="59F74839" w:rsidR="00020801" w:rsidRDefault="00020801" w:rsidP="00020801">
      <w:pPr>
        <w:rPr>
          <w:sz w:val="22"/>
          <w:szCs w:val="22"/>
        </w:rPr>
      </w:pPr>
      <w:r w:rsidRPr="00824417">
        <w:rPr>
          <w:sz w:val="22"/>
          <w:szCs w:val="22"/>
        </w:rPr>
        <w:t>In Health Education, the units covered this semester have been ‘</w:t>
      </w:r>
      <w:r>
        <w:rPr>
          <w:sz w:val="22"/>
          <w:szCs w:val="22"/>
        </w:rPr>
        <w:t>Nutrition and Physical Activity,</w:t>
      </w:r>
      <w:r w:rsidRPr="00824417">
        <w:rPr>
          <w:sz w:val="22"/>
          <w:szCs w:val="22"/>
        </w:rPr>
        <w:t>’</w:t>
      </w:r>
      <w:r>
        <w:rPr>
          <w:sz w:val="22"/>
          <w:szCs w:val="22"/>
        </w:rPr>
        <w:t xml:space="preserve"> ‘Body Systems and First Aid’.</w:t>
      </w:r>
    </w:p>
    <w:p w14:paraId="5A136539" w14:textId="734298F7" w:rsidR="00C70242" w:rsidRDefault="00C70242" w:rsidP="00020801">
      <w:pPr>
        <w:rPr>
          <w:sz w:val="22"/>
          <w:szCs w:val="22"/>
        </w:rPr>
      </w:pPr>
    </w:p>
    <w:p w14:paraId="3B390F42" w14:textId="5ACE51B5" w:rsidR="00284D1A" w:rsidRDefault="00284D1A" w:rsidP="00284D1A">
      <w:pPr>
        <w:rPr>
          <w:b/>
          <w:bCs/>
          <w:sz w:val="22"/>
          <w:szCs w:val="22"/>
        </w:rPr>
      </w:pPr>
      <w:r w:rsidRPr="00020801">
        <w:rPr>
          <w:b/>
          <w:bCs/>
          <w:sz w:val="22"/>
          <w:szCs w:val="22"/>
          <w:highlight w:val="yellow"/>
        </w:rPr>
        <w:t>Year 8</w:t>
      </w:r>
    </w:p>
    <w:p w14:paraId="31EEE357" w14:textId="6906CC3F" w:rsidR="00284D1A" w:rsidRDefault="00284D1A" w:rsidP="00020801">
      <w:pPr>
        <w:rPr>
          <w:b/>
          <w:bCs/>
          <w:sz w:val="22"/>
          <w:szCs w:val="22"/>
        </w:rPr>
      </w:pPr>
      <w:r w:rsidRPr="00824417">
        <w:rPr>
          <w:sz w:val="22"/>
          <w:szCs w:val="22"/>
        </w:rPr>
        <w:t>In Health Education, the units covered this semester have been ‘</w:t>
      </w:r>
      <w:r>
        <w:rPr>
          <w:sz w:val="22"/>
          <w:szCs w:val="22"/>
        </w:rPr>
        <w:t>Drug Awareness’ and ‘Physical Health’.</w:t>
      </w:r>
    </w:p>
    <w:p w14:paraId="368182E1" w14:textId="77777777" w:rsidR="00284D1A" w:rsidRDefault="00284D1A" w:rsidP="00284D1A">
      <w:pPr>
        <w:rPr>
          <w:b/>
          <w:bCs/>
          <w:sz w:val="22"/>
          <w:szCs w:val="22"/>
          <w:highlight w:val="yellow"/>
        </w:rPr>
      </w:pPr>
    </w:p>
    <w:p w14:paraId="47D2E5C1" w14:textId="2E324D5A" w:rsidR="00284D1A" w:rsidRDefault="00284D1A" w:rsidP="00284D1A">
      <w:pPr>
        <w:rPr>
          <w:b/>
          <w:bCs/>
          <w:sz w:val="22"/>
          <w:szCs w:val="22"/>
        </w:rPr>
      </w:pPr>
      <w:r w:rsidRPr="00020801">
        <w:rPr>
          <w:b/>
          <w:bCs/>
          <w:sz w:val="22"/>
          <w:szCs w:val="22"/>
          <w:highlight w:val="yellow"/>
        </w:rPr>
        <w:t>Year 9</w:t>
      </w:r>
    </w:p>
    <w:p w14:paraId="00C4E952" w14:textId="77777777" w:rsidR="00284D1A" w:rsidRPr="006156F5" w:rsidRDefault="00284D1A" w:rsidP="00284D1A">
      <w:pPr>
        <w:rPr>
          <w:b/>
          <w:bCs/>
          <w:sz w:val="22"/>
          <w:szCs w:val="22"/>
        </w:rPr>
      </w:pPr>
      <w:r w:rsidRPr="00824417">
        <w:rPr>
          <w:sz w:val="22"/>
          <w:szCs w:val="22"/>
        </w:rPr>
        <w:t>In Health Education, the units covered this semester have been ‘</w:t>
      </w:r>
      <w:r>
        <w:rPr>
          <w:sz w:val="22"/>
          <w:szCs w:val="22"/>
        </w:rPr>
        <w:t>Community Health’ and ‘Personal Health’.</w:t>
      </w:r>
    </w:p>
    <w:p w14:paraId="036AE28A" w14:textId="77777777" w:rsidR="00284D1A" w:rsidRDefault="00284D1A" w:rsidP="00020801">
      <w:pPr>
        <w:rPr>
          <w:b/>
          <w:bCs/>
          <w:sz w:val="22"/>
          <w:szCs w:val="22"/>
        </w:rPr>
      </w:pPr>
    </w:p>
    <w:p w14:paraId="1E4016A9" w14:textId="1B4E8433" w:rsidR="00284D1A" w:rsidRDefault="00284D1A" w:rsidP="00284D1A">
      <w:pPr>
        <w:rPr>
          <w:b/>
          <w:bCs/>
          <w:sz w:val="22"/>
          <w:szCs w:val="22"/>
        </w:rPr>
      </w:pPr>
      <w:r w:rsidRPr="006156F5">
        <w:rPr>
          <w:b/>
          <w:bCs/>
          <w:sz w:val="22"/>
          <w:szCs w:val="22"/>
          <w:highlight w:val="yellow"/>
        </w:rPr>
        <w:t>Year</w:t>
      </w:r>
      <w:r>
        <w:rPr>
          <w:b/>
          <w:bCs/>
          <w:sz w:val="22"/>
          <w:szCs w:val="22"/>
          <w:highlight w:val="yellow"/>
        </w:rPr>
        <w:t xml:space="preserve"> 10</w:t>
      </w:r>
    </w:p>
    <w:p w14:paraId="1BB21EA6" w14:textId="720A09E7" w:rsidR="00284D1A" w:rsidRPr="006156F5" w:rsidRDefault="00284D1A" w:rsidP="00284D1A">
      <w:pPr>
        <w:rPr>
          <w:b/>
          <w:bCs/>
          <w:sz w:val="22"/>
          <w:szCs w:val="22"/>
        </w:rPr>
      </w:pPr>
      <w:r w:rsidRPr="00824417">
        <w:rPr>
          <w:sz w:val="22"/>
          <w:szCs w:val="22"/>
        </w:rPr>
        <w:t>In Health Education, the units covered this semester have been ‘</w:t>
      </w:r>
      <w:r>
        <w:rPr>
          <w:sz w:val="22"/>
          <w:szCs w:val="22"/>
        </w:rPr>
        <w:t xml:space="preserve">Impacts on Health’ and ‘Keys </w:t>
      </w:r>
      <w:r w:rsidR="00C70242">
        <w:rPr>
          <w:sz w:val="22"/>
          <w:szCs w:val="22"/>
        </w:rPr>
        <w:t>for</w:t>
      </w:r>
      <w:r>
        <w:rPr>
          <w:sz w:val="22"/>
          <w:szCs w:val="22"/>
        </w:rPr>
        <w:t xml:space="preserve"> Life’.</w:t>
      </w:r>
    </w:p>
    <w:p w14:paraId="2D6E2214" w14:textId="77777777" w:rsidR="00284D1A" w:rsidRPr="006156F5" w:rsidRDefault="00284D1A" w:rsidP="00020801">
      <w:pPr>
        <w:rPr>
          <w:b/>
          <w:bCs/>
          <w:sz w:val="22"/>
          <w:szCs w:val="22"/>
        </w:rPr>
      </w:pPr>
    </w:p>
    <w:p w14:paraId="3B6A7172" w14:textId="77777777" w:rsidR="00020801" w:rsidRPr="00824417" w:rsidRDefault="00020801" w:rsidP="00020801">
      <w:pPr>
        <w:rPr>
          <w:sz w:val="21"/>
          <w:szCs w:val="21"/>
        </w:rPr>
      </w:pPr>
    </w:p>
    <w:p w14:paraId="7D8EFC2D" w14:textId="77777777" w:rsidR="00020801" w:rsidRDefault="00020801" w:rsidP="00020801">
      <w:pPr>
        <w:rPr>
          <w:b/>
          <w:bCs/>
          <w:sz w:val="22"/>
          <w:szCs w:val="22"/>
        </w:rPr>
      </w:pPr>
      <w:r w:rsidRPr="00824417">
        <w:rPr>
          <w:b/>
          <w:bCs/>
          <w:sz w:val="22"/>
          <w:szCs w:val="22"/>
          <w:highlight w:val="green"/>
        </w:rPr>
        <w:t>A Grade</w:t>
      </w:r>
    </w:p>
    <w:p w14:paraId="18CB01C4" w14:textId="77777777" w:rsidR="002F6776" w:rsidRDefault="002F6776" w:rsidP="00020801">
      <w:pPr>
        <w:rPr>
          <w:b/>
          <w:bCs/>
          <w:sz w:val="22"/>
          <w:szCs w:val="22"/>
        </w:rPr>
      </w:pPr>
    </w:p>
    <w:p w14:paraId="0E499D7A" w14:textId="736DE088" w:rsidR="002F6776" w:rsidRDefault="002F6776" w:rsidP="002F6776">
      <w:r>
        <w:t>&lt;N&gt;</w:t>
      </w:r>
      <w:r w:rsidRPr="001D597C">
        <w:t xml:space="preserve"> has approached the subject with an enthusiastic attitude and has made a positive contribution </w:t>
      </w:r>
      <w:r>
        <w:t>to the classroom environment. &lt;T&gt;</w:t>
      </w:r>
      <w:r w:rsidRPr="001D597C">
        <w:t xml:space="preserve"> is always well-organised for class </w:t>
      </w:r>
      <w:r>
        <w:t>and has consistently applied &lt;o&gt;</w:t>
      </w:r>
      <w:r w:rsidRPr="001D597C">
        <w:t xml:space="preserve">self to all learning experiences and tasks, demonstrating an excellent understanding of </w:t>
      </w:r>
      <w:r>
        <w:t>Health</w:t>
      </w:r>
      <w:r w:rsidRPr="001D597C">
        <w:t xml:space="preserve"> co</w:t>
      </w:r>
      <w:r>
        <w:t>ncepts. &lt;N&gt;</w:t>
      </w:r>
      <w:r w:rsidRPr="001D597C">
        <w:t>'s efforts have res</w:t>
      </w:r>
      <w:r>
        <w:t>ulted in &lt;o&gt;</w:t>
      </w:r>
      <w:r w:rsidRPr="001D597C">
        <w:t xml:space="preserve"> achieving outstanding results</w:t>
      </w:r>
      <w:r>
        <w:t xml:space="preserve"> this year</w:t>
      </w:r>
      <w:r w:rsidRPr="001D597C">
        <w:t xml:space="preserve">. </w:t>
      </w:r>
    </w:p>
    <w:p w14:paraId="442F3775" w14:textId="77777777" w:rsidR="002F6776" w:rsidRDefault="002F6776" w:rsidP="002F6776"/>
    <w:p w14:paraId="0A68681C" w14:textId="63065CC5" w:rsidR="00C243B6" w:rsidRDefault="00C243B6" w:rsidP="002F6776">
      <w:r>
        <w:t>&lt;N&gt;</w:t>
      </w:r>
      <w:r w:rsidRPr="001D597C">
        <w:t xml:space="preserve"> has approached the subject with an enthusiastic attitude and has made a positive contribution </w:t>
      </w:r>
      <w:r>
        <w:t xml:space="preserve">to the classroom environment. </w:t>
      </w:r>
      <w:r w:rsidRPr="008C2EFA">
        <w:t>&lt;T&gt; has consistently pro</w:t>
      </w:r>
      <w:r>
        <w:t>duced a high standard of work and ha</w:t>
      </w:r>
      <w:r w:rsidRPr="008C2EFA">
        <w:t>s de</w:t>
      </w:r>
      <w:r>
        <w:t>veloped</w:t>
      </w:r>
      <w:r w:rsidRPr="008C2EFA">
        <w:t xml:space="preserve"> the confidence to contri</w:t>
      </w:r>
      <w:r>
        <w:t xml:space="preserve">bute more frequently </w:t>
      </w:r>
      <w:proofErr w:type="gramStart"/>
      <w:r>
        <w:t>in</w:t>
      </w:r>
      <w:proofErr w:type="gramEnd"/>
      <w:r>
        <w:t xml:space="preserve"> class. These positive efforts are reflected in &lt;p&gt; grade this year. </w:t>
      </w:r>
    </w:p>
    <w:p w14:paraId="4D10D391" w14:textId="77777777" w:rsidR="00C243B6" w:rsidRDefault="00C243B6" w:rsidP="002F6776"/>
    <w:p w14:paraId="700F9A47" w14:textId="551A8C19" w:rsidR="002F6776" w:rsidRDefault="002F6776" w:rsidP="002F6776">
      <w:r>
        <w:t xml:space="preserve">&lt;N&gt; </w:t>
      </w:r>
      <w:r w:rsidRPr="00C23D57">
        <w:t>is a polite and courteous student who</w:t>
      </w:r>
      <w:r w:rsidRPr="008C2EFA">
        <w:t xml:space="preserve"> has demonstrated </w:t>
      </w:r>
      <w:r>
        <w:t xml:space="preserve">an excellent achievement in Health this year. </w:t>
      </w:r>
      <w:r w:rsidRPr="008C2EFA">
        <w:t>&lt;T&gt; has consistently pro</w:t>
      </w:r>
      <w:r>
        <w:t xml:space="preserve">duced a high standard of work and </w:t>
      </w:r>
      <w:r w:rsidR="00B73B04">
        <w:t>contributed well to all aspects of the class.</w:t>
      </w:r>
      <w:r>
        <w:t xml:space="preserve"> &lt;N</w:t>
      </w:r>
      <w:r w:rsidRPr="008C2EFA">
        <w:t>&gt; is highly organised and has met all deadlines</w:t>
      </w:r>
      <w:r>
        <w:t xml:space="preserve"> throughout the year.</w:t>
      </w:r>
    </w:p>
    <w:p w14:paraId="3D3117AE" w14:textId="77777777" w:rsidR="00B73B04" w:rsidRDefault="00B73B04" w:rsidP="002F6776"/>
    <w:p w14:paraId="2F4C0A66" w14:textId="049AF95B" w:rsidR="00B73B04" w:rsidRDefault="00B73B04" w:rsidP="002F6776">
      <w:r>
        <w:t xml:space="preserve">&lt;N&gt; </w:t>
      </w:r>
      <w:r w:rsidRPr="00C23D57">
        <w:t>is a polite student who</w:t>
      </w:r>
      <w:r w:rsidRPr="008C2EFA">
        <w:t xml:space="preserve"> has demonstrated </w:t>
      </w:r>
      <w:r>
        <w:t xml:space="preserve">an excellent achievement in Health this year. </w:t>
      </w:r>
      <w:r w:rsidRPr="008C2EFA">
        <w:t>&lt;T&gt; has consistently pro</w:t>
      </w:r>
      <w:r>
        <w:t xml:space="preserve">duced a high standard of work and </w:t>
      </w:r>
      <w:r w:rsidRPr="008C2EFA">
        <w:t xml:space="preserve">is </w:t>
      </w:r>
      <w:r>
        <w:t>well-</w:t>
      </w:r>
      <w:r w:rsidRPr="008C2EFA">
        <w:t>organised</w:t>
      </w:r>
      <w:r>
        <w:t xml:space="preserve">, having </w:t>
      </w:r>
      <w:r w:rsidRPr="008C2EFA">
        <w:t>met all deadlines</w:t>
      </w:r>
      <w:r>
        <w:t xml:space="preserve"> throughout the year.</w:t>
      </w:r>
    </w:p>
    <w:p w14:paraId="4CD63D60" w14:textId="77777777" w:rsidR="00C70242" w:rsidRDefault="00C70242" w:rsidP="002F6776"/>
    <w:p w14:paraId="7FA18141" w14:textId="176B0E20" w:rsidR="00C70242" w:rsidRDefault="00C70242" w:rsidP="002F6776">
      <w:r>
        <w:t xml:space="preserve">&lt;N&gt; </w:t>
      </w:r>
      <w:r w:rsidRPr="00C23D57">
        <w:t xml:space="preserve">is a </w:t>
      </w:r>
      <w:r>
        <w:t>friendly</w:t>
      </w:r>
      <w:r w:rsidRPr="00C23D57">
        <w:t xml:space="preserve"> student who</w:t>
      </w:r>
      <w:r w:rsidRPr="008C2EFA">
        <w:t xml:space="preserve"> has demonstrated </w:t>
      </w:r>
      <w:r>
        <w:t xml:space="preserve">an excellent achievement in Health this year. </w:t>
      </w:r>
      <w:r w:rsidRPr="008C2EFA">
        <w:t>&lt;T&gt; has consistently pro</w:t>
      </w:r>
      <w:r>
        <w:t>duced a high standard of work and ha</w:t>
      </w:r>
      <w:r w:rsidRPr="008C2EFA">
        <w:t>s de</w:t>
      </w:r>
      <w:r>
        <w:t>veloped</w:t>
      </w:r>
      <w:r w:rsidRPr="008C2EFA">
        <w:t xml:space="preserve"> the confidence to contri</w:t>
      </w:r>
      <w:r>
        <w:t xml:space="preserve">bute more frequently </w:t>
      </w:r>
      <w:proofErr w:type="gramStart"/>
      <w:r>
        <w:t>in</w:t>
      </w:r>
      <w:proofErr w:type="gramEnd"/>
      <w:r>
        <w:t xml:space="preserve"> class. &lt;N</w:t>
      </w:r>
      <w:r w:rsidRPr="008C2EFA">
        <w:t>&gt; is highly organised and has met all deadlines</w:t>
      </w:r>
      <w:r>
        <w:t xml:space="preserve"> throughout the year.</w:t>
      </w:r>
    </w:p>
    <w:p w14:paraId="65628A61" w14:textId="77777777" w:rsidR="002F6776" w:rsidRDefault="002F6776" w:rsidP="002F6776"/>
    <w:p w14:paraId="0BD7BD7C" w14:textId="717720E9" w:rsidR="002F6776" w:rsidRDefault="002F6776" w:rsidP="002F6776">
      <w:r w:rsidRPr="008C2EFA">
        <w:t>&lt;N&gt; is a conscientious student who is highly mot</w:t>
      </w:r>
      <w:r>
        <w:t>ivated to learn in this course. &lt;T&gt;</w:t>
      </w:r>
      <w:r w:rsidRPr="008C2EFA">
        <w:t xml:space="preserve"> is an excellent worker who </w:t>
      </w:r>
      <w:r>
        <w:t>is committed and</w:t>
      </w:r>
      <w:r w:rsidRPr="008C2EFA">
        <w:t xml:space="preserve"> has a mature attitude toward &lt;p&gt; work</w:t>
      </w:r>
      <w:r>
        <w:t>,</w:t>
      </w:r>
      <w:r w:rsidRPr="008C2EFA">
        <w:t xml:space="preserve"> demonstrat</w:t>
      </w:r>
      <w:r>
        <w:t>ing</w:t>
      </w:r>
      <w:r w:rsidRPr="008C2EFA">
        <w:t xml:space="preserve"> ver</w:t>
      </w:r>
      <w:r>
        <w:t>y good work habits. &lt;N</w:t>
      </w:r>
      <w:r w:rsidRPr="008C2EFA">
        <w:t>&gt; is alw</w:t>
      </w:r>
      <w:r>
        <w:t>ays well-prepared for all lesson</w:t>
      </w:r>
      <w:r w:rsidRPr="008C2EFA">
        <w:t>s and assessments</w:t>
      </w:r>
      <w:r>
        <w:t xml:space="preserve"> and has achieved excellent marks this year</w:t>
      </w:r>
      <w:r w:rsidRPr="008C2EFA">
        <w:t>.</w:t>
      </w:r>
    </w:p>
    <w:p w14:paraId="23A8DF95" w14:textId="77777777" w:rsidR="00C70242" w:rsidRDefault="00C70242" w:rsidP="002F6776"/>
    <w:p w14:paraId="73B05415" w14:textId="7DC7C34C" w:rsidR="00C243B6" w:rsidRDefault="00C243B6" w:rsidP="002F6776">
      <w:r w:rsidRPr="00C243B6">
        <w:t>&lt;N&gt; is a conscientious student who is motivated to learn in this course. &lt;T&gt; is an excellent worker who and has a mature attitude toward &lt;p&gt; work, demonstrating very good work habits. As such, &lt;N&gt; is always well-prepared for all lessons and assessments and has achieved excellent marks this year.</w:t>
      </w:r>
    </w:p>
    <w:p w14:paraId="4A9D6574" w14:textId="77777777" w:rsidR="00C243B6" w:rsidRDefault="00C243B6" w:rsidP="002F6776"/>
    <w:p w14:paraId="37E52530" w14:textId="18169701" w:rsidR="00C70242" w:rsidRDefault="00C70242" w:rsidP="002F6776">
      <w:r w:rsidRPr="008C2EFA">
        <w:t xml:space="preserve">&lt;N&gt; is a </w:t>
      </w:r>
      <w:r>
        <w:t>friendly</w:t>
      </w:r>
      <w:r w:rsidRPr="008C2EFA">
        <w:t xml:space="preserve"> student who is highly mot</w:t>
      </w:r>
      <w:r>
        <w:t>ivated to learn in this course. &lt;T&gt;</w:t>
      </w:r>
      <w:r w:rsidRPr="008C2EFA">
        <w:t xml:space="preserve"> is an excellent worker who </w:t>
      </w:r>
      <w:r>
        <w:t xml:space="preserve">has </w:t>
      </w:r>
      <w:r w:rsidRPr="008C2EFA">
        <w:t>demonstrat</w:t>
      </w:r>
      <w:r>
        <w:t>ed</w:t>
      </w:r>
      <w:r w:rsidRPr="008C2EFA">
        <w:t xml:space="preserve"> ver</w:t>
      </w:r>
      <w:r>
        <w:t>y good work habits and contributes well to class activities and discussions. As such, &lt;N</w:t>
      </w:r>
      <w:r w:rsidRPr="008C2EFA">
        <w:t xml:space="preserve">&gt; is </w:t>
      </w:r>
      <w:r>
        <w:t>consistently prepared for all lesson</w:t>
      </w:r>
      <w:r w:rsidRPr="008C2EFA">
        <w:t xml:space="preserve">s </w:t>
      </w:r>
      <w:r>
        <w:t>and has achieved excellent marks this year</w:t>
      </w:r>
      <w:r w:rsidRPr="008C2EFA">
        <w:t>.</w:t>
      </w:r>
    </w:p>
    <w:p w14:paraId="3945D955" w14:textId="77777777" w:rsidR="00B73B04" w:rsidRDefault="00B73B04" w:rsidP="002F6776"/>
    <w:p w14:paraId="2E03D7B1" w14:textId="5FB2936E" w:rsidR="00B73B04" w:rsidRDefault="00B73B04" w:rsidP="002F6776">
      <w:r w:rsidRPr="00B73B04">
        <w:t>&lt;N&gt; is a friendly student who is an excellent worker, demonstrating very good work habits and contributes well to class activities and discussions. As such, &lt;N&gt; is consistently prepared for all lessons and has achieved excellent marks this year.</w:t>
      </w:r>
    </w:p>
    <w:p w14:paraId="69940F54" w14:textId="77777777" w:rsidR="00853090" w:rsidRDefault="00853090" w:rsidP="002F6776"/>
    <w:p w14:paraId="20E5F93D" w14:textId="1801713F" w:rsidR="00853090" w:rsidRDefault="00853090" w:rsidP="002F6776">
      <w:r w:rsidRPr="00C23D57">
        <w:t>&lt;N&gt; is a polite and courteous student who has displayed maturity</w:t>
      </w:r>
      <w:r>
        <w:t xml:space="preserve"> in all aspects of this course and w</w:t>
      </w:r>
      <w:r w:rsidRPr="00C23D57">
        <w:t>ork produced throughout the semester has been of an excellent standard. &lt;N&gt; has given attention to each task criteria and demonstrated a commitment to reviewing and refining work to improve its quality.</w:t>
      </w:r>
      <w:r>
        <w:t xml:space="preserve"> This is reflected in &lt;o&gt;</w:t>
      </w:r>
      <w:r w:rsidRPr="00C23D57">
        <w:t xml:space="preserve"> high grade</w:t>
      </w:r>
      <w:r>
        <w:t xml:space="preserve"> and &lt;N&gt; has been a pleasure to teach. </w:t>
      </w:r>
    </w:p>
    <w:p w14:paraId="2F6ABCD6" w14:textId="77777777" w:rsidR="00B73B04" w:rsidRDefault="00B73B04" w:rsidP="002F6776"/>
    <w:p w14:paraId="71631BA0" w14:textId="530CF972" w:rsidR="00B73B04" w:rsidRPr="00853090" w:rsidRDefault="00B73B04" w:rsidP="002F6776">
      <w:pPr>
        <w:rPr>
          <w:highlight w:val="yellow"/>
        </w:rPr>
      </w:pPr>
      <w:r w:rsidRPr="00B33CF7">
        <w:t xml:space="preserve">&lt;N&gt; is a </w:t>
      </w:r>
      <w:r>
        <w:t>friendly</w:t>
      </w:r>
      <w:r w:rsidRPr="00B33CF7">
        <w:t xml:space="preserve"> student</w:t>
      </w:r>
      <w:r>
        <w:t xml:space="preserve"> but at times </w:t>
      </w:r>
      <w:r w:rsidRPr="00B33CF7">
        <w:t>&lt;t&gt; is inclined to be easily distracted in class</w:t>
      </w:r>
      <w:r>
        <w:t>. Despite this, &lt;N&gt; has completed a high standard of work this year. &lt;T&gt; has demonstrated</w:t>
      </w:r>
      <w:r w:rsidRPr="00B33CF7">
        <w:t xml:space="preserve"> a</w:t>
      </w:r>
      <w:r>
        <w:t xml:space="preserve">n excellent </w:t>
      </w:r>
      <w:r w:rsidRPr="00B33CF7">
        <w:t>understa</w:t>
      </w:r>
      <w:r>
        <w:t xml:space="preserve">nding of the concepts covered and this is reflected positively in &lt;p&gt; grade. </w:t>
      </w:r>
    </w:p>
    <w:p w14:paraId="51A050D3" w14:textId="77777777" w:rsidR="002F6776" w:rsidRPr="00824417" w:rsidRDefault="002F6776" w:rsidP="00020801">
      <w:pPr>
        <w:rPr>
          <w:b/>
          <w:bCs/>
          <w:sz w:val="22"/>
          <w:szCs w:val="22"/>
        </w:rPr>
      </w:pPr>
    </w:p>
    <w:p w14:paraId="56C8F206" w14:textId="77777777" w:rsidR="00020801" w:rsidRDefault="00020801"/>
    <w:p w14:paraId="51D6D928" w14:textId="77777777" w:rsidR="00020801" w:rsidRDefault="00020801" w:rsidP="00020801">
      <w:pPr>
        <w:rPr>
          <w:b/>
          <w:bCs/>
          <w:sz w:val="22"/>
          <w:szCs w:val="22"/>
        </w:rPr>
      </w:pPr>
      <w:r w:rsidRPr="00824417">
        <w:rPr>
          <w:b/>
          <w:bCs/>
          <w:sz w:val="22"/>
          <w:szCs w:val="22"/>
          <w:highlight w:val="magenta"/>
        </w:rPr>
        <w:t>B Grade</w:t>
      </w:r>
    </w:p>
    <w:p w14:paraId="232FFAEC" w14:textId="77777777" w:rsidR="00284D1A" w:rsidRDefault="00284D1A" w:rsidP="00020801">
      <w:pPr>
        <w:rPr>
          <w:b/>
          <w:bCs/>
          <w:sz w:val="22"/>
          <w:szCs w:val="22"/>
        </w:rPr>
      </w:pPr>
    </w:p>
    <w:p w14:paraId="03AD4FBE" w14:textId="77777777" w:rsidR="00345173" w:rsidRDefault="00345173" w:rsidP="00020801">
      <w:pPr>
        <w:rPr>
          <w:b/>
          <w:bCs/>
          <w:sz w:val="22"/>
          <w:szCs w:val="22"/>
        </w:rPr>
      </w:pPr>
    </w:p>
    <w:p w14:paraId="23E7E728" w14:textId="77777777" w:rsidR="00284D1A" w:rsidRDefault="00284D1A" w:rsidP="00284D1A">
      <w:r w:rsidRPr="00806567">
        <w:t xml:space="preserve">&lt;N&gt; continues to develop &lt;p&gt; skills and knowledge in this course and demonstrates a good understanding of the concepts covered. </w:t>
      </w:r>
      <w:r w:rsidRPr="003E7B4B">
        <w:t>Whilst there is room for consistent application on every task, &lt;p&gt; development has been pleasing this semester.</w:t>
      </w:r>
      <w:r>
        <w:t xml:space="preserve"> </w:t>
      </w:r>
      <w:r w:rsidRPr="00806567">
        <w:t>To further improve &lt;p&gt; understanding, &lt;N&gt; shoul</w:t>
      </w:r>
      <w:r>
        <w:t xml:space="preserve">d </w:t>
      </w:r>
      <w:r w:rsidRPr="00806567">
        <w:t>seek assistance to clarify areas in which &lt;t&gt; is experiencing difficulty.</w:t>
      </w:r>
    </w:p>
    <w:p w14:paraId="3211ABFC" w14:textId="77777777" w:rsidR="00284D1A" w:rsidRDefault="00284D1A" w:rsidP="00020801">
      <w:pPr>
        <w:rPr>
          <w:b/>
          <w:bCs/>
          <w:sz w:val="22"/>
          <w:szCs w:val="22"/>
        </w:rPr>
      </w:pPr>
    </w:p>
    <w:p w14:paraId="0155A5D1" w14:textId="1FD0E50A" w:rsidR="00284D1A" w:rsidRDefault="00284D1A" w:rsidP="00284D1A">
      <w:bookmarkStart w:id="0" w:name="_Hlk150779414"/>
      <w:r w:rsidRPr="003E7B4B">
        <w:t>&lt;N&gt; is a responsible student who is always well</w:t>
      </w:r>
      <w:r>
        <w:t>-</w:t>
      </w:r>
      <w:r w:rsidRPr="003E7B4B">
        <w:t xml:space="preserve">prepared for all classes. </w:t>
      </w:r>
      <w:r w:rsidRPr="00806567">
        <w:t>&lt;</w:t>
      </w:r>
      <w:r>
        <w:t>T</w:t>
      </w:r>
      <w:r w:rsidRPr="00806567">
        <w:t xml:space="preserve">&gt; has demonstrated, through &lt;p&gt; participation in classroom and group discussions and the submission of &lt;p&gt; work, a </w:t>
      </w:r>
      <w:r>
        <w:t>sound</w:t>
      </w:r>
      <w:r w:rsidRPr="00806567">
        <w:t xml:space="preserve"> level of application and understanding in this course. &lt;N&gt; can be relied upon to</w:t>
      </w:r>
      <w:r>
        <w:t xml:space="preserve"> meet</w:t>
      </w:r>
      <w:r w:rsidRPr="00806567">
        <w:t xml:space="preserve"> the </w:t>
      </w:r>
      <w:r>
        <w:t>classroom expectations</w:t>
      </w:r>
      <w:r w:rsidR="006A0C41">
        <w:t>,</w:t>
      </w:r>
      <w:r w:rsidRPr="00806567">
        <w:t xml:space="preserve"> and &lt;t&gt; is to be commended for &lt;p&gt; positive attitud</w:t>
      </w:r>
      <w:r>
        <w:t>e</w:t>
      </w:r>
      <w:r w:rsidRPr="00806567">
        <w:t>.</w:t>
      </w:r>
    </w:p>
    <w:bookmarkEnd w:id="0"/>
    <w:p w14:paraId="0E92E791" w14:textId="77777777" w:rsidR="00047001" w:rsidRDefault="00047001" w:rsidP="00284D1A"/>
    <w:p w14:paraId="3D53BE3A" w14:textId="4C92B087" w:rsidR="000B78D8" w:rsidRDefault="000B78D8" w:rsidP="000B78D8">
      <w:r w:rsidRPr="003E7B4B">
        <w:t>&lt;N&gt; is a responsible</w:t>
      </w:r>
      <w:r>
        <w:t xml:space="preserve"> and quiet</w:t>
      </w:r>
      <w:r w:rsidRPr="003E7B4B">
        <w:t xml:space="preserve"> student who is always well</w:t>
      </w:r>
      <w:r>
        <w:t>-</w:t>
      </w:r>
      <w:r w:rsidRPr="003E7B4B">
        <w:t xml:space="preserve">prepared for all classes. </w:t>
      </w:r>
      <w:r w:rsidRPr="00806567">
        <w:t>&lt;</w:t>
      </w:r>
      <w:r>
        <w:t>T</w:t>
      </w:r>
      <w:r w:rsidRPr="00806567">
        <w:t>&gt; has demonstrated</w:t>
      </w:r>
      <w:r>
        <w:t xml:space="preserve"> </w:t>
      </w:r>
      <w:r w:rsidRPr="00806567">
        <w:t xml:space="preserve">a </w:t>
      </w:r>
      <w:r>
        <w:t>sound</w:t>
      </w:r>
      <w:r w:rsidRPr="00806567">
        <w:t xml:space="preserve"> level of application and understanding in this course. &lt;N&gt; can be relied upon to</w:t>
      </w:r>
      <w:r>
        <w:t xml:space="preserve"> meet</w:t>
      </w:r>
      <w:r w:rsidRPr="00806567">
        <w:t xml:space="preserve"> the </w:t>
      </w:r>
      <w:r>
        <w:t>classroom expectations</w:t>
      </w:r>
      <w:r w:rsidRPr="00806567">
        <w:t xml:space="preserve"> and &lt;t&gt; is to be commended for &lt;p&gt; positive attitud</w:t>
      </w:r>
      <w:r>
        <w:t>e</w:t>
      </w:r>
      <w:r w:rsidRPr="00806567">
        <w:t>.</w:t>
      </w:r>
    </w:p>
    <w:p w14:paraId="0DF42942" w14:textId="77777777" w:rsidR="000B78D8" w:rsidRDefault="000B78D8" w:rsidP="00284D1A"/>
    <w:p w14:paraId="7656F412" w14:textId="732ED231" w:rsidR="00853090" w:rsidRDefault="00853090" w:rsidP="00853090">
      <w:r w:rsidRPr="0081111C">
        <w:t xml:space="preserve">&lt;N&gt; is a pleasant, hardworking student who has consistently met all deadlines and requirements in </w:t>
      </w:r>
      <w:r>
        <w:t>Health and has</w:t>
      </w:r>
      <w:r w:rsidRPr="0081111C">
        <w:t xml:space="preserve"> produce</w:t>
      </w:r>
      <w:r>
        <w:t>d</w:t>
      </w:r>
      <w:r w:rsidRPr="0081111C">
        <w:t xml:space="preserve"> sound work.</w:t>
      </w:r>
      <w:r>
        <w:t xml:space="preserve"> &lt;T&gt; has developed &lt;o&gt; confidence in asking questions and this has helped &lt;N&gt; develop &lt;o&gt; understanding</w:t>
      </w:r>
      <w:r w:rsidRPr="0081111C">
        <w:t>.</w:t>
      </w:r>
      <w:r>
        <w:t xml:space="preserve"> </w:t>
      </w:r>
      <w:r w:rsidRPr="0081111C">
        <w:t xml:space="preserve">Through consistent efforts in all aspects of </w:t>
      </w:r>
      <w:r w:rsidRPr="00853090">
        <w:t>Health,</w:t>
      </w:r>
      <w:r>
        <w:t xml:space="preserve"> &lt;t</w:t>
      </w:r>
      <w:r w:rsidRPr="0081111C">
        <w:t>&gt; has achieved pleasing results.</w:t>
      </w:r>
      <w:r>
        <w:t xml:space="preserve"> </w:t>
      </w:r>
    </w:p>
    <w:p w14:paraId="46855E91" w14:textId="77777777" w:rsidR="00020801" w:rsidRDefault="00020801" w:rsidP="00020801">
      <w:pPr>
        <w:rPr>
          <w:b/>
          <w:bCs/>
          <w:sz w:val="22"/>
          <w:szCs w:val="22"/>
        </w:rPr>
      </w:pPr>
    </w:p>
    <w:p w14:paraId="3898E19B" w14:textId="0E4F52B8" w:rsidR="00853090" w:rsidRDefault="00853090" w:rsidP="00853090">
      <w:r w:rsidRPr="0081111C">
        <w:t xml:space="preserve">&lt;N&gt; is a pleasant, hardworking student who has consistently met all deadlines and requirements in </w:t>
      </w:r>
      <w:r>
        <w:t>Health and as a result, has</w:t>
      </w:r>
      <w:r w:rsidRPr="0081111C">
        <w:t xml:space="preserve"> produce</w:t>
      </w:r>
      <w:r>
        <w:t>d</w:t>
      </w:r>
      <w:r w:rsidRPr="0081111C">
        <w:t xml:space="preserve"> a sound semester's work.</w:t>
      </w:r>
      <w:r>
        <w:t xml:space="preserve"> Positive engagement in class discussions has allowed &lt;N&gt; to develop &lt;o&gt; understanding and this is reflected in &lt;o&gt; grade.</w:t>
      </w:r>
    </w:p>
    <w:p w14:paraId="429065A9" w14:textId="77777777" w:rsidR="00853090" w:rsidRDefault="00853090" w:rsidP="00020801">
      <w:pPr>
        <w:rPr>
          <w:b/>
          <w:bCs/>
          <w:sz w:val="22"/>
          <w:szCs w:val="22"/>
        </w:rPr>
      </w:pPr>
    </w:p>
    <w:p w14:paraId="04F6554D" w14:textId="1693FDEE" w:rsidR="00853090" w:rsidRPr="001D443B" w:rsidRDefault="00853090" w:rsidP="00853090">
      <w:r w:rsidRPr="00B33CF7">
        <w:t xml:space="preserve">&lt;N&gt; is a </w:t>
      </w:r>
      <w:r>
        <w:t>friendly</w:t>
      </w:r>
      <w:r w:rsidRPr="00B33CF7">
        <w:t xml:space="preserve"> student</w:t>
      </w:r>
      <w:r w:rsidR="00047001">
        <w:t xml:space="preserve"> but at times </w:t>
      </w:r>
      <w:r w:rsidRPr="00B33CF7">
        <w:t>&lt;t&gt; is inclined to be easily distracted in class</w:t>
      </w:r>
      <w:r>
        <w:t>. Despite this, &lt;N&gt; has completed a pleasing semester's work as &lt;t</w:t>
      </w:r>
      <w:r w:rsidRPr="00B33CF7">
        <w:t xml:space="preserve">&gt; </w:t>
      </w:r>
      <w:r>
        <w:t>has continued</w:t>
      </w:r>
      <w:r w:rsidRPr="00B33CF7">
        <w:t xml:space="preserve"> to develop &lt;p&gt; ski</w:t>
      </w:r>
      <w:r>
        <w:t>lls and knowledge in Health. This has allowed &lt;p&gt; to demonstrate</w:t>
      </w:r>
      <w:r w:rsidRPr="00B33CF7">
        <w:t xml:space="preserve"> a good understa</w:t>
      </w:r>
      <w:r>
        <w:t xml:space="preserve">nding of the concepts covered. </w:t>
      </w:r>
      <w:r w:rsidRPr="00B33CF7">
        <w:t>To further improve &lt;p&gt; understanding, &lt;N&gt; should</w:t>
      </w:r>
      <w:r>
        <w:t xml:space="preserve"> continue to</w:t>
      </w:r>
      <w:r w:rsidRPr="00B33CF7">
        <w:t xml:space="preserve"> seek assistance to clarify areas in which &lt;t&gt; is </w:t>
      </w:r>
      <w:proofErr w:type="gramStart"/>
      <w:r w:rsidRPr="00B33CF7">
        <w:t>experiencing difficulty</w:t>
      </w:r>
      <w:proofErr w:type="gramEnd"/>
      <w:r>
        <w:t>.</w:t>
      </w:r>
    </w:p>
    <w:p w14:paraId="275863B8" w14:textId="77777777" w:rsidR="00853090" w:rsidRDefault="00853090" w:rsidP="00020801">
      <w:pPr>
        <w:rPr>
          <w:b/>
          <w:bCs/>
          <w:sz w:val="22"/>
          <w:szCs w:val="22"/>
        </w:rPr>
      </w:pPr>
    </w:p>
    <w:p w14:paraId="7C7AA6FE" w14:textId="77777777" w:rsidR="00284D1A" w:rsidRPr="00824417" w:rsidRDefault="00284D1A" w:rsidP="00020801">
      <w:pPr>
        <w:rPr>
          <w:b/>
          <w:bCs/>
          <w:sz w:val="22"/>
          <w:szCs w:val="22"/>
        </w:rPr>
      </w:pPr>
    </w:p>
    <w:p w14:paraId="045BE204" w14:textId="77777777" w:rsidR="00020801" w:rsidRPr="00824417" w:rsidRDefault="00020801" w:rsidP="00020801">
      <w:pPr>
        <w:rPr>
          <w:b/>
          <w:bCs/>
          <w:sz w:val="22"/>
          <w:szCs w:val="22"/>
        </w:rPr>
      </w:pPr>
      <w:r w:rsidRPr="00824417">
        <w:rPr>
          <w:b/>
          <w:bCs/>
          <w:sz w:val="22"/>
          <w:szCs w:val="22"/>
          <w:highlight w:val="cyan"/>
        </w:rPr>
        <w:t>C Grade</w:t>
      </w:r>
    </w:p>
    <w:p w14:paraId="7154809C" w14:textId="77777777" w:rsidR="00020801" w:rsidRDefault="00020801"/>
    <w:p w14:paraId="2D4D4E8C" w14:textId="34633C65" w:rsidR="00284D1A" w:rsidRDefault="00284D1A" w:rsidP="00284D1A">
      <w:r>
        <w:t>&lt;N&gt;</w:t>
      </w:r>
      <w:r w:rsidRPr="00497626">
        <w:t xml:space="preserve"> has produced some solid results</w:t>
      </w:r>
      <w:r w:rsidR="007F3F7B">
        <w:t xml:space="preserve"> though</w:t>
      </w:r>
      <w:r w:rsidRPr="00175363">
        <w:t xml:space="preserve"> could improve &lt;p&gt; level of achievement by becoming more involved in class and group discussions. This would consolidate &lt;N&gt;'s understanding of the concepts </w:t>
      </w:r>
      <w:r w:rsidRPr="00175363">
        <w:lastRenderedPageBreak/>
        <w:t>covered in class and provide greater recall</w:t>
      </w:r>
      <w:r>
        <w:t xml:space="preserve"> and application</w:t>
      </w:r>
      <w:r w:rsidRPr="00175363">
        <w:t xml:space="preserve"> </w:t>
      </w:r>
      <w:r>
        <w:t xml:space="preserve">during assessments. </w:t>
      </w:r>
      <w:r w:rsidRPr="00175363">
        <w:t>&lt;N&gt; also needs to ensure that &lt;t&gt; completes all class activities.</w:t>
      </w:r>
    </w:p>
    <w:p w14:paraId="39D741FF" w14:textId="77777777" w:rsidR="00284D1A" w:rsidRDefault="00284D1A" w:rsidP="00284D1A"/>
    <w:p w14:paraId="4835BE47" w14:textId="6F25108C" w:rsidR="00284D1A" w:rsidRDefault="00284D1A" w:rsidP="00284D1A">
      <w:r w:rsidRPr="00497626">
        <w:t>&lt;N&gt; is a pleasant student</w:t>
      </w:r>
      <w:r>
        <w:t xml:space="preserve"> who has made a positive contribution to the classroom environment. </w:t>
      </w:r>
      <w:r w:rsidRPr="00806567">
        <w:t>&lt;</w:t>
      </w:r>
      <w:r>
        <w:t>T</w:t>
      </w:r>
      <w:r w:rsidRPr="00806567">
        <w:t xml:space="preserve">&gt; has demonstrated, through &lt;p&gt; participation in classroom and group discussions and the submission of &lt;p&gt; work, a </w:t>
      </w:r>
      <w:r>
        <w:t>satisfactory</w:t>
      </w:r>
      <w:r w:rsidRPr="00806567">
        <w:t xml:space="preserve"> level of application and understanding in this course</w:t>
      </w:r>
      <w:r>
        <w:t>. For &lt;N&gt; to continue to improve &lt;t&gt; should continue with &lt;p&gt; positive work ethic as this will help &lt;o&gt; to develop &lt;p&gt; understanding further.</w:t>
      </w:r>
    </w:p>
    <w:p w14:paraId="65D14A11" w14:textId="77777777" w:rsidR="00284D1A" w:rsidRDefault="00284D1A" w:rsidP="00284D1A"/>
    <w:p w14:paraId="34C1E560" w14:textId="7BF8CEF4" w:rsidR="007F3F7B" w:rsidRDefault="007F3F7B" w:rsidP="00284D1A">
      <w:r w:rsidRPr="007F3F7B">
        <w:t>&lt;N&gt; is a pleasant student who has demonstrated a satisfactory level of application and understanding in this course. For &lt;N&gt; to continue to improve &lt;t&gt; should continue with &lt;p&gt; positive work ethic and check for clarification, particularly on assessment tasks, as this will help &lt;o&gt; to develop &lt;p&gt; understanding further.</w:t>
      </w:r>
    </w:p>
    <w:p w14:paraId="6EFFEACD" w14:textId="77777777" w:rsidR="007F3F7B" w:rsidRDefault="007F3F7B" w:rsidP="00284D1A"/>
    <w:p w14:paraId="5BD3B03B" w14:textId="4465DEE2" w:rsidR="00634D97" w:rsidRDefault="00634D97" w:rsidP="00284D1A">
      <w:r>
        <w:t xml:space="preserve">&lt;N&gt; is a pleasant student who has worked well at times in class, however, &lt;t&gt; often needs reminders to stay on task. &lt;T&gt; has demonstrated a satisfactory level of understanding of concepts within the course and is encouraged to continue asking questions when experiencing difficulties. To improve, &lt;N&gt; needs to work on &lt;p&gt; concentration in individual and class activities. </w:t>
      </w:r>
    </w:p>
    <w:p w14:paraId="4D0D8121" w14:textId="77777777" w:rsidR="00634D97" w:rsidRDefault="00634D97" w:rsidP="00284D1A"/>
    <w:p w14:paraId="576058DC" w14:textId="6F5F45C6" w:rsidR="00284D1A" w:rsidRDefault="00284D1A" w:rsidP="00284D1A">
      <w:r w:rsidRPr="002D59B2">
        <w:t>&lt;N&gt; has</w:t>
      </w:r>
      <w:r>
        <w:t xml:space="preserve"> worked well at times i</w:t>
      </w:r>
      <w:r w:rsidRPr="000F2224">
        <w:t xml:space="preserve">n </w:t>
      </w:r>
      <w:r>
        <w:t>Health; however, &lt;t&gt; can be too</w:t>
      </w:r>
      <w:r w:rsidRPr="000F2224">
        <w:t xml:space="preserve"> easily distracted from &lt;p&gt; work. This lack of concentration and casual approach has prevented &lt;o&gt; from achieving to the best of &lt;p&gt; ability.</w:t>
      </w:r>
      <w:r>
        <w:t xml:space="preserve"> </w:t>
      </w:r>
      <w:r w:rsidRPr="002D59B2">
        <w:t xml:space="preserve">A more consistent effort and greater concentration in class will enable </w:t>
      </w:r>
      <w:r>
        <w:t xml:space="preserve">&lt;o&gt; to achieve better results in the future. </w:t>
      </w:r>
      <w:r w:rsidRPr="002D59B2">
        <w:t xml:space="preserve">&lt;N&gt; could contribute more to group discussions and needs more effort and focus on classroom </w:t>
      </w:r>
      <w:r>
        <w:t>tasks</w:t>
      </w:r>
      <w:r w:rsidRPr="002D59B2">
        <w:t>.</w:t>
      </w:r>
    </w:p>
    <w:p w14:paraId="725238F7" w14:textId="77777777" w:rsidR="00284D1A" w:rsidRDefault="00284D1A" w:rsidP="00284D1A"/>
    <w:p w14:paraId="42957CE7" w14:textId="6E002E78" w:rsidR="00284D1A" w:rsidRDefault="00284D1A">
      <w:r>
        <w:t>&lt;N&gt; has achieved</w:t>
      </w:r>
      <w:r w:rsidRPr="00497626">
        <w:t xml:space="preserve"> a satisfactory grade, however, from work completed I believe &lt;t&gt; is capable of much more. </w:t>
      </w:r>
      <w:r>
        <w:t>A</w:t>
      </w:r>
      <w:r w:rsidRPr="00497626">
        <w:t>t times</w:t>
      </w:r>
      <w:r>
        <w:t>,</w:t>
      </w:r>
      <w:r w:rsidRPr="00497626">
        <w:t xml:space="preserve"> </w:t>
      </w:r>
      <w:r>
        <w:t xml:space="preserve">&lt;t&gt; can </w:t>
      </w:r>
      <w:r w:rsidRPr="00497626">
        <w:t xml:space="preserve">drift from the task and </w:t>
      </w:r>
      <w:r>
        <w:t xml:space="preserve">leave work unfinished. </w:t>
      </w:r>
      <w:r w:rsidRPr="00497626">
        <w:t xml:space="preserve">A little more attention to detail and refining written work to improve its quality and quantity would help &lt;o&gt; to attain </w:t>
      </w:r>
      <w:r>
        <w:t>results that are more reflective of &lt;o&gt; capabilities in Health.</w:t>
      </w:r>
    </w:p>
    <w:p w14:paraId="6C1E93FC" w14:textId="77777777" w:rsidR="00853090" w:rsidRDefault="00853090"/>
    <w:p w14:paraId="5D6E9EAA" w14:textId="123804DE" w:rsidR="00853090" w:rsidRDefault="00853090" w:rsidP="00853090">
      <w:r w:rsidRPr="00497626">
        <w:t xml:space="preserve">&lt;N&gt; has produced some solid results, however, there is room for improvement. </w:t>
      </w:r>
      <w:r>
        <w:t xml:space="preserve">At times, &lt;t&gt; can become talkative and distracted which results in unfinished work. </w:t>
      </w:r>
      <w:r w:rsidRPr="00C06E0C">
        <w:t xml:space="preserve">This </w:t>
      </w:r>
      <w:r>
        <w:t>casual approach</w:t>
      </w:r>
      <w:r w:rsidRPr="00C06E0C">
        <w:t xml:space="preserve"> and </w:t>
      </w:r>
      <w:r w:rsidRPr="00853090">
        <w:rPr>
          <w:highlight w:val="yellow"/>
        </w:rPr>
        <w:t>failure to submit assessment tasks to a high standard</w:t>
      </w:r>
      <w:r>
        <w:t xml:space="preserve"> </w:t>
      </w:r>
      <w:r w:rsidRPr="00C06E0C">
        <w:t>has prevented &lt;o&gt; from achieving to the best of &lt;p&gt; ability</w:t>
      </w:r>
      <w:r>
        <w:t xml:space="preserve">. </w:t>
      </w:r>
      <w:r w:rsidRPr="00C06E0C">
        <w:t xml:space="preserve">A more consistent effort and greater concentration in class will enable &lt;o&gt; to achieve consistently higher results in the future. </w:t>
      </w:r>
    </w:p>
    <w:p w14:paraId="264919C7" w14:textId="77777777" w:rsidR="00853090" w:rsidRDefault="00853090"/>
    <w:p w14:paraId="4588E1D6" w14:textId="67D674D3" w:rsidR="00853090" w:rsidRDefault="00853090">
      <w:r w:rsidRPr="00CC07A8">
        <w:t xml:space="preserve">&lt;N&gt; </w:t>
      </w:r>
      <w:r>
        <w:t>is a friendly student who has continued</w:t>
      </w:r>
      <w:r w:rsidRPr="00CC07A8">
        <w:t xml:space="preserve"> to develop &lt;p&gt; ski</w:t>
      </w:r>
      <w:r>
        <w:t xml:space="preserve">lls and knowledge in </w:t>
      </w:r>
      <w:r w:rsidR="00047001">
        <w:t>Health</w:t>
      </w:r>
      <w:r>
        <w:t>, demonstrating a satisfactory</w:t>
      </w:r>
      <w:r w:rsidRPr="00CC07A8">
        <w:t xml:space="preserve"> understa</w:t>
      </w:r>
      <w:r>
        <w:t>nding of the concepts covered this</w:t>
      </w:r>
      <w:r w:rsidR="00047001">
        <w:t xml:space="preserve"> year</w:t>
      </w:r>
      <w:r>
        <w:t xml:space="preserve">. </w:t>
      </w:r>
      <w:r w:rsidRPr="00497626">
        <w:t>To</w:t>
      </w:r>
      <w:r>
        <w:t xml:space="preserve"> continue to improve, &lt;N&gt; needs to consistently work hard in class to complete all work and ask </w:t>
      </w:r>
      <w:r w:rsidRPr="00497626">
        <w:t xml:space="preserve">questions </w:t>
      </w:r>
      <w:r>
        <w:t>when &lt;t&gt; is</w:t>
      </w:r>
      <w:r w:rsidRPr="00497626">
        <w:t xml:space="preserve"> un</w:t>
      </w:r>
      <w:r>
        <w:t>sure to further develop &lt;p&gt; understanding and skills in this subject.</w:t>
      </w:r>
    </w:p>
    <w:p w14:paraId="24441361" w14:textId="77777777" w:rsidR="00047001" w:rsidRDefault="00047001"/>
    <w:p w14:paraId="209CB8AC" w14:textId="0D4D4B0F" w:rsidR="00047001" w:rsidRDefault="00047001" w:rsidP="00047001">
      <w:r w:rsidRPr="00CC07A8">
        <w:t xml:space="preserve">&lt;N&gt; </w:t>
      </w:r>
      <w:r>
        <w:t xml:space="preserve">is a friendly student who has made a positive contribution to the classroom environment. </w:t>
      </w:r>
      <w:r w:rsidRPr="00806567">
        <w:t>&lt;</w:t>
      </w:r>
      <w:r>
        <w:t>T</w:t>
      </w:r>
      <w:r w:rsidRPr="00806567">
        <w:t>&gt; has demonstrated</w:t>
      </w:r>
      <w:r>
        <w:t xml:space="preserve"> </w:t>
      </w:r>
      <w:r w:rsidRPr="00806567">
        <w:t xml:space="preserve">a </w:t>
      </w:r>
      <w:r>
        <w:t>satisfactory</w:t>
      </w:r>
      <w:r w:rsidRPr="00806567">
        <w:t xml:space="preserve"> level of application and understanding in this course</w:t>
      </w:r>
      <w:r>
        <w:t xml:space="preserve"> </w:t>
      </w:r>
      <w:r w:rsidRPr="00806567">
        <w:t>through &lt;p&gt; participation in classroom and group discussions and the submission of &lt;p&gt; work</w:t>
      </w:r>
      <w:r>
        <w:t xml:space="preserve">. To continue to improve, &lt;N&gt; is encouraged to continue to ask </w:t>
      </w:r>
      <w:r w:rsidRPr="00497626">
        <w:t xml:space="preserve">questions </w:t>
      </w:r>
      <w:r>
        <w:t>when &lt;t&gt; is</w:t>
      </w:r>
      <w:r w:rsidRPr="00497626">
        <w:t xml:space="preserve"> un</w:t>
      </w:r>
      <w:r>
        <w:t>sure to further develop &lt;p&gt; understanding and skills in this subject.</w:t>
      </w:r>
    </w:p>
    <w:p w14:paraId="0A0D3F50" w14:textId="77777777" w:rsidR="00284D1A" w:rsidRDefault="00284D1A"/>
    <w:p w14:paraId="237F340F" w14:textId="40E404B8" w:rsidR="00240009" w:rsidRDefault="00240009" w:rsidP="00240009">
      <w:r w:rsidRPr="00CC07A8">
        <w:t xml:space="preserve">&lt;N&gt; </w:t>
      </w:r>
      <w:r>
        <w:t xml:space="preserve">is a friendly student who has made a positive contribution to the classroom environment. </w:t>
      </w:r>
      <w:r w:rsidRPr="00806567">
        <w:t>&lt;</w:t>
      </w:r>
      <w:r>
        <w:t>T</w:t>
      </w:r>
      <w:r w:rsidRPr="00806567">
        <w:t xml:space="preserve">&gt; </w:t>
      </w:r>
      <w:r>
        <w:t xml:space="preserve">has developed &lt;p&gt; confidence to contribute to class discussions and </w:t>
      </w:r>
      <w:r w:rsidRPr="00806567">
        <w:t>has demonstrated</w:t>
      </w:r>
      <w:r>
        <w:t xml:space="preserve"> </w:t>
      </w:r>
      <w:r w:rsidRPr="00806567">
        <w:t xml:space="preserve">a </w:t>
      </w:r>
      <w:r>
        <w:t>satisfactory</w:t>
      </w:r>
      <w:r w:rsidRPr="00806567">
        <w:t xml:space="preserve"> level of understanding</w:t>
      </w:r>
      <w:r>
        <w:t xml:space="preserve">. To continue to improve, &lt;N&gt; is encouraged to continue to ask </w:t>
      </w:r>
      <w:r w:rsidRPr="00497626">
        <w:t xml:space="preserve">questions </w:t>
      </w:r>
      <w:r>
        <w:t>when &lt;t&gt; is</w:t>
      </w:r>
      <w:r w:rsidRPr="00497626">
        <w:t xml:space="preserve"> un</w:t>
      </w:r>
      <w:r>
        <w:t>sure to further develop &lt;p&gt; understanding and skills in this subject.</w:t>
      </w:r>
    </w:p>
    <w:p w14:paraId="31EC5F3E" w14:textId="77777777" w:rsidR="00240009" w:rsidRDefault="00240009"/>
    <w:p w14:paraId="4956CFFD" w14:textId="14686D6F" w:rsidR="00284D1A" w:rsidRDefault="00284D1A">
      <w:r w:rsidRPr="00497626">
        <w:t>If &lt;</w:t>
      </w:r>
      <w:r>
        <w:t xml:space="preserve">N&gt; can work more consistently in class, ask </w:t>
      </w:r>
      <w:r w:rsidRPr="00497626">
        <w:t>questions if un</w:t>
      </w:r>
      <w:r>
        <w:t>sure and review and correct</w:t>
      </w:r>
      <w:r w:rsidRPr="00497626">
        <w:t xml:space="preserve"> all assigned work, &lt;N&gt; could </w:t>
      </w:r>
      <w:r>
        <w:t>develop &lt;p&gt; understanding further and produce work that is of a higher standard in Health.</w:t>
      </w:r>
    </w:p>
    <w:p w14:paraId="563037EC" w14:textId="77777777" w:rsidR="00284D1A" w:rsidRDefault="00284D1A"/>
    <w:p w14:paraId="346ABC20" w14:textId="77777777" w:rsidR="00020801" w:rsidRPr="00824417" w:rsidRDefault="00020801" w:rsidP="00020801">
      <w:pPr>
        <w:rPr>
          <w:b/>
          <w:bCs/>
          <w:color w:val="FFFFFF" w:themeColor="background1"/>
          <w:sz w:val="22"/>
          <w:szCs w:val="22"/>
        </w:rPr>
      </w:pPr>
      <w:r w:rsidRPr="00824417">
        <w:rPr>
          <w:b/>
          <w:bCs/>
          <w:color w:val="FFFFFF" w:themeColor="background1"/>
          <w:sz w:val="22"/>
          <w:szCs w:val="22"/>
          <w:highlight w:val="blue"/>
        </w:rPr>
        <w:lastRenderedPageBreak/>
        <w:t>D Grade</w:t>
      </w:r>
    </w:p>
    <w:p w14:paraId="7CA72CB3" w14:textId="77777777" w:rsidR="00020801" w:rsidRDefault="00020801"/>
    <w:p w14:paraId="75C3DFA6" w14:textId="7C2F6DA0" w:rsidR="00D21945" w:rsidRDefault="00D21945" w:rsidP="00D21945">
      <w:r w:rsidRPr="00806567">
        <w:t>&lt;N&gt;</w:t>
      </w:r>
      <w:r>
        <w:t xml:space="preserve"> has achieved a grade that is not reflective of &lt;p&gt; true capabilities. &lt;T&gt;</w:t>
      </w:r>
      <w:r w:rsidRPr="00806567">
        <w:t xml:space="preserve"> has the knowledge and the potential to achieve success in this subject</w:t>
      </w:r>
      <w:r>
        <w:t>, h</w:t>
      </w:r>
      <w:r w:rsidRPr="00806567">
        <w:t>owever, &lt;</w:t>
      </w:r>
      <w:r>
        <w:t>N</w:t>
      </w:r>
      <w:r w:rsidRPr="00806567">
        <w:t>&gt; prefers to</w:t>
      </w:r>
      <w:r>
        <w:t xml:space="preserve"> spend time socialising instead of completing &lt;p&gt; work. To improve, &lt;N&gt; needs to develop a more positive attitude toward learning and complete all assessments to a satisfactory standard. </w:t>
      </w:r>
    </w:p>
    <w:p w14:paraId="744CDFF7" w14:textId="77777777" w:rsidR="00D21945" w:rsidRDefault="00D21945" w:rsidP="00D21945"/>
    <w:p w14:paraId="57977383" w14:textId="271F85BD" w:rsidR="00020801" w:rsidRDefault="00D21945">
      <w:r w:rsidRPr="00497626">
        <w:t>&lt;N&gt; is a pleasant student, who has produced</w:t>
      </w:r>
      <w:r>
        <w:t xml:space="preserve"> below satisfactory</w:t>
      </w:r>
      <w:r w:rsidRPr="00497626">
        <w:t xml:space="preserve"> results</w:t>
      </w:r>
      <w:r>
        <w:t>.</w:t>
      </w:r>
      <w:r w:rsidRPr="00806567">
        <w:t xml:space="preserve"> </w:t>
      </w:r>
      <w:r>
        <w:t>&lt;T&gt; works hard and a</w:t>
      </w:r>
      <w:r w:rsidRPr="00806567">
        <w:t>t times, has demonstrated an understanding of some concepts in this course</w:t>
      </w:r>
      <w:r>
        <w:t>, however, struggles to complete assessments to a satisfactory standard. To improve, &lt;N&gt; needs to continue to ask questions to further develop &lt;p&gt; understanding to be able to apply this in &lt;p&gt; assessment tasks to achieve a higher grade.</w:t>
      </w:r>
    </w:p>
    <w:p w14:paraId="3F922465" w14:textId="77777777" w:rsidR="00D21945" w:rsidRDefault="00D21945"/>
    <w:p w14:paraId="482B0A60" w14:textId="77777777" w:rsidR="00D21945" w:rsidRDefault="00D21945"/>
    <w:p w14:paraId="693A06F5" w14:textId="77777777" w:rsidR="00D21945" w:rsidRPr="00673C14" w:rsidRDefault="00D21945" w:rsidP="00D21945">
      <w:pPr>
        <w:rPr>
          <w:b/>
          <w:iCs/>
          <w:color w:val="FFFFFF" w:themeColor="background1"/>
        </w:rPr>
      </w:pPr>
      <w:r w:rsidRPr="00673C14">
        <w:rPr>
          <w:b/>
          <w:iCs/>
          <w:color w:val="FFFFFF" w:themeColor="background1"/>
          <w:highlight w:val="darkMagenta"/>
        </w:rPr>
        <w:t>Frequent Absences</w:t>
      </w:r>
    </w:p>
    <w:p w14:paraId="7229D2D9" w14:textId="77777777" w:rsidR="00D21945" w:rsidRDefault="00D21945" w:rsidP="00D21945"/>
    <w:p w14:paraId="498AB39C" w14:textId="77777777" w:rsidR="00D21945" w:rsidRDefault="00D21945" w:rsidP="00D21945">
      <w:r w:rsidRPr="00A47122">
        <w:t>Non-attendance has not made it possible to give</w:t>
      </w:r>
      <w:r>
        <w:t xml:space="preserve"> &lt;N&gt;</w:t>
      </w:r>
      <w:r w:rsidRPr="00A47122">
        <w:t xml:space="preserve"> a grade that is reflective of </w:t>
      </w:r>
      <w:r>
        <w:t>&lt;p&gt;</w:t>
      </w:r>
      <w:r w:rsidRPr="00A47122">
        <w:t xml:space="preserve"> capabilities. </w:t>
      </w:r>
      <w:r>
        <w:t>&lt;T&gt;</w:t>
      </w:r>
      <w:r w:rsidRPr="00A47122">
        <w:t xml:space="preserve"> has not attended any classes throughout the semester and so </w:t>
      </w:r>
      <w:r>
        <w:t>&lt;p&gt;</w:t>
      </w:r>
      <w:r w:rsidRPr="00A47122">
        <w:t xml:space="preserve"> learning potential cannot be accurately assessed and </w:t>
      </w:r>
      <w:r>
        <w:t>&lt;p&gt;</w:t>
      </w:r>
      <w:r w:rsidRPr="00A47122">
        <w:t xml:space="preserve"> understanding of this course cannot be correctly determined. </w:t>
      </w:r>
      <w:proofErr w:type="gramStart"/>
      <w:r w:rsidRPr="00A47122">
        <w:t>In order for</w:t>
      </w:r>
      <w:proofErr w:type="gramEnd"/>
      <w:r w:rsidRPr="00A47122">
        <w:t xml:space="preserve"> </w:t>
      </w:r>
      <w:r>
        <w:t>&lt;N&gt;</w:t>
      </w:r>
      <w:r w:rsidRPr="00A47122">
        <w:t xml:space="preserve"> to improve, </w:t>
      </w:r>
      <w:r>
        <w:t>&lt;t&gt;</w:t>
      </w:r>
      <w:r w:rsidRPr="00A47122">
        <w:t xml:space="preserve"> nee</w:t>
      </w:r>
      <w:r>
        <w:t>d</w:t>
      </w:r>
      <w:r w:rsidRPr="00A47122">
        <w:t xml:space="preserve">s to maintain </w:t>
      </w:r>
      <w:r>
        <w:t>&lt;p&gt;</w:t>
      </w:r>
      <w:r w:rsidRPr="00A47122">
        <w:t xml:space="preserve"> attendance and be sure to complete all class and assessment work to a satisfactory standard.</w:t>
      </w:r>
    </w:p>
    <w:p w14:paraId="69194D59" w14:textId="77777777" w:rsidR="00D21945" w:rsidRDefault="00D21945" w:rsidP="00D21945"/>
    <w:p w14:paraId="0AB93BD5" w14:textId="77777777" w:rsidR="00D21945" w:rsidRDefault="00D21945" w:rsidP="00D21945">
      <w:pPr>
        <w:rPr>
          <w:b/>
          <w:iCs/>
          <w:color w:val="FFFFFF" w:themeColor="background1"/>
          <w:highlight w:val="darkBlue"/>
        </w:rPr>
      </w:pPr>
      <w:r w:rsidRPr="00456166">
        <w:rPr>
          <w:b/>
          <w:iCs/>
          <w:color w:val="FFFFFF" w:themeColor="background1"/>
          <w:highlight w:val="darkBlue"/>
        </w:rPr>
        <w:t>Modified Timetable</w:t>
      </w:r>
    </w:p>
    <w:p w14:paraId="7F390E73" w14:textId="77777777" w:rsidR="00D21945" w:rsidRPr="00456166" w:rsidRDefault="00D21945" w:rsidP="00D21945">
      <w:pPr>
        <w:rPr>
          <w:b/>
          <w:iCs/>
          <w:color w:val="FFFFFF" w:themeColor="background1"/>
          <w:highlight w:val="darkBlue"/>
        </w:rPr>
      </w:pPr>
    </w:p>
    <w:p w14:paraId="4AEC5B32" w14:textId="77777777" w:rsidR="00D21945" w:rsidRDefault="00D21945" w:rsidP="00D21945">
      <w:pPr>
        <w:rPr>
          <w:bCs/>
          <w:iCs/>
        </w:rPr>
      </w:pPr>
      <w:r w:rsidRPr="00B34B45">
        <w:rPr>
          <w:bCs/>
          <w:iCs/>
        </w:rPr>
        <w:t xml:space="preserve">&lt;N&gt; is a polite and courteous student who </w:t>
      </w:r>
      <w:proofErr w:type="gramStart"/>
      <w:r w:rsidRPr="00B34B45">
        <w:rPr>
          <w:bCs/>
          <w:iCs/>
        </w:rPr>
        <w:t>works to the best of</w:t>
      </w:r>
      <w:r>
        <w:rPr>
          <w:bCs/>
          <w:iCs/>
        </w:rPr>
        <w:t xml:space="preserve"> &lt;o&gt; abilities at all times</w:t>
      </w:r>
      <w:proofErr w:type="gramEnd"/>
      <w:r>
        <w:rPr>
          <w:bCs/>
          <w:iCs/>
        </w:rPr>
        <w:t xml:space="preserve">. However, throughout Semester 2 &lt;t&gt; has been on a modified timetable. &lt;N&gt;’s positive grade </w:t>
      </w:r>
      <w:proofErr w:type="gramStart"/>
      <w:r>
        <w:rPr>
          <w:bCs/>
          <w:iCs/>
        </w:rPr>
        <w:t>is a reflection of</w:t>
      </w:r>
      <w:proofErr w:type="gramEnd"/>
      <w:r>
        <w:rPr>
          <w:bCs/>
          <w:iCs/>
        </w:rPr>
        <w:t xml:space="preserve"> an excellent mark achieved in an assessment during Semester 1, although &lt;t&gt; was unable to complete any assessments during Semester 2 to further improve &lt;p&gt; grade. </w:t>
      </w:r>
    </w:p>
    <w:p w14:paraId="5826F2B6" w14:textId="0CA5434F" w:rsidR="00D21945" w:rsidRPr="00D21945" w:rsidRDefault="00D21945">
      <w:pPr>
        <w:rPr>
          <w:b/>
          <w:iCs/>
          <w:color w:val="FFFFFF" w:themeColor="background1"/>
          <w:highlight w:val="darkCyan"/>
        </w:rPr>
      </w:pPr>
      <w:r w:rsidRPr="00D21945">
        <w:rPr>
          <w:b/>
          <w:iCs/>
          <w:color w:val="FFFFFF" w:themeColor="background1"/>
          <w:highlight w:val="darkCyan"/>
        </w:rPr>
        <w:t>Joined late in the semester/year</w:t>
      </w:r>
    </w:p>
    <w:p w14:paraId="67D6A4FC" w14:textId="77777777" w:rsidR="00D21945" w:rsidRDefault="00D21945"/>
    <w:p w14:paraId="45F98307" w14:textId="77777777" w:rsidR="00D21945" w:rsidRDefault="00D21945" w:rsidP="00D21945">
      <w:pPr>
        <w:rPr>
          <w:highlight w:val="yellow"/>
        </w:rPr>
      </w:pPr>
      <w:r>
        <w:t>&lt;N&gt;</w:t>
      </w:r>
      <w:r w:rsidRPr="001305F6">
        <w:t xml:space="preserve"> joined the class during Term 4 and has made a positive contribution thus far, however, </w:t>
      </w:r>
      <w:r>
        <w:t>&lt;t&gt;</w:t>
      </w:r>
      <w:r w:rsidRPr="001305F6">
        <w:t xml:space="preserve"> has not completed enough work to be able to give </w:t>
      </w:r>
      <w:r>
        <w:t>&lt;o&gt;</w:t>
      </w:r>
      <w:r w:rsidRPr="001305F6">
        <w:t xml:space="preserve"> a grade that is a true reflection of</w:t>
      </w:r>
      <w:r>
        <w:t xml:space="preserve"> &lt;p&gt;</w:t>
      </w:r>
      <w:r w:rsidRPr="001305F6">
        <w:t xml:space="preserve"> capabilities in REACH. If </w:t>
      </w:r>
      <w:r>
        <w:t>&lt;N&gt;</w:t>
      </w:r>
      <w:r w:rsidRPr="001305F6">
        <w:t xml:space="preserve"> can maintain </w:t>
      </w:r>
      <w:r>
        <w:t>&lt;p&gt;</w:t>
      </w:r>
      <w:r w:rsidRPr="001305F6">
        <w:t xml:space="preserve"> positive and friendly approach to the subject and be sure to complete all </w:t>
      </w:r>
      <w:r>
        <w:t>&lt;p&gt;</w:t>
      </w:r>
      <w:r w:rsidRPr="001305F6">
        <w:t xml:space="preserve"> class work, then </w:t>
      </w:r>
      <w:r>
        <w:t>&lt;t&gt;</w:t>
      </w:r>
      <w:r w:rsidRPr="001305F6">
        <w:t xml:space="preserve"> can achieve high results in the future.</w:t>
      </w:r>
    </w:p>
    <w:p w14:paraId="5AFA0E0A" w14:textId="77777777" w:rsidR="00D21945" w:rsidRDefault="00D21945"/>
    <w:p w14:paraId="574C7211" w14:textId="77777777" w:rsidR="00020801" w:rsidRPr="006156F5" w:rsidRDefault="00020801" w:rsidP="00020801">
      <w:pPr>
        <w:rPr>
          <w:b/>
          <w:bCs/>
          <w:sz w:val="22"/>
          <w:szCs w:val="22"/>
        </w:rPr>
      </w:pPr>
    </w:p>
    <w:p w14:paraId="5F4E2E8D" w14:textId="77777777" w:rsidR="00020801" w:rsidRDefault="00020801" w:rsidP="00020801">
      <w:pPr>
        <w:rPr>
          <w:b/>
          <w:bCs/>
          <w:sz w:val="22"/>
          <w:szCs w:val="22"/>
          <w:highlight w:val="yellow"/>
        </w:rPr>
      </w:pPr>
    </w:p>
    <w:p w14:paraId="2CB3D87A" w14:textId="77777777" w:rsidR="00020801" w:rsidRDefault="00020801"/>
    <w:sectPr w:rsidR="00020801" w:rsidSect="000208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01"/>
    <w:rsid w:val="00020801"/>
    <w:rsid w:val="00047001"/>
    <w:rsid w:val="000B78D8"/>
    <w:rsid w:val="00240009"/>
    <w:rsid w:val="00284D1A"/>
    <w:rsid w:val="002F6776"/>
    <w:rsid w:val="00345173"/>
    <w:rsid w:val="00634D97"/>
    <w:rsid w:val="006A0C41"/>
    <w:rsid w:val="007F3F7B"/>
    <w:rsid w:val="00853090"/>
    <w:rsid w:val="00B73B04"/>
    <w:rsid w:val="00C243B6"/>
    <w:rsid w:val="00C70242"/>
    <w:rsid w:val="00D21945"/>
    <w:rsid w:val="00F2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A785"/>
  <w15:chartTrackingRefBased/>
  <w15:docId w15:val="{09604798-A737-4BEC-9739-111FA32D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80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 Main</dc:creator>
  <cp:keywords/>
  <dc:description/>
  <cp:lastModifiedBy>HILLMAN Alissa [Willetton Senior High School]</cp:lastModifiedBy>
  <cp:revision>4</cp:revision>
  <dcterms:created xsi:type="dcterms:W3CDTF">2023-11-13T07:00:00Z</dcterms:created>
  <dcterms:modified xsi:type="dcterms:W3CDTF">2023-11-28T01:16:00Z</dcterms:modified>
</cp:coreProperties>
</file>