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2B210" w14:textId="6910FD90" w:rsidR="00BF4741" w:rsidRDefault="00785C61" w:rsidP="00785C61">
      <w:pPr>
        <w:jc w:val="center"/>
        <w:rPr>
          <w:b/>
          <w:bCs/>
        </w:rPr>
      </w:pPr>
      <w:r>
        <w:rPr>
          <w:b/>
          <w:bCs/>
        </w:rPr>
        <w:t>Create an imaginative text in a particular genre but with an atypical setting. (30 marks)</w:t>
      </w:r>
    </w:p>
    <w:p w14:paraId="4BDC6A7C" w14:textId="61EDE379" w:rsidR="00785C61" w:rsidRDefault="00785C61" w:rsidP="00785C61">
      <w:pPr>
        <w:jc w:val="center"/>
        <w:rPr>
          <w:b/>
          <w:bCs/>
        </w:rPr>
      </w:pPr>
    </w:p>
    <w:p w14:paraId="7E3C7D48" w14:textId="2E2D461D" w:rsidR="00785C61" w:rsidRDefault="00785C61" w:rsidP="003C555B">
      <w:pPr>
        <w:spacing w:line="276" w:lineRule="auto"/>
        <w:jc w:val="both"/>
      </w:pPr>
      <w:r>
        <w:t xml:space="preserve">The slumber that had glued my eyes shut was coming to an end. I wake up suddenly – not because of an alarm clock or a noise, yet because my dream had come to its conclusion. The night movie had ended, and its credits had rolled. The time has come to engage in the real world once more. Well, </w:t>
      </w:r>
      <w:r>
        <w:rPr>
          <w:i/>
          <w:iCs/>
        </w:rPr>
        <w:t>my</w:t>
      </w:r>
      <w:r>
        <w:t xml:space="preserve"> world.</w:t>
      </w:r>
    </w:p>
    <w:p w14:paraId="19E7A4CC" w14:textId="66A9ECEA" w:rsidR="00785C61" w:rsidRDefault="00785C61" w:rsidP="003C555B">
      <w:pPr>
        <w:spacing w:line="276" w:lineRule="auto"/>
        <w:jc w:val="both"/>
      </w:pPr>
    </w:p>
    <w:p w14:paraId="1FF2BFCD" w14:textId="21726B70" w:rsidR="00785C61" w:rsidRDefault="00785C61" w:rsidP="003C555B">
      <w:pPr>
        <w:spacing w:line="276" w:lineRule="auto"/>
        <w:jc w:val="both"/>
      </w:pPr>
      <w:r>
        <w:t>I wake up in the dimly lit room. The walls are an unnerving shade of white, with no variety to challenge my brain – the monotony makes me feel ill. My back is in a constant state of aching, most likely due to the stiffness of the state-provided hospital beds. I untangle the thin excuse for a duvet from my body and get up to start my day.</w:t>
      </w:r>
    </w:p>
    <w:p w14:paraId="3D905D56" w14:textId="665993AE" w:rsidR="00785C61" w:rsidRDefault="00785C61" w:rsidP="003C555B">
      <w:pPr>
        <w:spacing w:line="276" w:lineRule="auto"/>
        <w:jc w:val="both"/>
      </w:pPr>
    </w:p>
    <w:p w14:paraId="15835DDE" w14:textId="4322B8C8" w:rsidR="00785C61" w:rsidRDefault="00785C61" w:rsidP="003C555B">
      <w:pPr>
        <w:spacing w:line="276" w:lineRule="auto"/>
        <w:jc w:val="both"/>
      </w:pPr>
      <w:r>
        <w:t>As depressing as a bland, mind-numbing hospital can be, at least I don’t have to go through this experience alone. I have Oliver. The beautiful boy next door who spends every waking moment with me and never leaves me with my own thoughts... he protects me.</w:t>
      </w:r>
    </w:p>
    <w:p w14:paraId="26179751" w14:textId="7214BCEA" w:rsidR="00785C61" w:rsidRDefault="00785C61" w:rsidP="003C555B">
      <w:pPr>
        <w:spacing w:line="276" w:lineRule="auto"/>
        <w:jc w:val="both"/>
      </w:pPr>
    </w:p>
    <w:p w14:paraId="20A04995" w14:textId="6F53ED8F" w:rsidR="00785C61" w:rsidRDefault="00785C61" w:rsidP="003C555B">
      <w:pPr>
        <w:spacing w:line="276" w:lineRule="auto"/>
        <w:jc w:val="both"/>
      </w:pPr>
      <w:r>
        <w:t>The nurse comes in and the dim lights become notably brighter.</w:t>
      </w:r>
    </w:p>
    <w:p w14:paraId="01CD7F4A" w14:textId="4398E292" w:rsidR="00785C61" w:rsidRDefault="00785C61" w:rsidP="003C555B">
      <w:pPr>
        <w:spacing w:line="276" w:lineRule="auto"/>
        <w:jc w:val="both"/>
      </w:pPr>
    </w:p>
    <w:p w14:paraId="5B38C6B8" w14:textId="07997EA0" w:rsidR="00785C61" w:rsidRDefault="00785C61" w:rsidP="003C555B">
      <w:pPr>
        <w:spacing w:line="276" w:lineRule="auto"/>
        <w:jc w:val="both"/>
      </w:pPr>
      <w:r>
        <w:tab/>
        <w:t>“Good morning Henry.” the nurse says.</w:t>
      </w:r>
    </w:p>
    <w:p w14:paraId="38F5B44D" w14:textId="4512CB7C" w:rsidR="00785C61" w:rsidRDefault="00785C61" w:rsidP="003C555B">
      <w:pPr>
        <w:spacing w:line="276" w:lineRule="auto"/>
        <w:jc w:val="both"/>
      </w:pPr>
    </w:p>
    <w:p w14:paraId="7D1521E5" w14:textId="791689C1" w:rsidR="00785C61" w:rsidRDefault="00785C61" w:rsidP="003C555B">
      <w:pPr>
        <w:spacing w:line="276" w:lineRule="auto"/>
        <w:jc w:val="both"/>
      </w:pPr>
      <w:r>
        <w:tab/>
        <w:t>“Where’s Oliver?” I respond.</w:t>
      </w:r>
    </w:p>
    <w:p w14:paraId="70AFA938" w14:textId="1DFBD024" w:rsidR="00785C61" w:rsidRDefault="00785C61" w:rsidP="003C555B">
      <w:pPr>
        <w:spacing w:line="276" w:lineRule="auto"/>
        <w:jc w:val="both"/>
      </w:pPr>
    </w:p>
    <w:p w14:paraId="297E7648" w14:textId="6A6A7EED" w:rsidR="00785C61" w:rsidRDefault="00785C61" w:rsidP="003C555B">
      <w:pPr>
        <w:spacing w:line="276" w:lineRule="auto"/>
        <w:jc w:val="both"/>
      </w:pPr>
      <w:r>
        <w:t xml:space="preserve">She ignores me, rolling her eyes. She begins taking my vitals, checking my oxygen levels and all that other gross hospital stuff. </w:t>
      </w:r>
    </w:p>
    <w:p w14:paraId="6E899AA5" w14:textId="77777777" w:rsidR="00785C61" w:rsidRDefault="00785C61" w:rsidP="003C555B">
      <w:pPr>
        <w:spacing w:line="276" w:lineRule="auto"/>
        <w:jc w:val="both"/>
      </w:pPr>
    </w:p>
    <w:p w14:paraId="606CC639" w14:textId="0BDF101A" w:rsidR="00785C61" w:rsidRDefault="00785C61" w:rsidP="003C555B">
      <w:pPr>
        <w:spacing w:line="276" w:lineRule="auto"/>
        <w:jc w:val="both"/>
      </w:pPr>
      <w:r>
        <w:t>As soon as she has completed her task, I arise out of bed and make my way next door.</w:t>
      </w:r>
    </w:p>
    <w:p w14:paraId="07797CB5" w14:textId="5AB1D543" w:rsidR="00785C61" w:rsidRDefault="00785C61" w:rsidP="003C555B">
      <w:pPr>
        <w:spacing w:line="276" w:lineRule="auto"/>
        <w:jc w:val="both"/>
      </w:pPr>
    </w:p>
    <w:p w14:paraId="734F5D4E" w14:textId="0CAC213A" w:rsidR="00785C61" w:rsidRDefault="00785C61" w:rsidP="003C555B">
      <w:pPr>
        <w:spacing w:line="276" w:lineRule="auto"/>
        <w:jc w:val="both"/>
      </w:pPr>
      <w:r>
        <w:tab/>
        <w:t>“There you are!” I exclaim with joy.</w:t>
      </w:r>
    </w:p>
    <w:p w14:paraId="42836644" w14:textId="45F72162" w:rsidR="00785C61" w:rsidRDefault="00785C61" w:rsidP="003C555B">
      <w:pPr>
        <w:spacing w:line="276" w:lineRule="auto"/>
        <w:jc w:val="both"/>
      </w:pPr>
    </w:p>
    <w:p w14:paraId="34C88EE9" w14:textId="4D35B3E9" w:rsidR="00785C61" w:rsidRDefault="00785C61" w:rsidP="003C555B">
      <w:pPr>
        <w:spacing w:line="276" w:lineRule="auto"/>
        <w:jc w:val="both"/>
      </w:pPr>
      <w:r>
        <w:tab/>
        <w:t>“Hello sweetheart! How did you sleep?” Oliver responds, mirroring my joyous tone.</w:t>
      </w:r>
    </w:p>
    <w:p w14:paraId="2043DE5E" w14:textId="66B68520" w:rsidR="00785C61" w:rsidRDefault="00785C61" w:rsidP="003C555B">
      <w:pPr>
        <w:spacing w:line="276" w:lineRule="auto"/>
        <w:jc w:val="both"/>
      </w:pPr>
    </w:p>
    <w:p w14:paraId="031E19AF" w14:textId="069B47A2" w:rsidR="00785C61" w:rsidRDefault="00785C61" w:rsidP="003C555B">
      <w:pPr>
        <w:spacing w:line="276" w:lineRule="auto"/>
        <w:jc w:val="both"/>
      </w:pPr>
      <w:r>
        <w:tab/>
        <w:t>“The usual. I’d rather have slept in your bed.”</w:t>
      </w:r>
    </w:p>
    <w:p w14:paraId="0E17C4F5" w14:textId="40EB99D6" w:rsidR="00785C61" w:rsidRDefault="00785C61" w:rsidP="003C555B">
      <w:pPr>
        <w:spacing w:line="276" w:lineRule="auto"/>
        <w:jc w:val="both"/>
      </w:pPr>
    </w:p>
    <w:p w14:paraId="29796E60" w14:textId="053308CB" w:rsidR="00785C61" w:rsidRDefault="00785C61" w:rsidP="003C555B">
      <w:pPr>
        <w:spacing w:line="276" w:lineRule="auto"/>
        <w:jc w:val="both"/>
      </w:pPr>
      <w:r>
        <w:t xml:space="preserve">Oliver accompanies me on the way to breakfast. We pace down the extensive halls, passing by the other psychiatric patients. The monotonous lights make me dizzy, as they do every other day – I’m glad to finally see some light from </w:t>
      </w:r>
      <w:r w:rsidR="004068A1">
        <w:t>the windows in the dining hall.</w:t>
      </w:r>
    </w:p>
    <w:p w14:paraId="11E4FA56" w14:textId="18647DA0" w:rsidR="004068A1" w:rsidRDefault="004068A1" w:rsidP="003C555B">
      <w:pPr>
        <w:spacing w:line="276" w:lineRule="auto"/>
        <w:jc w:val="both"/>
      </w:pPr>
    </w:p>
    <w:p w14:paraId="6234286F" w14:textId="248EF7A6" w:rsidR="004068A1" w:rsidRDefault="004068A1" w:rsidP="003C555B">
      <w:pPr>
        <w:spacing w:line="276" w:lineRule="auto"/>
        <w:jc w:val="both"/>
      </w:pPr>
      <w:r>
        <w:t>I approach the nice lady who manages the breakfast bar.</w:t>
      </w:r>
    </w:p>
    <w:p w14:paraId="1BBF5B99" w14:textId="1729AA37" w:rsidR="004068A1" w:rsidRDefault="004068A1" w:rsidP="003C555B">
      <w:pPr>
        <w:spacing w:line="276" w:lineRule="auto"/>
        <w:jc w:val="both"/>
      </w:pPr>
    </w:p>
    <w:p w14:paraId="3473CB36" w14:textId="02EB59EA" w:rsidR="004068A1" w:rsidRDefault="004068A1" w:rsidP="003C555B">
      <w:pPr>
        <w:spacing w:line="276" w:lineRule="auto"/>
        <w:jc w:val="both"/>
      </w:pPr>
      <w:r>
        <w:tab/>
        <w:t>“Hey sugar, what can I serve ya?” The woman asks delightfully.</w:t>
      </w:r>
    </w:p>
    <w:p w14:paraId="19E51896" w14:textId="04ECFD47" w:rsidR="004068A1" w:rsidRDefault="004068A1" w:rsidP="003C555B">
      <w:pPr>
        <w:spacing w:line="276" w:lineRule="auto"/>
        <w:jc w:val="both"/>
      </w:pPr>
    </w:p>
    <w:p w14:paraId="12BD3B8D" w14:textId="66BB935F" w:rsidR="004068A1" w:rsidRDefault="004068A1" w:rsidP="003C555B">
      <w:pPr>
        <w:spacing w:line="276" w:lineRule="auto"/>
        <w:jc w:val="both"/>
      </w:pPr>
      <w:r>
        <w:tab/>
        <w:t>“Just some yoghurt please. Do you want anything Oliver?” I turn and ask.</w:t>
      </w:r>
    </w:p>
    <w:p w14:paraId="45118F8F" w14:textId="4DBD37F1" w:rsidR="004068A1" w:rsidRDefault="004068A1" w:rsidP="003C555B">
      <w:pPr>
        <w:spacing w:line="276" w:lineRule="auto"/>
        <w:jc w:val="both"/>
      </w:pPr>
    </w:p>
    <w:p w14:paraId="6F17EDF7" w14:textId="66A59C33" w:rsidR="004068A1" w:rsidRDefault="004068A1" w:rsidP="003C555B">
      <w:pPr>
        <w:spacing w:line="276" w:lineRule="auto"/>
        <w:jc w:val="both"/>
      </w:pPr>
      <w:r>
        <w:tab/>
        <w:t>“It’s alright, I’m not hungry.”</w:t>
      </w:r>
    </w:p>
    <w:p w14:paraId="7A663694" w14:textId="3E48B4BE" w:rsidR="004068A1" w:rsidRDefault="004068A1" w:rsidP="003C555B">
      <w:pPr>
        <w:spacing w:line="276" w:lineRule="auto"/>
        <w:jc w:val="both"/>
      </w:pPr>
    </w:p>
    <w:p w14:paraId="5982565F" w14:textId="479D9FCD" w:rsidR="004068A1" w:rsidRDefault="004068A1" w:rsidP="003C555B">
      <w:pPr>
        <w:spacing w:line="276" w:lineRule="auto"/>
        <w:jc w:val="both"/>
      </w:pPr>
      <w:r>
        <w:lastRenderedPageBreak/>
        <w:t>She places the yoghurt on my tray, and we sit down at one of the tables together.</w:t>
      </w:r>
    </w:p>
    <w:p w14:paraId="05086187" w14:textId="2D923AA8" w:rsidR="004068A1" w:rsidRDefault="004068A1" w:rsidP="003C555B">
      <w:pPr>
        <w:spacing w:line="276" w:lineRule="auto"/>
        <w:jc w:val="both"/>
      </w:pPr>
    </w:p>
    <w:p w14:paraId="5DE104DD" w14:textId="43D644DD" w:rsidR="004068A1" w:rsidRDefault="004068A1" w:rsidP="003C555B">
      <w:pPr>
        <w:spacing w:line="276" w:lineRule="auto"/>
        <w:jc w:val="both"/>
      </w:pPr>
      <w:r>
        <w:t>I must admit, I am still confused as to why I’m here. Mother told me that this was the best place for me, but when I asked her why she never told me – she would always just start crying. It’s okay I guess, she comes to visit me every once in a while, and she usually seems quite happy. I don’t think she likes Oliver though… she never talks to him.</w:t>
      </w:r>
    </w:p>
    <w:p w14:paraId="21ECAD97" w14:textId="505C2726" w:rsidR="00F926C3" w:rsidRDefault="004068A1" w:rsidP="003C555B">
      <w:pPr>
        <w:spacing w:line="276" w:lineRule="auto"/>
        <w:jc w:val="both"/>
      </w:pPr>
      <w:r>
        <w:t xml:space="preserve">I don’t know what I’d do without Oliver. </w:t>
      </w:r>
      <w:r w:rsidR="00F926C3">
        <w:t>It’s almost as if he’s the only thing that can keep me sane. He’s the only thing I can control in my life, in terms of happiness – I know that I can rely on him to feel happy, safe, and loved.</w:t>
      </w:r>
    </w:p>
    <w:p w14:paraId="0E1CB053" w14:textId="0B8876DF" w:rsidR="004068A1" w:rsidRDefault="004068A1" w:rsidP="003C555B">
      <w:pPr>
        <w:spacing w:line="276" w:lineRule="auto"/>
        <w:jc w:val="both"/>
      </w:pPr>
    </w:p>
    <w:p w14:paraId="503B8CFE" w14:textId="560EE86D" w:rsidR="00F926C3" w:rsidRDefault="00F926C3" w:rsidP="003C555B">
      <w:pPr>
        <w:spacing w:line="276" w:lineRule="auto"/>
        <w:jc w:val="both"/>
      </w:pPr>
      <w:r>
        <w:tab/>
        <w:t>“Oliver?” I say in an endearing tone.</w:t>
      </w:r>
    </w:p>
    <w:p w14:paraId="14F78514" w14:textId="76B8FDD2" w:rsidR="00F926C3" w:rsidRDefault="00F926C3" w:rsidP="003C555B">
      <w:pPr>
        <w:spacing w:line="276" w:lineRule="auto"/>
        <w:jc w:val="both"/>
      </w:pPr>
    </w:p>
    <w:p w14:paraId="31EE4BEA" w14:textId="7D3F8969" w:rsidR="00F926C3" w:rsidRDefault="00F926C3" w:rsidP="003C555B">
      <w:pPr>
        <w:spacing w:line="276" w:lineRule="auto"/>
        <w:jc w:val="both"/>
      </w:pPr>
      <w:r>
        <w:tab/>
        <w:t>“Yes, my dear?”</w:t>
      </w:r>
    </w:p>
    <w:p w14:paraId="09878DA4" w14:textId="30516FDF" w:rsidR="00F926C3" w:rsidRDefault="00F926C3" w:rsidP="003C555B">
      <w:pPr>
        <w:spacing w:line="276" w:lineRule="auto"/>
        <w:jc w:val="both"/>
      </w:pPr>
    </w:p>
    <w:p w14:paraId="3F3D86B1" w14:textId="220AB282" w:rsidR="00F926C3" w:rsidRDefault="00F926C3" w:rsidP="003C555B">
      <w:pPr>
        <w:spacing w:line="276" w:lineRule="auto"/>
        <w:jc w:val="both"/>
      </w:pPr>
      <w:r>
        <w:tab/>
        <w:t>“I love you.” I tell him fondly, gazing into his captivating eyes.</w:t>
      </w:r>
    </w:p>
    <w:p w14:paraId="0F6EFCAC" w14:textId="2FE004FD" w:rsidR="00F926C3" w:rsidRDefault="00F926C3" w:rsidP="003C555B">
      <w:pPr>
        <w:spacing w:line="276" w:lineRule="auto"/>
        <w:jc w:val="both"/>
      </w:pPr>
    </w:p>
    <w:p w14:paraId="402C21B8" w14:textId="157CF2CD" w:rsidR="00F926C3" w:rsidRDefault="00F926C3" w:rsidP="003C555B">
      <w:pPr>
        <w:spacing w:line="276" w:lineRule="auto"/>
        <w:jc w:val="both"/>
      </w:pPr>
      <w:r>
        <w:tab/>
        <w:t>“I love you too, honey.” He responds.</w:t>
      </w:r>
    </w:p>
    <w:p w14:paraId="757B59FE" w14:textId="183855F8" w:rsidR="00F926C3" w:rsidRDefault="00F926C3" w:rsidP="003C555B">
      <w:pPr>
        <w:spacing w:line="276" w:lineRule="auto"/>
        <w:jc w:val="both"/>
      </w:pPr>
    </w:p>
    <w:p w14:paraId="4446C5C3" w14:textId="56AAC305" w:rsidR="00F926C3" w:rsidRDefault="00F926C3" w:rsidP="003C555B">
      <w:pPr>
        <w:spacing w:line="276" w:lineRule="auto"/>
        <w:jc w:val="both"/>
      </w:pPr>
      <w:r>
        <w:tab/>
        <w:t>“I wish I could say the same for this yoghurt…”</w:t>
      </w:r>
    </w:p>
    <w:p w14:paraId="70087C0B" w14:textId="108B9B0C" w:rsidR="00F926C3" w:rsidRDefault="00F926C3" w:rsidP="003C555B">
      <w:pPr>
        <w:spacing w:line="276" w:lineRule="auto"/>
        <w:jc w:val="both"/>
      </w:pPr>
    </w:p>
    <w:p w14:paraId="0809F0EB" w14:textId="2CF1B53B" w:rsidR="00F926C3" w:rsidRDefault="00F926C3" w:rsidP="003C555B">
      <w:pPr>
        <w:spacing w:line="276" w:lineRule="auto"/>
        <w:jc w:val="both"/>
      </w:pPr>
      <w:r>
        <w:tab/>
        <w:t>“You don’t have to finish it. Let’s go to the library.” He smiles at me, making my heart flutter.</w:t>
      </w:r>
    </w:p>
    <w:p w14:paraId="4FC26310" w14:textId="6F5F335A" w:rsidR="00F926C3" w:rsidRDefault="00F926C3" w:rsidP="003C555B">
      <w:pPr>
        <w:spacing w:line="276" w:lineRule="auto"/>
        <w:jc w:val="both"/>
      </w:pPr>
    </w:p>
    <w:p w14:paraId="3241FC08" w14:textId="6B72D7F3" w:rsidR="00F926C3" w:rsidRDefault="00F926C3" w:rsidP="003C555B">
      <w:pPr>
        <w:spacing w:line="276" w:lineRule="auto"/>
        <w:jc w:val="both"/>
      </w:pPr>
      <w:r>
        <w:t>We walk in unison, each stride matching each other perfectly. His masculin</w:t>
      </w:r>
      <w:r w:rsidR="001E1F43">
        <w:t>e yet soft</w:t>
      </w:r>
      <w:r>
        <w:t xml:space="preserve"> hand envelops my fingers</w:t>
      </w:r>
      <w:r w:rsidR="001E1F43">
        <w:t>, keeping me protected from the world.</w:t>
      </w:r>
    </w:p>
    <w:p w14:paraId="39FE78FE" w14:textId="72747C57" w:rsidR="001E1F43" w:rsidRDefault="001E1F43" w:rsidP="003C555B">
      <w:pPr>
        <w:spacing w:line="276" w:lineRule="auto"/>
        <w:jc w:val="both"/>
      </w:pPr>
    </w:p>
    <w:p w14:paraId="79D30E29" w14:textId="368B8935" w:rsidR="001E1F43" w:rsidRDefault="001E1F43" w:rsidP="003C555B">
      <w:pPr>
        <w:spacing w:line="276" w:lineRule="auto"/>
        <w:jc w:val="both"/>
      </w:pPr>
      <w:r>
        <w:t>We arrive at our favourite place – the library. A place where the walls are enclosed by the sounds of almost-silence; pages turning, people transporting to worlds where they can escape their own… it’s comforting.</w:t>
      </w:r>
    </w:p>
    <w:p w14:paraId="221B92B8" w14:textId="16D855DE" w:rsidR="001E1F43" w:rsidRDefault="001E1F43" w:rsidP="003C555B">
      <w:pPr>
        <w:spacing w:line="276" w:lineRule="auto"/>
        <w:jc w:val="both"/>
      </w:pPr>
    </w:p>
    <w:p w14:paraId="0462E1E5" w14:textId="5D9B78A2" w:rsidR="001E1F43" w:rsidRDefault="001E1F43" w:rsidP="003C555B">
      <w:pPr>
        <w:spacing w:line="276" w:lineRule="auto"/>
        <w:jc w:val="both"/>
      </w:pPr>
      <w:r>
        <w:t>My fingers travel across the spines of many books, all different shapes, and sizes. Oliver follows closely behind me and stops suddenly.</w:t>
      </w:r>
    </w:p>
    <w:p w14:paraId="6543E917" w14:textId="79520B91" w:rsidR="001E1F43" w:rsidRDefault="001E1F43" w:rsidP="003C555B">
      <w:pPr>
        <w:spacing w:line="276" w:lineRule="auto"/>
        <w:jc w:val="both"/>
      </w:pPr>
    </w:p>
    <w:p w14:paraId="5B92AF50" w14:textId="7E19C824" w:rsidR="001E1F43" w:rsidRDefault="001E1F43" w:rsidP="003C555B">
      <w:pPr>
        <w:spacing w:line="276" w:lineRule="auto"/>
        <w:jc w:val="both"/>
      </w:pPr>
      <w:r>
        <w:tab/>
        <w:t>“Didn’t you read this book a lot as a kid?” Oliver asks in an inquisitive tone.</w:t>
      </w:r>
    </w:p>
    <w:p w14:paraId="4D18016A" w14:textId="2CFB257D" w:rsidR="001E1F43" w:rsidRDefault="001E1F43" w:rsidP="003C555B">
      <w:pPr>
        <w:spacing w:line="276" w:lineRule="auto"/>
        <w:jc w:val="both"/>
      </w:pPr>
    </w:p>
    <w:p w14:paraId="39D9E80E" w14:textId="4459CBDA" w:rsidR="001E1F43" w:rsidRDefault="001E1F43" w:rsidP="003C555B">
      <w:pPr>
        <w:spacing w:line="276" w:lineRule="auto"/>
        <w:jc w:val="both"/>
      </w:pPr>
      <w:r>
        <w:t xml:space="preserve">My eyes ponder to where Oliver means, and low and behold – it’s the greatest book of all time. </w:t>
      </w:r>
      <w:r>
        <w:rPr>
          <w:i/>
          <w:iCs/>
        </w:rPr>
        <w:t>Pride and Prejudice</w:t>
      </w:r>
      <w:r>
        <w:t>.</w:t>
      </w:r>
    </w:p>
    <w:p w14:paraId="43EE4E60" w14:textId="28418D19" w:rsidR="001E1F43" w:rsidRDefault="001E1F43" w:rsidP="003C555B">
      <w:pPr>
        <w:spacing w:line="276" w:lineRule="auto"/>
        <w:jc w:val="both"/>
      </w:pPr>
    </w:p>
    <w:p w14:paraId="75CEB1D9" w14:textId="1AB7C321" w:rsidR="001E1F43" w:rsidRDefault="001E1F43" w:rsidP="003C555B">
      <w:pPr>
        <w:spacing w:line="276" w:lineRule="auto"/>
        <w:jc w:val="both"/>
      </w:pPr>
      <w:r>
        <w:tab/>
        <w:t>“You remembered! It’s my favourite!” I responded cheerily.</w:t>
      </w:r>
    </w:p>
    <w:p w14:paraId="16C596C4" w14:textId="3535A583" w:rsidR="001E1F43" w:rsidRDefault="001E1F43" w:rsidP="003C555B">
      <w:pPr>
        <w:spacing w:line="276" w:lineRule="auto"/>
        <w:jc w:val="both"/>
      </w:pPr>
    </w:p>
    <w:p w14:paraId="661B50EE" w14:textId="63AB7763" w:rsidR="001E1F43" w:rsidRDefault="001E1F43" w:rsidP="003C555B">
      <w:pPr>
        <w:spacing w:line="276" w:lineRule="auto"/>
        <w:jc w:val="both"/>
      </w:pPr>
      <w:r>
        <w:t>I remember the day that Mother bought me this book. We were in a library, similar to this current one. The energy of the book drew me in, its vivid blue spine drawing me in even further. I made my way to the book and slid it out of its place, my eyes widening as I read the encapsulating blurb. I begged Mother to buy it for me, and after gentle persuasion, she did. I didn’t put it down as soon as I got it.</w:t>
      </w:r>
    </w:p>
    <w:p w14:paraId="440FF4C5" w14:textId="332E014F" w:rsidR="001E1F43" w:rsidRDefault="001E1F43" w:rsidP="003C555B">
      <w:pPr>
        <w:spacing w:line="276" w:lineRule="auto"/>
        <w:jc w:val="both"/>
      </w:pPr>
    </w:p>
    <w:p w14:paraId="06F50214" w14:textId="59003550" w:rsidR="001E1F43" w:rsidRDefault="003F41C3" w:rsidP="003C555B">
      <w:pPr>
        <w:spacing w:line="276" w:lineRule="auto"/>
        <w:jc w:val="both"/>
      </w:pPr>
      <w:r>
        <w:lastRenderedPageBreak/>
        <w:t>Before I know it, the sky has already transitioned from its normal blue colour to a deep black, accompanied by nothing but the stars and constellations, scattered through the night sky.</w:t>
      </w:r>
    </w:p>
    <w:p w14:paraId="36999BD6" w14:textId="3DFC2FB8" w:rsidR="003F41C3" w:rsidRDefault="003F41C3" w:rsidP="003C555B">
      <w:pPr>
        <w:spacing w:line="276" w:lineRule="auto"/>
        <w:jc w:val="both"/>
      </w:pPr>
    </w:p>
    <w:p w14:paraId="0EBF6A8E" w14:textId="40ABEEF2" w:rsidR="003F41C3" w:rsidRDefault="003F41C3" w:rsidP="003C555B">
      <w:pPr>
        <w:spacing w:line="276" w:lineRule="auto"/>
        <w:jc w:val="both"/>
      </w:pPr>
      <w:r>
        <w:t>Oliver and I return to my room, awaiting the nurse to do my last vital check of the day.</w:t>
      </w:r>
    </w:p>
    <w:p w14:paraId="1EFA82D2" w14:textId="0B798204" w:rsidR="003F41C3" w:rsidRDefault="003F41C3" w:rsidP="003C555B">
      <w:pPr>
        <w:spacing w:line="276" w:lineRule="auto"/>
        <w:jc w:val="both"/>
      </w:pPr>
    </w:p>
    <w:p w14:paraId="4F7D911E" w14:textId="7243B70C" w:rsidR="003F41C3" w:rsidRDefault="003F41C3" w:rsidP="003C555B">
      <w:pPr>
        <w:spacing w:line="276" w:lineRule="auto"/>
        <w:jc w:val="both"/>
      </w:pPr>
      <w:r>
        <w:tab/>
        <w:t>“I wish you could stay here with me,” I tell Oliver.</w:t>
      </w:r>
    </w:p>
    <w:p w14:paraId="2AD22CBD" w14:textId="5C0B1F5B" w:rsidR="003F41C3" w:rsidRDefault="003F41C3" w:rsidP="003C555B">
      <w:pPr>
        <w:spacing w:line="276" w:lineRule="auto"/>
        <w:jc w:val="both"/>
      </w:pPr>
    </w:p>
    <w:p w14:paraId="31BED7F3" w14:textId="395CF27C" w:rsidR="003F41C3" w:rsidRDefault="003F41C3" w:rsidP="003C555B">
      <w:pPr>
        <w:spacing w:line="276" w:lineRule="auto"/>
        <w:jc w:val="both"/>
      </w:pPr>
      <w:r>
        <w:tab/>
        <w:t>“You know how the nurses feel about me.” Oliver responds.</w:t>
      </w:r>
    </w:p>
    <w:p w14:paraId="3DCF5C8F" w14:textId="571EA7CC" w:rsidR="003F41C3" w:rsidRDefault="003F41C3" w:rsidP="003C555B">
      <w:pPr>
        <w:spacing w:line="276" w:lineRule="auto"/>
        <w:jc w:val="both"/>
      </w:pPr>
    </w:p>
    <w:p w14:paraId="4E1832BF" w14:textId="4A72F923" w:rsidR="003F41C3" w:rsidRDefault="003F41C3" w:rsidP="003C555B">
      <w:pPr>
        <w:spacing w:line="276" w:lineRule="auto"/>
        <w:jc w:val="both"/>
      </w:pPr>
      <w:r>
        <w:tab/>
        <w:t>“What do you mean?” I ask, confused.</w:t>
      </w:r>
    </w:p>
    <w:p w14:paraId="37CC8876" w14:textId="3C9BDB0D" w:rsidR="003F41C3" w:rsidRDefault="003F41C3" w:rsidP="003C555B">
      <w:pPr>
        <w:spacing w:line="276" w:lineRule="auto"/>
        <w:jc w:val="both"/>
      </w:pPr>
    </w:p>
    <w:p w14:paraId="422F66CD" w14:textId="3E5C58DA" w:rsidR="003F41C3" w:rsidRDefault="003F41C3" w:rsidP="003C555B">
      <w:pPr>
        <w:spacing w:line="276" w:lineRule="auto"/>
        <w:jc w:val="both"/>
      </w:pPr>
      <w:r>
        <w:t>The nurse walks in before I can get an answer, and looks at me, puzzled.</w:t>
      </w:r>
    </w:p>
    <w:p w14:paraId="77C9679A" w14:textId="049878EF" w:rsidR="003F41C3" w:rsidRDefault="003F41C3" w:rsidP="003C555B">
      <w:pPr>
        <w:spacing w:line="276" w:lineRule="auto"/>
        <w:jc w:val="both"/>
      </w:pPr>
    </w:p>
    <w:p w14:paraId="68641135" w14:textId="214A144B" w:rsidR="003F41C3" w:rsidRDefault="003F41C3" w:rsidP="003C555B">
      <w:pPr>
        <w:spacing w:line="276" w:lineRule="auto"/>
        <w:jc w:val="both"/>
      </w:pPr>
      <w:r>
        <w:tab/>
        <w:t>“What’s wrong?” I ask, evidently confused.</w:t>
      </w:r>
    </w:p>
    <w:p w14:paraId="31F93B2B" w14:textId="415FA3C2" w:rsidR="003F41C3" w:rsidRDefault="003F41C3" w:rsidP="003C555B">
      <w:pPr>
        <w:spacing w:line="276" w:lineRule="auto"/>
        <w:jc w:val="both"/>
      </w:pPr>
    </w:p>
    <w:p w14:paraId="0D1A19BA" w14:textId="04E347D7" w:rsidR="003F41C3" w:rsidRPr="001E1F43" w:rsidRDefault="003F41C3" w:rsidP="003C555B">
      <w:pPr>
        <w:spacing w:line="276" w:lineRule="auto"/>
        <w:jc w:val="both"/>
      </w:pPr>
      <w:r>
        <w:tab/>
        <w:t>“Henry… who are you talking to?”</w:t>
      </w:r>
    </w:p>
    <w:p w14:paraId="2421C821" w14:textId="77777777" w:rsidR="004068A1" w:rsidRPr="00785C61" w:rsidRDefault="004068A1" w:rsidP="00785C61">
      <w:pPr>
        <w:jc w:val="both"/>
      </w:pPr>
    </w:p>
    <w:sectPr w:rsidR="004068A1" w:rsidRPr="00785C61" w:rsidSect="00BF4741">
      <w:headerReference w:type="default" r:id="rI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907A74" w14:textId="77777777" w:rsidR="008B788D" w:rsidRDefault="008B788D" w:rsidP="00BF4741">
      <w:r>
        <w:separator/>
      </w:r>
    </w:p>
  </w:endnote>
  <w:endnote w:type="continuationSeparator" w:id="0">
    <w:p w14:paraId="2BA819E4" w14:textId="77777777" w:rsidR="008B788D" w:rsidRDefault="008B788D" w:rsidP="00BF4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B3D6E8" w14:textId="77777777" w:rsidR="008B788D" w:rsidRDefault="008B788D" w:rsidP="00BF4741">
      <w:r>
        <w:separator/>
      </w:r>
    </w:p>
  </w:footnote>
  <w:footnote w:type="continuationSeparator" w:id="0">
    <w:p w14:paraId="14260F6D" w14:textId="77777777" w:rsidR="008B788D" w:rsidRDefault="008B788D" w:rsidP="00BF4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5AD46" w14:textId="278BD2B8" w:rsidR="00BF4741" w:rsidRDefault="00BF4741">
    <w:pPr>
      <w:pStyle w:val="Header"/>
      <w:rPr>
        <w:b/>
        <w:bCs/>
      </w:rPr>
    </w:pPr>
    <w:r w:rsidRPr="00BF4741">
      <w:rPr>
        <w:b/>
        <w:bCs/>
      </w:rPr>
      <w:ptab w:relativeTo="margin" w:alignment="center" w:leader="none"/>
    </w:r>
    <w:r>
      <w:rPr>
        <w:b/>
        <w:bCs/>
      </w:rPr>
      <w:t>ATAR English – Composing</w:t>
    </w:r>
  </w:p>
  <w:p w14:paraId="589A134B" w14:textId="76740F11" w:rsidR="00BF4741" w:rsidRDefault="00BF4741">
    <w:pPr>
      <w:pStyle w:val="Header"/>
    </w:pPr>
    <w:r w:rsidRPr="00BF4741">
      <w:rPr>
        <w:b/>
        <w:bCs/>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activeWritingStyle w:appName="MSWord" w:lang="en-AU"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41"/>
    <w:rsid w:val="001E1F43"/>
    <w:rsid w:val="003C555B"/>
    <w:rsid w:val="003F41C3"/>
    <w:rsid w:val="004068A1"/>
    <w:rsid w:val="00785C61"/>
    <w:rsid w:val="008B788D"/>
    <w:rsid w:val="00BF4741"/>
    <w:rsid w:val="00F926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9C7072B"/>
  <w15:chartTrackingRefBased/>
  <w15:docId w15:val="{43259724-6424-B248-93D9-9F9BEDD4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4741"/>
    <w:pPr>
      <w:tabs>
        <w:tab w:val="center" w:pos="4513"/>
        <w:tab w:val="right" w:pos="9026"/>
      </w:tabs>
    </w:pPr>
  </w:style>
  <w:style w:type="character" w:customStyle="1" w:styleId="HeaderChar">
    <w:name w:val="Header Char"/>
    <w:basedOn w:val="DefaultParagraphFont"/>
    <w:link w:val="Header"/>
    <w:uiPriority w:val="99"/>
    <w:rsid w:val="00BF4741"/>
  </w:style>
  <w:style w:type="paragraph" w:styleId="Footer">
    <w:name w:val="footer"/>
    <w:basedOn w:val="Normal"/>
    <w:link w:val="FooterChar"/>
    <w:uiPriority w:val="99"/>
    <w:unhideWhenUsed/>
    <w:rsid w:val="00BF4741"/>
    <w:pPr>
      <w:tabs>
        <w:tab w:val="center" w:pos="4513"/>
        <w:tab w:val="right" w:pos="9026"/>
      </w:tabs>
    </w:pPr>
  </w:style>
  <w:style w:type="character" w:customStyle="1" w:styleId="FooterChar">
    <w:name w:val="Footer Char"/>
    <w:basedOn w:val="DefaultParagraphFont"/>
    <w:link w:val="Footer"/>
    <w:uiPriority w:val="99"/>
    <w:rsid w:val="00BF4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Whitten</dc:creator>
  <cp:keywords/>
  <dc:description/>
  <cp:lastModifiedBy>Ben Whitten</cp:lastModifiedBy>
  <cp:revision>2</cp:revision>
  <dcterms:created xsi:type="dcterms:W3CDTF">2021-05-26T07:27:00Z</dcterms:created>
  <dcterms:modified xsi:type="dcterms:W3CDTF">2021-05-26T08:26:00Z</dcterms:modified>
</cp:coreProperties>
</file>