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0E7A" w:rsidRPr="00770E7A" w:rsidRDefault="00770E7A" w:rsidP="00770E7A">
      <w:pPr>
        <w:jc w:val="center"/>
        <w:rPr>
          <w:noProof/>
          <w:sz w:val="40"/>
          <w:szCs w:val="40"/>
          <w:lang w:eastAsia="en-AU"/>
        </w:rPr>
      </w:pPr>
      <w:r w:rsidRPr="00770E7A">
        <w:rPr>
          <w:noProof/>
          <w:sz w:val="40"/>
          <w:szCs w:val="40"/>
          <w:lang w:eastAsia="en-AU"/>
        </w:rPr>
        <w:t>Revision of the coordinate plane</w:t>
      </w:r>
    </w:p>
    <w:p w:rsidR="00770E7A" w:rsidRDefault="00770E7A">
      <w:pPr>
        <w:sectPr w:rsidR="00770E7A" w:rsidSect="00770E7A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:rsidR="00770E7A" w:rsidRDefault="00770E7A">
      <w:r>
        <w:rPr>
          <w:noProof/>
          <w:lang w:eastAsia="en-AU"/>
        </w:rPr>
        <w:lastRenderedPageBreak/>
        <w:drawing>
          <wp:inline distT="0" distB="0" distL="0" distR="0">
            <wp:extent cx="3314700" cy="2057400"/>
            <wp:effectExtent l="19050" t="0" r="0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E7A" w:rsidRDefault="00770E7A"/>
    <w:p w:rsidR="00770E7A" w:rsidRDefault="00770E7A">
      <w:pPr>
        <w:sectPr w:rsidR="00770E7A" w:rsidSect="00770E7A">
          <w:type w:val="continuous"/>
          <w:pgSz w:w="11906" w:h="16838"/>
          <w:pgMar w:top="567" w:right="567" w:bottom="567" w:left="567" w:header="709" w:footer="709" w:gutter="0"/>
          <w:cols w:num="2" w:space="708"/>
          <w:docGrid w:linePitch="360"/>
        </w:sectPr>
      </w:pPr>
      <w:r w:rsidRPr="00770E7A">
        <w:lastRenderedPageBreak/>
        <w:drawing>
          <wp:inline distT="0" distB="0" distL="0" distR="0">
            <wp:extent cx="3195320" cy="2363140"/>
            <wp:effectExtent l="19050" t="0" r="508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2363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636" w:rsidRDefault="00265636" w:rsidP="00265636">
      <w:pPr>
        <w:jc w:val="center"/>
      </w:pPr>
      <w:r>
        <w:rPr>
          <w:noProof/>
          <w:lang w:eastAsia="en-AU"/>
        </w:rPr>
        <w:lastRenderedPageBreak/>
        <w:drawing>
          <wp:inline distT="0" distB="0" distL="0" distR="0">
            <wp:extent cx="5612130" cy="3326619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219" cy="3324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636" w:rsidRDefault="00265636">
      <w:r>
        <w:rPr>
          <w:rFonts w:ascii="TimesNewRomanPS" w:hAnsi="TimesNewRomanPS" w:cs="TimesNewRomanPS"/>
          <w:sz w:val="21"/>
          <w:szCs w:val="21"/>
        </w:rPr>
        <w:t>Connect the points in the order given to the find the picture:</w:t>
      </w:r>
    </w:p>
    <w:p w:rsidR="00265636" w:rsidRDefault="00265636">
      <w:pPr>
        <w:sectPr w:rsidR="00265636" w:rsidSect="00770E7A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:rsidR="00265636" w:rsidRDefault="00265636" w:rsidP="00265636">
      <w:pPr>
        <w:ind w:right="426"/>
      </w:pPr>
      <w:r>
        <w:rPr>
          <w:noProof/>
          <w:lang w:eastAsia="en-AU"/>
        </w:rPr>
        <w:lastRenderedPageBreak/>
        <w:drawing>
          <wp:inline distT="0" distB="0" distL="0" distR="0">
            <wp:extent cx="3059430" cy="2828882"/>
            <wp:effectExtent l="19050" t="0" r="762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331" cy="2826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636" w:rsidRDefault="00265636"/>
    <w:p w:rsidR="00265636" w:rsidRDefault="00265636" w:rsidP="00770E7A">
      <w:pPr>
        <w:sectPr w:rsidR="00265636" w:rsidSect="00265636">
          <w:type w:val="continuous"/>
          <w:pgSz w:w="11906" w:h="16838"/>
          <w:pgMar w:top="567" w:right="140" w:bottom="567" w:left="567" w:header="709" w:footer="709" w:gutter="0"/>
          <w:cols w:num="2" w:space="709" w:equalWidth="0">
            <w:col w:w="4678" w:space="425"/>
            <w:col w:w="6096"/>
          </w:cols>
          <w:docGrid w:linePitch="360"/>
        </w:sectPr>
      </w:pPr>
      <w:r w:rsidRPr="00265636">
        <w:drawing>
          <wp:inline distT="0" distB="0" distL="0" distR="0">
            <wp:extent cx="3856508" cy="2316480"/>
            <wp:effectExtent l="1905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508" cy="2316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636" w:rsidRDefault="00265636" w:rsidP="009F781C"/>
    <w:sectPr w:rsidR="00265636" w:rsidSect="00770E7A">
      <w:type w:val="continuous"/>
      <w:pgSz w:w="11906" w:h="16838"/>
      <w:pgMar w:top="567" w:right="244" w:bottom="284" w:left="567" w:header="709" w:footer="709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265636"/>
    <w:rsid w:val="000009CA"/>
    <w:rsid w:val="000334A4"/>
    <w:rsid w:val="001D0448"/>
    <w:rsid w:val="00265636"/>
    <w:rsid w:val="00770E7A"/>
    <w:rsid w:val="009F781C"/>
    <w:rsid w:val="00E079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4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5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6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2DF043D-3A12-4603-97AB-4551A9631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E2038835</dc:creator>
  <cp:lastModifiedBy>E2038835</cp:lastModifiedBy>
  <cp:revision>2</cp:revision>
  <dcterms:created xsi:type="dcterms:W3CDTF">2017-09-03T22:12:00Z</dcterms:created>
  <dcterms:modified xsi:type="dcterms:W3CDTF">2017-09-03T22:43:00Z</dcterms:modified>
</cp:coreProperties>
</file>