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71994A5" w14:textId="77777777" w:rsidR="00CC31AB" w:rsidRPr="00CC31AB" w:rsidRDefault="00CC31AB">
      <w:pPr>
        <w:rPr>
          <w:sz w:val="28"/>
        </w:rPr>
      </w:pPr>
      <w:r w:rsidRPr="00CC31AB">
        <w:rPr>
          <w:sz w:val="28"/>
        </w:rPr>
        <w:t>The perimeter is distance you need to travel around a shape .</w:t>
      </w:r>
    </w:p>
    <w:p w14:paraId="4B683D55" w14:textId="77777777" w:rsidR="009109FA" w:rsidRDefault="00CC31AB"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3FE79726" wp14:editId="329E691E">
            <wp:simplePos x="0" y="0"/>
            <wp:positionH relativeFrom="column">
              <wp:posOffset>3286125</wp:posOffset>
            </wp:positionH>
            <wp:positionV relativeFrom="paragraph">
              <wp:posOffset>230505</wp:posOffset>
            </wp:positionV>
            <wp:extent cx="1510958" cy="837565"/>
            <wp:effectExtent l="0" t="0" r="0" b="63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7962" cy="8414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02337559" wp14:editId="0B299BD2">
            <wp:simplePos x="0" y="0"/>
            <wp:positionH relativeFrom="column">
              <wp:posOffset>1800225</wp:posOffset>
            </wp:positionH>
            <wp:positionV relativeFrom="paragraph">
              <wp:posOffset>249555</wp:posOffset>
            </wp:positionV>
            <wp:extent cx="1291178" cy="818515"/>
            <wp:effectExtent l="0" t="0" r="4445" b="63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1178" cy="818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/>
        </w:rPr>
        <w:drawing>
          <wp:inline distT="0" distB="0" distL="0" distR="0" wp14:anchorId="564B7B84" wp14:editId="28CE5894">
            <wp:extent cx="4448175" cy="1161572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8290" cy="11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5B2FA" w14:textId="77777777" w:rsidR="00CC31AB" w:rsidRDefault="00CC31AB"/>
    <w:p w14:paraId="6AB01D80" w14:textId="77777777" w:rsidR="005E596D" w:rsidRDefault="005E596D"/>
    <w:p w14:paraId="01689AEF" w14:textId="77777777" w:rsidR="00CC31AB" w:rsidRDefault="00CC31AB" w:rsidP="00CC31AB">
      <w:pPr>
        <w:rPr>
          <w:rFonts w:eastAsiaTheme="minorEastAsia"/>
        </w:rPr>
      </w:pPr>
      <w:r w:rsidRPr="00CC31AB">
        <w:rPr>
          <w:sz w:val="28"/>
        </w:rPr>
        <w:t xml:space="preserve">On circles the perimeter is called the circumference and is found using </w:t>
      </w:r>
      <w:r>
        <w:rPr>
          <w:sz w:val="28"/>
        </w:rPr>
        <w:t xml:space="preserve">a </w:t>
      </w:r>
      <w:r w:rsidRPr="00CC31AB">
        <w:rPr>
          <w:sz w:val="28"/>
        </w:rPr>
        <w:t>formula</w:t>
      </w:r>
      <w:r>
        <w:rPr>
          <w:sz w:val="28"/>
        </w:rPr>
        <w:t xml:space="preserve">. </w:t>
      </w:r>
      <w:r w:rsidRPr="00CC31AB">
        <w:rPr>
          <w:b/>
        </w:rPr>
        <w:t xml:space="preserve"> </w:t>
      </w:r>
      <w:r>
        <w:rPr>
          <w:b/>
          <w:sz w:val="32"/>
        </w:rPr>
        <w:t xml:space="preserve">Circumference </w:t>
      </w:r>
      <w:r w:rsidRPr="00CC31AB">
        <w:rPr>
          <w:b/>
          <w:sz w:val="32"/>
        </w:rPr>
        <w:t>=2</w:t>
      </w:r>
      <m:oMath>
        <m:r>
          <m:rPr>
            <m:sty m:val="bi"/>
          </m:rPr>
          <w:rPr>
            <w:rFonts w:ascii="Cambria Math" w:hAnsi="Cambria Math"/>
            <w:sz w:val="32"/>
          </w:rPr>
          <m:t>×π×radius</m:t>
        </m:r>
      </m:oMath>
    </w:p>
    <w:p w14:paraId="250C77BA" w14:textId="77777777" w:rsidR="00CC31AB" w:rsidRDefault="00CC31AB" w:rsidP="00CC31AB">
      <w:pPr>
        <w:rPr>
          <w:rFonts w:eastAsiaTheme="minorEastAsia"/>
        </w:rPr>
      </w:pPr>
      <w:r>
        <w:rPr>
          <w:rFonts w:eastAsiaTheme="minorEastAsia"/>
        </w:rPr>
        <w:t>Find the perimeter for the following</w:t>
      </w:r>
    </w:p>
    <w:p w14:paraId="6A59D730" w14:textId="77777777" w:rsidR="00CC31AB" w:rsidRDefault="00CC31AB" w:rsidP="00CC31AB">
      <w:pPr>
        <w:rPr>
          <w:rFonts w:eastAsiaTheme="minorEastAsia"/>
        </w:rPr>
      </w:pPr>
      <w:r>
        <w:rPr>
          <w:noProof/>
          <w:lang w:val="en-US"/>
        </w:rPr>
        <w:drawing>
          <wp:inline distT="0" distB="0" distL="0" distR="0" wp14:anchorId="0F28E3F6" wp14:editId="2EBDFEB4">
            <wp:extent cx="2533650" cy="94032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6092" cy="956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12FC2" w14:textId="77777777" w:rsidR="005E596D" w:rsidRDefault="005E596D" w:rsidP="00CC31AB">
      <w:pPr>
        <w:rPr>
          <w:rFonts w:eastAsiaTheme="minorEastAsia"/>
        </w:rPr>
      </w:pPr>
    </w:p>
    <w:p w14:paraId="29B1E312" w14:textId="77777777" w:rsidR="005E596D" w:rsidRDefault="005E596D" w:rsidP="00CC31AB">
      <w:pPr>
        <w:rPr>
          <w:rFonts w:eastAsiaTheme="minorEastAsia"/>
          <w:sz w:val="28"/>
        </w:rPr>
      </w:pPr>
    </w:p>
    <w:p w14:paraId="2860E8DB" w14:textId="77777777" w:rsidR="00CC31AB" w:rsidRDefault="00CC31AB" w:rsidP="00CC31AB">
      <w:pPr>
        <w:rPr>
          <w:rFonts w:eastAsiaTheme="minorEastAsia"/>
          <w:sz w:val="28"/>
        </w:rPr>
      </w:pPr>
      <w:r w:rsidRPr="00CC31AB">
        <w:rPr>
          <w:rFonts w:eastAsiaTheme="minorEastAsia"/>
          <w:sz w:val="28"/>
        </w:rPr>
        <w:t>Area is the floor space a 2</w:t>
      </w:r>
      <w:r w:rsidR="005E596D">
        <w:rPr>
          <w:rFonts w:eastAsiaTheme="minorEastAsia"/>
          <w:sz w:val="28"/>
        </w:rPr>
        <w:t>-</w:t>
      </w:r>
      <w:r w:rsidRPr="00CC31AB">
        <w:rPr>
          <w:rFonts w:eastAsiaTheme="minorEastAsia"/>
          <w:sz w:val="28"/>
        </w:rPr>
        <w:t>dimensional shape has inside it.  A good example is to think about how much carpet would you need to cover a floor.</w:t>
      </w:r>
    </w:p>
    <w:p w14:paraId="28D1DFB1" w14:textId="77777777" w:rsidR="005E596D" w:rsidRPr="00CC31AB" w:rsidRDefault="005E596D" w:rsidP="00CC31AB">
      <w:pPr>
        <w:rPr>
          <w:rFonts w:eastAsiaTheme="minorEastAsia"/>
          <w:sz w:val="28"/>
        </w:rPr>
      </w:pPr>
      <w:r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49E10AEB" wp14:editId="596CB6CE">
            <wp:simplePos x="0" y="0"/>
            <wp:positionH relativeFrom="column">
              <wp:posOffset>3091180</wp:posOffset>
            </wp:positionH>
            <wp:positionV relativeFrom="paragraph">
              <wp:posOffset>309245</wp:posOffset>
            </wp:positionV>
            <wp:extent cx="2028628" cy="695325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8628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/>
        </w:rPr>
        <w:drawing>
          <wp:inline distT="0" distB="0" distL="0" distR="0" wp14:anchorId="3AADEA15" wp14:editId="3CF9FB06">
            <wp:extent cx="4933950" cy="131739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9035" cy="1337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F63BE" w14:textId="77777777" w:rsidR="005E596D" w:rsidRDefault="005E596D" w:rsidP="00CC31AB">
      <w:pPr>
        <w:rPr>
          <w:rFonts w:eastAsiaTheme="minorEastAsia"/>
        </w:rPr>
      </w:pPr>
    </w:p>
    <w:p w14:paraId="30222CB7" w14:textId="77777777" w:rsidR="00CC31AB" w:rsidRDefault="005E596D" w:rsidP="00CC31AB">
      <w:pPr>
        <w:rPr>
          <w:rFonts w:eastAsiaTheme="minorEastAsia"/>
        </w:rPr>
      </w:pPr>
      <w:r w:rsidRPr="005E596D">
        <w:rPr>
          <w:rFonts w:eastAsiaTheme="minorEastAsia"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5D1FF563" wp14:editId="2E15B97F">
                <wp:simplePos x="0" y="0"/>
                <wp:positionH relativeFrom="column">
                  <wp:posOffset>2781300</wp:posOffset>
                </wp:positionH>
                <wp:positionV relativeFrom="paragraph">
                  <wp:posOffset>210820</wp:posOffset>
                </wp:positionV>
                <wp:extent cx="3790950" cy="473075"/>
                <wp:effectExtent l="0" t="0" r="0" b="508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90950" cy="4730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E5F5A0" w14:textId="77777777" w:rsidR="005E596D" w:rsidRPr="005E596D" w:rsidRDefault="005E596D">
                            <w:pPr>
                              <w:rPr>
                                <w:sz w:val="24"/>
                              </w:rPr>
                            </w:pPr>
                            <w:r w:rsidRPr="005E596D">
                              <w:rPr>
                                <w:sz w:val="24"/>
                              </w:rPr>
                              <w:t>(</w:t>
                            </w:r>
                            <w:r w:rsidRPr="005E596D">
                              <w:rPr>
                                <w:i/>
                                <w:sz w:val="24"/>
                              </w:rPr>
                              <w:t xml:space="preserve">Hint: </w:t>
                            </w:r>
                            <w:r w:rsidRPr="005E596D">
                              <w:rPr>
                                <w:sz w:val="24"/>
                              </w:rPr>
                              <w:t xml:space="preserve">Use the formula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 xml:space="preserve">Area= 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2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 xml:space="preserve"> (base ×height)</m:t>
                              </m:r>
                            </m:oMath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D1FF563" id="_x0000_t202" coordsize="21600,21600" o:spt="202" path="m0,0l0,21600,21600,21600,21600,0xe">
                <v:stroke joinstyle="miter"/>
                <v:path gradientshapeok="t" o:connecttype="rect"/>
              </v:shapetype>
              <v:shape id="Text Box 2" o:spid="_x0000_s1026" type="#_x0000_t202" style="position:absolute;margin-left:219pt;margin-top:16.6pt;width:298.5pt;height:37.25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JUm4dg0CAAD0AwAADgAAAGRycy9lMm9Eb2MueG1srFPbbhshEH2v1H9AvNe73th1vDKO0qSuKqUX&#10;KekHYJb1ogJDAXvX/foMrONY7VtVHhAwM2fmnBlWN4PR5CB9UGAZnU5KSqQV0Ci7Y/TH0+bdNSUh&#10;cttwDVYyepSB3qzfvln1rpYVdKAb6QmC2FD3jtEuRlcXRRCdNDxMwEmLxha84RGvflc0nveIbnRR&#10;leX7ogffOA9ChoCv96ORrjN+20oRv7VtkJFoRrG2mHef923ai/WK1zvPXafEqQz+D1UYriwmPUPd&#10;88jJ3qu/oIwSHgK0cSLAFNC2SsjMAdlMyz/YPHbcycwFxQnuLFP4f7Di6+G7J6phtJouKLHcYJOe&#10;5BDJBxhIlfTpXajR7dGhYxzwGfucuQb3AOJnIBbuOm538tZ76DvJG6xvmiKLi9ARJySQbf8FGkzD&#10;9xEy0NB6k8RDOQiiY5+O596kUgQ+Xi2W5XKOJoG22eKqXMxzCl6/RDsf4icJhqQDox57n9H54SHE&#10;VA2vX1xSMgsbpXXuv7akZ3Q5r+Y54MJiVMTx1Mowel2mNQ5MIvnRNjk4cqXHMybQ9sQ6ER0px2E7&#10;oGOSYgvNEfl7GMcQvw0eOvC/KelxBBkNv/bcS0r0Z4saLqezWZrZfJnNFxVe/KVle2nhViAUo5GS&#10;8XgX85wnrsHdotYblWV4reRUK45WVuf0DdLsXt6z1+tnXT8DAAD//wMAUEsDBBQABgAIAAAAIQCp&#10;7rnS3wAAAAsBAAAPAAAAZHJzL2Rvd25yZXYueG1sTI/BTsMwEETvSPyDtUjcqE0CpErjVBVqy5FS&#10;Is5uvE0i4rUVu2n4e5wT3HZ3RrNvivVkejbi4DtLEh4XAhhSbXVHjYTqc/ewBOaDIq16SyjhBz2s&#10;y9ubQuXaXukDx2NoWAwhnysJbQgu59zXLRrlF9YhRe1sB6NCXIeG60FdY7jpeSLECzeqo/ihVQ5f&#10;W6y/jxcjwQW3z96G98NmuxtF9bWvkq7ZSnl/N21WwAJO4c8MM35EhzIyneyFtGe9hKd0GbsECWma&#10;AJsNIn2Ol9M8ZRnwsuD/O5S/AAAA//8DAFBLAQItABQABgAIAAAAIQDkmcPA+wAAAOEBAAATAAAA&#10;AAAAAAAAAAAAAAAAAABbQ29udGVudF9UeXBlc10ueG1sUEsBAi0AFAAGAAgAAAAhACOyauHXAAAA&#10;lAEAAAsAAAAAAAAAAAAAAAAALAEAAF9yZWxzLy5yZWxzUEsBAi0AFAAGAAgAAAAhACVJuHYNAgAA&#10;9AMAAA4AAAAAAAAAAAAAAAAALAIAAGRycy9lMm9Eb2MueG1sUEsBAi0AFAAGAAgAAAAhAKnuudLf&#10;AAAACwEAAA8AAAAAAAAAAAAAAAAAZQQAAGRycy9kb3ducmV2LnhtbFBLBQYAAAAABAAEAPMAAABx&#10;BQAAAAA=&#10;" filled="f" stroked="f">
                <v:textbox style="mso-fit-shape-to-text:t">
                  <w:txbxContent>
                    <w:p w14:paraId="19E5F5A0" w14:textId="77777777" w:rsidR="005E596D" w:rsidRPr="005E596D" w:rsidRDefault="005E596D">
                      <w:pPr>
                        <w:rPr>
                          <w:sz w:val="24"/>
                        </w:rPr>
                      </w:pPr>
                      <w:r w:rsidRPr="005E596D">
                        <w:rPr>
                          <w:sz w:val="24"/>
                        </w:rPr>
                        <w:t>(</w:t>
                      </w:r>
                      <w:r w:rsidRPr="005E596D">
                        <w:rPr>
                          <w:i/>
                          <w:sz w:val="24"/>
                        </w:rPr>
                        <w:t xml:space="preserve">Hint: </w:t>
                      </w:r>
                      <w:r w:rsidRPr="005E596D">
                        <w:rPr>
                          <w:sz w:val="24"/>
                        </w:rPr>
                        <w:t xml:space="preserve">Use the formula </w:t>
                      </w:r>
                      <m:oMath>
                        <m:r>
                          <w:rPr>
                            <w:rFonts w:ascii="Cambria Math" w:hAnsi="Cambria Math"/>
                            <w:sz w:val="24"/>
                          </w:rPr>
                          <m:t xml:space="preserve">Area= 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sz w:val="24"/>
                          </w:rPr>
                          <m:t xml:space="preserve"> (base ×height)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</w:p>
    <w:p w14:paraId="2A1A4744" w14:textId="77777777" w:rsidR="00CC31AB" w:rsidRDefault="005E596D" w:rsidP="005E596D">
      <w:pPr>
        <w:rPr>
          <w:rFonts w:eastAsiaTheme="minorEastAsia"/>
        </w:rPr>
      </w:pPr>
      <w:r>
        <w:rPr>
          <w:noProof/>
          <w:lang w:val="en-US"/>
        </w:rPr>
        <w:drawing>
          <wp:inline distT="0" distB="0" distL="0" distR="0" wp14:anchorId="127A1182" wp14:editId="6FFE6FEE">
            <wp:extent cx="3819525" cy="99611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7583" cy="102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CCCED" w14:textId="77777777" w:rsidR="005E596D" w:rsidRDefault="005E596D" w:rsidP="005E596D">
      <w:pPr>
        <w:rPr>
          <w:rFonts w:eastAsiaTheme="minorEastAsia"/>
        </w:rPr>
      </w:pPr>
    </w:p>
    <w:p w14:paraId="4ABE760A" w14:textId="77777777" w:rsidR="00CC31AB" w:rsidRDefault="00196FF5" w:rsidP="005E596D">
      <w:pPr>
        <w:rPr>
          <w:rFonts w:eastAsiaTheme="minorEastAsia"/>
        </w:rPr>
      </w:pPr>
      <w:r w:rsidRPr="005E596D">
        <w:rPr>
          <w:rFonts w:eastAsiaTheme="minorEastAsia"/>
          <w:noProof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0F18F726" wp14:editId="4BCE1FAE">
                <wp:simplePos x="0" y="0"/>
                <wp:positionH relativeFrom="column">
                  <wp:posOffset>2562225</wp:posOffset>
                </wp:positionH>
                <wp:positionV relativeFrom="paragraph">
                  <wp:posOffset>-66675</wp:posOffset>
                </wp:positionV>
                <wp:extent cx="3790950" cy="403860"/>
                <wp:effectExtent l="0" t="0" r="0" b="0"/>
                <wp:wrapNone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90950" cy="4038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C34B61" w14:textId="77777777" w:rsidR="00196FF5" w:rsidRPr="005E596D" w:rsidRDefault="00196FF5" w:rsidP="00196FF5">
                            <w:pPr>
                              <w:rPr>
                                <w:sz w:val="24"/>
                              </w:rPr>
                            </w:pPr>
                            <w:r w:rsidRPr="005E596D">
                              <w:rPr>
                                <w:sz w:val="24"/>
                              </w:rPr>
                              <w:t>(</w:t>
                            </w:r>
                            <w:r w:rsidRPr="005E596D">
                              <w:rPr>
                                <w:i/>
                                <w:sz w:val="24"/>
                              </w:rPr>
                              <w:t xml:space="preserve">Hint: </w:t>
                            </w:r>
                            <w:r w:rsidRPr="005E596D">
                              <w:rPr>
                                <w:sz w:val="24"/>
                              </w:rPr>
                              <w:t xml:space="preserve">Use the formula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Area= π×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radius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2</m:t>
                                  </m:r>
                                </m:sup>
                              </m:sSup>
                            </m:oMath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F18F726" id="_x0000_s1027" type="#_x0000_t202" style="position:absolute;margin-left:201.75pt;margin-top:-5.2pt;width:298.5pt;height:31.8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hGL0bw4CAAD5AwAADgAAAGRycy9lMm9Eb2MueG1srFPbbtswDH0fsH8Q9L7YSZM2MeIUXbsMA7oL&#10;0O4DGFmOhUmiJim1u68fJadpsL0N04NAieQRzyG1vh6MZk/SB4W25tNJyZm0Ahtl9zX//rh9t+Qs&#10;RLANaLSy5s8y8OvN2zfr3lVyhh3qRnpGIDZUvat5F6OriiKIThoIE3TSkrNFbyDS0e+LxkNP6EYX&#10;s7K8LHr0jfMoZAh0ezc6+Sbjt60U8WvbBhmZrjnVFvPu875Le7FZQ7X34DoljmXAP1RhQFl69AR1&#10;BxHYwau/oIwSHgO2cSLQFNi2SsjMgdhMyz/YPHTgZOZC4gR3kin8P1jx5embZ6qp+YozC4Za9CiH&#10;yN7jwGZJnd6FioIeHIXFga6py5lpcPcofgRm8bYDu5c33mPfSWioumnKLM5SR5yQQHb9Z2zoGThE&#10;zEBD602SjsRghE5dej51JpUi6PLialWuFuQS5JuXF8vL3LoCqpds50P8KNGwZNTcU+czOjzdh5iq&#10;geolJD1mcau0zt3XlvVEfzFb5IQzj1GRhlMrU/NlmdY4LonkB9vk5AhKjzY9oO2RdSI6Uo7Dbsjy&#10;ZkmSIjtsnkkGj+Ms0t8ho0P/i7Oe5rDm4ecBvORMf7Ik5Wo6n6fBzYf54mpGB3/u2Z17wAqCqnnk&#10;bDRvYx72RDm4G5J8q7Iar5UcS6b5yiId/0Ia4PNzjnr9sZvfAAAA//8DAFBLAwQUAAYACAAAACEA&#10;DGyf3N8AAAALAQAADwAAAGRycy9kb3ducmV2LnhtbEyPwW7CMAyG75P2DpEn7QYJBTbU1UVoAnYc&#10;YxXn0GRttcaJklC6t184bUfbn35/f7EeTc8G7UNnCWE2FcA01VZ11CBUn7vJCliIkpTsLWmEHx1g&#10;Xd7fFTJX9kofejjGhqUQCrlEaGN0OeehbrWRYWqdpnT7st7ImEbfcOXlNYWbnmdCPHEjO0ofWun0&#10;a6vr7+PFILjo9s9v/v2w2e4GUZ32VdY1W8THh3HzAizqMf7BcNNP6lAmp7O9kAqsR1iI+TKhCJOZ&#10;WAC7EUKItDojLOcZ8LLg/zuUvwAAAP//AwBQSwECLQAUAAYACAAAACEA5JnDwPsAAADhAQAAEwAA&#10;AAAAAAAAAAAAAAAAAAAAW0NvbnRlbnRfVHlwZXNdLnhtbFBLAQItABQABgAIAAAAIQAjsmrh1wAA&#10;AJQBAAALAAAAAAAAAAAAAAAAACwBAABfcmVscy8ucmVsc1BLAQItABQABgAIAAAAIQCEYvRvDgIA&#10;APkDAAAOAAAAAAAAAAAAAAAAACwCAABkcnMvZTJvRG9jLnhtbFBLAQItABQABgAIAAAAIQAMbJ/c&#10;3wAAAAsBAAAPAAAAAAAAAAAAAAAAAGYEAABkcnMvZG93bnJldi54bWxQSwUGAAAAAAQABADzAAAA&#10;cgUAAAAA&#10;" filled="f" stroked="f">
                <v:textbox style="mso-fit-shape-to-text:t">
                  <w:txbxContent>
                    <w:p w14:paraId="53C34B61" w14:textId="77777777" w:rsidR="00196FF5" w:rsidRPr="005E596D" w:rsidRDefault="00196FF5" w:rsidP="00196FF5">
                      <w:pPr>
                        <w:rPr>
                          <w:sz w:val="24"/>
                        </w:rPr>
                      </w:pPr>
                      <w:r w:rsidRPr="005E596D">
                        <w:rPr>
                          <w:sz w:val="24"/>
                        </w:rPr>
                        <w:t>(</w:t>
                      </w:r>
                      <w:r w:rsidRPr="005E596D">
                        <w:rPr>
                          <w:i/>
                          <w:sz w:val="24"/>
                        </w:rPr>
                        <w:t xml:space="preserve">Hint: </w:t>
                      </w:r>
                      <w:r w:rsidRPr="005E596D">
                        <w:rPr>
                          <w:sz w:val="24"/>
                        </w:rPr>
                        <w:t xml:space="preserve">Use the formula </w:t>
                      </w:r>
                      <m:oMath>
                        <m:r>
                          <w:rPr>
                            <w:rFonts w:ascii="Cambria Math" w:hAnsi="Cambria Math"/>
                            <w:sz w:val="24"/>
                          </w:rPr>
                          <m:t>Area= π×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radius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2</m:t>
                            </m:r>
                          </m:sup>
                        </m:sSup>
                      </m:oMath>
                    </w:p>
                  </w:txbxContent>
                </v:textbox>
              </v:shape>
            </w:pict>
          </mc:Fallback>
        </mc:AlternateContent>
      </w:r>
      <w:r w:rsidR="005E596D">
        <w:rPr>
          <w:noProof/>
          <w:lang w:val="en-US"/>
        </w:rPr>
        <w:drawing>
          <wp:inline distT="0" distB="0" distL="0" distR="0" wp14:anchorId="3DA23CDD" wp14:editId="1405BE48">
            <wp:extent cx="2926904" cy="1295400"/>
            <wp:effectExtent l="0" t="0" r="698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51966" cy="1306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34497" w14:textId="77777777" w:rsidR="00196FF5" w:rsidRDefault="00196FF5" w:rsidP="00196FF5"/>
    <w:p w14:paraId="692AF7FF" w14:textId="77777777" w:rsidR="00196FF5" w:rsidRPr="00196FF5" w:rsidRDefault="00196FF5" w:rsidP="00196FF5">
      <w:pPr>
        <w:ind w:firstLine="720"/>
        <w:rPr>
          <w:sz w:val="28"/>
          <w:szCs w:val="28"/>
        </w:rPr>
      </w:pPr>
    </w:p>
    <w:p w14:paraId="3078D2BF" w14:textId="77777777" w:rsidR="00196FF5" w:rsidRPr="00196FF5" w:rsidRDefault="00196FF5" w:rsidP="00196FF5">
      <w:pPr>
        <w:rPr>
          <w:sz w:val="28"/>
          <w:szCs w:val="28"/>
        </w:rPr>
      </w:pPr>
      <w:r w:rsidRPr="00196FF5">
        <w:rPr>
          <w:sz w:val="28"/>
          <w:szCs w:val="28"/>
        </w:rPr>
        <w:t>For complex (compound) shapes we need to break them up into smaller pieces, find the area of each piece and add them together.</w:t>
      </w:r>
    </w:p>
    <w:p w14:paraId="2639AC73" w14:textId="77777777" w:rsidR="00196FF5" w:rsidRDefault="00196FF5" w:rsidP="00196FF5">
      <w:r>
        <w:rPr>
          <w:noProof/>
          <w:lang w:val="en-US"/>
        </w:rPr>
        <w:drawing>
          <wp:inline distT="0" distB="0" distL="0" distR="0" wp14:anchorId="3B619B63" wp14:editId="2A92E687">
            <wp:extent cx="3354859" cy="2286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69285" cy="25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98110" w14:textId="77777777" w:rsidR="00196FF5" w:rsidRDefault="00D8713F" w:rsidP="00196FF5">
      <w:pPr>
        <w:rPr>
          <w:noProof/>
          <w:lang w:eastAsia="en-AU"/>
        </w:rPr>
      </w:pPr>
      <w:r>
        <w:rPr>
          <w:noProof/>
          <w:lang w:val="en-US"/>
        </w:rPr>
        <w:drawing>
          <wp:anchor distT="0" distB="0" distL="114300" distR="114300" simplePos="0" relativeHeight="251666432" behindDoc="0" locked="0" layoutInCell="1" allowOverlap="1" wp14:anchorId="60A2A068" wp14:editId="59F0AE0A">
            <wp:simplePos x="0" y="0"/>
            <wp:positionH relativeFrom="column">
              <wp:posOffset>2257425</wp:posOffset>
            </wp:positionH>
            <wp:positionV relativeFrom="paragraph">
              <wp:posOffset>6985</wp:posOffset>
            </wp:positionV>
            <wp:extent cx="1381125" cy="1388714"/>
            <wp:effectExtent l="0" t="0" r="0" b="254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3887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96FF5">
        <w:rPr>
          <w:noProof/>
          <w:lang w:val="en-US"/>
        </w:rPr>
        <w:drawing>
          <wp:anchor distT="0" distB="0" distL="114300" distR="114300" simplePos="0" relativeHeight="251665408" behindDoc="0" locked="0" layoutInCell="1" allowOverlap="1" wp14:anchorId="0151A3EE" wp14:editId="340AA353">
            <wp:simplePos x="0" y="0"/>
            <wp:positionH relativeFrom="margin">
              <wp:posOffset>247651</wp:posOffset>
            </wp:positionH>
            <wp:positionV relativeFrom="paragraph">
              <wp:posOffset>16510</wp:posOffset>
            </wp:positionV>
            <wp:extent cx="819150" cy="1307765"/>
            <wp:effectExtent l="0" t="0" r="0" b="6985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5191" cy="13174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96FF5" w:rsidRPr="00196FF5">
        <w:rPr>
          <w:noProof/>
          <w:lang w:eastAsia="en-AU"/>
        </w:rPr>
        <w:t xml:space="preserve"> </w:t>
      </w:r>
      <w:r w:rsidR="00196FF5">
        <w:rPr>
          <w:noProof/>
          <w:lang w:val="en-US"/>
        </w:rPr>
        <w:drawing>
          <wp:inline distT="0" distB="0" distL="0" distR="0" wp14:anchorId="17287408" wp14:editId="05F823D3">
            <wp:extent cx="3827450" cy="1257300"/>
            <wp:effectExtent l="0" t="0" r="190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56577" cy="1266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8E8A6" w14:textId="77777777" w:rsidR="00196FF5" w:rsidRDefault="00196FF5" w:rsidP="00196FF5">
      <w:pPr>
        <w:rPr>
          <w:noProof/>
          <w:lang w:eastAsia="en-AU"/>
        </w:rPr>
      </w:pPr>
    </w:p>
    <w:p w14:paraId="1B77042B" w14:textId="77777777" w:rsidR="00BF6BA9" w:rsidRPr="00D8713F" w:rsidRDefault="00BF6BA9" w:rsidP="00196FF5">
      <w:bookmarkStart w:id="0" w:name="_GoBack"/>
      <w:bookmarkEnd w:id="0"/>
    </w:p>
    <w:sectPr w:rsidR="00BF6BA9" w:rsidRPr="00D871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31AB"/>
    <w:rsid w:val="00196FF5"/>
    <w:rsid w:val="002476C1"/>
    <w:rsid w:val="005C4F19"/>
    <w:rsid w:val="005E596D"/>
    <w:rsid w:val="00710C66"/>
    <w:rsid w:val="008D1443"/>
    <w:rsid w:val="00BF6BA9"/>
    <w:rsid w:val="00CC2A86"/>
    <w:rsid w:val="00CC31AB"/>
    <w:rsid w:val="00D87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E2DAE"/>
  <w15:chartTrackingRefBased/>
  <w15:docId w15:val="{FE51AC9B-359F-4657-A590-8F1BA95A8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C31A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fontTable" Target="fontTable.xml"/><Relationship Id="rId1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77</Words>
  <Characters>443</Characters>
  <Application>Microsoft Macintosh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E4007446</dc:creator>
  <cp:keywords/>
  <dc:description/>
  <cp:lastModifiedBy>SUMMERS Brad [Baldivis Secondary College]</cp:lastModifiedBy>
  <cp:revision>3</cp:revision>
  <dcterms:created xsi:type="dcterms:W3CDTF">2017-11-13T02:18:00Z</dcterms:created>
  <dcterms:modified xsi:type="dcterms:W3CDTF">2017-11-13T03:03:00Z</dcterms:modified>
</cp:coreProperties>
</file>