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199" w:type="dxa"/>
        <w:tblInd w:w="-1026" w:type="dxa"/>
        <w:tblLook w:val="04A0" w:firstRow="1" w:lastRow="0" w:firstColumn="1" w:lastColumn="0" w:noHBand="0" w:noVBand="1"/>
      </w:tblPr>
      <w:tblGrid>
        <w:gridCol w:w="4716"/>
        <w:gridCol w:w="1856"/>
        <w:gridCol w:w="2794"/>
        <w:gridCol w:w="1833"/>
      </w:tblGrid>
      <w:tr w:rsidR="0045352B" w:rsidRPr="00C961F8" w14:paraId="5C24C352" w14:textId="77777777" w:rsidTr="005D748E">
        <w:tc>
          <w:tcPr>
            <w:tcW w:w="3119" w:type="dxa"/>
          </w:tcPr>
          <w:p w14:paraId="67E3295D" w14:textId="5CF10496" w:rsidR="0045352B" w:rsidRPr="00FB6360" w:rsidRDefault="00FB6360" w:rsidP="005D748E">
            <w:r w:rsidRPr="00FB6360">
              <w:t>Year 8, Week 4, Day 2</w:t>
            </w:r>
          </w:p>
          <w:p w14:paraId="79E1BE6F" w14:textId="5250A4CD" w:rsidR="00CD33C9" w:rsidRPr="00C961F8" w:rsidRDefault="00FB6360" w:rsidP="005D748E">
            <w:pPr>
              <w:rPr>
                <w:b/>
              </w:rPr>
            </w:pPr>
            <w:r w:rsidRPr="00FB6360">
              <w:t>How to Multiply &amp; Divide I</w:t>
            </w:r>
            <w:r w:rsidR="00325EEA" w:rsidRPr="00FB6360">
              <w:t>ntegers</w:t>
            </w:r>
            <w:r w:rsidR="00CD33C9">
              <w:rPr>
                <w:b/>
              </w:rPr>
              <w:t xml:space="preserve"> </w:t>
            </w:r>
          </w:p>
        </w:tc>
        <w:tc>
          <w:tcPr>
            <w:tcW w:w="2268" w:type="dxa"/>
          </w:tcPr>
          <w:p w14:paraId="64539D6F" w14:textId="77777777" w:rsidR="0045352B" w:rsidRPr="00C961F8" w:rsidRDefault="0045352B" w:rsidP="005D748E">
            <w:pPr>
              <w:rPr>
                <w:b/>
              </w:rPr>
            </w:pPr>
            <w:r w:rsidRPr="00C961F8">
              <w:rPr>
                <w:b/>
              </w:rPr>
              <w:t>Strategies</w:t>
            </w:r>
          </w:p>
        </w:tc>
        <w:tc>
          <w:tcPr>
            <w:tcW w:w="3685" w:type="dxa"/>
          </w:tcPr>
          <w:p w14:paraId="76CBA7ED" w14:textId="77777777" w:rsidR="0045352B" w:rsidRPr="00C961F8" w:rsidRDefault="0045352B" w:rsidP="005D748E">
            <w:pPr>
              <w:rPr>
                <w:b/>
              </w:rPr>
            </w:pPr>
            <w:r w:rsidRPr="00C961F8">
              <w:rPr>
                <w:b/>
              </w:rPr>
              <w:t>Curriculum Specific examples</w:t>
            </w:r>
          </w:p>
        </w:tc>
        <w:tc>
          <w:tcPr>
            <w:tcW w:w="2127" w:type="dxa"/>
          </w:tcPr>
          <w:p w14:paraId="7DF631EB" w14:textId="77777777" w:rsidR="0045352B" w:rsidRDefault="0045352B" w:rsidP="005D748E">
            <w:pPr>
              <w:jc w:val="center"/>
              <w:rPr>
                <w:b/>
              </w:rPr>
            </w:pPr>
            <w:r w:rsidRPr="00C961F8">
              <w:rPr>
                <w:b/>
              </w:rPr>
              <w:t>Active Participation</w:t>
            </w:r>
          </w:p>
          <w:p w14:paraId="68E60A44" w14:textId="77777777" w:rsidR="0045352B" w:rsidRPr="00C961F8" w:rsidRDefault="0045352B" w:rsidP="005D748E">
            <w:pPr>
              <w:jc w:val="center"/>
              <w:rPr>
                <w:b/>
              </w:rPr>
            </w:pPr>
            <w:r>
              <w:rPr>
                <w:b/>
              </w:rPr>
              <w:t>S+A = AP</w:t>
            </w:r>
          </w:p>
        </w:tc>
      </w:tr>
      <w:tr w:rsidR="0045352B" w14:paraId="055DE60D" w14:textId="77777777" w:rsidTr="005D748E">
        <w:tc>
          <w:tcPr>
            <w:tcW w:w="3119" w:type="dxa"/>
          </w:tcPr>
          <w:p w14:paraId="0965FADB" w14:textId="1BD4131F" w:rsidR="0045352B" w:rsidRDefault="0045352B" w:rsidP="005D748E">
            <w:pPr>
              <w:rPr>
                <w:b/>
              </w:rPr>
            </w:pPr>
            <w:r w:rsidRPr="00CF22DE">
              <w:rPr>
                <w:b/>
              </w:rPr>
              <w:t>Set</w:t>
            </w:r>
            <w:r w:rsidR="00C61CC0">
              <w:rPr>
                <w:b/>
              </w:rPr>
              <w:t>:</w:t>
            </w:r>
          </w:p>
          <w:p w14:paraId="73CD7EF4" w14:textId="1509F666" w:rsidR="00C61CC0" w:rsidRDefault="00153D10" w:rsidP="005D748E">
            <w:r w:rsidRPr="00153D10">
              <w:t xml:space="preserve"> U-tube clip Abbott &amp; Costello</w:t>
            </w:r>
          </w:p>
          <w:p w14:paraId="264FE4B7" w14:textId="79ECC53B" w:rsidR="00C61CC0" w:rsidRPr="00153D10" w:rsidRDefault="00C61CC0" w:rsidP="005D748E">
            <w:r w:rsidRPr="00C61CC0">
              <w:t>https://www.youtube.com/watch?v=MS2aEfbEi7s</w:t>
            </w:r>
          </w:p>
          <w:p w14:paraId="1C327E7D" w14:textId="582B3BB4" w:rsidR="00153D10" w:rsidRDefault="00153D10" w:rsidP="00153D10">
            <w:pPr>
              <w:jc w:val="center"/>
              <w:rPr>
                <w:b/>
              </w:rPr>
            </w:pPr>
            <w:r>
              <w:rPr>
                <w:b/>
              </w:rPr>
              <w:t>7 x 13 = 28</w:t>
            </w:r>
          </w:p>
          <w:p w14:paraId="0B5773CE" w14:textId="3023872E" w:rsidR="00C61CC0" w:rsidRPr="00CF22DE" w:rsidRDefault="00C61CC0" w:rsidP="00153D10">
            <w:pPr>
              <w:jc w:val="center"/>
              <w:rPr>
                <w:b/>
              </w:rPr>
            </w:pPr>
            <w:r>
              <w:rPr>
                <w:b/>
              </w:rPr>
              <w:t xml:space="preserve">How </w:t>
            </w:r>
            <w:r w:rsidRPr="00C61CC0">
              <w:rPr>
                <w:b/>
                <w:u w:val="single"/>
              </w:rPr>
              <w:t>not to</w:t>
            </w:r>
            <w:r>
              <w:rPr>
                <w:b/>
              </w:rPr>
              <w:t xml:space="preserve"> divide or multiply</w:t>
            </w:r>
          </w:p>
          <w:p w14:paraId="6EE16FF4" w14:textId="1747AAC1" w:rsidR="0045352B" w:rsidRDefault="0045352B" w:rsidP="005D748E">
            <w:r>
              <w:t>• Link to past experiences or knowledge of the students</w:t>
            </w:r>
          </w:p>
          <w:p w14:paraId="28B14307" w14:textId="77777777" w:rsidR="0045352B" w:rsidRDefault="0045352B" w:rsidP="005D748E">
            <w:r>
              <w:t>• Relevant to the objective of the upcoming lesson</w:t>
            </w:r>
          </w:p>
          <w:p w14:paraId="33653C7C" w14:textId="77777777" w:rsidR="00CF533A" w:rsidRDefault="00CF533A" w:rsidP="005D748E"/>
          <w:p w14:paraId="4DCE2BD3" w14:textId="1435DB71" w:rsidR="00CF533A" w:rsidRDefault="00CF533A" w:rsidP="005D748E">
            <w:r>
              <w:t>Pr</w:t>
            </w:r>
            <w:r w:rsidR="00ED4718">
              <w:t>evious knowledge</w:t>
            </w:r>
            <w:r>
              <w:t>: integer lines</w:t>
            </w:r>
          </w:p>
          <w:p w14:paraId="3BC1FB57" w14:textId="69C85579" w:rsidR="00CF533A" w:rsidRDefault="00CF533A" w:rsidP="005D748E">
            <w:r>
              <w:t>(hand out mini ones folded &amp; stuck in their books.</w:t>
            </w:r>
          </w:p>
          <w:p w14:paraId="3EB05EE2" w14:textId="77777777" w:rsidR="00CF533A" w:rsidRDefault="00CF533A" w:rsidP="005D748E">
            <w:r>
              <w:t>-10 to 10…..</w:t>
            </w:r>
          </w:p>
          <w:p w14:paraId="1AEBDEBD" w14:textId="77777777" w:rsidR="00CF533A" w:rsidRDefault="00CF533A" w:rsidP="00CF533A">
            <w:r>
              <w:t>longer ones will now be needed….</w:t>
            </w:r>
          </w:p>
          <w:p w14:paraId="5990D95A" w14:textId="65CCB666" w:rsidR="00CF533A" w:rsidRDefault="00CF533A" w:rsidP="00CF533A">
            <w:r>
              <w:t>use empty number line.</w:t>
            </w:r>
          </w:p>
        </w:tc>
        <w:tc>
          <w:tcPr>
            <w:tcW w:w="2268" w:type="dxa"/>
          </w:tcPr>
          <w:p w14:paraId="15A0C296" w14:textId="09D667A6" w:rsidR="0045352B" w:rsidRDefault="0045352B" w:rsidP="00153D10">
            <w:r>
              <w:t>Concept Attainment</w:t>
            </w:r>
          </w:p>
          <w:p w14:paraId="1C5DF5A0" w14:textId="77777777" w:rsidR="0045352B" w:rsidRDefault="0045352B" w:rsidP="005D748E"/>
          <w:p w14:paraId="5BA4B50B" w14:textId="77777777" w:rsidR="0045352B" w:rsidRDefault="0045352B" w:rsidP="005D748E"/>
        </w:tc>
        <w:tc>
          <w:tcPr>
            <w:tcW w:w="3685" w:type="dxa"/>
          </w:tcPr>
          <w:p w14:paraId="67AA81CF" w14:textId="056E18A7" w:rsidR="00CF533A" w:rsidRDefault="00C54B46" w:rsidP="005D748E">
            <w:r>
              <w:t>How would we prove</w:t>
            </w:r>
          </w:p>
          <w:p w14:paraId="0D08BCE4" w14:textId="50F7D632" w:rsidR="00191978" w:rsidRDefault="00CF533A" w:rsidP="005D748E">
            <w:r>
              <w:t>(-3) x 2=?</w:t>
            </w:r>
          </w:p>
          <w:p w14:paraId="4EE1279D" w14:textId="77777777" w:rsidR="00CF533A" w:rsidRDefault="00CF533A" w:rsidP="005D748E">
            <w:r>
              <w:t>(-3) x 20 =?</w:t>
            </w:r>
          </w:p>
          <w:p w14:paraId="1FA23D44" w14:textId="4E55C13A" w:rsidR="00CF533A" w:rsidRDefault="00CF533A" w:rsidP="005D748E">
            <w:r>
              <w:t>-60 x -35?</w:t>
            </w:r>
          </w:p>
          <w:p w14:paraId="61D96455" w14:textId="1055BB87" w:rsidR="00CF533A" w:rsidRDefault="00CF533A" w:rsidP="005D748E">
            <w:r>
              <w:t>Divide -6 /</w:t>
            </w:r>
            <w:r w:rsidR="00C54B46">
              <w:t xml:space="preserve"> </w:t>
            </w:r>
            <w:r>
              <w:t xml:space="preserve">(-2) </w:t>
            </w:r>
          </w:p>
          <w:p w14:paraId="6CA686DA" w14:textId="0F15B93E" w:rsidR="00191978" w:rsidRDefault="00C54B46" w:rsidP="005D748E">
            <w:r>
              <w:t>-6 /3 =</w:t>
            </w:r>
            <w:r w:rsidR="00191978">
              <w:t>?</w:t>
            </w:r>
          </w:p>
          <w:p w14:paraId="4F852BEE" w14:textId="4407E46A" w:rsidR="00CF533A" w:rsidRDefault="00CF533A" w:rsidP="005D748E">
            <w:r>
              <w:t>-300 /</w:t>
            </w:r>
            <w:r w:rsidR="00C54B46">
              <w:t xml:space="preserve"> </w:t>
            </w:r>
            <w:r>
              <w:t>(-50)</w:t>
            </w:r>
          </w:p>
          <w:p w14:paraId="63531D27" w14:textId="5A792B8B" w:rsidR="00191978" w:rsidRDefault="00C54B46" w:rsidP="005D748E">
            <w:r>
              <w:t xml:space="preserve">on a </w:t>
            </w:r>
            <w:r w:rsidRPr="00C54B46">
              <w:rPr>
                <w:u w:val="single"/>
              </w:rPr>
              <w:t>number line</w:t>
            </w:r>
            <w:r>
              <w:t>?</w:t>
            </w:r>
          </w:p>
          <w:p w14:paraId="7EAA9402" w14:textId="14CA1EF7" w:rsidR="00191978" w:rsidRDefault="00CF533A" w:rsidP="005D748E">
            <w:r>
              <w:t>Ask students to check their answers with a friend or calculator</w:t>
            </w:r>
          </w:p>
          <w:p w14:paraId="58C2507E" w14:textId="692B6D48" w:rsidR="00191978" w:rsidRDefault="00191978" w:rsidP="005D748E"/>
        </w:tc>
        <w:tc>
          <w:tcPr>
            <w:tcW w:w="2127" w:type="dxa"/>
          </w:tcPr>
          <w:p w14:paraId="4DA14E94" w14:textId="6C3590D4" w:rsidR="0045352B" w:rsidRDefault="00CF533A" w:rsidP="005D748E">
            <w:r>
              <w:t>Students do a quick write of answer or estimate</w:t>
            </w:r>
            <w:r w:rsidR="00191978">
              <w:t>.</w:t>
            </w:r>
          </w:p>
          <w:p w14:paraId="405070C9" w14:textId="77777777" w:rsidR="00191978" w:rsidRDefault="00191978" w:rsidP="005D748E"/>
          <w:p w14:paraId="6903B3DF" w14:textId="77777777" w:rsidR="00191978" w:rsidRDefault="00191978" w:rsidP="005D748E"/>
          <w:p w14:paraId="4D1D598D" w14:textId="77777777" w:rsidR="00191978" w:rsidRDefault="00191978" w:rsidP="005D748E">
            <w:r>
              <w:t>Ext students use 5 digit numbers</w:t>
            </w:r>
          </w:p>
          <w:p w14:paraId="3196E863" w14:textId="215175B5" w:rsidR="00191978" w:rsidRDefault="00191978" w:rsidP="005D748E"/>
        </w:tc>
      </w:tr>
      <w:tr w:rsidR="0045352B" w14:paraId="35EA00A5" w14:textId="77777777" w:rsidTr="005D748E">
        <w:tc>
          <w:tcPr>
            <w:tcW w:w="3119" w:type="dxa"/>
          </w:tcPr>
          <w:p w14:paraId="7E4F2A28" w14:textId="6BEAE8FE" w:rsidR="0045352B" w:rsidRPr="00CF22DE" w:rsidRDefault="0045352B" w:rsidP="005D748E">
            <w:pPr>
              <w:rPr>
                <w:b/>
              </w:rPr>
            </w:pPr>
            <w:r w:rsidRPr="00CF22DE">
              <w:rPr>
                <w:b/>
              </w:rPr>
              <w:t>Objective &amp; Purpose</w:t>
            </w:r>
          </w:p>
          <w:p w14:paraId="3E112B87" w14:textId="77777777" w:rsidR="0045352B" w:rsidRDefault="0045352B" w:rsidP="005D748E">
            <w:r>
              <w:t>• Share with students what they are learning or will be able to do</w:t>
            </w:r>
          </w:p>
          <w:p w14:paraId="33BFC292" w14:textId="77777777" w:rsidR="0045352B" w:rsidRDefault="0045352B" w:rsidP="005D748E">
            <w:r>
              <w:t>• Why the lesson is important</w:t>
            </w:r>
          </w:p>
        </w:tc>
        <w:tc>
          <w:tcPr>
            <w:tcW w:w="2268" w:type="dxa"/>
          </w:tcPr>
          <w:p w14:paraId="5E981D6D" w14:textId="77777777" w:rsidR="0045352B" w:rsidRDefault="0045352B" w:rsidP="005D748E"/>
          <w:p w14:paraId="0CADB5E4" w14:textId="77777777" w:rsidR="0045352B" w:rsidRDefault="0045352B" w:rsidP="005D748E"/>
          <w:p w14:paraId="7F27B6C1" w14:textId="77777777" w:rsidR="0045352B" w:rsidRDefault="0045352B" w:rsidP="005D748E"/>
          <w:p w14:paraId="4A737BC3" w14:textId="77777777" w:rsidR="0045352B" w:rsidRDefault="0045352B" w:rsidP="005D748E"/>
        </w:tc>
        <w:tc>
          <w:tcPr>
            <w:tcW w:w="3685" w:type="dxa"/>
          </w:tcPr>
          <w:p w14:paraId="4B5FD622" w14:textId="1012CE39" w:rsidR="00E274DE" w:rsidRDefault="00FB6360" w:rsidP="005D748E">
            <w:r>
              <w:t xml:space="preserve">That students can use an empty </w:t>
            </w:r>
            <w:r w:rsidR="00C54B46">
              <w:t>number line by setting zero at the correct place. First count mentally to check before labelling.</w:t>
            </w:r>
          </w:p>
        </w:tc>
        <w:tc>
          <w:tcPr>
            <w:tcW w:w="2127" w:type="dxa"/>
          </w:tcPr>
          <w:p w14:paraId="6BB4609C" w14:textId="77777777" w:rsidR="00C54B46" w:rsidRDefault="00191978" w:rsidP="005D748E">
            <w:r>
              <w:t xml:space="preserve">Chunking will lead to… </w:t>
            </w:r>
          </w:p>
          <w:p w14:paraId="36A6BE94" w14:textId="01EB2561" w:rsidR="0045352B" w:rsidRDefault="00191978" w:rsidP="005D748E">
            <w:r>
              <w:t>(x+2) (x-3) later</w:t>
            </w:r>
          </w:p>
        </w:tc>
      </w:tr>
      <w:tr w:rsidR="0045352B" w14:paraId="767B01EC" w14:textId="77777777" w:rsidTr="005D748E">
        <w:tc>
          <w:tcPr>
            <w:tcW w:w="3119" w:type="dxa"/>
          </w:tcPr>
          <w:p w14:paraId="6D277B5A" w14:textId="22892889" w:rsidR="0045352B" w:rsidRPr="00CF22DE" w:rsidRDefault="0045352B" w:rsidP="005D748E">
            <w:pPr>
              <w:rPr>
                <w:b/>
              </w:rPr>
            </w:pPr>
            <w:r w:rsidRPr="00CF22DE">
              <w:rPr>
                <w:b/>
              </w:rPr>
              <w:t>Input</w:t>
            </w:r>
          </w:p>
          <w:p w14:paraId="1EB41B7E" w14:textId="77777777" w:rsidR="0045352B" w:rsidRDefault="0045352B" w:rsidP="005D748E">
            <w:r>
              <w:t xml:space="preserve">• </w:t>
            </w:r>
            <w:r w:rsidRPr="00CF22DE">
              <w:t>Relevant information, skills and understanding needed for success</w:t>
            </w:r>
          </w:p>
        </w:tc>
        <w:tc>
          <w:tcPr>
            <w:tcW w:w="2268" w:type="dxa"/>
          </w:tcPr>
          <w:p w14:paraId="7E8F648C" w14:textId="1FD55508" w:rsidR="0045352B" w:rsidRDefault="00FB6360" w:rsidP="005D748E">
            <w:r>
              <w:t>Revise</w:t>
            </w:r>
          </w:p>
          <w:p w14:paraId="5E113C67" w14:textId="42CF2543" w:rsidR="0045352B" w:rsidRDefault="00FB6360" w:rsidP="005D748E">
            <w:r>
              <w:t>T</w:t>
            </w:r>
            <w:r w:rsidR="00C54B46">
              <w:t>he 4 sign rules</w:t>
            </w:r>
            <w:r>
              <w:t xml:space="preserve"> for</w:t>
            </w:r>
            <w:r w:rsidR="00C54B46">
              <w:t xml:space="preserve"> </w:t>
            </w:r>
            <w:r w:rsidR="004A508D">
              <w:t>x &amp; /</w:t>
            </w:r>
            <w:r>
              <w:t>?</w:t>
            </w:r>
          </w:p>
          <w:p w14:paraId="616C7049" w14:textId="3569E288" w:rsidR="0045352B" w:rsidRDefault="004A508D" w:rsidP="005D748E">
            <w:r>
              <w:t>+ x</w:t>
            </w:r>
            <w:r w:rsidR="00FB6360">
              <w:t>/</w:t>
            </w:r>
            <w:r>
              <w:t xml:space="preserve"> + = +</w:t>
            </w:r>
          </w:p>
          <w:p w14:paraId="756491C7" w14:textId="2E39657F" w:rsidR="00FB6360" w:rsidRDefault="00FB6360" w:rsidP="005D748E">
            <w:r>
              <w:t>+ x/- = -</w:t>
            </w:r>
          </w:p>
          <w:p w14:paraId="79C1A4F2" w14:textId="6AF789AF" w:rsidR="004A508D" w:rsidRDefault="004A508D" w:rsidP="004A508D">
            <w:r>
              <w:t>- X</w:t>
            </w:r>
            <w:r w:rsidR="00FB6360">
              <w:t>/</w:t>
            </w:r>
            <w:r>
              <w:t xml:space="preserve"> - = +</w:t>
            </w:r>
          </w:p>
          <w:p w14:paraId="181C98DB" w14:textId="037A64D4" w:rsidR="0045352B" w:rsidRDefault="00FB6360" w:rsidP="005D748E">
            <w:r>
              <w:lastRenderedPageBreak/>
              <w:t>- x/- = +</w:t>
            </w:r>
          </w:p>
        </w:tc>
        <w:tc>
          <w:tcPr>
            <w:tcW w:w="3685" w:type="dxa"/>
          </w:tcPr>
          <w:p w14:paraId="1C20D876" w14:textId="77777777" w:rsidR="0045352B" w:rsidRDefault="0045352B" w:rsidP="005D748E"/>
        </w:tc>
        <w:tc>
          <w:tcPr>
            <w:tcW w:w="2127" w:type="dxa"/>
          </w:tcPr>
          <w:p w14:paraId="331CE49C" w14:textId="77777777" w:rsidR="0045352B" w:rsidRDefault="0045352B" w:rsidP="005D748E"/>
        </w:tc>
      </w:tr>
      <w:tr w:rsidR="0045352B" w14:paraId="682EFC42" w14:textId="77777777" w:rsidTr="005D748E">
        <w:tc>
          <w:tcPr>
            <w:tcW w:w="3119" w:type="dxa"/>
          </w:tcPr>
          <w:p w14:paraId="68059EFC" w14:textId="77777777" w:rsidR="0045352B" w:rsidRPr="00CF22DE" w:rsidRDefault="0045352B" w:rsidP="005D748E">
            <w:pPr>
              <w:rPr>
                <w:b/>
              </w:rPr>
            </w:pPr>
            <w:r w:rsidRPr="00CF22DE">
              <w:rPr>
                <w:b/>
              </w:rPr>
              <w:lastRenderedPageBreak/>
              <w:t>Modelling</w:t>
            </w:r>
          </w:p>
          <w:p w14:paraId="3AB12B40" w14:textId="77777777" w:rsidR="0045352B" w:rsidRDefault="0045352B" w:rsidP="005D748E">
            <w:r>
              <w:t>• Examples, illustrations or demonstrations</w:t>
            </w:r>
          </w:p>
          <w:p w14:paraId="20A81A0C" w14:textId="77777777" w:rsidR="00FB6360" w:rsidRDefault="0045352B" w:rsidP="00FB6360">
            <w:pPr>
              <w:rPr>
                <w:b/>
              </w:rPr>
            </w:pPr>
            <w:r>
              <w:t>• Label critical attributes of the learning</w:t>
            </w:r>
            <w:r w:rsidR="00FB6360" w:rsidRPr="00FB6360">
              <w:rPr>
                <w:b/>
              </w:rPr>
              <w:t xml:space="preserve"> </w:t>
            </w:r>
          </w:p>
          <w:p w14:paraId="04A9617A" w14:textId="6BFBF6A1" w:rsidR="00FB6360" w:rsidRPr="00FB6360" w:rsidRDefault="00FB6360" w:rsidP="00FB6360">
            <w:pPr>
              <w:rPr>
                <w:b/>
              </w:rPr>
            </w:pPr>
            <w:r w:rsidRPr="00FB6360">
              <w:rPr>
                <w:b/>
              </w:rPr>
              <w:t>The product or quotient of 2 integers of the same sign is a positive integer.</w:t>
            </w:r>
          </w:p>
          <w:p w14:paraId="39D4F9D6" w14:textId="7E1FC9CE" w:rsidR="00FB6360" w:rsidRDefault="00FB6360" w:rsidP="005D748E">
            <w:r>
              <w:t>•</w:t>
            </w:r>
            <w:r w:rsidRPr="00FB6360">
              <w:rPr>
                <w:b/>
              </w:rPr>
              <w:t>The product or quotient of two opposite signs is a negative integer.</w:t>
            </w:r>
          </w:p>
        </w:tc>
        <w:tc>
          <w:tcPr>
            <w:tcW w:w="2268" w:type="dxa"/>
          </w:tcPr>
          <w:p w14:paraId="3A815A70" w14:textId="77777777" w:rsidR="0045352B" w:rsidRDefault="0045352B" w:rsidP="005D748E"/>
          <w:p w14:paraId="0F775069" w14:textId="77777777" w:rsidR="0045352B" w:rsidRDefault="0045352B" w:rsidP="005D748E"/>
          <w:p w14:paraId="5A3ECDE9" w14:textId="77777777" w:rsidR="0045352B" w:rsidRDefault="0045352B" w:rsidP="005D748E"/>
        </w:tc>
        <w:tc>
          <w:tcPr>
            <w:tcW w:w="3685" w:type="dxa"/>
          </w:tcPr>
          <w:p w14:paraId="6844E1C1" w14:textId="46E138E1" w:rsidR="00FB6360" w:rsidRDefault="00FB6360" w:rsidP="005D748E">
            <w:r>
              <w:t>Nelson Example 12</w:t>
            </w:r>
          </w:p>
          <w:p w14:paraId="702CDAAA" w14:textId="35260CF7" w:rsidR="00191978" w:rsidRDefault="00FB6360" w:rsidP="005D748E">
            <w:r>
              <w:t>3 x (-7)   = -21</w:t>
            </w:r>
          </w:p>
          <w:p w14:paraId="03CF339B" w14:textId="0FCC41D1" w:rsidR="00FB6360" w:rsidRDefault="00FB6360" w:rsidP="005D748E">
            <w:r>
              <w:t>-4 x (-12)   = 48</w:t>
            </w:r>
          </w:p>
          <w:p w14:paraId="4D7A4EAF" w14:textId="2A05997D" w:rsidR="00FB6360" w:rsidRDefault="00FB6360" w:rsidP="005D748E">
            <w:r>
              <w:t>(-63) /7   = -9</w:t>
            </w:r>
          </w:p>
          <w:p w14:paraId="366E5157" w14:textId="33DE0A7B" w:rsidR="00FB6360" w:rsidRDefault="00FB6360" w:rsidP="005D748E">
            <w:r>
              <w:t>-121 /(-11)   = 11</w:t>
            </w:r>
          </w:p>
        </w:tc>
        <w:tc>
          <w:tcPr>
            <w:tcW w:w="2127" w:type="dxa"/>
          </w:tcPr>
          <w:p w14:paraId="41334D73" w14:textId="77777777" w:rsidR="0045352B" w:rsidRDefault="0045352B" w:rsidP="005D748E"/>
        </w:tc>
      </w:tr>
      <w:tr w:rsidR="0045352B" w14:paraId="2C06EB8B" w14:textId="77777777" w:rsidTr="005D748E">
        <w:tc>
          <w:tcPr>
            <w:tcW w:w="3119" w:type="dxa"/>
          </w:tcPr>
          <w:p w14:paraId="6D9054C1" w14:textId="3595977C" w:rsidR="0045352B" w:rsidRPr="00CF22DE" w:rsidRDefault="0045352B" w:rsidP="005D748E">
            <w:pPr>
              <w:rPr>
                <w:b/>
              </w:rPr>
            </w:pPr>
            <w:r w:rsidRPr="00CF22DE">
              <w:rPr>
                <w:b/>
              </w:rPr>
              <w:t>Check for Understanding</w:t>
            </w:r>
          </w:p>
          <w:p w14:paraId="551055B7" w14:textId="799FAF94" w:rsidR="00FB6360" w:rsidRPr="00FB6360" w:rsidRDefault="00FB6360" w:rsidP="005D748E"/>
        </w:tc>
        <w:tc>
          <w:tcPr>
            <w:tcW w:w="2268" w:type="dxa"/>
          </w:tcPr>
          <w:p w14:paraId="6EB53301" w14:textId="77777777" w:rsidR="0045352B" w:rsidRDefault="0045352B" w:rsidP="005D748E"/>
          <w:p w14:paraId="3872B249" w14:textId="77777777" w:rsidR="0045352B" w:rsidRDefault="0045352B" w:rsidP="005D748E"/>
          <w:p w14:paraId="7EF74615" w14:textId="77777777" w:rsidR="0045352B" w:rsidRDefault="0045352B" w:rsidP="005D748E"/>
        </w:tc>
        <w:tc>
          <w:tcPr>
            <w:tcW w:w="3685" w:type="dxa"/>
          </w:tcPr>
          <w:p w14:paraId="20D6E098" w14:textId="7C17B920" w:rsidR="00E274DE" w:rsidRDefault="00FB6360" w:rsidP="005D748E">
            <w:r>
              <w:t>Logical patterns boxes (p.31)</w:t>
            </w:r>
          </w:p>
          <w:p w14:paraId="6F489AF2" w14:textId="399AA0CD" w:rsidR="00E274DE" w:rsidRDefault="00FB6360" w:rsidP="005D748E">
            <w:r>
              <w:t>Nelson: p. 31-34. Ex. 1G</w:t>
            </w:r>
          </w:p>
        </w:tc>
        <w:tc>
          <w:tcPr>
            <w:tcW w:w="2127" w:type="dxa"/>
          </w:tcPr>
          <w:p w14:paraId="4F6D37EA" w14:textId="77777777" w:rsidR="0045352B" w:rsidRDefault="0045352B" w:rsidP="005D748E"/>
        </w:tc>
      </w:tr>
      <w:tr w:rsidR="0045352B" w14:paraId="71D1AD02" w14:textId="77777777" w:rsidTr="005D748E">
        <w:tc>
          <w:tcPr>
            <w:tcW w:w="3119" w:type="dxa"/>
          </w:tcPr>
          <w:p w14:paraId="2086FDAD" w14:textId="6E72E8A1" w:rsidR="0045352B" w:rsidRDefault="0045352B" w:rsidP="005D748E">
            <w:pPr>
              <w:rPr>
                <w:b/>
              </w:rPr>
            </w:pPr>
            <w:r w:rsidRPr="00CF22DE">
              <w:rPr>
                <w:b/>
              </w:rPr>
              <w:t>Guided Practice</w:t>
            </w:r>
          </w:p>
          <w:p w14:paraId="75BEA8F1" w14:textId="77777777" w:rsidR="0045352B" w:rsidRPr="00CF22DE" w:rsidRDefault="0045352B" w:rsidP="005D748E">
            <w:r>
              <w:rPr>
                <w:b/>
              </w:rPr>
              <w:t xml:space="preserve">• </w:t>
            </w:r>
            <w:r w:rsidRPr="00CF22DE">
              <w:t xml:space="preserve">Give students the opportunity to practise with teacher guidance </w:t>
            </w:r>
          </w:p>
          <w:p w14:paraId="2E641040" w14:textId="77777777" w:rsidR="0045352B" w:rsidRPr="00CF22DE" w:rsidRDefault="0045352B" w:rsidP="005D748E">
            <w:pPr>
              <w:rPr>
                <w:b/>
              </w:rPr>
            </w:pPr>
            <w:r>
              <w:t xml:space="preserve">• </w:t>
            </w:r>
            <w:r w:rsidRPr="00CF22DE">
              <w:t>Provide immediate and specific feedback with knowledge of results</w:t>
            </w:r>
          </w:p>
        </w:tc>
        <w:tc>
          <w:tcPr>
            <w:tcW w:w="2268" w:type="dxa"/>
          </w:tcPr>
          <w:p w14:paraId="4FD033E7" w14:textId="77777777" w:rsidR="0045352B" w:rsidRDefault="0045352B" w:rsidP="005D748E"/>
          <w:p w14:paraId="0163F7CB" w14:textId="77777777" w:rsidR="0045352B" w:rsidRDefault="0045352B" w:rsidP="005D748E"/>
          <w:p w14:paraId="7325D62C" w14:textId="77777777" w:rsidR="0045352B" w:rsidRDefault="0045352B" w:rsidP="005D748E"/>
          <w:p w14:paraId="0916AB79" w14:textId="77777777" w:rsidR="0045352B" w:rsidRDefault="0045352B" w:rsidP="005D748E"/>
        </w:tc>
        <w:tc>
          <w:tcPr>
            <w:tcW w:w="3685" w:type="dxa"/>
          </w:tcPr>
          <w:p w14:paraId="746C9F4F" w14:textId="4E9E2C86" w:rsidR="00325EEA" w:rsidRDefault="00F2067F" w:rsidP="005D748E">
            <w:r>
              <w:t xml:space="preserve">Dwyer: </w:t>
            </w:r>
            <w:r w:rsidR="00325EEA">
              <w:t>Ex. 2.7 (multiplying)</w:t>
            </w:r>
          </w:p>
          <w:p w14:paraId="251EFD41" w14:textId="30E661A8" w:rsidR="00325EEA" w:rsidRDefault="00325EEA" w:rsidP="005D748E">
            <w:r>
              <w:t>1-20 minimum</w:t>
            </w:r>
          </w:p>
          <w:p w14:paraId="113D48F8" w14:textId="77777777" w:rsidR="0045352B" w:rsidRDefault="00325EEA" w:rsidP="005D748E">
            <w:r>
              <w:t>&amp; 2.8 (dividing)</w:t>
            </w:r>
          </w:p>
          <w:p w14:paraId="45BCFA0E" w14:textId="77250AE3" w:rsidR="00325EEA" w:rsidRDefault="00325EEA" w:rsidP="005D748E">
            <w:r>
              <w:t>1-22 minimum</w:t>
            </w:r>
          </w:p>
        </w:tc>
        <w:tc>
          <w:tcPr>
            <w:tcW w:w="2127" w:type="dxa"/>
          </w:tcPr>
          <w:p w14:paraId="7DD1B9CB" w14:textId="77777777" w:rsidR="0045352B" w:rsidRDefault="0045352B" w:rsidP="005D748E"/>
        </w:tc>
      </w:tr>
      <w:tr w:rsidR="0045352B" w14:paraId="0EE7544C" w14:textId="77777777" w:rsidTr="005D748E">
        <w:tc>
          <w:tcPr>
            <w:tcW w:w="3119" w:type="dxa"/>
          </w:tcPr>
          <w:p w14:paraId="13E72721" w14:textId="77777777" w:rsidR="0045352B" w:rsidRDefault="0045352B" w:rsidP="005D748E">
            <w:pPr>
              <w:rPr>
                <w:b/>
              </w:rPr>
            </w:pPr>
            <w:r w:rsidRPr="00CF22DE">
              <w:rPr>
                <w:b/>
              </w:rPr>
              <w:t>Independent Practice</w:t>
            </w:r>
          </w:p>
          <w:p w14:paraId="25D4EB24" w14:textId="77777777" w:rsidR="0045352B" w:rsidRPr="00CF22DE" w:rsidRDefault="0045352B" w:rsidP="005D748E">
            <w:r>
              <w:rPr>
                <w:b/>
              </w:rPr>
              <w:t xml:space="preserve">• </w:t>
            </w:r>
            <w:r w:rsidRPr="00CF22DE">
              <w:t>Practise the skill</w:t>
            </w:r>
          </w:p>
          <w:p w14:paraId="744D88DC" w14:textId="77777777" w:rsidR="0045352B" w:rsidRPr="00CF22DE" w:rsidRDefault="0045352B" w:rsidP="005D748E">
            <w:pPr>
              <w:rPr>
                <w:b/>
              </w:rPr>
            </w:pPr>
            <w:r>
              <w:t xml:space="preserve">• </w:t>
            </w:r>
            <w:r w:rsidRPr="00CF22DE">
              <w:t>Encouragement</w:t>
            </w:r>
          </w:p>
        </w:tc>
        <w:tc>
          <w:tcPr>
            <w:tcW w:w="2268" w:type="dxa"/>
          </w:tcPr>
          <w:p w14:paraId="5D885662" w14:textId="77777777" w:rsidR="0045352B" w:rsidRDefault="0045352B" w:rsidP="005D748E"/>
          <w:p w14:paraId="5266CE2F" w14:textId="77777777" w:rsidR="0045352B" w:rsidRDefault="0045352B" w:rsidP="005D748E"/>
          <w:p w14:paraId="4D00C015" w14:textId="77777777" w:rsidR="0045352B" w:rsidRDefault="0045352B" w:rsidP="005D748E"/>
          <w:p w14:paraId="54BB1A32" w14:textId="77777777" w:rsidR="0045352B" w:rsidRDefault="0045352B" w:rsidP="005D748E"/>
        </w:tc>
        <w:tc>
          <w:tcPr>
            <w:tcW w:w="3685" w:type="dxa"/>
          </w:tcPr>
          <w:p w14:paraId="6FC385B7" w14:textId="77777777" w:rsidR="0045352B" w:rsidRDefault="00325EEA" w:rsidP="005D748E">
            <w:r>
              <w:t>2.7 21-40 ext.</w:t>
            </w:r>
          </w:p>
          <w:p w14:paraId="3AEDBDFC" w14:textId="77777777" w:rsidR="00325EEA" w:rsidRDefault="00325EEA" w:rsidP="005D748E">
            <w:r>
              <w:t>2.8 23-34 ext.</w:t>
            </w:r>
          </w:p>
          <w:p w14:paraId="493635B6" w14:textId="77777777" w:rsidR="00325EEA" w:rsidRDefault="00325EEA" w:rsidP="005D748E"/>
          <w:p w14:paraId="28E8E02F" w14:textId="3FB752B8" w:rsidR="00325EEA" w:rsidRDefault="00325EEA" w:rsidP="005D748E">
            <w:r>
              <w:t>ex. 2.9 (p.24)</w:t>
            </w:r>
          </w:p>
        </w:tc>
        <w:tc>
          <w:tcPr>
            <w:tcW w:w="2127" w:type="dxa"/>
          </w:tcPr>
          <w:p w14:paraId="08ED33C2" w14:textId="77777777" w:rsidR="0045352B" w:rsidRDefault="0045352B" w:rsidP="005D748E"/>
        </w:tc>
      </w:tr>
      <w:tr w:rsidR="0045352B" w14:paraId="7DC0AD8B" w14:textId="77777777" w:rsidTr="005D748E">
        <w:tc>
          <w:tcPr>
            <w:tcW w:w="3119" w:type="dxa"/>
          </w:tcPr>
          <w:p w14:paraId="5B99B1A3" w14:textId="4D9E33CE" w:rsidR="0045352B" w:rsidRDefault="0045352B" w:rsidP="005D748E">
            <w:pPr>
              <w:rPr>
                <w:b/>
              </w:rPr>
            </w:pPr>
            <w:r w:rsidRPr="00CF22DE">
              <w:rPr>
                <w:b/>
              </w:rPr>
              <w:t>Closure</w:t>
            </w:r>
          </w:p>
          <w:p w14:paraId="3240A5BD" w14:textId="6F1B8576" w:rsidR="0045352B" w:rsidRPr="00CF22DE" w:rsidRDefault="0045352B" w:rsidP="005D748E">
            <w:r>
              <w:rPr>
                <w:b/>
              </w:rPr>
              <w:t xml:space="preserve">• </w:t>
            </w:r>
            <w:r w:rsidRPr="00CF22DE">
              <w:t>key points of lesson</w:t>
            </w:r>
          </w:p>
          <w:p w14:paraId="5D32C010" w14:textId="1AC97B73" w:rsidR="0045352B" w:rsidRPr="00CF22DE" w:rsidRDefault="0045352B" w:rsidP="005D748E">
            <w:r>
              <w:t xml:space="preserve">• </w:t>
            </w:r>
            <w:r w:rsidRPr="00CF22DE">
              <w:t>Students summarize what they have learned</w:t>
            </w:r>
          </w:p>
          <w:p w14:paraId="7EFEFFCC" w14:textId="77777777" w:rsidR="0045352B" w:rsidRPr="00CF22DE" w:rsidRDefault="0045352B" w:rsidP="005D748E">
            <w:pPr>
              <w:rPr>
                <w:b/>
              </w:rPr>
            </w:pPr>
            <w:r>
              <w:t>•</w:t>
            </w:r>
            <w:r w:rsidRPr="00CF22DE">
              <w:t>Connect to future learning</w:t>
            </w:r>
          </w:p>
        </w:tc>
        <w:tc>
          <w:tcPr>
            <w:tcW w:w="2268" w:type="dxa"/>
          </w:tcPr>
          <w:p w14:paraId="17A83B15" w14:textId="77777777" w:rsidR="0045352B" w:rsidRDefault="0045352B" w:rsidP="005D748E"/>
          <w:p w14:paraId="2BEF65C7" w14:textId="77777777" w:rsidR="0045352B" w:rsidRDefault="0045352B" w:rsidP="005D748E"/>
          <w:p w14:paraId="1A205245" w14:textId="77777777" w:rsidR="0045352B" w:rsidRDefault="0045352B" w:rsidP="005D748E"/>
          <w:p w14:paraId="1E5F0907" w14:textId="77777777" w:rsidR="0045352B" w:rsidRDefault="0045352B" w:rsidP="005D748E"/>
        </w:tc>
        <w:tc>
          <w:tcPr>
            <w:tcW w:w="3685" w:type="dxa"/>
          </w:tcPr>
          <w:p w14:paraId="35C57867" w14:textId="2A9D0015" w:rsidR="001B7279" w:rsidRDefault="00BA383C" w:rsidP="005D748E">
            <w:r>
              <w:t>When combining multiplication and division, work from left to right.</w:t>
            </w:r>
            <w:bookmarkStart w:id="0" w:name="_GoBack"/>
            <w:bookmarkEnd w:id="0"/>
          </w:p>
          <w:p w14:paraId="3EEA1FEB" w14:textId="5C56A2F8" w:rsidR="001B7279" w:rsidRDefault="001B7279" w:rsidP="005D748E"/>
        </w:tc>
        <w:tc>
          <w:tcPr>
            <w:tcW w:w="2127" w:type="dxa"/>
          </w:tcPr>
          <w:p w14:paraId="36D75410" w14:textId="77777777" w:rsidR="0045352B" w:rsidRDefault="0045352B" w:rsidP="005D748E"/>
        </w:tc>
      </w:tr>
    </w:tbl>
    <w:p w14:paraId="63CEB57D" w14:textId="73A8D1AB" w:rsidR="00AA7B3C" w:rsidRDefault="00AA7B3C"/>
    <w:sectPr w:rsidR="00AA7B3C" w:rsidSect="0049445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493DA8"/>
    <w:multiLevelType w:val="hybridMultilevel"/>
    <w:tmpl w:val="C068EF5A"/>
    <w:lvl w:ilvl="0" w:tplc="818AF5D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CB7AED"/>
    <w:multiLevelType w:val="hybridMultilevel"/>
    <w:tmpl w:val="7616AC6E"/>
    <w:lvl w:ilvl="0" w:tplc="5A7CB61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52B"/>
    <w:rsid w:val="00153D10"/>
    <w:rsid w:val="00191978"/>
    <w:rsid w:val="001B7279"/>
    <w:rsid w:val="00253133"/>
    <w:rsid w:val="00325EEA"/>
    <w:rsid w:val="0045352B"/>
    <w:rsid w:val="00494451"/>
    <w:rsid w:val="004A508D"/>
    <w:rsid w:val="00AA7B3C"/>
    <w:rsid w:val="00BA383C"/>
    <w:rsid w:val="00C54B46"/>
    <w:rsid w:val="00C61CC0"/>
    <w:rsid w:val="00CD33C9"/>
    <w:rsid w:val="00CF533A"/>
    <w:rsid w:val="00E274DE"/>
    <w:rsid w:val="00ED4718"/>
    <w:rsid w:val="00F2067F"/>
    <w:rsid w:val="00FB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F279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5352B"/>
    <w:pPr>
      <w:spacing w:after="200" w:line="276" w:lineRule="auto"/>
    </w:pPr>
    <w:rPr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352B"/>
    <w:rPr>
      <w:sz w:val="22"/>
      <w:szCs w:val="22"/>
      <w:lang w:val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A50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326</Words>
  <Characters>1861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PATERSON Anne</dc:creator>
  <cp:keywords/>
  <dc:description/>
  <cp:lastModifiedBy>PATERSON Anne</cp:lastModifiedBy>
  <cp:revision>15</cp:revision>
  <cp:lastPrinted>2017-02-15T08:57:00Z</cp:lastPrinted>
  <dcterms:created xsi:type="dcterms:W3CDTF">2017-02-14T02:21:00Z</dcterms:created>
  <dcterms:modified xsi:type="dcterms:W3CDTF">2017-02-15T09:09:00Z</dcterms:modified>
</cp:coreProperties>
</file>