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1090" w:tblpY="-715"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0"/>
        <w:gridCol w:w="4755"/>
      </w:tblGrid>
      <w:tr w:rsidR="00A25D9E" w14:paraId="2EDEEFA9" w14:textId="77777777" w:rsidTr="00A25D9E">
        <w:tblPrEx>
          <w:tblCellMar>
            <w:top w:w="0" w:type="dxa"/>
            <w:bottom w:w="0" w:type="dxa"/>
          </w:tblCellMar>
        </w:tblPrEx>
        <w:trPr>
          <w:trHeight w:val="2673"/>
        </w:trPr>
        <w:tc>
          <w:tcPr>
            <w:tcW w:w="4520" w:type="dxa"/>
          </w:tcPr>
          <w:p w14:paraId="4459D80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5C21F7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the first card</w:t>
            </w:r>
          </w:p>
          <w:p w14:paraId="433E3A0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543F20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AA9FE0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3 (m + 4)?</w:t>
            </w:r>
          </w:p>
        </w:tc>
        <w:tc>
          <w:tcPr>
            <w:tcW w:w="4755" w:type="dxa"/>
          </w:tcPr>
          <w:p w14:paraId="4683C89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8B3CFA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3m + 12</w:t>
            </w:r>
          </w:p>
          <w:p w14:paraId="35312DD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AB8E04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1810D0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2</w:t>
            </w:r>
            <w:proofErr w:type="gramStart"/>
            <w:r w:rsidRPr="00A25D9E">
              <w:rPr>
                <w:b/>
                <w:sz w:val="40"/>
                <w:szCs w:val="40"/>
              </w:rPr>
              <w:t>y(</w:t>
            </w:r>
            <w:proofErr w:type="gramEnd"/>
            <w:r w:rsidRPr="00A25D9E">
              <w:rPr>
                <w:b/>
                <w:sz w:val="40"/>
                <w:szCs w:val="40"/>
              </w:rPr>
              <w:t>y + 2)?</w:t>
            </w:r>
          </w:p>
        </w:tc>
      </w:tr>
      <w:tr w:rsidR="00A25D9E" w14:paraId="5BE837D0" w14:textId="77777777" w:rsidTr="00A25D9E">
        <w:tblPrEx>
          <w:tblCellMar>
            <w:top w:w="0" w:type="dxa"/>
            <w:bottom w:w="0" w:type="dxa"/>
          </w:tblCellMar>
        </w:tblPrEx>
        <w:trPr>
          <w:trHeight w:val="2365"/>
        </w:trPr>
        <w:tc>
          <w:tcPr>
            <w:tcW w:w="4520" w:type="dxa"/>
          </w:tcPr>
          <w:p w14:paraId="399CFFD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710701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2y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+ 4y</w:t>
            </w:r>
          </w:p>
          <w:p w14:paraId="2CA9F68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F638BC3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8F56ED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7 (2x + 5)?</w:t>
            </w:r>
          </w:p>
        </w:tc>
        <w:tc>
          <w:tcPr>
            <w:tcW w:w="4755" w:type="dxa"/>
          </w:tcPr>
          <w:p w14:paraId="7AA9EE0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41D0D6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14x + 35</w:t>
            </w:r>
          </w:p>
          <w:p w14:paraId="499835A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F4F56EE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1C6CDB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4a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>(a + b)</w:t>
            </w:r>
          </w:p>
          <w:p w14:paraId="52CDC21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A9AB39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19DCFAD1" w14:textId="77777777" w:rsidTr="00A25D9E">
        <w:tblPrEx>
          <w:tblCellMar>
            <w:top w:w="0" w:type="dxa"/>
            <w:bottom w:w="0" w:type="dxa"/>
          </w:tblCellMar>
        </w:tblPrEx>
        <w:trPr>
          <w:trHeight w:val="3218"/>
        </w:trPr>
        <w:tc>
          <w:tcPr>
            <w:tcW w:w="4520" w:type="dxa"/>
          </w:tcPr>
          <w:p w14:paraId="76B21AD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9BCF37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4a</w:t>
            </w:r>
            <w:r w:rsidRPr="00A25D9E">
              <w:rPr>
                <w:b/>
                <w:sz w:val="40"/>
                <w:szCs w:val="40"/>
                <w:vertAlign w:val="superscript"/>
              </w:rPr>
              <w:t>3</w:t>
            </w:r>
            <w:r w:rsidRPr="00A25D9E">
              <w:rPr>
                <w:b/>
                <w:sz w:val="40"/>
                <w:szCs w:val="40"/>
              </w:rPr>
              <w:t xml:space="preserve"> + 4a</w:t>
            </w:r>
            <w:r w:rsidRPr="00A25D9E">
              <w:rPr>
                <w:b/>
                <w:sz w:val="40"/>
                <w:szCs w:val="40"/>
                <w:vertAlign w:val="superscript"/>
              </w:rPr>
              <w:t>a</w:t>
            </w:r>
            <w:r w:rsidRPr="00A25D9E">
              <w:rPr>
                <w:b/>
                <w:sz w:val="40"/>
                <w:szCs w:val="40"/>
              </w:rPr>
              <w:t>b</w:t>
            </w:r>
          </w:p>
          <w:p w14:paraId="50D3EC3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D1A2D0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03F76F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16 (z + 3)?</w:t>
            </w:r>
          </w:p>
        </w:tc>
        <w:tc>
          <w:tcPr>
            <w:tcW w:w="4755" w:type="dxa"/>
          </w:tcPr>
          <w:p w14:paraId="3DC28A9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B4C701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16z + 48</w:t>
            </w:r>
          </w:p>
          <w:p w14:paraId="6E741D8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79CDC4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7BB070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5 (b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ab)?</w:t>
            </w:r>
          </w:p>
          <w:p w14:paraId="3D0967C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CDF9ED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6FE66168" w14:textId="77777777" w:rsidTr="00A25D9E">
        <w:tblPrEx>
          <w:tblCellMar>
            <w:top w:w="0" w:type="dxa"/>
            <w:bottom w:w="0" w:type="dxa"/>
          </w:tblCellMar>
        </w:tblPrEx>
        <w:trPr>
          <w:trHeight w:val="3455"/>
        </w:trPr>
        <w:tc>
          <w:tcPr>
            <w:tcW w:w="4520" w:type="dxa"/>
          </w:tcPr>
          <w:p w14:paraId="4D8EE88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E7C9E7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5b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+ 5ab</w:t>
            </w:r>
          </w:p>
          <w:p w14:paraId="0DD870B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368A73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0E3020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7 (d +3)?</w:t>
            </w:r>
          </w:p>
        </w:tc>
        <w:tc>
          <w:tcPr>
            <w:tcW w:w="4755" w:type="dxa"/>
          </w:tcPr>
          <w:p w14:paraId="3FD1B0B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A75451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7d + 21</w:t>
            </w:r>
          </w:p>
          <w:p w14:paraId="2FE7FFF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25439B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437132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2 (x + y + z)?</w:t>
            </w:r>
          </w:p>
        </w:tc>
      </w:tr>
    </w:tbl>
    <w:p w14:paraId="7433D35B" w14:textId="77777777" w:rsidR="00A25D9E" w:rsidRDefault="00A25D9E"/>
    <w:p w14:paraId="03403E93" w14:textId="77777777" w:rsidR="00A25D9E" w:rsidRDefault="00A25D9E"/>
    <w:p w14:paraId="52AD5243" w14:textId="77777777" w:rsidR="00A25D9E" w:rsidRDefault="00A25D9E"/>
    <w:tbl>
      <w:tblPr>
        <w:tblW w:w="9538" w:type="dxa"/>
        <w:tblInd w:w="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6"/>
        <w:gridCol w:w="4842"/>
      </w:tblGrid>
      <w:tr w:rsidR="00A25D9E" w14:paraId="170A1A73" w14:textId="77777777" w:rsidTr="00A25D9E">
        <w:tblPrEx>
          <w:tblCellMar>
            <w:top w:w="0" w:type="dxa"/>
            <w:bottom w:w="0" w:type="dxa"/>
          </w:tblCellMar>
        </w:tblPrEx>
        <w:trPr>
          <w:trHeight w:val="2960"/>
        </w:trPr>
        <w:tc>
          <w:tcPr>
            <w:tcW w:w="4696" w:type="dxa"/>
          </w:tcPr>
          <w:p w14:paraId="5E39AB6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Pr="00A25D9E">
              <w:rPr>
                <w:b/>
                <w:sz w:val="40"/>
                <w:szCs w:val="40"/>
              </w:rPr>
              <w:t>2x + 2y + 2z</w:t>
            </w:r>
          </w:p>
          <w:p w14:paraId="6571A82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44D6F5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Pr="00A25D9E">
              <w:rPr>
                <w:b/>
                <w:sz w:val="40"/>
                <w:szCs w:val="40"/>
              </w:rPr>
              <w:t>2ab (ab + b)?</w:t>
            </w:r>
          </w:p>
        </w:tc>
        <w:tc>
          <w:tcPr>
            <w:tcW w:w="4842" w:type="dxa"/>
          </w:tcPr>
          <w:p w14:paraId="39B4F76E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2a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>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  <w:r w:rsidRPr="00A25D9E">
              <w:rPr>
                <w:b/>
                <w:sz w:val="40"/>
                <w:szCs w:val="40"/>
              </w:rPr>
              <w:t xml:space="preserve"> + 2ab</w:t>
            </w:r>
            <w:r w:rsidRPr="00A25D9E"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6E8511D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20A985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8z (k – h)?</w:t>
            </w:r>
          </w:p>
          <w:p w14:paraId="6B82E14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3EA7D394" w14:textId="77777777" w:rsidTr="00A25D9E">
        <w:tblPrEx>
          <w:tblCellMar>
            <w:top w:w="0" w:type="dxa"/>
            <w:bottom w:w="0" w:type="dxa"/>
          </w:tblCellMar>
        </w:tblPrEx>
        <w:trPr>
          <w:trHeight w:val="2802"/>
        </w:trPr>
        <w:tc>
          <w:tcPr>
            <w:tcW w:w="4696" w:type="dxa"/>
          </w:tcPr>
          <w:p w14:paraId="79A55F4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8kz – 8hz</w:t>
            </w:r>
          </w:p>
          <w:p w14:paraId="58460FA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2D324C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m (10a + v)?</w:t>
            </w:r>
          </w:p>
        </w:tc>
        <w:tc>
          <w:tcPr>
            <w:tcW w:w="4842" w:type="dxa"/>
          </w:tcPr>
          <w:p w14:paraId="4935C49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10am + mv</w:t>
            </w:r>
          </w:p>
          <w:p w14:paraId="2EC3FC2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FADEE9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-9(u – 9)?</w:t>
            </w:r>
          </w:p>
        </w:tc>
      </w:tr>
      <w:tr w:rsidR="00A25D9E" w14:paraId="3257F4E8" w14:textId="77777777" w:rsidTr="00A25D9E">
        <w:tblPrEx>
          <w:tblCellMar>
            <w:top w:w="0" w:type="dxa"/>
            <w:bottom w:w="0" w:type="dxa"/>
          </w:tblCellMar>
        </w:tblPrEx>
        <w:trPr>
          <w:trHeight w:val="3236"/>
        </w:trPr>
        <w:tc>
          <w:tcPr>
            <w:tcW w:w="4696" w:type="dxa"/>
          </w:tcPr>
          <w:p w14:paraId="476CA6B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-9u + 18</w:t>
            </w:r>
          </w:p>
          <w:p w14:paraId="2E456F9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8D5A50E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7a (2 – 3b + 4y)?</w:t>
            </w:r>
          </w:p>
        </w:tc>
        <w:tc>
          <w:tcPr>
            <w:tcW w:w="4842" w:type="dxa"/>
          </w:tcPr>
          <w:p w14:paraId="7729D75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14a – 21ab + 28ay</w:t>
            </w:r>
          </w:p>
          <w:p w14:paraId="1B36E28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39BFD7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-2y (s + 5g)?</w:t>
            </w:r>
          </w:p>
        </w:tc>
      </w:tr>
      <w:tr w:rsidR="00A25D9E" w14:paraId="754EC740" w14:textId="77777777" w:rsidTr="00A25D9E">
        <w:tblPrEx>
          <w:tblCellMar>
            <w:top w:w="0" w:type="dxa"/>
            <w:bottom w:w="0" w:type="dxa"/>
          </w:tblCellMar>
        </w:tblPrEx>
        <w:trPr>
          <w:trHeight w:val="3090"/>
        </w:trPr>
        <w:tc>
          <w:tcPr>
            <w:tcW w:w="4696" w:type="dxa"/>
          </w:tcPr>
          <w:p w14:paraId="735B3BF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-2sy – 10gy</w:t>
            </w:r>
          </w:p>
          <w:p w14:paraId="0E18BB8B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5DF6F2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-7k </w:t>
            </w:r>
            <w:proofErr w:type="gramStart"/>
            <w:r w:rsidRPr="00A25D9E">
              <w:rPr>
                <w:b/>
                <w:sz w:val="40"/>
                <w:szCs w:val="40"/>
              </w:rPr>
              <w:t>( r</w:t>
            </w:r>
            <w:proofErr w:type="gramEnd"/>
            <w:r w:rsidRPr="00A25D9E">
              <w:rPr>
                <w:b/>
                <w:sz w:val="40"/>
                <w:szCs w:val="40"/>
              </w:rPr>
              <w:t xml:space="preserve"> + m + s)?</w:t>
            </w:r>
          </w:p>
        </w:tc>
        <w:tc>
          <w:tcPr>
            <w:tcW w:w="4842" w:type="dxa"/>
          </w:tcPr>
          <w:p w14:paraId="47B90D9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I have -7kr – 7km – 7ks</w:t>
            </w:r>
          </w:p>
          <w:p w14:paraId="214AC6C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CB7816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>Who has 4m (5w – 10a)?</w:t>
            </w:r>
          </w:p>
          <w:p w14:paraId="36EB209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6A3EE67F" w14:textId="77777777" w:rsidR="00A25D9E" w:rsidRDefault="00A25D9E"/>
    <w:tbl>
      <w:tblPr>
        <w:tblpPr w:leftFromText="180" w:rightFromText="180" w:vertAnchor="text" w:horzAnchor="page" w:tblpX="1450" w:tblpY="-355"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0"/>
        <w:gridCol w:w="4755"/>
      </w:tblGrid>
      <w:tr w:rsidR="00A25D9E" w14:paraId="4A3CECFA" w14:textId="77777777" w:rsidTr="00A25D9E">
        <w:tblPrEx>
          <w:tblCellMar>
            <w:top w:w="0" w:type="dxa"/>
            <w:bottom w:w="0" w:type="dxa"/>
          </w:tblCellMar>
        </w:tblPrEx>
        <w:trPr>
          <w:trHeight w:val="2673"/>
        </w:trPr>
        <w:tc>
          <w:tcPr>
            <w:tcW w:w="4520" w:type="dxa"/>
          </w:tcPr>
          <w:p w14:paraId="0A1D86E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29CD33E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20mw – 40am</w:t>
            </w:r>
          </w:p>
          <w:p w14:paraId="404D9CB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C81998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2EBBEB7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-3 (2 + 4k + 2p)</w:t>
            </w:r>
          </w:p>
        </w:tc>
        <w:tc>
          <w:tcPr>
            <w:tcW w:w="4755" w:type="dxa"/>
          </w:tcPr>
          <w:p w14:paraId="790030E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760A6C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-6 – 12k – 6p</w:t>
            </w:r>
          </w:p>
          <w:p w14:paraId="71EB9F4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74A1EF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193B2BD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2p (c – v)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</w:tr>
      <w:tr w:rsidR="00A25D9E" w14:paraId="6D34FE4B" w14:textId="77777777" w:rsidTr="00A25D9E">
        <w:tblPrEx>
          <w:tblCellMar>
            <w:top w:w="0" w:type="dxa"/>
            <w:bottom w:w="0" w:type="dxa"/>
          </w:tblCellMar>
        </w:tblPrEx>
        <w:trPr>
          <w:trHeight w:val="2365"/>
        </w:trPr>
        <w:tc>
          <w:tcPr>
            <w:tcW w:w="4520" w:type="dxa"/>
          </w:tcPr>
          <w:p w14:paraId="1E5C177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DFC6E7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2cp – 2pv</w:t>
            </w:r>
          </w:p>
          <w:p w14:paraId="6825D2D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E15A01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EABC8CE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-8c (u + 10t)</w:t>
            </w:r>
          </w:p>
        </w:tc>
        <w:tc>
          <w:tcPr>
            <w:tcW w:w="4755" w:type="dxa"/>
          </w:tcPr>
          <w:p w14:paraId="4F436BFD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892AB2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-8cu – 80ct</w:t>
            </w:r>
          </w:p>
          <w:p w14:paraId="5DBC62F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F2C696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5D3801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4ur (r – u)?</w:t>
            </w:r>
          </w:p>
          <w:p w14:paraId="1DE4A6C7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7DEE64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018CE570" w14:textId="77777777" w:rsidTr="00A25D9E">
        <w:tblPrEx>
          <w:tblCellMar>
            <w:top w:w="0" w:type="dxa"/>
            <w:bottom w:w="0" w:type="dxa"/>
          </w:tblCellMar>
        </w:tblPrEx>
        <w:trPr>
          <w:trHeight w:val="3218"/>
        </w:trPr>
        <w:tc>
          <w:tcPr>
            <w:tcW w:w="4520" w:type="dxa"/>
          </w:tcPr>
          <w:p w14:paraId="250C6E8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8F9A887" w14:textId="77777777" w:rsidR="00A25D9E" w:rsidRPr="00A06A22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4r</w:t>
            </w:r>
            <w:r w:rsidR="00A06A22">
              <w:rPr>
                <w:b/>
                <w:sz w:val="40"/>
                <w:szCs w:val="40"/>
                <w:vertAlign w:val="superscript"/>
              </w:rPr>
              <w:t>2</w:t>
            </w:r>
            <w:r w:rsidR="00A06A22">
              <w:rPr>
                <w:b/>
                <w:sz w:val="40"/>
                <w:szCs w:val="40"/>
              </w:rPr>
              <w:t>u – 4ru</w:t>
            </w:r>
            <w:r w:rsidR="00A06A22"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4CC341AC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79BB3C4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F042CA3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2 (3x + 4y + 2z)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  <w:tc>
          <w:tcPr>
            <w:tcW w:w="4755" w:type="dxa"/>
          </w:tcPr>
          <w:p w14:paraId="7E312F9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3FFAE36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6x + 8y + 4z</w:t>
            </w:r>
          </w:p>
          <w:p w14:paraId="16F1FD7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C94C5E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5278C6F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>5 (3a – 2)?</w:t>
            </w:r>
          </w:p>
          <w:p w14:paraId="7E75FDB1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F927B32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25D9E" w14:paraId="15037212" w14:textId="77777777" w:rsidTr="00A25D9E">
        <w:tblPrEx>
          <w:tblCellMar>
            <w:top w:w="0" w:type="dxa"/>
            <w:bottom w:w="0" w:type="dxa"/>
          </w:tblCellMar>
        </w:tblPrEx>
        <w:trPr>
          <w:trHeight w:val="3455"/>
        </w:trPr>
        <w:tc>
          <w:tcPr>
            <w:tcW w:w="4520" w:type="dxa"/>
          </w:tcPr>
          <w:p w14:paraId="154ABCFA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F407AA4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15a - 10</w:t>
            </w:r>
          </w:p>
          <w:p w14:paraId="17ADD749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328C465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4E0304FF" w14:textId="77777777" w:rsidR="00A25D9E" w:rsidRPr="00A25D9E" w:rsidRDefault="00A25D9E" w:rsidP="00A06A22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06A22">
              <w:rPr>
                <w:b/>
                <w:sz w:val="40"/>
                <w:szCs w:val="40"/>
              </w:rPr>
              <w:t xml:space="preserve">-6 (-2a – </w:t>
            </w:r>
            <w:r w:rsidRPr="00A25D9E">
              <w:rPr>
                <w:b/>
                <w:sz w:val="40"/>
                <w:szCs w:val="40"/>
              </w:rPr>
              <w:t>3</w:t>
            </w:r>
            <w:r w:rsidR="00A06A22">
              <w:rPr>
                <w:b/>
                <w:sz w:val="40"/>
                <w:szCs w:val="40"/>
              </w:rPr>
              <w:t>b</w:t>
            </w:r>
            <w:r w:rsidRPr="00A25D9E">
              <w:rPr>
                <w:b/>
                <w:sz w:val="40"/>
                <w:szCs w:val="40"/>
              </w:rPr>
              <w:t>)?</w:t>
            </w:r>
          </w:p>
        </w:tc>
        <w:tc>
          <w:tcPr>
            <w:tcW w:w="4755" w:type="dxa"/>
          </w:tcPr>
          <w:p w14:paraId="64E38E38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08D3D430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 w:rsidR="00A06A22">
              <w:rPr>
                <w:b/>
                <w:sz w:val="40"/>
                <w:szCs w:val="40"/>
              </w:rPr>
              <w:t>12a + 18b</w:t>
            </w:r>
          </w:p>
          <w:p w14:paraId="417FE0BF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61DDD8C6" w14:textId="77777777" w:rsidR="00A25D9E" w:rsidRPr="00A25D9E" w:rsidRDefault="00A25D9E" w:rsidP="00A25D9E">
            <w:pPr>
              <w:jc w:val="center"/>
              <w:rPr>
                <w:b/>
                <w:sz w:val="40"/>
                <w:szCs w:val="40"/>
              </w:rPr>
            </w:pPr>
          </w:p>
          <w:p w14:paraId="16D21885" w14:textId="77777777" w:rsidR="00A25D9E" w:rsidRPr="00A25D9E" w:rsidRDefault="00A25D9E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 w:rsidR="00A7685B">
              <w:rPr>
                <w:b/>
                <w:sz w:val="40"/>
                <w:szCs w:val="40"/>
              </w:rPr>
              <w:t>xyz (x + y + z</w:t>
            </w:r>
            <w:r w:rsidRPr="00A25D9E">
              <w:rPr>
                <w:b/>
                <w:sz w:val="40"/>
                <w:szCs w:val="40"/>
              </w:rPr>
              <w:t>)?</w:t>
            </w:r>
          </w:p>
        </w:tc>
      </w:tr>
    </w:tbl>
    <w:p w14:paraId="403BE884" w14:textId="77777777" w:rsidR="00A25D9E" w:rsidRDefault="00A25D9E"/>
    <w:tbl>
      <w:tblPr>
        <w:tblpPr w:leftFromText="180" w:rightFromText="180" w:vertAnchor="text" w:horzAnchor="page" w:tblpX="1090" w:tblpY="-715"/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0"/>
        <w:gridCol w:w="4755"/>
      </w:tblGrid>
      <w:tr w:rsidR="00A7685B" w14:paraId="1DC2D196" w14:textId="77777777" w:rsidTr="00F172FB">
        <w:tblPrEx>
          <w:tblCellMar>
            <w:top w:w="0" w:type="dxa"/>
            <w:bottom w:w="0" w:type="dxa"/>
          </w:tblCellMar>
        </w:tblPrEx>
        <w:trPr>
          <w:trHeight w:val="2673"/>
        </w:trPr>
        <w:tc>
          <w:tcPr>
            <w:tcW w:w="4520" w:type="dxa"/>
          </w:tcPr>
          <w:p w14:paraId="5553F0D6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04B1644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>yz + xy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>z + xyz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2BA1DDF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BCDD79F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2D5EF1E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>-8y (a – 2y)?</w:t>
            </w:r>
          </w:p>
        </w:tc>
        <w:tc>
          <w:tcPr>
            <w:tcW w:w="4755" w:type="dxa"/>
          </w:tcPr>
          <w:p w14:paraId="04430B39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B123B76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-8ay + 16y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</w:p>
          <w:p w14:paraId="257FE8B9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370FC64B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336F0DA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>-2 (1 + 2 + 3)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</w:tr>
      <w:tr w:rsidR="00A7685B" w14:paraId="1680E90D" w14:textId="77777777" w:rsidTr="00F172FB">
        <w:tblPrEx>
          <w:tblCellMar>
            <w:top w:w="0" w:type="dxa"/>
            <w:bottom w:w="0" w:type="dxa"/>
          </w:tblCellMar>
        </w:tblPrEx>
        <w:trPr>
          <w:trHeight w:val="2365"/>
        </w:trPr>
        <w:tc>
          <w:tcPr>
            <w:tcW w:w="4520" w:type="dxa"/>
          </w:tcPr>
          <w:p w14:paraId="55EF1AAB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0DEEE48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-12</w:t>
            </w:r>
          </w:p>
          <w:p w14:paraId="13682A08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E2141A3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CDFBDB0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>3 (2 –y – z)?</w:t>
            </w:r>
          </w:p>
        </w:tc>
        <w:tc>
          <w:tcPr>
            <w:tcW w:w="4755" w:type="dxa"/>
          </w:tcPr>
          <w:p w14:paraId="2E7D00F9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0C9B2A00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6 – 3y – 3z</w:t>
            </w:r>
          </w:p>
          <w:p w14:paraId="37A6F7CD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B7D36F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DB32E46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+ </w:t>
            </w:r>
            <w:proofErr w:type="gramStart"/>
            <w:r>
              <w:rPr>
                <w:b/>
                <w:sz w:val="40"/>
                <w:szCs w:val="40"/>
              </w:rPr>
              <w:t>1)(</w:t>
            </w:r>
            <w:proofErr w:type="gramEnd"/>
            <w:r>
              <w:rPr>
                <w:b/>
                <w:sz w:val="40"/>
                <w:szCs w:val="40"/>
              </w:rPr>
              <w:t>x + 2)</w:t>
            </w:r>
          </w:p>
          <w:p w14:paraId="4E030D45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6620E1B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7685B" w14:paraId="64F80A9C" w14:textId="77777777" w:rsidTr="00F172FB">
        <w:tblPrEx>
          <w:tblCellMar>
            <w:top w:w="0" w:type="dxa"/>
            <w:bottom w:w="0" w:type="dxa"/>
          </w:tblCellMar>
        </w:tblPrEx>
        <w:trPr>
          <w:trHeight w:val="3218"/>
        </w:trPr>
        <w:tc>
          <w:tcPr>
            <w:tcW w:w="4520" w:type="dxa"/>
          </w:tcPr>
          <w:p w14:paraId="6A7965F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4E48E708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+ 3x + 2</w:t>
            </w:r>
          </w:p>
          <w:p w14:paraId="5DD3E9E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5C063FC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60C88F10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– </w:t>
            </w:r>
            <w:proofErr w:type="gramStart"/>
            <w:r>
              <w:rPr>
                <w:b/>
                <w:sz w:val="40"/>
                <w:szCs w:val="40"/>
              </w:rPr>
              <w:t>1)(</w:t>
            </w:r>
            <w:proofErr w:type="gramEnd"/>
            <w:r>
              <w:rPr>
                <w:b/>
                <w:sz w:val="40"/>
                <w:szCs w:val="40"/>
              </w:rPr>
              <w:t>x – 2)</w:t>
            </w:r>
          </w:p>
        </w:tc>
        <w:tc>
          <w:tcPr>
            <w:tcW w:w="4755" w:type="dxa"/>
          </w:tcPr>
          <w:p w14:paraId="092554D3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7833C75D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– 3x + 2</w:t>
            </w:r>
          </w:p>
          <w:p w14:paraId="75743B2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070D8D67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DF65A3F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– </w:t>
            </w:r>
            <w:proofErr w:type="gramStart"/>
            <w:r>
              <w:rPr>
                <w:b/>
                <w:sz w:val="40"/>
                <w:szCs w:val="40"/>
              </w:rPr>
              <w:t>1)(</w:t>
            </w:r>
            <w:proofErr w:type="gramEnd"/>
            <w:r>
              <w:rPr>
                <w:b/>
                <w:sz w:val="40"/>
                <w:szCs w:val="40"/>
              </w:rPr>
              <w:t>x + 2)</w:t>
            </w:r>
            <w:r w:rsidRPr="00A25D9E">
              <w:rPr>
                <w:b/>
                <w:sz w:val="40"/>
                <w:szCs w:val="40"/>
              </w:rPr>
              <w:t>?</w:t>
            </w:r>
          </w:p>
          <w:p w14:paraId="5EF0F4B5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CE8AB14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A7685B" w14:paraId="53F0B5ED" w14:textId="77777777" w:rsidTr="00F172FB">
        <w:tblPrEx>
          <w:tblCellMar>
            <w:top w:w="0" w:type="dxa"/>
            <w:bottom w:w="0" w:type="dxa"/>
          </w:tblCellMar>
        </w:tblPrEx>
        <w:trPr>
          <w:trHeight w:val="3455"/>
        </w:trPr>
        <w:tc>
          <w:tcPr>
            <w:tcW w:w="4520" w:type="dxa"/>
          </w:tcPr>
          <w:p w14:paraId="1ABBF58A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37C77411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+ x - 2</w:t>
            </w:r>
          </w:p>
          <w:p w14:paraId="79BC8E35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1A885E2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4925080B" w14:textId="77777777" w:rsidR="00A7685B" w:rsidRPr="00A25D9E" w:rsidRDefault="00A7685B" w:rsidP="00A7685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Who has </w:t>
            </w:r>
            <w:r>
              <w:rPr>
                <w:b/>
                <w:sz w:val="40"/>
                <w:szCs w:val="40"/>
              </w:rPr>
              <w:t xml:space="preserve">(x + </w:t>
            </w:r>
            <w:proofErr w:type="gramStart"/>
            <w:r>
              <w:rPr>
                <w:b/>
                <w:sz w:val="40"/>
                <w:szCs w:val="40"/>
              </w:rPr>
              <w:t>1</w:t>
            </w:r>
            <w:r w:rsidRPr="00A25D9E">
              <w:rPr>
                <w:b/>
                <w:sz w:val="40"/>
                <w:szCs w:val="40"/>
              </w:rPr>
              <w:t>)</w:t>
            </w:r>
            <w:r>
              <w:rPr>
                <w:b/>
                <w:sz w:val="40"/>
                <w:szCs w:val="40"/>
              </w:rPr>
              <w:t>(</w:t>
            </w:r>
            <w:proofErr w:type="gramEnd"/>
            <w:r>
              <w:rPr>
                <w:b/>
                <w:sz w:val="40"/>
                <w:szCs w:val="40"/>
              </w:rPr>
              <w:t>x – 2)</w:t>
            </w:r>
            <w:r w:rsidRPr="00A25D9E">
              <w:rPr>
                <w:b/>
                <w:sz w:val="40"/>
                <w:szCs w:val="40"/>
              </w:rPr>
              <w:t>?</w:t>
            </w:r>
          </w:p>
        </w:tc>
        <w:tc>
          <w:tcPr>
            <w:tcW w:w="4755" w:type="dxa"/>
          </w:tcPr>
          <w:p w14:paraId="2CB258C7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51048868" w14:textId="77777777" w:rsidR="00A7685B" w:rsidRPr="00A7685B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 w:rsidRPr="00A25D9E">
              <w:rPr>
                <w:b/>
                <w:sz w:val="40"/>
                <w:szCs w:val="40"/>
              </w:rPr>
              <w:t xml:space="preserve">I have </w:t>
            </w:r>
            <w:r>
              <w:rPr>
                <w:b/>
                <w:sz w:val="40"/>
                <w:szCs w:val="40"/>
              </w:rPr>
              <w:t>x</w:t>
            </w:r>
            <w:r>
              <w:rPr>
                <w:b/>
                <w:sz w:val="40"/>
                <w:szCs w:val="40"/>
                <w:vertAlign w:val="superscript"/>
              </w:rPr>
              <w:t>2</w:t>
            </w:r>
            <w:r>
              <w:rPr>
                <w:b/>
                <w:sz w:val="40"/>
                <w:szCs w:val="40"/>
              </w:rPr>
              <w:t xml:space="preserve"> – x - 2</w:t>
            </w:r>
          </w:p>
          <w:p w14:paraId="35F1EDE0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1D3F7A07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</w:p>
          <w:p w14:paraId="2739153E" w14:textId="77777777" w:rsidR="00A7685B" w:rsidRPr="00A25D9E" w:rsidRDefault="00A7685B" w:rsidP="00F172F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I have the last card</w:t>
            </w:r>
          </w:p>
        </w:tc>
      </w:tr>
    </w:tbl>
    <w:p w14:paraId="54802D19" w14:textId="77777777" w:rsidR="00A7685B" w:rsidRDefault="00A7685B" w:rsidP="00A7685B"/>
    <w:p w14:paraId="544EF66A" w14:textId="77777777" w:rsidR="00A25D9E" w:rsidRDefault="00A25D9E">
      <w:bookmarkStart w:id="0" w:name="_GoBack"/>
      <w:bookmarkEnd w:id="0"/>
    </w:p>
    <w:sectPr w:rsidR="00A25D9E" w:rsidSect="00856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D9E"/>
    <w:rsid w:val="00856BED"/>
    <w:rsid w:val="00A06A22"/>
    <w:rsid w:val="00A25D9E"/>
    <w:rsid w:val="00A7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30E6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210</Words>
  <Characters>1200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2017-03-12T06:55:00Z</dcterms:created>
  <dcterms:modified xsi:type="dcterms:W3CDTF">2017-03-12T07:28:00Z</dcterms:modified>
</cp:coreProperties>
</file>