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531D4" w14:textId="77777777" w:rsidR="00B4695D" w:rsidRPr="00615586" w:rsidRDefault="00B4695D" w:rsidP="004853FA">
      <w:pPr>
        <w:rPr>
          <w:rFonts w:ascii="Monotype Corsiva" w:hAnsi="Monotype Corsiva" w:cs="Arial"/>
          <w:sz w:val="20"/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1520"/>
        <w:gridCol w:w="1695"/>
        <w:gridCol w:w="6171"/>
        <w:gridCol w:w="1689"/>
        <w:gridCol w:w="1744"/>
      </w:tblGrid>
      <w:tr w:rsidR="004853FA" w:rsidRPr="00615586" w14:paraId="63463617" w14:textId="77777777" w:rsidTr="009A4E53">
        <w:tc>
          <w:tcPr>
            <w:tcW w:w="13948" w:type="dxa"/>
            <w:gridSpan w:val="6"/>
          </w:tcPr>
          <w:p w14:paraId="2D063C5B" w14:textId="77777777" w:rsidR="004853FA" w:rsidRPr="00615586" w:rsidRDefault="004853FA" w:rsidP="009A4E53">
            <w:pPr>
              <w:jc w:val="center"/>
              <w:rPr>
                <w:b/>
                <w:sz w:val="36"/>
              </w:rPr>
            </w:pPr>
            <w:r w:rsidRPr="00615586">
              <w:rPr>
                <w:b/>
                <w:sz w:val="36"/>
              </w:rPr>
              <w:t xml:space="preserve">Lesson sequence summary </w:t>
            </w:r>
          </w:p>
        </w:tc>
      </w:tr>
      <w:tr w:rsidR="008A38B9" w:rsidRPr="00615586" w14:paraId="00423531" w14:textId="77777777" w:rsidTr="00ED2F4A">
        <w:tc>
          <w:tcPr>
            <w:tcW w:w="1129" w:type="dxa"/>
            <w:tcBorders>
              <w:bottom w:val="single" w:sz="12" w:space="0" w:color="auto"/>
            </w:tcBorders>
          </w:tcPr>
          <w:p w14:paraId="48F75F6A" w14:textId="1BDC2C55" w:rsidR="00ED2F4A" w:rsidRDefault="00ED2F4A" w:rsidP="009A4E5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Term 1</w:t>
            </w:r>
          </w:p>
          <w:p w14:paraId="1795F1B1" w14:textId="1ED0BD35" w:rsidR="004853FA" w:rsidRPr="00615586" w:rsidRDefault="008A38B9" w:rsidP="009A4E5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Week</w:t>
            </w:r>
          </w:p>
        </w:tc>
        <w:tc>
          <w:tcPr>
            <w:tcW w:w="1520" w:type="dxa"/>
            <w:tcBorders>
              <w:bottom w:val="single" w:sz="12" w:space="0" w:color="auto"/>
            </w:tcBorders>
          </w:tcPr>
          <w:p w14:paraId="6E65C4E7" w14:textId="063F3F2E" w:rsidR="004853FA" w:rsidRPr="00615586" w:rsidRDefault="008A38B9" w:rsidP="009A4E5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Topic</w:t>
            </w:r>
            <w:r w:rsidR="004853FA" w:rsidRPr="00615586">
              <w:rPr>
                <w:b/>
                <w:sz w:val="28"/>
              </w:rPr>
              <w:t xml:space="preserve"> </w:t>
            </w:r>
          </w:p>
        </w:tc>
        <w:tc>
          <w:tcPr>
            <w:tcW w:w="1695" w:type="dxa"/>
            <w:tcBorders>
              <w:bottom w:val="single" w:sz="12" w:space="0" w:color="auto"/>
            </w:tcBorders>
          </w:tcPr>
          <w:p w14:paraId="513FB532" w14:textId="6DEA1DA2" w:rsidR="004853FA" w:rsidRPr="00615586" w:rsidRDefault="008A38B9" w:rsidP="009A4E5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Assessment</w:t>
            </w:r>
          </w:p>
          <w:p w14:paraId="141732EE" w14:textId="77777777" w:rsidR="004853FA" w:rsidRPr="00615586" w:rsidRDefault="004853FA" w:rsidP="009A4E53">
            <w:pPr>
              <w:rPr>
                <w:b/>
                <w:sz w:val="28"/>
              </w:rPr>
            </w:pPr>
          </w:p>
        </w:tc>
        <w:tc>
          <w:tcPr>
            <w:tcW w:w="6171" w:type="dxa"/>
            <w:tcBorders>
              <w:bottom w:val="single" w:sz="12" w:space="0" w:color="auto"/>
            </w:tcBorders>
          </w:tcPr>
          <w:p w14:paraId="5909A04A" w14:textId="2E773C93" w:rsidR="004853FA" w:rsidRPr="00615586" w:rsidRDefault="008A38B9" w:rsidP="009A4E5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Lesson/</w:t>
            </w:r>
            <w:r w:rsidR="004853FA">
              <w:rPr>
                <w:b/>
                <w:sz w:val="28"/>
              </w:rPr>
              <w:t xml:space="preserve">Activities </w:t>
            </w:r>
          </w:p>
        </w:tc>
        <w:tc>
          <w:tcPr>
            <w:tcW w:w="1689" w:type="dxa"/>
            <w:tcBorders>
              <w:bottom w:val="single" w:sz="12" w:space="0" w:color="auto"/>
            </w:tcBorders>
          </w:tcPr>
          <w:p w14:paraId="615709D4" w14:textId="7D1B9FFB" w:rsidR="004853FA" w:rsidRPr="00615586" w:rsidRDefault="008A38B9" w:rsidP="009A4E5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Curriculum Proficiencies </w:t>
            </w:r>
          </w:p>
        </w:tc>
        <w:tc>
          <w:tcPr>
            <w:tcW w:w="1744" w:type="dxa"/>
            <w:tcBorders>
              <w:bottom w:val="single" w:sz="12" w:space="0" w:color="auto"/>
            </w:tcBorders>
          </w:tcPr>
          <w:p w14:paraId="6320E6C6" w14:textId="77777777" w:rsidR="004853FA" w:rsidRPr="00615586" w:rsidRDefault="004853FA" w:rsidP="009A4E53">
            <w:pPr>
              <w:jc w:val="center"/>
              <w:rPr>
                <w:b/>
                <w:sz w:val="28"/>
              </w:rPr>
            </w:pPr>
            <w:r w:rsidRPr="00615586">
              <w:rPr>
                <w:b/>
                <w:sz w:val="28"/>
              </w:rPr>
              <w:t xml:space="preserve">Resources </w:t>
            </w:r>
          </w:p>
        </w:tc>
      </w:tr>
      <w:tr w:rsidR="00B621D8" w:rsidRPr="00615586" w14:paraId="5EC41F0F" w14:textId="77777777" w:rsidTr="007F10F8">
        <w:trPr>
          <w:trHeight w:val="1553"/>
        </w:trPr>
        <w:tc>
          <w:tcPr>
            <w:tcW w:w="1129" w:type="dxa"/>
            <w:vMerge w:val="restart"/>
            <w:tcBorders>
              <w:top w:val="single" w:sz="12" w:space="0" w:color="auto"/>
            </w:tcBorders>
            <w:shd w:val="clear" w:color="auto" w:fill="FFFF00"/>
          </w:tcPr>
          <w:p w14:paraId="06FF4490" w14:textId="77777777" w:rsidR="00B621D8" w:rsidRPr="00615586" w:rsidRDefault="00B621D8" w:rsidP="009A4E53">
            <w:r w:rsidRPr="00615586">
              <w:t>1</w:t>
            </w:r>
          </w:p>
        </w:tc>
        <w:tc>
          <w:tcPr>
            <w:tcW w:w="1520" w:type="dxa"/>
            <w:vMerge w:val="restart"/>
            <w:tcBorders>
              <w:top w:val="single" w:sz="12" w:space="0" w:color="auto"/>
            </w:tcBorders>
            <w:shd w:val="clear" w:color="auto" w:fill="FFFF00"/>
          </w:tcPr>
          <w:p w14:paraId="4DB97749" w14:textId="1876FBCE" w:rsidR="00B621D8" w:rsidRPr="00615586" w:rsidRDefault="007F10F8" w:rsidP="00E613C5">
            <w:r>
              <w:t xml:space="preserve">Integers: 4 operations </w:t>
            </w:r>
          </w:p>
        </w:tc>
        <w:tc>
          <w:tcPr>
            <w:tcW w:w="1695" w:type="dxa"/>
            <w:vMerge w:val="restart"/>
            <w:tcBorders>
              <w:top w:val="single" w:sz="12" w:space="0" w:color="auto"/>
            </w:tcBorders>
            <w:shd w:val="clear" w:color="auto" w:fill="FFFF00"/>
          </w:tcPr>
          <w:p w14:paraId="74D047D4" w14:textId="77777777" w:rsidR="001B2DD9" w:rsidRDefault="001B2DD9" w:rsidP="009A4E53"/>
          <w:p w14:paraId="5F221C6F" w14:textId="219BE5EC" w:rsidR="001B2DD9" w:rsidRPr="00615586" w:rsidRDefault="001B2DD9" w:rsidP="009A4E53"/>
        </w:tc>
        <w:tc>
          <w:tcPr>
            <w:tcW w:w="6171" w:type="dxa"/>
            <w:vMerge w:val="restart"/>
            <w:tcBorders>
              <w:top w:val="single" w:sz="12" w:space="0" w:color="auto"/>
            </w:tcBorders>
            <w:shd w:val="clear" w:color="auto" w:fill="FFFF00"/>
          </w:tcPr>
          <w:p w14:paraId="424A12C9" w14:textId="0E6BAEFB" w:rsidR="00B621D8" w:rsidRPr="00615586" w:rsidRDefault="007F10F8" w:rsidP="007F10F8">
            <w:pPr>
              <w:jc w:val="center"/>
            </w:pPr>
            <w:r>
              <w:rPr>
                <w:b/>
                <w:bCs/>
              </w:rPr>
              <w:t xml:space="preserve">COVID Week lockdown </w:t>
            </w:r>
          </w:p>
        </w:tc>
        <w:tc>
          <w:tcPr>
            <w:tcW w:w="1689" w:type="dxa"/>
            <w:tcBorders>
              <w:top w:val="single" w:sz="12" w:space="0" w:color="auto"/>
            </w:tcBorders>
            <w:shd w:val="clear" w:color="auto" w:fill="FFFF00"/>
          </w:tcPr>
          <w:p w14:paraId="28BF6573" w14:textId="77777777" w:rsidR="00B621D8" w:rsidRDefault="00B621D8" w:rsidP="001D308A">
            <w:pPr>
              <w:jc w:val="center"/>
            </w:pPr>
            <w:r>
              <w:t>Understanding</w:t>
            </w:r>
          </w:p>
          <w:p w14:paraId="118EE984" w14:textId="77777777" w:rsidR="00333DEA" w:rsidRDefault="00333DEA" w:rsidP="001D308A">
            <w:pPr>
              <w:jc w:val="center"/>
            </w:pPr>
          </w:p>
          <w:p w14:paraId="4DC8AF6A" w14:textId="32A13170" w:rsidR="00333DEA" w:rsidRPr="00615586" w:rsidRDefault="00333DEA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 w:val="restart"/>
            <w:tcBorders>
              <w:top w:val="single" w:sz="12" w:space="0" w:color="auto"/>
            </w:tcBorders>
            <w:shd w:val="clear" w:color="auto" w:fill="FFFF00"/>
          </w:tcPr>
          <w:p w14:paraId="6712FEC1" w14:textId="3D21F611" w:rsidR="001D308A" w:rsidRPr="00615586" w:rsidRDefault="001D308A" w:rsidP="009A4E53">
            <w:r>
              <w:t xml:space="preserve"> </w:t>
            </w:r>
          </w:p>
        </w:tc>
      </w:tr>
      <w:tr w:rsidR="00B621D8" w:rsidRPr="00615586" w14:paraId="07A5E7DF" w14:textId="77777777" w:rsidTr="007F10F8">
        <w:trPr>
          <w:trHeight w:val="1533"/>
        </w:trPr>
        <w:tc>
          <w:tcPr>
            <w:tcW w:w="1129" w:type="dxa"/>
            <w:vMerge/>
            <w:shd w:val="clear" w:color="auto" w:fill="FFFF00"/>
          </w:tcPr>
          <w:p w14:paraId="3B0B181A" w14:textId="77777777" w:rsidR="00B621D8" w:rsidRPr="00615586" w:rsidRDefault="00B621D8" w:rsidP="009A4E53"/>
        </w:tc>
        <w:tc>
          <w:tcPr>
            <w:tcW w:w="1520" w:type="dxa"/>
            <w:vMerge/>
            <w:shd w:val="clear" w:color="auto" w:fill="FFFF00"/>
          </w:tcPr>
          <w:p w14:paraId="33A883E0" w14:textId="77777777" w:rsidR="00B621D8" w:rsidRDefault="00B621D8" w:rsidP="00E613C5"/>
        </w:tc>
        <w:tc>
          <w:tcPr>
            <w:tcW w:w="1695" w:type="dxa"/>
            <w:vMerge/>
            <w:shd w:val="clear" w:color="auto" w:fill="FFFF00"/>
          </w:tcPr>
          <w:p w14:paraId="62D7E776" w14:textId="77777777" w:rsidR="00B621D8" w:rsidRPr="00615586" w:rsidRDefault="00B621D8" w:rsidP="009A4E53"/>
        </w:tc>
        <w:tc>
          <w:tcPr>
            <w:tcW w:w="6171" w:type="dxa"/>
            <w:vMerge/>
            <w:shd w:val="clear" w:color="auto" w:fill="FFFF00"/>
          </w:tcPr>
          <w:p w14:paraId="0FD797D3" w14:textId="77777777" w:rsidR="00B621D8" w:rsidRDefault="00B621D8" w:rsidP="004853FA">
            <w:pPr>
              <w:rPr>
                <w:b/>
                <w:bCs/>
              </w:rPr>
            </w:pPr>
          </w:p>
        </w:tc>
        <w:tc>
          <w:tcPr>
            <w:tcW w:w="1689" w:type="dxa"/>
            <w:tcBorders>
              <w:top w:val="single" w:sz="12" w:space="0" w:color="auto"/>
            </w:tcBorders>
            <w:shd w:val="clear" w:color="auto" w:fill="FFFF00"/>
          </w:tcPr>
          <w:p w14:paraId="2BCA1E6C" w14:textId="77777777" w:rsidR="00B621D8" w:rsidRDefault="00B621D8" w:rsidP="001D308A">
            <w:pPr>
              <w:jc w:val="center"/>
            </w:pPr>
            <w:r>
              <w:t>Fluency</w:t>
            </w:r>
          </w:p>
          <w:p w14:paraId="3F4B0344" w14:textId="77777777" w:rsidR="00333DEA" w:rsidRDefault="00333DEA" w:rsidP="001D308A">
            <w:pPr>
              <w:jc w:val="center"/>
            </w:pPr>
          </w:p>
          <w:p w14:paraId="5CE83A17" w14:textId="3BC9169A" w:rsidR="00333DEA" w:rsidRDefault="00333DEA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  <w:shd w:val="clear" w:color="auto" w:fill="FFFF00"/>
          </w:tcPr>
          <w:p w14:paraId="54096649" w14:textId="77777777" w:rsidR="00B621D8" w:rsidRDefault="00B621D8" w:rsidP="009A4E53"/>
        </w:tc>
      </w:tr>
      <w:tr w:rsidR="00B621D8" w:rsidRPr="00615586" w14:paraId="38805249" w14:textId="77777777" w:rsidTr="007F10F8">
        <w:trPr>
          <w:trHeight w:val="1389"/>
        </w:trPr>
        <w:tc>
          <w:tcPr>
            <w:tcW w:w="1129" w:type="dxa"/>
            <w:vMerge/>
            <w:shd w:val="clear" w:color="auto" w:fill="FFFF00"/>
          </w:tcPr>
          <w:p w14:paraId="02BD1854" w14:textId="77777777" w:rsidR="00B621D8" w:rsidRPr="00615586" w:rsidRDefault="00B621D8" w:rsidP="009A4E53"/>
        </w:tc>
        <w:tc>
          <w:tcPr>
            <w:tcW w:w="1520" w:type="dxa"/>
            <w:vMerge/>
            <w:shd w:val="clear" w:color="auto" w:fill="FFFF00"/>
          </w:tcPr>
          <w:p w14:paraId="2B5AF87A" w14:textId="77777777" w:rsidR="00B621D8" w:rsidRDefault="00B621D8" w:rsidP="00E613C5"/>
        </w:tc>
        <w:tc>
          <w:tcPr>
            <w:tcW w:w="1695" w:type="dxa"/>
            <w:vMerge/>
            <w:shd w:val="clear" w:color="auto" w:fill="FFFF00"/>
          </w:tcPr>
          <w:p w14:paraId="5BFB2F5F" w14:textId="77777777" w:rsidR="00B621D8" w:rsidRPr="00615586" w:rsidRDefault="00B621D8" w:rsidP="009A4E53"/>
        </w:tc>
        <w:tc>
          <w:tcPr>
            <w:tcW w:w="6171" w:type="dxa"/>
            <w:vMerge/>
            <w:shd w:val="clear" w:color="auto" w:fill="FFFF00"/>
          </w:tcPr>
          <w:p w14:paraId="4E553231" w14:textId="77777777" w:rsidR="00B621D8" w:rsidRDefault="00B621D8" w:rsidP="004853FA">
            <w:pPr>
              <w:rPr>
                <w:b/>
                <w:bCs/>
              </w:rPr>
            </w:pPr>
          </w:p>
        </w:tc>
        <w:tc>
          <w:tcPr>
            <w:tcW w:w="1689" w:type="dxa"/>
            <w:tcBorders>
              <w:top w:val="single" w:sz="12" w:space="0" w:color="auto"/>
            </w:tcBorders>
            <w:shd w:val="clear" w:color="auto" w:fill="FFFF00"/>
          </w:tcPr>
          <w:p w14:paraId="1E101DFA" w14:textId="77777777" w:rsidR="00B621D8" w:rsidRDefault="00B621D8" w:rsidP="001D308A">
            <w:pPr>
              <w:jc w:val="center"/>
            </w:pPr>
            <w:r>
              <w:t>Problem solving</w:t>
            </w:r>
          </w:p>
          <w:p w14:paraId="132CCA4F" w14:textId="77777777" w:rsidR="00333DEA" w:rsidRDefault="00333DEA" w:rsidP="001D308A">
            <w:pPr>
              <w:jc w:val="center"/>
            </w:pPr>
          </w:p>
          <w:p w14:paraId="3573641C" w14:textId="19DC71C0" w:rsidR="00333DEA" w:rsidRDefault="00E0238F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  <w:shd w:val="clear" w:color="auto" w:fill="FFFF00"/>
          </w:tcPr>
          <w:p w14:paraId="26D445A3" w14:textId="77777777" w:rsidR="00B621D8" w:rsidRDefault="00B621D8" w:rsidP="009A4E53"/>
        </w:tc>
      </w:tr>
      <w:tr w:rsidR="00B621D8" w:rsidRPr="00615586" w14:paraId="25798942" w14:textId="77777777" w:rsidTr="007F10F8">
        <w:trPr>
          <w:trHeight w:val="135"/>
        </w:trPr>
        <w:tc>
          <w:tcPr>
            <w:tcW w:w="1129" w:type="dxa"/>
            <w:vMerge/>
            <w:shd w:val="clear" w:color="auto" w:fill="FFFF00"/>
          </w:tcPr>
          <w:p w14:paraId="2DE18CB8" w14:textId="77777777" w:rsidR="00B621D8" w:rsidRPr="00615586" w:rsidRDefault="00B621D8" w:rsidP="009A4E53"/>
        </w:tc>
        <w:tc>
          <w:tcPr>
            <w:tcW w:w="1520" w:type="dxa"/>
            <w:vMerge/>
            <w:shd w:val="clear" w:color="auto" w:fill="FFFF00"/>
          </w:tcPr>
          <w:p w14:paraId="40E02C49" w14:textId="77777777" w:rsidR="00B621D8" w:rsidRDefault="00B621D8" w:rsidP="00E613C5"/>
        </w:tc>
        <w:tc>
          <w:tcPr>
            <w:tcW w:w="1695" w:type="dxa"/>
            <w:vMerge/>
            <w:shd w:val="clear" w:color="auto" w:fill="FFFF00"/>
          </w:tcPr>
          <w:p w14:paraId="730FC442" w14:textId="77777777" w:rsidR="00B621D8" w:rsidRPr="00615586" w:rsidRDefault="00B621D8" w:rsidP="009A4E53"/>
        </w:tc>
        <w:tc>
          <w:tcPr>
            <w:tcW w:w="6171" w:type="dxa"/>
            <w:vMerge/>
            <w:shd w:val="clear" w:color="auto" w:fill="FFFF00"/>
          </w:tcPr>
          <w:p w14:paraId="3EE90CB7" w14:textId="77777777" w:rsidR="00B621D8" w:rsidRDefault="00B621D8" w:rsidP="004853FA">
            <w:pPr>
              <w:rPr>
                <w:b/>
                <w:bCs/>
              </w:rPr>
            </w:pPr>
          </w:p>
        </w:tc>
        <w:tc>
          <w:tcPr>
            <w:tcW w:w="1689" w:type="dxa"/>
            <w:tcBorders>
              <w:top w:val="single" w:sz="12" w:space="0" w:color="auto"/>
            </w:tcBorders>
            <w:shd w:val="clear" w:color="auto" w:fill="FFFF00"/>
          </w:tcPr>
          <w:p w14:paraId="7A9F9DEC" w14:textId="77777777" w:rsidR="00B621D8" w:rsidRDefault="00B621D8" w:rsidP="001D308A">
            <w:pPr>
              <w:jc w:val="center"/>
            </w:pPr>
            <w:r>
              <w:t>Reasoning</w:t>
            </w:r>
          </w:p>
          <w:p w14:paraId="6AC05773" w14:textId="77777777" w:rsidR="00333DEA" w:rsidRDefault="00333DEA" w:rsidP="001D308A">
            <w:pPr>
              <w:jc w:val="center"/>
            </w:pPr>
          </w:p>
          <w:p w14:paraId="0D99A253" w14:textId="51B37A4D" w:rsidR="00333DEA" w:rsidRDefault="00372420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  <w:shd w:val="clear" w:color="auto" w:fill="FFFF00"/>
          </w:tcPr>
          <w:p w14:paraId="59F4F576" w14:textId="77777777" w:rsidR="00B621D8" w:rsidRDefault="00B621D8" w:rsidP="009A4E53"/>
        </w:tc>
      </w:tr>
      <w:tr w:rsidR="00B621D8" w:rsidRPr="00615586" w14:paraId="73EE122B" w14:textId="77777777" w:rsidTr="00ED2F4A">
        <w:trPr>
          <w:trHeight w:val="718"/>
        </w:trPr>
        <w:tc>
          <w:tcPr>
            <w:tcW w:w="1129" w:type="dxa"/>
            <w:vMerge w:val="restart"/>
          </w:tcPr>
          <w:p w14:paraId="24E86056" w14:textId="77777777" w:rsidR="00B621D8" w:rsidRPr="00615586" w:rsidRDefault="00B621D8" w:rsidP="00B621D8">
            <w:r w:rsidRPr="00615586">
              <w:t>2</w:t>
            </w:r>
          </w:p>
        </w:tc>
        <w:tc>
          <w:tcPr>
            <w:tcW w:w="1520" w:type="dxa"/>
            <w:vMerge w:val="restart"/>
          </w:tcPr>
          <w:p w14:paraId="6C77FB12" w14:textId="07776AB3" w:rsidR="00B621D8" w:rsidRPr="00615586" w:rsidRDefault="007F10F8" w:rsidP="00B621D8">
            <w:r>
              <w:t>Integers: 4 operations</w:t>
            </w:r>
          </w:p>
        </w:tc>
        <w:tc>
          <w:tcPr>
            <w:tcW w:w="1695" w:type="dxa"/>
            <w:vMerge w:val="restart"/>
          </w:tcPr>
          <w:p w14:paraId="5AE3B591" w14:textId="36294BC7" w:rsidR="00B621D8" w:rsidRPr="00615586" w:rsidRDefault="00B621D8" w:rsidP="00B621D8"/>
        </w:tc>
        <w:tc>
          <w:tcPr>
            <w:tcW w:w="6171" w:type="dxa"/>
            <w:vMerge w:val="restart"/>
          </w:tcPr>
          <w:p w14:paraId="7627EC0B" w14:textId="467DB9CB" w:rsidR="007F10F8" w:rsidRDefault="00F434AD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: </w:t>
            </w:r>
            <w:r w:rsidR="007F10F8">
              <w:t>Intro lesson</w:t>
            </w:r>
          </w:p>
          <w:p w14:paraId="74975B4D" w14:textId="15C66D45" w:rsidR="007F10F8" w:rsidRDefault="007F10F8" w:rsidP="007F10F8">
            <w:pPr>
              <w:pStyle w:val="ListParagraph"/>
              <w:numPr>
                <w:ilvl w:val="0"/>
                <w:numId w:val="5"/>
              </w:numPr>
            </w:pPr>
            <w:r>
              <w:t>Expectations and welcome PP</w:t>
            </w:r>
          </w:p>
          <w:p w14:paraId="65902180" w14:textId="7C9132EC" w:rsidR="009B78B3" w:rsidRDefault="00763A9F" w:rsidP="009B78B3">
            <w:pPr>
              <w:pStyle w:val="ListParagraph"/>
              <w:numPr>
                <w:ilvl w:val="0"/>
                <w:numId w:val="5"/>
              </w:numPr>
            </w:pPr>
            <w:r>
              <w:t>4 operations fold notes</w:t>
            </w:r>
          </w:p>
          <w:p w14:paraId="23AA14F8" w14:textId="77777777" w:rsidR="00763A9F" w:rsidRPr="00F434AD" w:rsidRDefault="00763A9F" w:rsidP="00763A9F"/>
          <w:p w14:paraId="08AA0B5A" w14:textId="1AB78694" w:rsidR="005F5A37" w:rsidRDefault="002B33AF" w:rsidP="00A57CDD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2</w:t>
            </w:r>
            <w:r>
              <w:rPr>
                <w:b/>
                <w:bCs/>
              </w:rPr>
              <w:t>:</w:t>
            </w:r>
            <w:r w:rsidR="00A57CDD">
              <w:rPr>
                <w:b/>
                <w:bCs/>
              </w:rPr>
              <w:t xml:space="preserve"> </w:t>
            </w:r>
            <w:r w:rsidR="00A57CDD">
              <w:t xml:space="preserve">Whole number addition and subtraction </w:t>
            </w:r>
          </w:p>
          <w:p w14:paraId="531AF804" w14:textId="02C4A06F" w:rsidR="00A57CDD" w:rsidRDefault="00A57CDD" w:rsidP="005F5A37">
            <w:pPr>
              <w:pStyle w:val="ListParagraph"/>
              <w:numPr>
                <w:ilvl w:val="0"/>
                <w:numId w:val="5"/>
              </w:numPr>
            </w:pPr>
            <w:r>
              <w:t>Commutative law (works for + not -) conflict T</w:t>
            </w:r>
          </w:p>
          <w:p w14:paraId="21025D0F" w14:textId="4C60AD9A" w:rsidR="00A57CDD" w:rsidRDefault="00A57CDD" w:rsidP="005F5A37">
            <w:pPr>
              <w:pStyle w:val="ListParagraph"/>
              <w:numPr>
                <w:ilvl w:val="0"/>
                <w:numId w:val="5"/>
              </w:numPr>
            </w:pPr>
            <w:r>
              <w:t xml:space="preserve">Addition and subtraction algorithms </w:t>
            </w:r>
          </w:p>
          <w:p w14:paraId="33F0DC84" w14:textId="11FA3FC6" w:rsidR="00F60FEF" w:rsidRDefault="00F60FEF" w:rsidP="005F5A37">
            <w:pPr>
              <w:pStyle w:val="ListParagraph"/>
              <w:numPr>
                <w:ilvl w:val="0"/>
                <w:numId w:val="5"/>
              </w:numPr>
            </w:pPr>
            <w:r>
              <w:t xml:space="preserve">Example 2 as class discussion </w:t>
            </w:r>
          </w:p>
          <w:p w14:paraId="6E8BB771" w14:textId="705B75CA" w:rsidR="00A57CDD" w:rsidRDefault="00A57CDD" w:rsidP="005F5A37">
            <w:pPr>
              <w:pStyle w:val="ListParagraph"/>
              <w:numPr>
                <w:ilvl w:val="0"/>
                <w:numId w:val="5"/>
              </w:numPr>
            </w:pPr>
            <w:r>
              <w:t>Ex 1A Q 1-</w:t>
            </w:r>
            <w:r w:rsidR="00D4524B">
              <w:t>13</w:t>
            </w:r>
            <w:r>
              <w:t xml:space="preserve"> (EM8) </w:t>
            </w:r>
          </w:p>
          <w:p w14:paraId="0A034248" w14:textId="115ECF43" w:rsidR="000E7809" w:rsidRDefault="00760B3E" w:rsidP="00A51F2B">
            <w:pPr>
              <w:pStyle w:val="ListParagraph"/>
              <w:numPr>
                <w:ilvl w:val="0"/>
                <w:numId w:val="5"/>
              </w:numPr>
            </w:pPr>
            <w:r>
              <w:t xml:space="preserve">Real example: odometer (as class) </w:t>
            </w:r>
          </w:p>
          <w:p w14:paraId="7D42074A" w14:textId="17E21A0D" w:rsidR="006D5737" w:rsidRDefault="006D5737" w:rsidP="00A51F2B">
            <w:pPr>
              <w:pStyle w:val="ListParagraph"/>
              <w:numPr>
                <w:ilvl w:val="0"/>
                <w:numId w:val="5"/>
              </w:numPr>
            </w:pPr>
            <w:r>
              <w:t xml:space="preserve">Test e.g. 2 numbers, sum of, difference </w:t>
            </w:r>
            <w:proofErr w:type="gramStart"/>
            <w:r>
              <w:t>is..</w:t>
            </w:r>
            <w:proofErr w:type="gramEnd"/>
            <w:r>
              <w:t xml:space="preserve"> </w:t>
            </w:r>
          </w:p>
          <w:p w14:paraId="7316C16A" w14:textId="77777777" w:rsidR="000E7809" w:rsidRPr="00893D36" w:rsidRDefault="000E7809" w:rsidP="00A51F2B"/>
          <w:p w14:paraId="5E818072" w14:textId="2A0C6275" w:rsidR="005F5A37" w:rsidRDefault="00F434AD" w:rsidP="00D4524B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: </w:t>
            </w:r>
            <w:r w:rsidR="00C674FE">
              <w:t xml:space="preserve">Whole number multiplication and division </w:t>
            </w:r>
          </w:p>
          <w:p w14:paraId="3829DE99" w14:textId="75DC208C" w:rsidR="00C674FE" w:rsidRDefault="0063748F" w:rsidP="00C674FE">
            <w:pPr>
              <w:pStyle w:val="ListParagraph"/>
              <w:numPr>
                <w:ilvl w:val="0"/>
                <w:numId w:val="5"/>
              </w:numPr>
            </w:pPr>
            <w:r>
              <w:t xml:space="preserve">Class discussion real life </w:t>
            </w:r>
            <w:proofErr w:type="gramStart"/>
            <w:r>
              <w:t>E.g.</w:t>
            </w:r>
            <w:proofErr w:type="gramEnd"/>
            <w:r>
              <w:t xml:space="preserve"> for </w:t>
            </w:r>
            <w:r w:rsidR="000E7809">
              <w:t xml:space="preserve">M &amp; D (tickets, number of trips) </w:t>
            </w:r>
          </w:p>
          <w:p w14:paraId="6641FE39" w14:textId="66462ED6" w:rsidR="000E7809" w:rsidRDefault="000E7809" w:rsidP="00C674FE">
            <w:pPr>
              <w:pStyle w:val="ListParagraph"/>
              <w:numPr>
                <w:ilvl w:val="0"/>
                <w:numId w:val="5"/>
              </w:numPr>
            </w:pPr>
            <w:r>
              <w:t xml:space="preserve">Lesson starter (EM8) 1B, deciding M or D </w:t>
            </w:r>
          </w:p>
          <w:p w14:paraId="2D7FC3E6" w14:textId="2B58309C" w:rsidR="000E7809" w:rsidRDefault="000E7809" w:rsidP="00C674FE">
            <w:pPr>
              <w:pStyle w:val="ListParagraph"/>
              <w:numPr>
                <w:ilvl w:val="0"/>
                <w:numId w:val="5"/>
              </w:numPr>
            </w:pPr>
            <w:r>
              <w:t xml:space="preserve">Key ideas, algorithm for multiplication </w:t>
            </w:r>
          </w:p>
          <w:p w14:paraId="714DA078" w14:textId="76E24A2B" w:rsidR="000E7809" w:rsidRDefault="000E7809" w:rsidP="00C674FE">
            <w:pPr>
              <w:pStyle w:val="ListParagraph"/>
              <w:numPr>
                <w:ilvl w:val="0"/>
                <w:numId w:val="5"/>
              </w:numPr>
            </w:pPr>
            <w:r>
              <w:t xml:space="preserve">Language (quotient, remainder, product) </w:t>
            </w:r>
          </w:p>
          <w:p w14:paraId="7F5BD692" w14:textId="356BD106" w:rsidR="00F434AD" w:rsidRDefault="000F423D" w:rsidP="00B34F8E">
            <w:pPr>
              <w:pStyle w:val="ListParagraph"/>
              <w:numPr>
                <w:ilvl w:val="0"/>
                <w:numId w:val="5"/>
              </w:numPr>
            </w:pPr>
            <w:r>
              <w:t xml:space="preserve">Ex 1B Q 1-13 </w:t>
            </w:r>
          </w:p>
          <w:p w14:paraId="043EAF1F" w14:textId="122292F7" w:rsidR="00580707" w:rsidRDefault="00580707" w:rsidP="00B34F8E">
            <w:pPr>
              <w:pStyle w:val="ListParagraph"/>
              <w:numPr>
                <w:ilvl w:val="0"/>
                <w:numId w:val="5"/>
              </w:numPr>
            </w:pPr>
            <w:r>
              <w:t xml:space="preserve">Test </w:t>
            </w:r>
            <w:proofErr w:type="gramStart"/>
            <w:r>
              <w:t>e.g.</w:t>
            </w:r>
            <w:proofErr w:type="gramEnd"/>
            <w:r>
              <w:t xml:space="preserve"> how many loads to move a tonne of rock </w:t>
            </w:r>
          </w:p>
          <w:p w14:paraId="62AAB75D" w14:textId="77777777" w:rsidR="00F434AD" w:rsidRPr="00F434AD" w:rsidRDefault="00F434AD" w:rsidP="00F434AD"/>
          <w:p w14:paraId="10CBE6E1" w14:textId="62E768E7" w:rsidR="0091041C" w:rsidRDefault="00C059DA" w:rsidP="00C674F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4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88695A">
              <w:t xml:space="preserve">Adding and subtracting negative integers </w:t>
            </w:r>
          </w:p>
          <w:p w14:paraId="62B05303" w14:textId="1AA83382" w:rsidR="0088695A" w:rsidRDefault="0088695A" w:rsidP="0088695A">
            <w:pPr>
              <w:pStyle w:val="ListParagraph"/>
              <w:numPr>
                <w:ilvl w:val="0"/>
                <w:numId w:val="5"/>
              </w:numPr>
            </w:pPr>
            <w:r>
              <w:t xml:space="preserve">Proving on a number line </w:t>
            </w:r>
          </w:p>
          <w:p w14:paraId="41CCB40E" w14:textId="3FD6FFC6" w:rsidR="0088695A" w:rsidRDefault="0088695A" w:rsidP="0088695A">
            <w:pPr>
              <w:pStyle w:val="ListParagraph"/>
              <w:numPr>
                <w:ilvl w:val="0"/>
                <w:numId w:val="5"/>
              </w:numPr>
            </w:pPr>
            <w:r>
              <w:t xml:space="preserve">Temperature changes </w:t>
            </w:r>
          </w:p>
          <w:p w14:paraId="090AC502" w14:textId="064A38E7" w:rsidR="0088695A" w:rsidRPr="0091041C" w:rsidRDefault="0088695A" w:rsidP="0088695A">
            <w:pPr>
              <w:pStyle w:val="ListParagraph"/>
              <w:numPr>
                <w:ilvl w:val="0"/>
                <w:numId w:val="5"/>
              </w:numPr>
            </w:pPr>
            <w:r>
              <w:t xml:space="preserve">Ex 1E Q 1-10 </w:t>
            </w:r>
            <w:r w:rsidR="00760B3E">
              <w:t xml:space="preserve">(EM8) </w:t>
            </w:r>
          </w:p>
        </w:tc>
        <w:tc>
          <w:tcPr>
            <w:tcW w:w="1689" w:type="dxa"/>
          </w:tcPr>
          <w:p w14:paraId="162DB1BF" w14:textId="77777777" w:rsidR="00B621D8" w:rsidRDefault="00B621D8" w:rsidP="001D308A">
            <w:pPr>
              <w:jc w:val="center"/>
            </w:pPr>
            <w:r>
              <w:lastRenderedPageBreak/>
              <w:t>Understanding</w:t>
            </w:r>
          </w:p>
          <w:p w14:paraId="7D34935F" w14:textId="7208AAE0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 w:val="restart"/>
          </w:tcPr>
          <w:p w14:paraId="7DE276A2" w14:textId="1C90E165" w:rsidR="00074869" w:rsidRPr="00615586" w:rsidRDefault="00763A9F" w:rsidP="00B621D8">
            <w:r>
              <w:t xml:space="preserve">HAESE 8 </w:t>
            </w:r>
          </w:p>
        </w:tc>
      </w:tr>
      <w:tr w:rsidR="00B621D8" w:rsidRPr="00615586" w14:paraId="368717B1" w14:textId="77777777" w:rsidTr="00ED2F4A">
        <w:trPr>
          <w:trHeight w:val="699"/>
        </w:trPr>
        <w:tc>
          <w:tcPr>
            <w:tcW w:w="1129" w:type="dxa"/>
            <w:vMerge/>
          </w:tcPr>
          <w:p w14:paraId="55745922" w14:textId="77777777" w:rsidR="00B621D8" w:rsidRPr="00615586" w:rsidRDefault="00B621D8" w:rsidP="00B621D8"/>
        </w:tc>
        <w:tc>
          <w:tcPr>
            <w:tcW w:w="1520" w:type="dxa"/>
            <w:vMerge/>
          </w:tcPr>
          <w:p w14:paraId="6B8C4CBC" w14:textId="77777777" w:rsidR="00B621D8" w:rsidRDefault="00B621D8" w:rsidP="00B621D8"/>
        </w:tc>
        <w:tc>
          <w:tcPr>
            <w:tcW w:w="1695" w:type="dxa"/>
            <w:vMerge/>
          </w:tcPr>
          <w:p w14:paraId="0068AAE8" w14:textId="77777777" w:rsidR="00B621D8" w:rsidRPr="00615586" w:rsidRDefault="00B621D8" w:rsidP="00B621D8"/>
        </w:tc>
        <w:tc>
          <w:tcPr>
            <w:tcW w:w="6171" w:type="dxa"/>
            <w:vMerge/>
          </w:tcPr>
          <w:p w14:paraId="4A713B41" w14:textId="77777777" w:rsidR="00B621D8" w:rsidRPr="00615586" w:rsidRDefault="00B621D8" w:rsidP="00B621D8"/>
        </w:tc>
        <w:tc>
          <w:tcPr>
            <w:tcW w:w="1689" w:type="dxa"/>
          </w:tcPr>
          <w:p w14:paraId="2964809F" w14:textId="77777777" w:rsidR="00B621D8" w:rsidRDefault="00B621D8" w:rsidP="001D308A">
            <w:pPr>
              <w:jc w:val="center"/>
            </w:pPr>
            <w:r>
              <w:t>Fluency</w:t>
            </w:r>
          </w:p>
          <w:p w14:paraId="74FB168F" w14:textId="0FA70D29" w:rsidR="00922E1B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5F9D7464" w14:textId="77777777" w:rsidR="00B621D8" w:rsidRDefault="00B621D8" w:rsidP="00B621D8"/>
        </w:tc>
      </w:tr>
      <w:tr w:rsidR="00B621D8" w:rsidRPr="00615586" w14:paraId="3DE7EF70" w14:textId="77777777" w:rsidTr="00ED2F4A">
        <w:trPr>
          <w:trHeight w:val="836"/>
        </w:trPr>
        <w:tc>
          <w:tcPr>
            <w:tcW w:w="1129" w:type="dxa"/>
            <w:vMerge/>
          </w:tcPr>
          <w:p w14:paraId="77A4A256" w14:textId="77777777" w:rsidR="00B621D8" w:rsidRPr="00615586" w:rsidRDefault="00B621D8" w:rsidP="00B621D8"/>
        </w:tc>
        <w:tc>
          <w:tcPr>
            <w:tcW w:w="1520" w:type="dxa"/>
            <w:vMerge/>
          </w:tcPr>
          <w:p w14:paraId="01F4B090" w14:textId="77777777" w:rsidR="00B621D8" w:rsidRDefault="00B621D8" w:rsidP="00B621D8"/>
        </w:tc>
        <w:tc>
          <w:tcPr>
            <w:tcW w:w="1695" w:type="dxa"/>
            <w:vMerge/>
          </w:tcPr>
          <w:p w14:paraId="23262668" w14:textId="77777777" w:rsidR="00B621D8" w:rsidRPr="00615586" w:rsidRDefault="00B621D8" w:rsidP="00B621D8"/>
        </w:tc>
        <w:tc>
          <w:tcPr>
            <w:tcW w:w="6171" w:type="dxa"/>
            <w:vMerge/>
          </w:tcPr>
          <w:p w14:paraId="099C3010" w14:textId="77777777" w:rsidR="00B621D8" w:rsidRPr="00615586" w:rsidRDefault="00B621D8" w:rsidP="00B621D8"/>
        </w:tc>
        <w:tc>
          <w:tcPr>
            <w:tcW w:w="1689" w:type="dxa"/>
          </w:tcPr>
          <w:p w14:paraId="0F8EF222" w14:textId="77777777" w:rsidR="00B621D8" w:rsidRDefault="00B621D8" w:rsidP="001D308A">
            <w:pPr>
              <w:jc w:val="center"/>
            </w:pPr>
            <w:r>
              <w:t>Problem solving</w:t>
            </w:r>
          </w:p>
          <w:p w14:paraId="47EC9CD8" w14:textId="79EBC7CF" w:rsidR="00922E1B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5B49EBCD" w14:textId="77777777" w:rsidR="00B621D8" w:rsidRDefault="00B621D8" w:rsidP="00B621D8"/>
        </w:tc>
      </w:tr>
      <w:tr w:rsidR="00B621D8" w:rsidRPr="00615586" w14:paraId="24E6C5E5" w14:textId="77777777" w:rsidTr="00ED2F4A">
        <w:trPr>
          <w:trHeight w:val="135"/>
        </w:trPr>
        <w:tc>
          <w:tcPr>
            <w:tcW w:w="1129" w:type="dxa"/>
            <w:vMerge/>
          </w:tcPr>
          <w:p w14:paraId="05D97EF9" w14:textId="77777777" w:rsidR="00B621D8" w:rsidRPr="00615586" w:rsidRDefault="00B621D8" w:rsidP="00B621D8"/>
        </w:tc>
        <w:tc>
          <w:tcPr>
            <w:tcW w:w="1520" w:type="dxa"/>
            <w:vMerge/>
          </w:tcPr>
          <w:p w14:paraId="03E8BD6C" w14:textId="77777777" w:rsidR="00B621D8" w:rsidRDefault="00B621D8" w:rsidP="00B621D8"/>
        </w:tc>
        <w:tc>
          <w:tcPr>
            <w:tcW w:w="1695" w:type="dxa"/>
            <w:vMerge/>
          </w:tcPr>
          <w:p w14:paraId="12B79D19" w14:textId="77777777" w:rsidR="00B621D8" w:rsidRPr="00615586" w:rsidRDefault="00B621D8" w:rsidP="00B621D8"/>
        </w:tc>
        <w:tc>
          <w:tcPr>
            <w:tcW w:w="6171" w:type="dxa"/>
            <w:vMerge/>
          </w:tcPr>
          <w:p w14:paraId="291278CA" w14:textId="77777777" w:rsidR="00B621D8" w:rsidRPr="00615586" w:rsidRDefault="00B621D8" w:rsidP="00B621D8"/>
        </w:tc>
        <w:tc>
          <w:tcPr>
            <w:tcW w:w="1689" w:type="dxa"/>
          </w:tcPr>
          <w:p w14:paraId="44531A3C" w14:textId="77777777" w:rsidR="00B621D8" w:rsidRDefault="00B621D8" w:rsidP="001D308A">
            <w:pPr>
              <w:jc w:val="center"/>
            </w:pPr>
            <w:r>
              <w:t>Reasoning</w:t>
            </w:r>
          </w:p>
          <w:p w14:paraId="44B09368" w14:textId="4CF461E4" w:rsidR="00922E1B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4513D532" w14:textId="77777777" w:rsidR="00B621D8" w:rsidRDefault="00B621D8" w:rsidP="00B621D8"/>
        </w:tc>
      </w:tr>
      <w:tr w:rsidR="00B621D8" w:rsidRPr="00615586" w14:paraId="5C145B85" w14:textId="77777777" w:rsidTr="00ED2F4A">
        <w:trPr>
          <w:trHeight w:val="1511"/>
        </w:trPr>
        <w:tc>
          <w:tcPr>
            <w:tcW w:w="1129" w:type="dxa"/>
            <w:vMerge w:val="restart"/>
          </w:tcPr>
          <w:p w14:paraId="0F3BFC6D" w14:textId="77777777" w:rsidR="00B621D8" w:rsidRPr="00615586" w:rsidRDefault="00B621D8" w:rsidP="00B621D8">
            <w:r w:rsidRPr="00615586">
              <w:t>3</w:t>
            </w:r>
          </w:p>
        </w:tc>
        <w:tc>
          <w:tcPr>
            <w:tcW w:w="1520" w:type="dxa"/>
            <w:vMerge w:val="restart"/>
          </w:tcPr>
          <w:p w14:paraId="0B4F9E5E" w14:textId="0B451CBD" w:rsidR="00B621D8" w:rsidRPr="00615586" w:rsidRDefault="007F10F8" w:rsidP="00B621D8">
            <w:r>
              <w:t>Integers: 4 operations</w:t>
            </w:r>
          </w:p>
        </w:tc>
        <w:tc>
          <w:tcPr>
            <w:tcW w:w="1695" w:type="dxa"/>
            <w:vMerge w:val="restart"/>
          </w:tcPr>
          <w:p w14:paraId="46900781" w14:textId="0FBDFEC5" w:rsidR="00B621D8" w:rsidRPr="00615586" w:rsidRDefault="00B621D8" w:rsidP="00B621D8">
            <w:r>
              <w:t xml:space="preserve"> </w:t>
            </w:r>
          </w:p>
        </w:tc>
        <w:tc>
          <w:tcPr>
            <w:tcW w:w="6171" w:type="dxa"/>
            <w:vMerge w:val="restart"/>
          </w:tcPr>
          <w:p w14:paraId="235D9606" w14:textId="59FFE0F2" w:rsidR="00F434AD" w:rsidRDefault="00F434AD" w:rsidP="00B34F8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: </w:t>
            </w:r>
            <w:r w:rsidR="006D5737">
              <w:t>Order of operations (HAESE)</w:t>
            </w:r>
          </w:p>
          <w:p w14:paraId="683D4EB4" w14:textId="0F23EEDD" w:rsidR="006D5737" w:rsidRDefault="006D5737" w:rsidP="006D5737">
            <w:pPr>
              <w:pStyle w:val="ListParagraph"/>
              <w:numPr>
                <w:ilvl w:val="0"/>
                <w:numId w:val="5"/>
              </w:numPr>
            </w:pPr>
            <w:r>
              <w:t xml:space="preserve">Notes for BIMDAS (pg. 16 base of notes) </w:t>
            </w:r>
          </w:p>
          <w:p w14:paraId="5C900C01" w14:textId="6B76422B" w:rsidR="006D5737" w:rsidRDefault="006D5737" w:rsidP="006D5737">
            <w:pPr>
              <w:pStyle w:val="ListParagraph"/>
              <w:numPr>
                <w:ilvl w:val="0"/>
                <w:numId w:val="5"/>
              </w:numPr>
            </w:pPr>
            <w:r>
              <w:t>Ex 1D Q 1-5 (a-f)</w:t>
            </w:r>
          </w:p>
          <w:p w14:paraId="55404346" w14:textId="0F5A2C36" w:rsidR="006D5737" w:rsidRPr="006D5737" w:rsidRDefault="006D5737" w:rsidP="006D5737">
            <w:pPr>
              <w:pStyle w:val="ListParagraph"/>
              <w:numPr>
                <w:ilvl w:val="0"/>
                <w:numId w:val="5"/>
              </w:numPr>
            </w:pPr>
            <w:r>
              <w:t xml:space="preserve">Conflict teaching: 3 students, 3 answers </w:t>
            </w:r>
          </w:p>
          <w:p w14:paraId="5851328E" w14:textId="77777777" w:rsidR="00F434AD" w:rsidRDefault="00F434AD" w:rsidP="00F434AD"/>
          <w:p w14:paraId="3F72FE14" w14:textId="74D03C40" w:rsidR="00F434AD" w:rsidRDefault="00F434AD" w:rsidP="00B34F8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6:</w:t>
            </w:r>
            <w:r w:rsidR="005D336A">
              <w:rPr>
                <w:b/>
                <w:bCs/>
              </w:rPr>
              <w:t xml:space="preserve"> </w:t>
            </w:r>
            <w:r w:rsidR="005D336A">
              <w:t>Understanding negative numbers (add and subtract)</w:t>
            </w:r>
          </w:p>
          <w:p w14:paraId="73A458E2" w14:textId="4F9E0420" w:rsidR="005D336A" w:rsidRPr="005D336A" w:rsidRDefault="005D336A" w:rsidP="005D336A">
            <w:pPr>
              <w:pStyle w:val="ListParagraph"/>
              <w:numPr>
                <w:ilvl w:val="0"/>
                <w:numId w:val="5"/>
              </w:numPr>
            </w:pPr>
            <w:r>
              <w:t xml:space="preserve">Compare and order negative numbers </w:t>
            </w:r>
          </w:p>
          <w:p w14:paraId="131B850A" w14:textId="77777777" w:rsidR="00F434AD" w:rsidRPr="00F434AD" w:rsidRDefault="00F434AD" w:rsidP="00F434AD"/>
          <w:p w14:paraId="2CE7F897" w14:textId="649C5ED5" w:rsidR="002B066D" w:rsidRDefault="00F434AD" w:rsidP="00B34F8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: </w:t>
            </w:r>
            <w:r w:rsidR="005D336A">
              <w:t xml:space="preserve">Multiply and divide integers </w:t>
            </w:r>
          </w:p>
          <w:p w14:paraId="5DEEF0FC" w14:textId="53487D79" w:rsidR="005D336A" w:rsidRDefault="005D336A" w:rsidP="005D336A">
            <w:pPr>
              <w:pStyle w:val="ListParagraph"/>
              <w:numPr>
                <w:ilvl w:val="0"/>
                <w:numId w:val="5"/>
              </w:numPr>
            </w:pPr>
            <w:r>
              <w:t xml:space="preserve">With negative numbers </w:t>
            </w:r>
          </w:p>
          <w:p w14:paraId="1F025EE1" w14:textId="05255CED" w:rsidR="00B143A2" w:rsidRDefault="00B143A2" w:rsidP="005D336A">
            <w:pPr>
              <w:pStyle w:val="ListParagraph"/>
              <w:numPr>
                <w:ilvl w:val="0"/>
                <w:numId w:val="5"/>
              </w:numPr>
            </w:pPr>
            <w:r>
              <w:t xml:space="preserve">Buy fridge example </w:t>
            </w:r>
          </w:p>
          <w:p w14:paraId="056A9305" w14:textId="117B20ED" w:rsidR="008A54B9" w:rsidRPr="005D336A" w:rsidRDefault="008A54B9" w:rsidP="005D336A">
            <w:pPr>
              <w:pStyle w:val="ListParagraph"/>
              <w:numPr>
                <w:ilvl w:val="0"/>
                <w:numId w:val="5"/>
              </w:numPr>
            </w:pPr>
            <w:r>
              <w:t xml:space="preserve">HCF &amp; LCM with train example </w:t>
            </w:r>
          </w:p>
          <w:p w14:paraId="70907D03" w14:textId="65B0E22F" w:rsidR="002B066D" w:rsidRDefault="002B066D" w:rsidP="002B066D"/>
          <w:p w14:paraId="686DB583" w14:textId="77777777" w:rsidR="00B621D8" w:rsidRDefault="002B066D" w:rsidP="00B34F8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8</w:t>
            </w:r>
            <w:r>
              <w:rPr>
                <w:b/>
                <w:bCs/>
              </w:rPr>
              <w:t>:</w:t>
            </w:r>
            <w:r w:rsidR="005D336A">
              <w:rPr>
                <w:b/>
                <w:bCs/>
              </w:rPr>
              <w:t xml:space="preserve"> </w:t>
            </w:r>
            <w:r w:rsidR="005D336A">
              <w:t xml:space="preserve">Operations with directed numbers </w:t>
            </w:r>
          </w:p>
          <w:p w14:paraId="25EFE11F" w14:textId="77777777" w:rsidR="005D336A" w:rsidRDefault="005D336A" w:rsidP="005D336A">
            <w:pPr>
              <w:pStyle w:val="ListParagraph"/>
              <w:numPr>
                <w:ilvl w:val="0"/>
                <w:numId w:val="5"/>
              </w:numPr>
            </w:pPr>
            <w:r>
              <w:t xml:space="preserve">Mixed operations with negative numbers </w:t>
            </w:r>
          </w:p>
          <w:p w14:paraId="04EA2A99" w14:textId="60B802A8" w:rsidR="005D336A" w:rsidRPr="005D336A" w:rsidRDefault="005D336A" w:rsidP="005D336A">
            <w:pPr>
              <w:pStyle w:val="ListParagraph"/>
              <w:numPr>
                <w:ilvl w:val="0"/>
                <w:numId w:val="5"/>
              </w:numPr>
            </w:pPr>
            <w:r>
              <w:t xml:space="preserve">Number line to develop strategies for adding and subtracting rational numbers </w:t>
            </w:r>
            <w:r w:rsidR="006D3AAC">
              <w:t>(elevator question)</w:t>
            </w:r>
          </w:p>
        </w:tc>
        <w:tc>
          <w:tcPr>
            <w:tcW w:w="1689" w:type="dxa"/>
          </w:tcPr>
          <w:p w14:paraId="2F6F2AD7" w14:textId="77777777" w:rsidR="00B621D8" w:rsidRDefault="00B621D8" w:rsidP="001D308A">
            <w:pPr>
              <w:jc w:val="center"/>
            </w:pPr>
            <w:r>
              <w:t>Understanding</w:t>
            </w:r>
          </w:p>
          <w:p w14:paraId="5218344F" w14:textId="77777777" w:rsidR="00922E1B" w:rsidRDefault="00922E1B" w:rsidP="001D308A">
            <w:pPr>
              <w:jc w:val="center"/>
            </w:pPr>
          </w:p>
          <w:p w14:paraId="2670EEAC" w14:textId="059B98E3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 w:val="restart"/>
          </w:tcPr>
          <w:p w14:paraId="384221B8" w14:textId="4A7A720C" w:rsidR="00B621D8" w:rsidRPr="00615586" w:rsidRDefault="00B621D8" w:rsidP="00B621D8">
            <w:r>
              <w:t xml:space="preserve"> </w:t>
            </w:r>
          </w:p>
        </w:tc>
      </w:tr>
      <w:tr w:rsidR="00B621D8" w:rsidRPr="00615586" w14:paraId="1A072CC0" w14:textId="77777777" w:rsidTr="00ED2F4A">
        <w:trPr>
          <w:trHeight w:val="1543"/>
        </w:trPr>
        <w:tc>
          <w:tcPr>
            <w:tcW w:w="1129" w:type="dxa"/>
            <w:vMerge/>
          </w:tcPr>
          <w:p w14:paraId="54ABBE54" w14:textId="77777777" w:rsidR="00B621D8" w:rsidRPr="00615586" w:rsidRDefault="00B621D8" w:rsidP="00B621D8"/>
        </w:tc>
        <w:tc>
          <w:tcPr>
            <w:tcW w:w="1520" w:type="dxa"/>
            <w:vMerge/>
          </w:tcPr>
          <w:p w14:paraId="5BB17528" w14:textId="77777777" w:rsidR="00B621D8" w:rsidRDefault="00B621D8" w:rsidP="00B621D8"/>
        </w:tc>
        <w:tc>
          <w:tcPr>
            <w:tcW w:w="1695" w:type="dxa"/>
            <w:vMerge/>
          </w:tcPr>
          <w:p w14:paraId="41E854CD" w14:textId="77777777" w:rsidR="00B621D8" w:rsidRDefault="00B621D8" w:rsidP="00B621D8"/>
        </w:tc>
        <w:tc>
          <w:tcPr>
            <w:tcW w:w="6171" w:type="dxa"/>
            <w:vMerge/>
          </w:tcPr>
          <w:p w14:paraId="090A0B13" w14:textId="77777777" w:rsidR="00B621D8" w:rsidRPr="00615586" w:rsidRDefault="00B621D8" w:rsidP="00B621D8"/>
        </w:tc>
        <w:tc>
          <w:tcPr>
            <w:tcW w:w="1689" w:type="dxa"/>
          </w:tcPr>
          <w:p w14:paraId="1A900CE3" w14:textId="77777777" w:rsidR="00B621D8" w:rsidRDefault="00B621D8" w:rsidP="001D308A">
            <w:pPr>
              <w:jc w:val="center"/>
            </w:pPr>
            <w:r>
              <w:t>Fluency</w:t>
            </w:r>
          </w:p>
          <w:p w14:paraId="13CCE4C4" w14:textId="77777777" w:rsidR="00922E1B" w:rsidRDefault="00922E1B" w:rsidP="001D308A">
            <w:pPr>
              <w:jc w:val="center"/>
            </w:pPr>
          </w:p>
          <w:p w14:paraId="6157A022" w14:textId="3670F956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79A71615" w14:textId="77777777" w:rsidR="00B621D8" w:rsidRDefault="00B621D8" w:rsidP="00B621D8"/>
        </w:tc>
      </w:tr>
      <w:tr w:rsidR="00B621D8" w:rsidRPr="00615586" w14:paraId="1287BB0A" w14:textId="77777777" w:rsidTr="00ED2F4A">
        <w:trPr>
          <w:trHeight w:val="1134"/>
        </w:trPr>
        <w:tc>
          <w:tcPr>
            <w:tcW w:w="1129" w:type="dxa"/>
            <w:vMerge/>
          </w:tcPr>
          <w:p w14:paraId="204C84D0" w14:textId="77777777" w:rsidR="00B621D8" w:rsidRPr="00615586" w:rsidRDefault="00B621D8" w:rsidP="00B621D8"/>
        </w:tc>
        <w:tc>
          <w:tcPr>
            <w:tcW w:w="1520" w:type="dxa"/>
            <w:vMerge/>
          </w:tcPr>
          <w:p w14:paraId="328FE8D8" w14:textId="77777777" w:rsidR="00B621D8" w:rsidRDefault="00B621D8" w:rsidP="00B621D8"/>
        </w:tc>
        <w:tc>
          <w:tcPr>
            <w:tcW w:w="1695" w:type="dxa"/>
            <w:vMerge/>
          </w:tcPr>
          <w:p w14:paraId="55E472AB" w14:textId="77777777" w:rsidR="00B621D8" w:rsidRDefault="00B621D8" w:rsidP="00B621D8"/>
        </w:tc>
        <w:tc>
          <w:tcPr>
            <w:tcW w:w="6171" w:type="dxa"/>
            <w:vMerge/>
          </w:tcPr>
          <w:p w14:paraId="380FFFE9" w14:textId="77777777" w:rsidR="00B621D8" w:rsidRPr="00615586" w:rsidRDefault="00B621D8" w:rsidP="00B621D8"/>
        </w:tc>
        <w:tc>
          <w:tcPr>
            <w:tcW w:w="1689" w:type="dxa"/>
          </w:tcPr>
          <w:p w14:paraId="33172044" w14:textId="77777777" w:rsidR="00B621D8" w:rsidRDefault="00B621D8" w:rsidP="001D308A">
            <w:pPr>
              <w:jc w:val="center"/>
            </w:pPr>
            <w:r>
              <w:t>Problem solving</w:t>
            </w:r>
          </w:p>
          <w:p w14:paraId="6E821FA1" w14:textId="77777777" w:rsidR="00922E1B" w:rsidRDefault="00922E1B" w:rsidP="001D308A">
            <w:pPr>
              <w:jc w:val="center"/>
            </w:pPr>
          </w:p>
          <w:p w14:paraId="58D955CD" w14:textId="11045FCC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24BD703E" w14:textId="77777777" w:rsidR="00B621D8" w:rsidRDefault="00B621D8" w:rsidP="00B621D8"/>
        </w:tc>
      </w:tr>
      <w:tr w:rsidR="00B621D8" w:rsidRPr="00615586" w14:paraId="490BD365" w14:textId="77777777" w:rsidTr="00ED2F4A">
        <w:trPr>
          <w:trHeight w:val="135"/>
        </w:trPr>
        <w:tc>
          <w:tcPr>
            <w:tcW w:w="1129" w:type="dxa"/>
            <w:vMerge/>
          </w:tcPr>
          <w:p w14:paraId="7C1F312A" w14:textId="77777777" w:rsidR="00B621D8" w:rsidRPr="00615586" w:rsidRDefault="00B621D8" w:rsidP="00B621D8"/>
        </w:tc>
        <w:tc>
          <w:tcPr>
            <w:tcW w:w="1520" w:type="dxa"/>
            <w:vMerge/>
          </w:tcPr>
          <w:p w14:paraId="53AE23D9" w14:textId="77777777" w:rsidR="00B621D8" w:rsidRDefault="00B621D8" w:rsidP="00B621D8"/>
        </w:tc>
        <w:tc>
          <w:tcPr>
            <w:tcW w:w="1695" w:type="dxa"/>
            <w:vMerge/>
          </w:tcPr>
          <w:p w14:paraId="5AA224F5" w14:textId="77777777" w:rsidR="00B621D8" w:rsidRDefault="00B621D8" w:rsidP="00B621D8"/>
        </w:tc>
        <w:tc>
          <w:tcPr>
            <w:tcW w:w="6171" w:type="dxa"/>
            <w:vMerge/>
          </w:tcPr>
          <w:p w14:paraId="19709EC7" w14:textId="77777777" w:rsidR="00B621D8" w:rsidRPr="00615586" w:rsidRDefault="00B621D8" w:rsidP="00B621D8"/>
        </w:tc>
        <w:tc>
          <w:tcPr>
            <w:tcW w:w="1689" w:type="dxa"/>
          </w:tcPr>
          <w:p w14:paraId="5FA4DD67" w14:textId="77777777" w:rsidR="00B621D8" w:rsidRDefault="00B621D8" w:rsidP="001D308A">
            <w:pPr>
              <w:jc w:val="center"/>
            </w:pPr>
            <w:r>
              <w:t>Reasoning</w:t>
            </w:r>
          </w:p>
          <w:p w14:paraId="5A4C39F5" w14:textId="77777777" w:rsidR="00922E1B" w:rsidRDefault="00922E1B" w:rsidP="001D308A">
            <w:pPr>
              <w:jc w:val="center"/>
            </w:pPr>
          </w:p>
          <w:p w14:paraId="1087EE9F" w14:textId="39584FE2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49D9F153" w14:textId="77777777" w:rsidR="00B621D8" w:rsidRDefault="00B621D8" w:rsidP="00B621D8"/>
        </w:tc>
      </w:tr>
      <w:tr w:rsidR="00B621D8" w:rsidRPr="00615586" w14:paraId="70F4FA10" w14:textId="77777777" w:rsidTr="00ED2F4A">
        <w:trPr>
          <w:trHeight w:val="1285"/>
        </w:trPr>
        <w:tc>
          <w:tcPr>
            <w:tcW w:w="1129" w:type="dxa"/>
            <w:vMerge w:val="restart"/>
          </w:tcPr>
          <w:p w14:paraId="114F8FAE" w14:textId="6BE18A62" w:rsidR="00B621D8" w:rsidRPr="00615586" w:rsidRDefault="00B621D8" w:rsidP="00B621D8">
            <w:r>
              <w:t>4</w:t>
            </w:r>
          </w:p>
        </w:tc>
        <w:tc>
          <w:tcPr>
            <w:tcW w:w="1520" w:type="dxa"/>
            <w:vMerge w:val="restart"/>
          </w:tcPr>
          <w:p w14:paraId="3447B8CA" w14:textId="6311EE42" w:rsidR="00B621D8" w:rsidRDefault="007F10F8" w:rsidP="00B621D8">
            <w:r>
              <w:t xml:space="preserve">Index law </w:t>
            </w:r>
          </w:p>
        </w:tc>
        <w:tc>
          <w:tcPr>
            <w:tcW w:w="1695" w:type="dxa"/>
            <w:vMerge w:val="restart"/>
          </w:tcPr>
          <w:p w14:paraId="3E88E829" w14:textId="77777777" w:rsidR="00B621D8" w:rsidRDefault="00B621D8" w:rsidP="00B621D8"/>
        </w:tc>
        <w:tc>
          <w:tcPr>
            <w:tcW w:w="6171" w:type="dxa"/>
            <w:vMerge w:val="restart"/>
          </w:tcPr>
          <w:p w14:paraId="03A80050" w14:textId="20361E48" w:rsidR="00755050" w:rsidRDefault="00000227" w:rsidP="00B34F8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: </w:t>
            </w:r>
          </w:p>
          <w:p w14:paraId="066E0128" w14:textId="77777777" w:rsidR="00372420" w:rsidRDefault="00372420" w:rsidP="00372420"/>
          <w:p w14:paraId="5C276CD3" w14:textId="30E564BC" w:rsidR="00372420" w:rsidRDefault="00372420" w:rsidP="00B34F8E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10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0BBCD181" w14:textId="77777777" w:rsidR="00372420" w:rsidRDefault="00372420" w:rsidP="00372420"/>
          <w:p w14:paraId="6C2B2820" w14:textId="67F2A33C" w:rsidR="005F23B5" w:rsidRDefault="00372420" w:rsidP="00B34F8E">
            <w:r>
              <w:rPr>
                <w:b/>
                <w:bCs/>
              </w:rPr>
              <w:t>Lesson 1</w:t>
            </w:r>
            <w:r w:rsidR="001B30CA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: </w:t>
            </w:r>
          </w:p>
          <w:p w14:paraId="09443C73" w14:textId="77777777" w:rsidR="005F23B5" w:rsidRDefault="005F23B5" w:rsidP="005F23B5"/>
          <w:p w14:paraId="253F5160" w14:textId="0E69C2C9" w:rsidR="00C80561" w:rsidRPr="005F23B5" w:rsidRDefault="005F23B5" w:rsidP="00B34F8E">
            <w:r>
              <w:rPr>
                <w:b/>
                <w:bCs/>
              </w:rPr>
              <w:t>Lesson 1</w:t>
            </w:r>
            <w:r w:rsidR="001B30CA">
              <w:rPr>
                <w:b/>
                <w:bCs/>
              </w:rPr>
              <w:t>2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</w:tc>
        <w:tc>
          <w:tcPr>
            <w:tcW w:w="1689" w:type="dxa"/>
          </w:tcPr>
          <w:p w14:paraId="14B748D2" w14:textId="77777777" w:rsidR="00B621D8" w:rsidRDefault="00B621D8" w:rsidP="001D308A">
            <w:pPr>
              <w:jc w:val="center"/>
            </w:pPr>
            <w:r>
              <w:t>Understanding</w:t>
            </w:r>
          </w:p>
          <w:p w14:paraId="54AFF77C" w14:textId="77777777" w:rsidR="00922E1B" w:rsidRDefault="00922E1B" w:rsidP="001D308A">
            <w:pPr>
              <w:jc w:val="center"/>
            </w:pPr>
          </w:p>
          <w:p w14:paraId="0921999C" w14:textId="7DB6436F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 w:val="restart"/>
          </w:tcPr>
          <w:p w14:paraId="690E9EF5" w14:textId="77777777" w:rsidR="00B621D8" w:rsidRDefault="00B621D8" w:rsidP="00B621D8"/>
        </w:tc>
      </w:tr>
      <w:tr w:rsidR="00B621D8" w:rsidRPr="00615586" w14:paraId="31952A79" w14:textId="77777777" w:rsidTr="00ED2F4A">
        <w:trPr>
          <w:trHeight w:val="694"/>
        </w:trPr>
        <w:tc>
          <w:tcPr>
            <w:tcW w:w="1129" w:type="dxa"/>
            <w:vMerge/>
          </w:tcPr>
          <w:p w14:paraId="237886D9" w14:textId="77777777" w:rsidR="00B621D8" w:rsidRDefault="00B621D8" w:rsidP="00B621D8"/>
        </w:tc>
        <w:tc>
          <w:tcPr>
            <w:tcW w:w="1520" w:type="dxa"/>
            <w:vMerge/>
          </w:tcPr>
          <w:p w14:paraId="61D9FF1B" w14:textId="77777777" w:rsidR="00B621D8" w:rsidRDefault="00B621D8" w:rsidP="00B621D8"/>
        </w:tc>
        <w:tc>
          <w:tcPr>
            <w:tcW w:w="1695" w:type="dxa"/>
            <w:vMerge/>
          </w:tcPr>
          <w:p w14:paraId="031CAB91" w14:textId="77777777" w:rsidR="00B621D8" w:rsidRDefault="00B621D8" w:rsidP="00B621D8"/>
        </w:tc>
        <w:tc>
          <w:tcPr>
            <w:tcW w:w="6171" w:type="dxa"/>
            <w:vMerge/>
          </w:tcPr>
          <w:p w14:paraId="7DEE9DB5" w14:textId="77777777" w:rsidR="00B621D8" w:rsidRPr="00615586" w:rsidRDefault="00B621D8" w:rsidP="00B621D8"/>
        </w:tc>
        <w:tc>
          <w:tcPr>
            <w:tcW w:w="1689" w:type="dxa"/>
          </w:tcPr>
          <w:p w14:paraId="62683F6C" w14:textId="77777777" w:rsidR="00B621D8" w:rsidRDefault="00B621D8" w:rsidP="001D308A">
            <w:pPr>
              <w:jc w:val="center"/>
            </w:pPr>
            <w:r>
              <w:t>Fluency</w:t>
            </w:r>
          </w:p>
          <w:p w14:paraId="46252643" w14:textId="5455F810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1A39AC56" w14:textId="77777777" w:rsidR="00B621D8" w:rsidRDefault="00B621D8" w:rsidP="00B621D8"/>
        </w:tc>
      </w:tr>
      <w:tr w:rsidR="00B621D8" w:rsidRPr="00615586" w14:paraId="35A6EF54" w14:textId="77777777" w:rsidTr="00ED2F4A">
        <w:trPr>
          <w:trHeight w:val="1152"/>
        </w:trPr>
        <w:tc>
          <w:tcPr>
            <w:tcW w:w="1129" w:type="dxa"/>
            <w:vMerge/>
          </w:tcPr>
          <w:p w14:paraId="428B2585" w14:textId="77777777" w:rsidR="00B621D8" w:rsidRDefault="00B621D8" w:rsidP="00B621D8"/>
        </w:tc>
        <w:tc>
          <w:tcPr>
            <w:tcW w:w="1520" w:type="dxa"/>
            <w:vMerge/>
          </w:tcPr>
          <w:p w14:paraId="6F2B36AE" w14:textId="77777777" w:rsidR="00B621D8" w:rsidRDefault="00B621D8" w:rsidP="00B621D8"/>
        </w:tc>
        <w:tc>
          <w:tcPr>
            <w:tcW w:w="1695" w:type="dxa"/>
            <w:vMerge/>
          </w:tcPr>
          <w:p w14:paraId="67DDA978" w14:textId="77777777" w:rsidR="00B621D8" w:rsidRDefault="00B621D8" w:rsidP="00B621D8"/>
        </w:tc>
        <w:tc>
          <w:tcPr>
            <w:tcW w:w="6171" w:type="dxa"/>
            <w:vMerge/>
          </w:tcPr>
          <w:p w14:paraId="3DBB4EF7" w14:textId="77777777" w:rsidR="00B621D8" w:rsidRPr="00615586" w:rsidRDefault="00B621D8" w:rsidP="00B621D8"/>
        </w:tc>
        <w:tc>
          <w:tcPr>
            <w:tcW w:w="1689" w:type="dxa"/>
          </w:tcPr>
          <w:p w14:paraId="69C41D4C" w14:textId="77777777" w:rsidR="00B621D8" w:rsidRDefault="00B621D8" w:rsidP="001D308A">
            <w:pPr>
              <w:jc w:val="center"/>
            </w:pPr>
            <w:r>
              <w:t>Problem solving</w:t>
            </w:r>
          </w:p>
          <w:p w14:paraId="04DC55B8" w14:textId="77777777" w:rsidR="00922E1B" w:rsidRDefault="00922E1B" w:rsidP="001D308A">
            <w:pPr>
              <w:jc w:val="center"/>
            </w:pPr>
          </w:p>
          <w:p w14:paraId="55D1228F" w14:textId="13D113D7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5327B711" w14:textId="77777777" w:rsidR="00B621D8" w:rsidRDefault="00B621D8" w:rsidP="00B621D8"/>
        </w:tc>
      </w:tr>
      <w:tr w:rsidR="00B621D8" w:rsidRPr="00615586" w14:paraId="66C2E30B" w14:textId="77777777" w:rsidTr="00ED2F4A">
        <w:trPr>
          <w:trHeight w:val="201"/>
        </w:trPr>
        <w:tc>
          <w:tcPr>
            <w:tcW w:w="1129" w:type="dxa"/>
            <w:vMerge/>
          </w:tcPr>
          <w:p w14:paraId="60382F6C" w14:textId="77777777" w:rsidR="00B621D8" w:rsidRDefault="00B621D8" w:rsidP="00B621D8"/>
        </w:tc>
        <w:tc>
          <w:tcPr>
            <w:tcW w:w="1520" w:type="dxa"/>
            <w:vMerge/>
          </w:tcPr>
          <w:p w14:paraId="66802E21" w14:textId="77777777" w:rsidR="00B621D8" w:rsidRDefault="00B621D8" w:rsidP="00B621D8"/>
        </w:tc>
        <w:tc>
          <w:tcPr>
            <w:tcW w:w="1695" w:type="dxa"/>
            <w:vMerge/>
          </w:tcPr>
          <w:p w14:paraId="5E769768" w14:textId="77777777" w:rsidR="00B621D8" w:rsidRDefault="00B621D8" w:rsidP="00B621D8"/>
        </w:tc>
        <w:tc>
          <w:tcPr>
            <w:tcW w:w="6171" w:type="dxa"/>
            <w:vMerge/>
          </w:tcPr>
          <w:p w14:paraId="069B4E72" w14:textId="77777777" w:rsidR="00B621D8" w:rsidRPr="00615586" w:rsidRDefault="00B621D8" w:rsidP="00B621D8"/>
        </w:tc>
        <w:tc>
          <w:tcPr>
            <w:tcW w:w="1689" w:type="dxa"/>
          </w:tcPr>
          <w:p w14:paraId="3FBE6AAF" w14:textId="77777777" w:rsidR="00B621D8" w:rsidRDefault="00B621D8" w:rsidP="001D308A">
            <w:pPr>
              <w:jc w:val="center"/>
            </w:pPr>
            <w:r>
              <w:t>Reasoning</w:t>
            </w:r>
          </w:p>
          <w:p w14:paraId="7CCCAAB3" w14:textId="77777777" w:rsidR="00922E1B" w:rsidRDefault="00922E1B" w:rsidP="001D308A">
            <w:pPr>
              <w:jc w:val="center"/>
            </w:pPr>
          </w:p>
          <w:p w14:paraId="0F1D20D7" w14:textId="52BDA03E" w:rsidR="00922E1B" w:rsidRPr="00615586" w:rsidRDefault="00922E1B" w:rsidP="001D308A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6B819F23" w14:textId="77777777" w:rsidR="00B621D8" w:rsidRDefault="00B621D8" w:rsidP="00B621D8"/>
        </w:tc>
      </w:tr>
      <w:tr w:rsidR="007F10F8" w:rsidRPr="00615586" w14:paraId="16DC329F" w14:textId="77777777" w:rsidTr="00ED2F4A">
        <w:trPr>
          <w:trHeight w:val="1173"/>
        </w:trPr>
        <w:tc>
          <w:tcPr>
            <w:tcW w:w="1129" w:type="dxa"/>
            <w:vMerge w:val="restart"/>
          </w:tcPr>
          <w:p w14:paraId="012A2895" w14:textId="4686BFD2" w:rsidR="007F10F8" w:rsidRPr="00615586" w:rsidRDefault="007F10F8" w:rsidP="007F10F8">
            <w:r>
              <w:t>5</w:t>
            </w:r>
          </w:p>
        </w:tc>
        <w:tc>
          <w:tcPr>
            <w:tcW w:w="1520" w:type="dxa"/>
            <w:vMerge w:val="restart"/>
          </w:tcPr>
          <w:p w14:paraId="49639DD7" w14:textId="0B3BD325" w:rsidR="007F10F8" w:rsidRDefault="007F10F8" w:rsidP="007F10F8">
            <w:r>
              <w:t xml:space="preserve">Index law </w:t>
            </w:r>
          </w:p>
        </w:tc>
        <w:tc>
          <w:tcPr>
            <w:tcW w:w="1695" w:type="dxa"/>
            <w:vMerge w:val="restart"/>
          </w:tcPr>
          <w:p w14:paraId="0DAB266A" w14:textId="77777777" w:rsidR="007F10F8" w:rsidRDefault="007F10F8" w:rsidP="007F10F8"/>
        </w:tc>
        <w:tc>
          <w:tcPr>
            <w:tcW w:w="6171" w:type="dxa"/>
            <w:vMerge w:val="restart"/>
          </w:tcPr>
          <w:p w14:paraId="2130008C" w14:textId="00C8CCE3" w:rsidR="007F10F8" w:rsidRDefault="007F10F8" w:rsidP="007F10F8">
            <w:r>
              <w:rPr>
                <w:b/>
                <w:bCs/>
              </w:rPr>
              <w:t>Lesson 1</w:t>
            </w:r>
            <w:r w:rsidR="001B30CA">
              <w:rPr>
                <w:b/>
                <w:bCs/>
              </w:rPr>
              <w:t>3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028C597A" w14:textId="77777777" w:rsidR="007F10F8" w:rsidRDefault="007F10F8" w:rsidP="007F10F8"/>
          <w:p w14:paraId="61BAED1C" w14:textId="7BBFA8E6" w:rsidR="007F10F8" w:rsidRDefault="007F10F8" w:rsidP="007F10F8">
            <w:r>
              <w:rPr>
                <w:b/>
                <w:bCs/>
              </w:rPr>
              <w:t>Lesson 1</w:t>
            </w:r>
            <w:r w:rsidR="001B30CA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: </w:t>
            </w:r>
          </w:p>
          <w:p w14:paraId="19FA213D" w14:textId="77777777" w:rsidR="007F10F8" w:rsidRDefault="007F10F8" w:rsidP="007F10F8"/>
          <w:p w14:paraId="2AB8FD32" w14:textId="08DE2862" w:rsidR="007F10F8" w:rsidRDefault="007F10F8" w:rsidP="007F10F8">
            <w:r>
              <w:rPr>
                <w:b/>
                <w:bCs/>
              </w:rPr>
              <w:t>Lesson 1</w:t>
            </w:r>
            <w:r w:rsidR="001B30CA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: </w:t>
            </w:r>
          </w:p>
          <w:p w14:paraId="6F7C6510" w14:textId="77777777" w:rsidR="007F10F8" w:rsidRDefault="007F10F8" w:rsidP="007F10F8"/>
          <w:p w14:paraId="12795DDD" w14:textId="38082753" w:rsidR="007F10F8" w:rsidRPr="00836B75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16</w:t>
            </w:r>
            <w:r>
              <w:rPr>
                <w:b/>
                <w:bCs/>
              </w:rPr>
              <w:t xml:space="preserve">: </w:t>
            </w:r>
          </w:p>
          <w:p w14:paraId="79ED5F43" w14:textId="0AB12FBB" w:rsidR="007F10F8" w:rsidRPr="00836B75" w:rsidRDefault="007F10F8" w:rsidP="007F10F8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689" w:type="dxa"/>
          </w:tcPr>
          <w:p w14:paraId="1454D4DF" w14:textId="77777777" w:rsidR="007F10F8" w:rsidRDefault="007F10F8" w:rsidP="007F10F8">
            <w:pPr>
              <w:jc w:val="center"/>
            </w:pPr>
            <w:r>
              <w:t>Understanding</w:t>
            </w:r>
          </w:p>
          <w:p w14:paraId="15FA2C84" w14:textId="77777777" w:rsidR="007F10F8" w:rsidRDefault="007F10F8" w:rsidP="007F10F8">
            <w:pPr>
              <w:jc w:val="center"/>
            </w:pPr>
          </w:p>
          <w:p w14:paraId="45346C40" w14:textId="77777777" w:rsidR="007F10F8" w:rsidRDefault="007F10F8" w:rsidP="007F10F8">
            <w:pPr>
              <w:jc w:val="center"/>
            </w:pPr>
            <w:r>
              <w:sym w:font="Wingdings" w:char="F0FC"/>
            </w:r>
          </w:p>
          <w:p w14:paraId="226C745E" w14:textId="12F46787" w:rsidR="007F10F8" w:rsidRPr="00615586" w:rsidRDefault="007F10F8" w:rsidP="007F10F8">
            <w:pPr>
              <w:jc w:val="center"/>
            </w:pPr>
          </w:p>
        </w:tc>
        <w:tc>
          <w:tcPr>
            <w:tcW w:w="1744" w:type="dxa"/>
            <w:vMerge w:val="restart"/>
          </w:tcPr>
          <w:p w14:paraId="35B90AB3" w14:textId="77777777" w:rsidR="007F10F8" w:rsidRDefault="007F10F8" w:rsidP="007F10F8"/>
        </w:tc>
      </w:tr>
      <w:tr w:rsidR="007F10F8" w:rsidRPr="00615586" w14:paraId="0298910F" w14:textId="77777777" w:rsidTr="00ED2F4A">
        <w:trPr>
          <w:trHeight w:val="1261"/>
        </w:trPr>
        <w:tc>
          <w:tcPr>
            <w:tcW w:w="1129" w:type="dxa"/>
            <w:vMerge/>
          </w:tcPr>
          <w:p w14:paraId="59D95C92" w14:textId="77777777" w:rsidR="007F10F8" w:rsidRDefault="007F10F8" w:rsidP="007F10F8"/>
        </w:tc>
        <w:tc>
          <w:tcPr>
            <w:tcW w:w="1520" w:type="dxa"/>
            <w:vMerge/>
          </w:tcPr>
          <w:p w14:paraId="02C1350B" w14:textId="77777777" w:rsidR="007F10F8" w:rsidRDefault="007F10F8" w:rsidP="007F10F8"/>
        </w:tc>
        <w:tc>
          <w:tcPr>
            <w:tcW w:w="1695" w:type="dxa"/>
            <w:vMerge/>
          </w:tcPr>
          <w:p w14:paraId="491C9EF8" w14:textId="77777777" w:rsidR="007F10F8" w:rsidRDefault="007F10F8" w:rsidP="007F10F8"/>
        </w:tc>
        <w:tc>
          <w:tcPr>
            <w:tcW w:w="6171" w:type="dxa"/>
            <w:vMerge/>
          </w:tcPr>
          <w:p w14:paraId="6A0B5DDF" w14:textId="77777777" w:rsidR="007F10F8" w:rsidRPr="00615586" w:rsidRDefault="007F10F8" w:rsidP="007F10F8"/>
        </w:tc>
        <w:tc>
          <w:tcPr>
            <w:tcW w:w="1689" w:type="dxa"/>
          </w:tcPr>
          <w:p w14:paraId="66046FF7" w14:textId="77777777" w:rsidR="007F10F8" w:rsidRDefault="007F10F8" w:rsidP="007F10F8">
            <w:pPr>
              <w:jc w:val="center"/>
            </w:pPr>
            <w:r>
              <w:t>Fluency</w:t>
            </w:r>
          </w:p>
          <w:p w14:paraId="14483988" w14:textId="77777777" w:rsidR="007F10F8" w:rsidRDefault="007F10F8" w:rsidP="007F10F8">
            <w:pPr>
              <w:jc w:val="center"/>
            </w:pPr>
          </w:p>
          <w:p w14:paraId="511D1352" w14:textId="31D3D7BF" w:rsidR="007F10F8" w:rsidRPr="00615586" w:rsidRDefault="007F10F8" w:rsidP="007F10F8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637B0C6D" w14:textId="77777777" w:rsidR="007F10F8" w:rsidRDefault="007F10F8" w:rsidP="007F10F8"/>
        </w:tc>
      </w:tr>
      <w:tr w:rsidR="007F10F8" w:rsidRPr="00615586" w14:paraId="3BF51D2F" w14:textId="77777777" w:rsidTr="00ED2F4A">
        <w:trPr>
          <w:trHeight w:val="1137"/>
        </w:trPr>
        <w:tc>
          <w:tcPr>
            <w:tcW w:w="1129" w:type="dxa"/>
            <w:vMerge/>
          </w:tcPr>
          <w:p w14:paraId="3201AFA9" w14:textId="77777777" w:rsidR="007F10F8" w:rsidRDefault="007F10F8" w:rsidP="007F10F8"/>
        </w:tc>
        <w:tc>
          <w:tcPr>
            <w:tcW w:w="1520" w:type="dxa"/>
            <w:vMerge/>
          </w:tcPr>
          <w:p w14:paraId="05BCBD9E" w14:textId="77777777" w:rsidR="007F10F8" w:rsidRDefault="007F10F8" w:rsidP="007F10F8"/>
        </w:tc>
        <w:tc>
          <w:tcPr>
            <w:tcW w:w="1695" w:type="dxa"/>
            <w:vMerge/>
          </w:tcPr>
          <w:p w14:paraId="34C30B00" w14:textId="77777777" w:rsidR="007F10F8" w:rsidRDefault="007F10F8" w:rsidP="007F10F8"/>
        </w:tc>
        <w:tc>
          <w:tcPr>
            <w:tcW w:w="6171" w:type="dxa"/>
            <w:vMerge/>
          </w:tcPr>
          <w:p w14:paraId="3989C61C" w14:textId="77777777" w:rsidR="007F10F8" w:rsidRPr="00615586" w:rsidRDefault="007F10F8" w:rsidP="007F10F8"/>
        </w:tc>
        <w:tc>
          <w:tcPr>
            <w:tcW w:w="1689" w:type="dxa"/>
          </w:tcPr>
          <w:p w14:paraId="0BAA6F18" w14:textId="77777777" w:rsidR="007F10F8" w:rsidRDefault="007F10F8" w:rsidP="007F10F8">
            <w:pPr>
              <w:jc w:val="center"/>
            </w:pPr>
            <w:r>
              <w:t>Problem solving</w:t>
            </w:r>
          </w:p>
          <w:p w14:paraId="2BF1B179" w14:textId="77777777" w:rsidR="007F10F8" w:rsidRDefault="007F10F8" w:rsidP="007F10F8">
            <w:pPr>
              <w:jc w:val="center"/>
            </w:pPr>
          </w:p>
          <w:p w14:paraId="7581E21B" w14:textId="72322CEC" w:rsidR="007F10F8" w:rsidRPr="00615586" w:rsidRDefault="007F10F8" w:rsidP="007F10F8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12CC2005" w14:textId="77777777" w:rsidR="007F10F8" w:rsidRDefault="007F10F8" w:rsidP="007F10F8"/>
        </w:tc>
      </w:tr>
      <w:tr w:rsidR="007F10F8" w:rsidRPr="00615586" w14:paraId="42941168" w14:textId="77777777" w:rsidTr="00ED2F4A">
        <w:trPr>
          <w:trHeight w:val="201"/>
        </w:trPr>
        <w:tc>
          <w:tcPr>
            <w:tcW w:w="1129" w:type="dxa"/>
            <w:vMerge/>
          </w:tcPr>
          <w:p w14:paraId="456D64D9" w14:textId="77777777" w:rsidR="007F10F8" w:rsidRDefault="007F10F8" w:rsidP="007F10F8"/>
        </w:tc>
        <w:tc>
          <w:tcPr>
            <w:tcW w:w="1520" w:type="dxa"/>
            <w:vMerge/>
          </w:tcPr>
          <w:p w14:paraId="10C2AB55" w14:textId="77777777" w:rsidR="007F10F8" w:rsidRDefault="007F10F8" w:rsidP="007F10F8"/>
        </w:tc>
        <w:tc>
          <w:tcPr>
            <w:tcW w:w="1695" w:type="dxa"/>
            <w:vMerge/>
          </w:tcPr>
          <w:p w14:paraId="17338ED5" w14:textId="77777777" w:rsidR="007F10F8" w:rsidRDefault="007F10F8" w:rsidP="007F10F8"/>
        </w:tc>
        <w:tc>
          <w:tcPr>
            <w:tcW w:w="6171" w:type="dxa"/>
            <w:vMerge/>
          </w:tcPr>
          <w:p w14:paraId="2FFB48A3" w14:textId="77777777" w:rsidR="007F10F8" w:rsidRPr="00615586" w:rsidRDefault="007F10F8" w:rsidP="007F10F8"/>
        </w:tc>
        <w:tc>
          <w:tcPr>
            <w:tcW w:w="1689" w:type="dxa"/>
          </w:tcPr>
          <w:p w14:paraId="2CF071DF" w14:textId="77777777" w:rsidR="007F10F8" w:rsidRDefault="007F10F8" w:rsidP="007F10F8">
            <w:pPr>
              <w:jc w:val="center"/>
            </w:pPr>
            <w:r>
              <w:t>Reasoning</w:t>
            </w:r>
          </w:p>
          <w:p w14:paraId="70FFAFC2" w14:textId="77777777" w:rsidR="007F10F8" w:rsidRDefault="007F10F8" w:rsidP="007F10F8">
            <w:pPr>
              <w:jc w:val="center"/>
            </w:pPr>
          </w:p>
          <w:p w14:paraId="561E6516" w14:textId="1C069113" w:rsidR="007F10F8" w:rsidRPr="00615586" w:rsidRDefault="007F10F8" w:rsidP="007F10F8">
            <w:pPr>
              <w:jc w:val="center"/>
            </w:pPr>
            <w:r>
              <w:sym w:font="Wingdings" w:char="F0FC"/>
            </w:r>
          </w:p>
        </w:tc>
        <w:tc>
          <w:tcPr>
            <w:tcW w:w="1744" w:type="dxa"/>
            <w:vMerge/>
          </w:tcPr>
          <w:p w14:paraId="6718EEF5" w14:textId="77777777" w:rsidR="007F10F8" w:rsidRDefault="007F10F8" w:rsidP="007F10F8"/>
        </w:tc>
      </w:tr>
      <w:tr w:rsidR="007F10F8" w:rsidRPr="00615586" w14:paraId="05D05364" w14:textId="77777777" w:rsidTr="00ED2F4A">
        <w:trPr>
          <w:trHeight w:val="1445"/>
        </w:trPr>
        <w:tc>
          <w:tcPr>
            <w:tcW w:w="1129" w:type="dxa"/>
            <w:vMerge w:val="restart"/>
          </w:tcPr>
          <w:p w14:paraId="188EBD14" w14:textId="3A79BC9F" w:rsidR="007F10F8" w:rsidRPr="00615586" w:rsidRDefault="007F10F8" w:rsidP="007F10F8">
            <w:r>
              <w:t>6</w:t>
            </w:r>
          </w:p>
        </w:tc>
        <w:tc>
          <w:tcPr>
            <w:tcW w:w="1520" w:type="dxa"/>
            <w:vMerge w:val="restart"/>
          </w:tcPr>
          <w:p w14:paraId="36F86E66" w14:textId="019EA9F9" w:rsidR="007F10F8" w:rsidRDefault="007F10F8" w:rsidP="007F10F8">
            <w:r>
              <w:t xml:space="preserve">Index law </w:t>
            </w:r>
          </w:p>
        </w:tc>
        <w:tc>
          <w:tcPr>
            <w:tcW w:w="1695" w:type="dxa"/>
            <w:vMerge w:val="restart"/>
          </w:tcPr>
          <w:p w14:paraId="73B0197E" w14:textId="77777777" w:rsidR="007F10F8" w:rsidRDefault="007F10F8" w:rsidP="007F10F8"/>
        </w:tc>
        <w:tc>
          <w:tcPr>
            <w:tcW w:w="6171" w:type="dxa"/>
            <w:vMerge w:val="restart"/>
          </w:tcPr>
          <w:p w14:paraId="4A4E8E6E" w14:textId="5FA7CC0B" w:rsidR="007F10F8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17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677FC34E" w14:textId="77777777" w:rsidR="007F10F8" w:rsidRDefault="007F10F8" w:rsidP="007F10F8"/>
          <w:p w14:paraId="224D884A" w14:textId="70E769E0" w:rsidR="007F10F8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18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7DF9FA6D" w14:textId="77777777" w:rsidR="007F10F8" w:rsidRDefault="007F10F8" w:rsidP="007F10F8"/>
          <w:p w14:paraId="6E242257" w14:textId="7D8CEB8A" w:rsidR="007F10F8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19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2A515C4C" w14:textId="77777777" w:rsidR="007F10F8" w:rsidRDefault="007F10F8" w:rsidP="007F10F8"/>
          <w:p w14:paraId="3ED40360" w14:textId="689DEA5E" w:rsidR="007F10F8" w:rsidRPr="005F4834" w:rsidRDefault="007F10F8" w:rsidP="007F10F8">
            <w:r>
              <w:rPr>
                <w:b/>
                <w:bCs/>
              </w:rPr>
              <w:t>Lesson 2</w:t>
            </w:r>
            <w:r w:rsidR="001B30CA">
              <w:rPr>
                <w:b/>
                <w:bCs/>
              </w:rPr>
              <w:t>0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45CED9D4" w14:textId="1628965A" w:rsidR="007F10F8" w:rsidRPr="005F4834" w:rsidRDefault="007F10F8" w:rsidP="007F10F8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689" w:type="dxa"/>
          </w:tcPr>
          <w:p w14:paraId="2B8778F4" w14:textId="664CDA8D" w:rsidR="007F10F8" w:rsidRPr="00615586" w:rsidRDefault="007F10F8" w:rsidP="007F10F8">
            <w:pPr>
              <w:jc w:val="center"/>
            </w:pPr>
            <w:r>
              <w:t>Understanding</w:t>
            </w:r>
          </w:p>
        </w:tc>
        <w:tc>
          <w:tcPr>
            <w:tcW w:w="1744" w:type="dxa"/>
            <w:vMerge w:val="restart"/>
          </w:tcPr>
          <w:p w14:paraId="0737E171" w14:textId="77777777" w:rsidR="007F10F8" w:rsidRDefault="007F10F8" w:rsidP="007F10F8"/>
        </w:tc>
      </w:tr>
      <w:tr w:rsidR="007F10F8" w:rsidRPr="00615586" w14:paraId="2CCA329D" w14:textId="77777777" w:rsidTr="00ED2F4A">
        <w:trPr>
          <w:trHeight w:val="201"/>
        </w:trPr>
        <w:tc>
          <w:tcPr>
            <w:tcW w:w="1129" w:type="dxa"/>
            <w:vMerge/>
          </w:tcPr>
          <w:p w14:paraId="0D4BBD9C" w14:textId="77777777" w:rsidR="007F10F8" w:rsidRDefault="007F10F8" w:rsidP="007F10F8"/>
        </w:tc>
        <w:tc>
          <w:tcPr>
            <w:tcW w:w="1520" w:type="dxa"/>
            <w:vMerge/>
          </w:tcPr>
          <w:p w14:paraId="2DB5D26E" w14:textId="77777777" w:rsidR="007F10F8" w:rsidRDefault="007F10F8" w:rsidP="007F10F8"/>
        </w:tc>
        <w:tc>
          <w:tcPr>
            <w:tcW w:w="1695" w:type="dxa"/>
            <w:vMerge/>
          </w:tcPr>
          <w:p w14:paraId="335687C0" w14:textId="77777777" w:rsidR="007F10F8" w:rsidRDefault="007F10F8" w:rsidP="007F10F8"/>
        </w:tc>
        <w:tc>
          <w:tcPr>
            <w:tcW w:w="6171" w:type="dxa"/>
            <w:vMerge/>
          </w:tcPr>
          <w:p w14:paraId="19A296A9" w14:textId="77777777" w:rsidR="007F10F8" w:rsidRPr="00615586" w:rsidRDefault="007F10F8" w:rsidP="007F10F8"/>
        </w:tc>
        <w:tc>
          <w:tcPr>
            <w:tcW w:w="1689" w:type="dxa"/>
          </w:tcPr>
          <w:p w14:paraId="0D7A96EE" w14:textId="2D6948A3" w:rsidR="007F10F8" w:rsidRPr="00615586" w:rsidRDefault="007F10F8" w:rsidP="007F10F8">
            <w:pPr>
              <w:jc w:val="center"/>
            </w:pPr>
            <w:r>
              <w:t>Fluency</w:t>
            </w:r>
          </w:p>
        </w:tc>
        <w:tc>
          <w:tcPr>
            <w:tcW w:w="1744" w:type="dxa"/>
            <w:vMerge/>
          </w:tcPr>
          <w:p w14:paraId="32FCF184" w14:textId="77777777" w:rsidR="007F10F8" w:rsidRDefault="007F10F8" w:rsidP="007F10F8"/>
        </w:tc>
      </w:tr>
      <w:tr w:rsidR="007F10F8" w:rsidRPr="00615586" w14:paraId="47961C23" w14:textId="77777777" w:rsidTr="00ED2F4A">
        <w:trPr>
          <w:trHeight w:val="1430"/>
        </w:trPr>
        <w:tc>
          <w:tcPr>
            <w:tcW w:w="1129" w:type="dxa"/>
            <w:vMerge/>
          </w:tcPr>
          <w:p w14:paraId="64048CD2" w14:textId="77777777" w:rsidR="007F10F8" w:rsidRDefault="007F10F8" w:rsidP="007F10F8"/>
        </w:tc>
        <w:tc>
          <w:tcPr>
            <w:tcW w:w="1520" w:type="dxa"/>
            <w:vMerge/>
          </w:tcPr>
          <w:p w14:paraId="1D9B41B0" w14:textId="77777777" w:rsidR="007F10F8" w:rsidRDefault="007F10F8" w:rsidP="007F10F8"/>
        </w:tc>
        <w:tc>
          <w:tcPr>
            <w:tcW w:w="1695" w:type="dxa"/>
            <w:vMerge/>
          </w:tcPr>
          <w:p w14:paraId="6833B7E7" w14:textId="77777777" w:rsidR="007F10F8" w:rsidRDefault="007F10F8" w:rsidP="007F10F8"/>
        </w:tc>
        <w:tc>
          <w:tcPr>
            <w:tcW w:w="6171" w:type="dxa"/>
            <w:vMerge/>
          </w:tcPr>
          <w:p w14:paraId="23231740" w14:textId="77777777" w:rsidR="007F10F8" w:rsidRPr="00615586" w:rsidRDefault="007F10F8" w:rsidP="007F10F8"/>
        </w:tc>
        <w:tc>
          <w:tcPr>
            <w:tcW w:w="1689" w:type="dxa"/>
          </w:tcPr>
          <w:p w14:paraId="143FAF2B" w14:textId="60333C80" w:rsidR="007F10F8" w:rsidRPr="00615586" w:rsidRDefault="007F10F8" w:rsidP="007F10F8">
            <w:pPr>
              <w:jc w:val="center"/>
            </w:pPr>
            <w:r>
              <w:t>Problem solving</w:t>
            </w:r>
          </w:p>
        </w:tc>
        <w:tc>
          <w:tcPr>
            <w:tcW w:w="1744" w:type="dxa"/>
            <w:vMerge/>
          </w:tcPr>
          <w:p w14:paraId="6A2FD1F2" w14:textId="77777777" w:rsidR="007F10F8" w:rsidRDefault="007F10F8" w:rsidP="007F10F8"/>
        </w:tc>
      </w:tr>
      <w:tr w:rsidR="007F10F8" w:rsidRPr="00615586" w14:paraId="56455466" w14:textId="77777777" w:rsidTr="00ED2F4A">
        <w:trPr>
          <w:trHeight w:val="201"/>
        </w:trPr>
        <w:tc>
          <w:tcPr>
            <w:tcW w:w="1129" w:type="dxa"/>
            <w:vMerge/>
          </w:tcPr>
          <w:p w14:paraId="64C241C8" w14:textId="77777777" w:rsidR="007F10F8" w:rsidRDefault="007F10F8" w:rsidP="007F10F8"/>
        </w:tc>
        <w:tc>
          <w:tcPr>
            <w:tcW w:w="1520" w:type="dxa"/>
            <w:vMerge/>
          </w:tcPr>
          <w:p w14:paraId="0B62720C" w14:textId="77777777" w:rsidR="007F10F8" w:rsidRDefault="007F10F8" w:rsidP="007F10F8"/>
        </w:tc>
        <w:tc>
          <w:tcPr>
            <w:tcW w:w="1695" w:type="dxa"/>
            <w:vMerge/>
          </w:tcPr>
          <w:p w14:paraId="5ABDE869" w14:textId="77777777" w:rsidR="007F10F8" w:rsidRDefault="007F10F8" w:rsidP="007F10F8"/>
        </w:tc>
        <w:tc>
          <w:tcPr>
            <w:tcW w:w="6171" w:type="dxa"/>
            <w:vMerge/>
          </w:tcPr>
          <w:p w14:paraId="4289EADF" w14:textId="77777777" w:rsidR="007F10F8" w:rsidRPr="00615586" w:rsidRDefault="007F10F8" w:rsidP="007F10F8"/>
        </w:tc>
        <w:tc>
          <w:tcPr>
            <w:tcW w:w="1689" w:type="dxa"/>
          </w:tcPr>
          <w:p w14:paraId="400447FA" w14:textId="3B1460E5" w:rsidR="007F10F8" w:rsidRPr="00615586" w:rsidRDefault="007F10F8" w:rsidP="007F10F8">
            <w:pPr>
              <w:jc w:val="center"/>
            </w:pPr>
            <w:r>
              <w:t>Reasoning</w:t>
            </w:r>
          </w:p>
        </w:tc>
        <w:tc>
          <w:tcPr>
            <w:tcW w:w="1744" w:type="dxa"/>
            <w:vMerge/>
          </w:tcPr>
          <w:p w14:paraId="7F4A08EC" w14:textId="77777777" w:rsidR="007F10F8" w:rsidRDefault="007F10F8" w:rsidP="007F10F8"/>
        </w:tc>
      </w:tr>
      <w:tr w:rsidR="007F10F8" w:rsidRPr="00615586" w14:paraId="04173EF1" w14:textId="77777777" w:rsidTr="00ED2F4A">
        <w:trPr>
          <w:trHeight w:val="1138"/>
        </w:trPr>
        <w:tc>
          <w:tcPr>
            <w:tcW w:w="1129" w:type="dxa"/>
            <w:vMerge w:val="restart"/>
          </w:tcPr>
          <w:p w14:paraId="241BE4AB" w14:textId="6B45F7BA" w:rsidR="007F10F8" w:rsidRPr="00615586" w:rsidRDefault="007F10F8" w:rsidP="007F10F8">
            <w:r>
              <w:t>7</w:t>
            </w:r>
          </w:p>
        </w:tc>
        <w:tc>
          <w:tcPr>
            <w:tcW w:w="1520" w:type="dxa"/>
            <w:vMerge w:val="restart"/>
          </w:tcPr>
          <w:p w14:paraId="5D203695" w14:textId="6672BC92" w:rsidR="007F10F8" w:rsidRDefault="007F10F8" w:rsidP="007F10F8">
            <w:r>
              <w:t xml:space="preserve">Algebraic Manipulation </w:t>
            </w:r>
          </w:p>
        </w:tc>
        <w:tc>
          <w:tcPr>
            <w:tcW w:w="1695" w:type="dxa"/>
            <w:vMerge w:val="restart"/>
          </w:tcPr>
          <w:p w14:paraId="37DAD064" w14:textId="77777777" w:rsidR="007F10F8" w:rsidRDefault="007F10F8" w:rsidP="007F10F8"/>
        </w:tc>
        <w:tc>
          <w:tcPr>
            <w:tcW w:w="6171" w:type="dxa"/>
            <w:vMerge w:val="restart"/>
          </w:tcPr>
          <w:p w14:paraId="51E710EB" w14:textId="4422DDD9" w:rsidR="007F10F8" w:rsidRDefault="007F10F8" w:rsidP="007F10F8">
            <w:r>
              <w:rPr>
                <w:b/>
                <w:bCs/>
              </w:rPr>
              <w:t>Lesson 2</w:t>
            </w:r>
            <w:r w:rsidR="001B30CA">
              <w:rPr>
                <w:b/>
                <w:bCs/>
              </w:rPr>
              <w:t>1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50804767" w14:textId="77777777" w:rsidR="007F10F8" w:rsidRDefault="007F10F8" w:rsidP="007F10F8"/>
          <w:p w14:paraId="37547656" w14:textId="56889E5F" w:rsidR="007F10F8" w:rsidRDefault="007F10F8" w:rsidP="007F10F8">
            <w:r>
              <w:rPr>
                <w:b/>
                <w:bCs/>
              </w:rPr>
              <w:t>Lesson 2</w:t>
            </w:r>
            <w:r w:rsidR="001B30CA">
              <w:rPr>
                <w:b/>
                <w:bCs/>
              </w:rPr>
              <w:t>2</w:t>
            </w:r>
            <w:r>
              <w:rPr>
                <w:b/>
                <w:bCs/>
              </w:rPr>
              <w:t>:</w:t>
            </w:r>
            <w:r>
              <w:t xml:space="preserve">   </w:t>
            </w:r>
          </w:p>
          <w:p w14:paraId="07108F46" w14:textId="77777777" w:rsidR="007F10F8" w:rsidRDefault="007F10F8" w:rsidP="007F10F8"/>
          <w:p w14:paraId="52405A33" w14:textId="29337977" w:rsidR="007F10F8" w:rsidRDefault="007F10F8" w:rsidP="007F10F8">
            <w:r>
              <w:rPr>
                <w:b/>
                <w:bCs/>
              </w:rPr>
              <w:t>Lesson 2</w:t>
            </w:r>
            <w:r w:rsidR="001B30CA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: </w:t>
            </w:r>
          </w:p>
          <w:p w14:paraId="2223BD8A" w14:textId="77777777" w:rsidR="007F10F8" w:rsidRDefault="007F10F8" w:rsidP="007F10F8"/>
          <w:p w14:paraId="12640363" w14:textId="1F8A2AC8" w:rsidR="007F10F8" w:rsidRPr="00C82C27" w:rsidRDefault="007F10F8" w:rsidP="007F10F8">
            <w:r>
              <w:rPr>
                <w:b/>
                <w:bCs/>
              </w:rPr>
              <w:t>Lesson 2</w:t>
            </w:r>
            <w:r w:rsidR="001B30CA">
              <w:rPr>
                <w:b/>
                <w:bCs/>
              </w:rPr>
              <w:t>4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60795322" w14:textId="5FE576DF" w:rsidR="007F10F8" w:rsidRPr="00C82C27" w:rsidRDefault="007F10F8" w:rsidP="007F10F8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689" w:type="dxa"/>
          </w:tcPr>
          <w:p w14:paraId="29773225" w14:textId="17D5F634" w:rsidR="007F10F8" w:rsidRPr="00615586" w:rsidRDefault="007F10F8" w:rsidP="007F10F8">
            <w:pPr>
              <w:jc w:val="center"/>
            </w:pPr>
            <w:r>
              <w:t>Understanding</w:t>
            </w:r>
          </w:p>
        </w:tc>
        <w:tc>
          <w:tcPr>
            <w:tcW w:w="1744" w:type="dxa"/>
            <w:vMerge w:val="restart"/>
          </w:tcPr>
          <w:p w14:paraId="5CCB7368" w14:textId="77777777" w:rsidR="007F10F8" w:rsidRDefault="007F10F8" w:rsidP="007F10F8"/>
        </w:tc>
      </w:tr>
      <w:tr w:rsidR="007F10F8" w:rsidRPr="00615586" w14:paraId="0712B031" w14:textId="77777777" w:rsidTr="00ED2F4A">
        <w:trPr>
          <w:trHeight w:val="1126"/>
        </w:trPr>
        <w:tc>
          <w:tcPr>
            <w:tcW w:w="1129" w:type="dxa"/>
            <w:vMerge/>
          </w:tcPr>
          <w:p w14:paraId="179BA005" w14:textId="77777777" w:rsidR="007F10F8" w:rsidRDefault="007F10F8" w:rsidP="007F10F8"/>
        </w:tc>
        <w:tc>
          <w:tcPr>
            <w:tcW w:w="1520" w:type="dxa"/>
            <w:vMerge/>
          </w:tcPr>
          <w:p w14:paraId="4856AC51" w14:textId="77777777" w:rsidR="007F10F8" w:rsidRDefault="007F10F8" w:rsidP="007F10F8"/>
        </w:tc>
        <w:tc>
          <w:tcPr>
            <w:tcW w:w="1695" w:type="dxa"/>
            <w:vMerge/>
          </w:tcPr>
          <w:p w14:paraId="401D8AB9" w14:textId="77777777" w:rsidR="007F10F8" w:rsidRDefault="007F10F8" w:rsidP="007F10F8"/>
        </w:tc>
        <w:tc>
          <w:tcPr>
            <w:tcW w:w="6171" w:type="dxa"/>
            <w:vMerge/>
          </w:tcPr>
          <w:p w14:paraId="485FB93E" w14:textId="77777777" w:rsidR="007F10F8" w:rsidRPr="00615586" w:rsidRDefault="007F10F8" w:rsidP="007F10F8"/>
        </w:tc>
        <w:tc>
          <w:tcPr>
            <w:tcW w:w="1689" w:type="dxa"/>
          </w:tcPr>
          <w:p w14:paraId="1B5257CB" w14:textId="0652E789" w:rsidR="007F10F8" w:rsidRPr="00615586" w:rsidRDefault="007F10F8" w:rsidP="007F10F8">
            <w:pPr>
              <w:jc w:val="center"/>
            </w:pPr>
            <w:r>
              <w:t>Fluency</w:t>
            </w:r>
          </w:p>
        </w:tc>
        <w:tc>
          <w:tcPr>
            <w:tcW w:w="1744" w:type="dxa"/>
            <w:vMerge/>
          </w:tcPr>
          <w:p w14:paraId="40FEB92C" w14:textId="77777777" w:rsidR="007F10F8" w:rsidRDefault="007F10F8" w:rsidP="007F10F8"/>
        </w:tc>
      </w:tr>
      <w:tr w:rsidR="007F10F8" w:rsidRPr="00615586" w14:paraId="185C17D8" w14:textId="77777777" w:rsidTr="00ED2F4A">
        <w:trPr>
          <w:trHeight w:val="1269"/>
        </w:trPr>
        <w:tc>
          <w:tcPr>
            <w:tcW w:w="1129" w:type="dxa"/>
            <w:vMerge/>
          </w:tcPr>
          <w:p w14:paraId="72FE0E28" w14:textId="77777777" w:rsidR="007F10F8" w:rsidRDefault="007F10F8" w:rsidP="007F10F8"/>
        </w:tc>
        <w:tc>
          <w:tcPr>
            <w:tcW w:w="1520" w:type="dxa"/>
            <w:vMerge/>
          </w:tcPr>
          <w:p w14:paraId="177203E1" w14:textId="77777777" w:rsidR="007F10F8" w:rsidRDefault="007F10F8" w:rsidP="007F10F8"/>
        </w:tc>
        <w:tc>
          <w:tcPr>
            <w:tcW w:w="1695" w:type="dxa"/>
            <w:vMerge/>
          </w:tcPr>
          <w:p w14:paraId="0C0B7F38" w14:textId="77777777" w:rsidR="007F10F8" w:rsidRDefault="007F10F8" w:rsidP="007F10F8"/>
        </w:tc>
        <w:tc>
          <w:tcPr>
            <w:tcW w:w="6171" w:type="dxa"/>
            <w:vMerge/>
          </w:tcPr>
          <w:p w14:paraId="301C4ED4" w14:textId="77777777" w:rsidR="007F10F8" w:rsidRPr="00615586" w:rsidRDefault="007F10F8" w:rsidP="007F10F8"/>
        </w:tc>
        <w:tc>
          <w:tcPr>
            <w:tcW w:w="1689" w:type="dxa"/>
          </w:tcPr>
          <w:p w14:paraId="4908D96E" w14:textId="1F11F824" w:rsidR="007F10F8" w:rsidRPr="00615586" w:rsidRDefault="007F10F8" w:rsidP="007F10F8">
            <w:pPr>
              <w:jc w:val="center"/>
            </w:pPr>
            <w:r>
              <w:t>Problem solving</w:t>
            </w:r>
          </w:p>
        </w:tc>
        <w:tc>
          <w:tcPr>
            <w:tcW w:w="1744" w:type="dxa"/>
            <w:vMerge/>
          </w:tcPr>
          <w:p w14:paraId="738A3690" w14:textId="77777777" w:rsidR="007F10F8" w:rsidRDefault="007F10F8" w:rsidP="007F10F8"/>
        </w:tc>
      </w:tr>
      <w:tr w:rsidR="007F10F8" w:rsidRPr="00615586" w14:paraId="531E1E43" w14:textId="77777777" w:rsidTr="00ED2F4A">
        <w:trPr>
          <w:trHeight w:val="201"/>
        </w:trPr>
        <w:tc>
          <w:tcPr>
            <w:tcW w:w="1129" w:type="dxa"/>
            <w:vMerge/>
          </w:tcPr>
          <w:p w14:paraId="200B71BE" w14:textId="77777777" w:rsidR="007F10F8" w:rsidRDefault="007F10F8" w:rsidP="007F10F8"/>
        </w:tc>
        <w:tc>
          <w:tcPr>
            <w:tcW w:w="1520" w:type="dxa"/>
            <w:vMerge/>
          </w:tcPr>
          <w:p w14:paraId="7217494E" w14:textId="77777777" w:rsidR="007F10F8" w:rsidRDefault="007F10F8" w:rsidP="007F10F8"/>
        </w:tc>
        <w:tc>
          <w:tcPr>
            <w:tcW w:w="1695" w:type="dxa"/>
            <w:vMerge/>
          </w:tcPr>
          <w:p w14:paraId="026439E3" w14:textId="77777777" w:rsidR="007F10F8" w:rsidRDefault="007F10F8" w:rsidP="007F10F8"/>
        </w:tc>
        <w:tc>
          <w:tcPr>
            <w:tcW w:w="6171" w:type="dxa"/>
            <w:vMerge/>
          </w:tcPr>
          <w:p w14:paraId="5A0D7961" w14:textId="77777777" w:rsidR="007F10F8" w:rsidRPr="00615586" w:rsidRDefault="007F10F8" w:rsidP="007F10F8"/>
        </w:tc>
        <w:tc>
          <w:tcPr>
            <w:tcW w:w="1689" w:type="dxa"/>
          </w:tcPr>
          <w:p w14:paraId="51F655C2" w14:textId="3589208D" w:rsidR="007F10F8" w:rsidRPr="00615586" w:rsidRDefault="007F10F8" w:rsidP="007F10F8">
            <w:pPr>
              <w:jc w:val="center"/>
            </w:pPr>
            <w:r>
              <w:t>Reasoning</w:t>
            </w:r>
          </w:p>
        </w:tc>
        <w:tc>
          <w:tcPr>
            <w:tcW w:w="1744" w:type="dxa"/>
            <w:vMerge/>
          </w:tcPr>
          <w:p w14:paraId="7244C3F2" w14:textId="77777777" w:rsidR="007F10F8" w:rsidRDefault="007F10F8" w:rsidP="007F10F8"/>
        </w:tc>
      </w:tr>
      <w:tr w:rsidR="007F10F8" w:rsidRPr="00615586" w14:paraId="088B87B3" w14:textId="77777777" w:rsidTr="00ED2F4A">
        <w:trPr>
          <w:trHeight w:val="1142"/>
        </w:trPr>
        <w:tc>
          <w:tcPr>
            <w:tcW w:w="1129" w:type="dxa"/>
            <w:vMerge w:val="restart"/>
          </w:tcPr>
          <w:p w14:paraId="0AD65515" w14:textId="763D7DD9" w:rsidR="007F10F8" w:rsidRPr="00615586" w:rsidRDefault="007F10F8" w:rsidP="007F10F8">
            <w:r>
              <w:t>8</w:t>
            </w:r>
          </w:p>
        </w:tc>
        <w:tc>
          <w:tcPr>
            <w:tcW w:w="1520" w:type="dxa"/>
            <w:vMerge w:val="restart"/>
          </w:tcPr>
          <w:p w14:paraId="5B8ABC93" w14:textId="0BCA638E" w:rsidR="007F10F8" w:rsidRDefault="007F10F8" w:rsidP="007F10F8">
            <w:r>
              <w:t>Algebraic Manipulation</w:t>
            </w:r>
          </w:p>
        </w:tc>
        <w:tc>
          <w:tcPr>
            <w:tcW w:w="1695" w:type="dxa"/>
            <w:vMerge w:val="restart"/>
          </w:tcPr>
          <w:p w14:paraId="74714B36" w14:textId="77777777" w:rsidR="007F10F8" w:rsidRDefault="007F10F8" w:rsidP="007F10F8"/>
        </w:tc>
        <w:tc>
          <w:tcPr>
            <w:tcW w:w="6171" w:type="dxa"/>
            <w:vMerge w:val="restart"/>
          </w:tcPr>
          <w:p w14:paraId="55BD08DA" w14:textId="3A0113F3" w:rsidR="007F10F8" w:rsidRDefault="007F10F8" w:rsidP="007F10F8">
            <w:r>
              <w:rPr>
                <w:b/>
                <w:bCs/>
              </w:rPr>
              <w:t>Lesson 2</w:t>
            </w:r>
            <w:r w:rsidR="001B30CA">
              <w:rPr>
                <w:b/>
                <w:bCs/>
              </w:rPr>
              <w:t>5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4F307366" w14:textId="77777777" w:rsidR="007F10F8" w:rsidRDefault="007F10F8" w:rsidP="007F10F8"/>
          <w:p w14:paraId="3C1B090C" w14:textId="2B5CCCE7" w:rsidR="007F10F8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26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76E6378E" w14:textId="28764381" w:rsidR="007F10F8" w:rsidRDefault="007F10F8" w:rsidP="007F10F8"/>
          <w:p w14:paraId="5C0870DF" w14:textId="77777777" w:rsidR="007F10F8" w:rsidRDefault="007F10F8" w:rsidP="007F10F8"/>
          <w:p w14:paraId="01C256F6" w14:textId="27446F97" w:rsidR="007F10F8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27</w:t>
            </w:r>
            <w:r>
              <w:rPr>
                <w:b/>
                <w:bCs/>
              </w:rPr>
              <w:t xml:space="preserve">: </w:t>
            </w:r>
          </w:p>
          <w:p w14:paraId="236360FA" w14:textId="77777777" w:rsidR="007F10F8" w:rsidRDefault="007F10F8" w:rsidP="007F10F8"/>
          <w:p w14:paraId="395F4177" w14:textId="67FEB7AB" w:rsidR="007F10F8" w:rsidRPr="00501BD3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28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1689" w:type="dxa"/>
          </w:tcPr>
          <w:p w14:paraId="165F4CF9" w14:textId="68B29A63" w:rsidR="007F10F8" w:rsidRPr="00615586" w:rsidRDefault="007F10F8" w:rsidP="007F10F8">
            <w:pPr>
              <w:jc w:val="center"/>
            </w:pPr>
            <w:r>
              <w:t>Understanding</w:t>
            </w:r>
          </w:p>
        </w:tc>
        <w:tc>
          <w:tcPr>
            <w:tcW w:w="1744" w:type="dxa"/>
            <w:vMerge w:val="restart"/>
          </w:tcPr>
          <w:p w14:paraId="61189EA8" w14:textId="77777777" w:rsidR="007F10F8" w:rsidRDefault="007F10F8" w:rsidP="007F10F8"/>
        </w:tc>
      </w:tr>
      <w:tr w:rsidR="007F10F8" w:rsidRPr="00615586" w14:paraId="7F5461B2" w14:textId="77777777" w:rsidTr="00ED2F4A">
        <w:trPr>
          <w:trHeight w:val="1403"/>
        </w:trPr>
        <w:tc>
          <w:tcPr>
            <w:tcW w:w="1129" w:type="dxa"/>
            <w:vMerge/>
          </w:tcPr>
          <w:p w14:paraId="4E20E0FB" w14:textId="77777777" w:rsidR="007F10F8" w:rsidRDefault="007F10F8" w:rsidP="007F10F8"/>
        </w:tc>
        <w:tc>
          <w:tcPr>
            <w:tcW w:w="1520" w:type="dxa"/>
            <w:vMerge/>
          </w:tcPr>
          <w:p w14:paraId="5E63DD51" w14:textId="77777777" w:rsidR="007F10F8" w:rsidRDefault="007F10F8" w:rsidP="007F10F8"/>
        </w:tc>
        <w:tc>
          <w:tcPr>
            <w:tcW w:w="1695" w:type="dxa"/>
            <w:vMerge/>
          </w:tcPr>
          <w:p w14:paraId="382E47FD" w14:textId="77777777" w:rsidR="007F10F8" w:rsidRDefault="007F10F8" w:rsidP="007F10F8"/>
        </w:tc>
        <w:tc>
          <w:tcPr>
            <w:tcW w:w="6171" w:type="dxa"/>
            <w:vMerge/>
          </w:tcPr>
          <w:p w14:paraId="628C8D66" w14:textId="77777777" w:rsidR="007F10F8" w:rsidRPr="00615586" w:rsidRDefault="007F10F8" w:rsidP="007F10F8"/>
        </w:tc>
        <w:tc>
          <w:tcPr>
            <w:tcW w:w="1689" w:type="dxa"/>
          </w:tcPr>
          <w:p w14:paraId="45196FC0" w14:textId="26D9A7A6" w:rsidR="007F10F8" w:rsidRPr="00615586" w:rsidRDefault="007F10F8" w:rsidP="007F10F8">
            <w:pPr>
              <w:jc w:val="center"/>
            </w:pPr>
            <w:r>
              <w:t>Fluency</w:t>
            </w:r>
          </w:p>
        </w:tc>
        <w:tc>
          <w:tcPr>
            <w:tcW w:w="1744" w:type="dxa"/>
            <w:vMerge/>
          </w:tcPr>
          <w:p w14:paraId="7BE0EF97" w14:textId="77777777" w:rsidR="007F10F8" w:rsidRDefault="007F10F8" w:rsidP="007F10F8"/>
        </w:tc>
      </w:tr>
      <w:tr w:rsidR="007F10F8" w:rsidRPr="00615586" w14:paraId="1AD2E1F7" w14:textId="77777777" w:rsidTr="00ED2F4A">
        <w:trPr>
          <w:trHeight w:val="864"/>
        </w:trPr>
        <w:tc>
          <w:tcPr>
            <w:tcW w:w="1129" w:type="dxa"/>
            <w:vMerge/>
          </w:tcPr>
          <w:p w14:paraId="6334F4F4" w14:textId="77777777" w:rsidR="007F10F8" w:rsidRDefault="007F10F8" w:rsidP="007F10F8"/>
        </w:tc>
        <w:tc>
          <w:tcPr>
            <w:tcW w:w="1520" w:type="dxa"/>
            <w:vMerge/>
          </w:tcPr>
          <w:p w14:paraId="01A62842" w14:textId="77777777" w:rsidR="007F10F8" w:rsidRDefault="007F10F8" w:rsidP="007F10F8"/>
        </w:tc>
        <w:tc>
          <w:tcPr>
            <w:tcW w:w="1695" w:type="dxa"/>
            <w:vMerge/>
          </w:tcPr>
          <w:p w14:paraId="5E6329DE" w14:textId="77777777" w:rsidR="007F10F8" w:rsidRDefault="007F10F8" w:rsidP="007F10F8"/>
        </w:tc>
        <w:tc>
          <w:tcPr>
            <w:tcW w:w="6171" w:type="dxa"/>
            <w:vMerge/>
          </w:tcPr>
          <w:p w14:paraId="1D4A04D7" w14:textId="77777777" w:rsidR="007F10F8" w:rsidRPr="00615586" w:rsidRDefault="007F10F8" w:rsidP="007F10F8"/>
        </w:tc>
        <w:tc>
          <w:tcPr>
            <w:tcW w:w="1689" w:type="dxa"/>
          </w:tcPr>
          <w:p w14:paraId="3BA86D38" w14:textId="4658DC5D" w:rsidR="007F10F8" w:rsidRPr="00615586" w:rsidRDefault="007F10F8" w:rsidP="007F10F8">
            <w:pPr>
              <w:jc w:val="center"/>
            </w:pPr>
            <w:r>
              <w:t>Problem solving</w:t>
            </w:r>
          </w:p>
        </w:tc>
        <w:tc>
          <w:tcPr>
            <w:tcW w:w="1744" w:type="dxa"/>
            <w:vMerge/>
          </w:tcPr>
          <w:p w14:paraId="4772D143" w14:textId="77777777" w:rsidR="007F10F8" w:rsidRDefault="007F10F8" w:rsidP="007F10F8"/>
        </w:tc>
      </w:tr>
      <w:tr w:rsidR="007F10F8" w:rsidRPr="00615586" w14:paraId="3E7FD6F4" w14:textId="77777777" w:rsidTr="00ED2F4A">
        <w:trPr>
          <w:trHeight w:val="135"/>
        </w:trPr>
        <w:tc>
          <w:tcPr>
            <w:tcW w:w="1129" w:type="dxa"/>
            <w:vMerge/>
          </w:tcPr>
          <w:p w14:paraId="2733866A" w14:textId="77777777" w:rsidR="007F10F8" w:rsidRDefault="007F10F8" w:rsidP="007F10F8"/>
        </w:tc>
        <w:tc>
          <w:tcPr>
            <w:tcW w:w="1520" w:type="dxa"/>
            <w:vMerge/>
          </w:tcPr>
          <w:p w14:paraId="7EB8677F" w14:textId="77777777" w:rsidR="007F10F8" w:rsidRDefault="007F10F8" w:rsidP="007F10F8"/>
        </w:tc>
        <w:tc>
          <w:tcPr>
            <w:tcW w:w="1695" w:type="dxa"/>
            <w:vMerge/>
          </w:tcPr>
          <w:p w14:paraId="03676EEC" w14:textId="77777777" w:rsidR="007F10F8" w:rsidRDefault="007F10F8" w:rsidP="007F10F8"/>
        </w:tc>
        <w:tc>
          <w:tcPr>
            <w:tcW w:w="6171" w:type="dxa"/>
            <w:vMerge/>
          </w:tcPr>
          <w:p w14:paraId="321709E9" w14:textId="77777777" w:rsidR="007F10F8" w:rsidRPr="00615586" w:rsidRDefault="007F10F8" w:rsidP="007F10F8"/>
        </w:tc>
        <w:tc>
          <w:tcPr>
            <w:tcW w:w="1689" w:type="dxa"/>
          </w:tcPr>
          <w:p w14:paraId="38E3EFA2" w14:textId="0701636D" w:rsidR="007F10F8" w:rsidRPr="00615586" w:rsidRDefault="007F10F8" w:rsidP="007F10F8">
            <w:pPr>
              <w:jc w:val="center"/>
            </w:pPr>
            <w:r>
              <w:t>Reasoning</w:t>
            </w:r>
          </w:p>
        </w:tc>
        <w:tc>
          <w:tcPr>
            <w:tcW w:w="1744" w:type="dxa"/>
            <w:vMerge/>
          </w:tcPr>
          <w:p w14:paraId="1B6CF857" w14:textId="77777777" w:rsidR="007F10F8" w:rsidRDefault="007F10F8" w:rsidP="007F10F8"/>
        </w:tc>
      </w:tr>
      <w:tr w:rsidR="007F10F8" w:rsidRPr="00615586" w14:paraId="18481A11" w14:textId="77777777" w:rsidTr="00ED2F4A">
        <w:trPr>
          <w:trHeight w:val="991"/>
        </w:trPr>
        <w:tc>
          <w:tcPr>
            <w:tcW w:w="1129" w:type="dxa"/>
            <w:vMerge w:val="restart"/>
          </w:tcPr>
          <w:p w14:paraId="3908767C" w14:textId="2FA573FE" w:rsidR="007F10F8" w:rsidRPr="00615586" w:rsidRDefault="007F10F8" w:rsidP="007F10F8">
            <w:r>
              <w:t>9</w:t>
            </w:r>
          </w:p>
        </w:tc>
        <w:tc>
          <w:tcPr>
            <w:tcW w:w="1520" w:type="dxa"/>
            <w:vMerge w:val="restart"/>
          </w:tcPr>
          <w:p w14:paraId="14B64CF7" w14:textId="6E59EEB0" w:rsidR="007F10F8" w:rsidRDefault="007F10F8" w:rsidP="007F10F8">
            <w:r>
              <w:t>Algebraic Manipulation</w:t>
            </w:r>
          </w:p>
        </w:tc>
        <w:tc>
          <w:tcPr>
            <w:tcW w:w="1695" w:type="dxa"/>
            <w:vMerge w:val="restart"/>
          </w:tcPr>
          <w:p w14:paraId="30B35202" w14:textId="77777777" w:rsidR="007F10F8" w:rsidRDefault="007F10F8" w:rsidP="007F10F8"/>
        </w:tc>
        <w:tc>
          <w:tcPr>
            <w:tcW w:w="6171" w:type="dxa"/>
            <w:vMerge w:val="restart"/>
          </w:tcPr>
          <w:p w14:paraId="70E0F280" w14:textId="11B5789D" w:rsidR="007F10F8" w:rsidRDefault="007F10F8" w:rsidP="007F10F8">
            <w:r>
              <w:rPr>
                <w:b/>
                <w:bCs/>
              </w:rPr>
              <w:t xml:space="preserve">Lesson </w:t>
            </w:r>
            <w:r w:rsidR="001B30CA">
              <w:rPr>
                <w:b/>
                <w:bCs/>
              </w:rPr>
              <w:t>29</w:t>
            </w:r>
            <w:r>
              <w:rPr>
                <w:b/>
                <w:bCs/>
              </w:rPr>
              <w:t xml:space="preserve">: </w:t>
            </w:r>
          </w:p>
          <w:p w14:paraId="7EB59CC9" w14:textId="77777777" w:rsidR="007F10F8" w:rsidRDefault="007F10F8" w:rsidP="007F10F8"/>
          <w:p w14:paraId="53B87606" w14:textId="40D07F13" w:rsidR="007F10F8" w:rsidRDefault="007F10F8" w:rsidP="007F10F8">
            <w:r>
              <w:rPr>
                <w:b/>
                <w:bCs/>
              </w:rPr>
              <w:t>Lesson 3</w:t>
            </w:r>
            <w:r w:rsidR="001B30CA">
              <w:rPr>
                <w:b/>
                <w:bCs/>
              </w:rPr>
              <w:t>0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55CD56C9" w14:textId="77777777" w:rsidR="007F10F8" w:rsidRDefault="007F10F8" w:rsidP="007F10F8"/>
          <w:p w14:paraId="18F2B1A0" w14:textId="53D44D52" w:rsidR="007F10F8" w:rsidRDefault="007F10F8" w:rsidP="007F10F8">
            <w:r>
              <w:rPr>
                <w:b/>
                <w:bCs/>
              </w:rPr>
              <w:t>Lesson 3</w:t>
            </w:r>
            <w:r w:rsidR="001B30CA">
              <w:rPr>
                <w:b/>
                <w:bCs/>
              </w:rPr>
              <w:t>1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  <w:p w14:paraId="7E9DD4EF" w14:textId="77777777" w:rsidR="007F10F8" w:rsidRDefault="007F10F8" w:rsidP="007F10F8"/>
          <w:p w14:paraId="58B9D2FF" w14:textId="2F896398" w:rsidR="007F10F8" w:rsidRPr="00A21434" w:rsidRDefault="007F10F8" w:rsidP="007F10F8">
            <w:r>
              <w:rPr>
                <w:b/>
                <w:bCs/>
              </w:rPr>
              <w:t>Lesson 3</w:t>
            </w:r>
            <w:r w:rsidR="001B30CA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: </w:t>
            </w:r>
          </w:p>
          <w:p w14:paraId="6A5DEBFE" w14:textId="21D614DC" w:rsidR="007F10F8" w:rsidRPr="00A21434" w:rsidRDefault="007F10F8" w:rsidP="007F10F8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1689" w:type="dxa"/>
          </w:tcPr>
          <w:p w14:paraId="3033643D" w14:textId="5B4FF116" w:rsidR="007F10F8" w:rsidRPr="00615586" w:rsidRDefault="007F10F8" w:rsidP="007F10F8">
            <w:pPr>
              <w:jc w:val="center"/>
            </w:pPr>
            <w:r>
              <w:t>Understanding</w:t>
            </w:r>
          </w:p>
        </w:tc>
        <w:tc>
          <w:tcPr>
            <w:tcW w:w="1744" w:type="dxa"/>
            <w:vMerge w:val="restart"/>
          </w:tcPr>
          <w:p w14:paraId="3E994064" w14:textId="77777777" w:rsidR="007F10F8" w:rsidRDefault="007F10F8" w:rsidP="007F10F8"/>
        </w:tc>
      </w:tr>
      <w:tr w:rsidR="007F10F8" w:rsidRPr="00615586" w14:paraId="134F3502" w14:textId="77777777" w:rsidTr="00ED2F4A">
        <w:trPr>
          <w:trHeight w:val="978"/>
        </w:trPr>
        <w:tc>
          <w:tcPr>
            <w:tcW w:w="1129" w:type="dxa"/>
            <w:vMerge/>
          </w:tcPr>
          <w:p w14:paraId="0B2962C3" w14:textId="77777777" w:rsidR="007F10F8" w:rsidRDefault="007F10F8" w:rsidP="007F10F8"/>
        </w:tc>
        <w:tc>
          <w:tcPr>
            <w:tcW w:w="1520" w:type="dxa"/>
            <w:vMerge/>
          </w:tcPr>
          <w:p w14:paraId="4DBE97EC" w14:textId="77777777" w:rsidR="007F10F8" w:rsidRDefault="007F10F8" w:rsidP="007F10F8"/>
        </w:tc>
        <w:tc>
          <w:tcPr>
            <w:tcW w:w="1695" w:type="dxa"/>
            <w:vMerge/>
          </w:tcPr>
          <w:p w14:paraId="23D724B5" w14:textId="77777777" w:rsidR="007F10F8" w:rsidRDefault="007F10F8" w:rsidP="007F10F8"/>
        </w:tc>
        <w:tc>
          <w:tcPr>
            <w:tcW w:w="6171" w:type="dxa"/>
            <w:vMerge/>
          </w:tcPr>
          <w:p w14:paraId="0FA803C8" w14:textId="77777777" w:rsidR="007F10F8" w:rsidRPr="00615586" w:rsidRDefault="007F10F8" w:rsidP="007F10F8"/>
        </w:tc>
        <w:tc>
          <w:tcPr>
            <w:tcW w:w="1689" w:type="dxa"/>
          </w:tcPr>
          <w:p w14:paraId="3BA5C2D5" w14:textId="24E0C471" w:rsidR="007F10F8" w:rsidRPr="00615586" w:rsidRDefault="007F10F8" w:rsidP="007F10F8">
            <w:pPr>
              <w:jc w:val="center"/>
            </w:pPr>
            <w:r>
              <w:t>Fluency</w:t>
            </w:r>
          </w:p>
        </w:tc>
        <w:tc>
          <w:tcPr>
            <w:tcW w:w="1744" w:type="dxa"/>
            <w:vMerge/>
          </w:tcPr>
          <w:p w14:paraId="6130418A" w14:textId="77777777" w:rsidR="007F10F8" w:rsidRDefault="007F10F8" w:rsidP="007F10F8"/>
        </w:tc>
      </w:tr>
      <w:tr w:rsidR="007F10F8" w:rsidRPr="00615586" w14:paraId="66B80444" w14:textId="77777777" w:rsidTr="00ED2F4A">
        <w:trPr>
          <w:trHeight w:val="978"/>
        </w:trPr>
        <w:tc>
          <w:tcPr>
            <w:tcW w:w="1129" w:type="dxa"/>
            <w:vMerge/>
          </w:tcPr>
          <w:p w14:paraId="60B15A74" w14:textId="77777777" w:rsidR="007F10F8" w:rsidRDefault="007F10F8" w:rsidP="007F10F8"/>
        </w:tc>
        <w:tc>
          <w:tcPr>
            <w:tcW w:w="1520" w:type="dxa"/>
            <w:vMerge/>
          </w:tcPr>
          <w:p w14:paraId="0EE7EDFC" w14:textId="77777777" w:rsidR="007F10F8" w:rsidRDefault="007F10F8" w:rsidP="007F10F8"/>
        </w:tc>
        <w:tc>
          <w:tcPr>
            <w:tcW w:w="1695" w:type="dxa"/>
            <w:vMerge/>
          </w:tcPr>
          <w:p w14:paraId="72A187DA" w14:textId="77777777" w:rsidR="007F10F8" w:rsidRDefault="007F10F8" w:rsidP="007F10F8"/>
        </w:tc>
        <w:tc>
          <w:tcPr>
            <w:tcW w:w="6171" w:type="dxa"/>
            <w:vMerge/>
          </w:tcPr>
          <w:p w14:paraId="39E5B5F3" w14:textId="77777777" w:rsidR="007F10F8" w:rsidRPr="00615586" w:rsidRDefault="007F10F8" w:rsidP="007F10F8"/>
        </w:tc>
        <w:tc>
          <w:tcPr>
            <w:tcW w:w="1689" w:type="dxa"/>
          </w:tcPr>
          <w:p w14:paraId="3C81F994" w14:textId="2E552B87" w:rsidR="007F10F8" w:rsidRPr="00615586" w:rsidRDefault="007F10F8" w:rsidP="007F10F8">
            <w:pPr>
              <w:jc w:val="center"/>
            </w:pPr>
            <w:r>
              <w:t>Problem solving</w:t>
            </w:r>
          </w:p>
        </w:tc>
        <w:tc>
          <w:tcPr>
            <w:tcW w:w="1744" w:type="dxa"/>
            <w:vMerge/>
          </w:tcPr>
          <w:p w14:paraId="6150757C" w14:textId="77777777" w:rsidR="007F10F8" w:rsidRDefault="007F10F8" w:rsidP="007F10F8"/>
        </w:tc>
      </w:tr>
      <w:tr w:rsidR="007F10F8" w:rsidRPr="00615586" w14:paraId="1735A31D" w14:textId="77777777" w:rsidTr="00ED2F4A">
        <w:trPr>
          <w:trHeight w:val="859"/>
        </w:trPr>
        <w:tc>
          <w:tcPr>
            <w:tcW w:w="1129" w:type="dxa"/>
            <w:vMerge/>
            <w:tcBorders>
              <w:bottom w:val="single" w:sz="4" w:space="0" w:color="auto"/>
            </w:tcBorders>
          </w:tcPr>
          <w:p w14:paraId="3C8885F6" w14:textId="77777777" w:rsidR="007F10F8" w:rsidRDefault="007F10F8" w:rsidP="007F10F8"/>
        </w:tc>
        <w:tc>
          <w:tcPr>
            <w:tcW w:w="1520" w:type="dxa"/>
            <w:vMerge/>
            <w:tcBorders>
              <w:bottom w:val="single" w:sz="4" w:space="0" w:color="auto"/>
            </w:tcBorders>
          </w:tcPr>
          <w:p w14:paraId="5C87FF5D" w14:textId="77777777" w:rsidR="007F10F8" w:rsidRDefault="007F10F8" w:rsidP="007F10F8"/>
        </w:tc>
        <w:tc>
          <w:tcPr>
            <w:tcW w:w="1695" w:type="dxa"/>
            <w:vMerge/>
            <w:tcBorders>
              <w:bottom w:val="single" w:sz="4" w:space="0" w:color="auto"/>
            </w:tcBorders>
          </w:tcPr>
          <w:p w14:paraId="685C7A2F" w14:textId="77777777" w:rsidR="007F10F8" w:rsidRDefault="007F10F8" w:rsidP="007F10F8"/>
        </w:tc>
        <w:tc>
          <w:tcPr>
            <w:tcW w:w="6171" w:type="dxa"/>
            <w:vMerge/>
            <w:tcBorders>
              <w:bottom w:val="single" w:sz="4" w:space="0" w:color="auto"/>
            </w:tcBorders>
          </w:tcPr>
          <w:p w14:paraId="3EC85064" w14:textId="77777777" w:rsidR="007F10F8" w:rsidRPr="00615586" w:rsidRDefault="007F10F8" w:rsidP="007F10F8"/>
        </w:tc>
        <w:tc>
          <w:tcPr>
            <w:tcW w:w="1689" w:type="dxa"/>
            <w:tcBorders>
              <w:bottom w:val="single" w:sz="4" w:space="0" w:color="auto"/>
            </w:tcBorders>
          </w:tcPr>
          <w:p w14:paraId="25C0D4B6" w14:textId="5DDCE8A8" w:rsidR="007F10F8" w:rsidRPr="00615586" w:rsidRDefault="007F10F8" w:rsidP="007F10F8">
            <w:pPr>
              <w:jc w:val="center"/>
            </w:pPr>
            <w:r>
              <w:t>Reasoning</w:t>
            </w:r>
          </w:p>
        </w:tc>
        <w:tc>
          <w:tcPr>
            <w:tcW w:w="1744" w:type="dxa"/>
            <w:vMerge/>
            <w:tcBorders>
              <w:bottom w:val="single" w:sz="4" w:space="0" w:color="auto"/>
            </w:tcBorders>
          </w:tcPr>
          <w:p w14:paraId="71AD0F6C" w14:textId="77777777" w:rsidR="007F10F8" w:rsidRDefault="007F10F8" w:rsidP="007F10F8"/>
        </w:tc>
      </w:tr>
    </w:tbl>
    <w:p w14:paraId="21E66701" w14:textId="77777777" w:rsidR="004853FA" w:rsidRPr="00615586" w:rsidRDefault="004853FA" w:rsidP="004853FA">
      <w:pPr>
        <w:rPr>
          <w:rFonts w:ascii="Monotype Corsiva" w:hAnsi="Monotype Corsiva" w:cs="Arial"/>
          <w:sz w:val="20"/>
          <w:szCs w:val="20"/>
        </w:rPr>
      </w:pPr>
    </w:p>
    <w:p w14:paraId="1F0A5F11" w14:textId="77777777" w:rsidR="004853FA" w:rsidRPr="00615586" w:rsidRDefault="004853FA" w:rsidP="004853FA">
      <w:pPr>
        <w:rPr>
          <w:rFonts w:ascii="Monotype Corsiva" w:hAnsi="Monotype Corsiva" w:cs="Arial"/>
          <w:sz w:val="20"/>
          <w:szCs w:val="20"/>
        </w:rPr>
      </w:pPr>
    </w:p>
    <w:p w14:paraId="6BEDD083" w14:textId="77777777" w:rsidR="00A45975" w:rsidRDefault="004A4CB2"/>
    <w:sectPr w:rsidR="00A45975" w:rsidSect="005F10D9">
      <w:headerReference w:type="default" r:id="rId7"/>
      <w:pgSz w:w="16838" w:h="11906" w:orient="landscape"/>
      <w:pgMar w:top="851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1E6EE7" w14:textId="77777777" w:rsidR="004A4CB2" w:rsidRDefault="004A4CB2" w:rsidP="006D05C0">
      <w:pPr>
        <w:spacing w:after="0" w:line="240" w:lineRule="auto"/>
      </w:pPr>
      <w:r>
        <w:separator/>
      </w:r>
    </w:p>
  </w:endnote>
  <w:endnote w:type="continuationSeparator" w:id="0">
    <w:p w14:paraId="4489528F" w14:textId="77777777" w:rsidR="004A4CB2" w:rsidRDefault="004A4CB2" w:rsidP="006D0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923CD" w14:textId="77777777" w:rsidR="004A4CB2" w:rsidRDefault="004A4CB2" w:rsidP="006D05C0">
      <w:pPr>
        <w:spacing w:after="0" w:line="240" w:lineRule="auto"/>
      </w:pPr>
      <w:r>
        <w:separator/>
      </w:r>
    </w:p>
  </w:footnote>
  <w:footnote w:type="continuationSeparator" w:id="0">
    <w:p w14:paraId="3BABB826" w14:textId="77777777" w:rsidR="004A4CB2" w:rsidRDefault="004A4CB2" w:rsidP="006D0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AF9163" w14:textId="26195E84" w:rsidR="006D05C0" w:rsidRDefault="006D05C0">
    <w:pPr>
      <w:pStyle w:val="Header"/>
    </w:pPr>
    <w:r>
      <w:t>Busselton SHS</w:t>
    </w:r>
    <w:r>
      <w:ptab w:relativeTo="margin" w:alignment="center" w:leader="none"/>
    </w:r>
    <w:r>
      <w:t xml:space="preserve">Year </w:t>
    </w:r>
    <w:r w:rsidR="00D157A3">
      <w:t>8</w:t>
    </w:r>
    <w:r>
      <w:t xml:space="preserve"> FPD</w:t>
    </w:r>
    <w:r>
      <w:ptab w:relativeTo="margin" w:alignment="right" w:leader="none"/>
    </w:r>
    <w:r>
      <w:t>R. Davies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3A0DFC"/>
    <w:multiLevelType w:val="hybridMultilevel"/>
    <w:tmpl w:val="DF987ECA"/>
    <w:lvl w:ilvl="0" w:tplc="76C860F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76708"/>
    <w:multiLevelType w:val="hybridMultilevel"/>
    <w:tmpl w:val="D51AF0DA"/>
    <w:lvl w:ilvl="0" w:tplc="685C09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7168"/>
    <w:multiLevelType w:val="hybridMultilevel"/>
    <w:tmpl w:val="348AE924"/>
    <w:lvl w:ilvl="0" w:tplc="685C09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F37C5"/>
    <w:multiLevelType w:val="hybridMultilevel"/>
    <w:tmpl w:val="35B27522"/>
    <w:lvl w:ilvl="0" w:tplc="ADC01BBA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D80358"/>
    <w:multiLevelType w:val="hybridMultilevel"/>
    <w:tmpl w:val="DFB828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FA"/>
    <w:rsid w:val="00000227"/>
    <w:rsid w:val="000167BC"/>
    <w:rsid w:val="000553EE"/>
    <w:rsid w:val="00061C06"/>
    <w:rsid w:val="00074869"/>
    <w:rsid w:val="000748E2"/>
    <w:rsid w:val="000E7809"/>
    <w:rsid w:val="000F423D"/>
    <w:rsid w:val="00172EA3"/>
    <w:rsid w:val="00190C9D"/>
    <w:rsid w:val="00194049"/>
    <w:rsid w:val="001B2DD9"/>
    <w:rsid w:val="001B30CA"/>
    <w:rsid w:val="001D308A"/>
    <w:rsid w:val="00232B43"/>
    <w:rsid w:val="002807C0"/>
    <w:rsid w:val="002906C6"/>
    <w:rsid w:val="002B066D"/>
    <w:rsid w:val="002B33AF"/>
    <w:rsid w:val="002F711F"/>
    <w:rsid w:val="00333DEA"/>
    <w:rsid w:val="00372420"/>
    <w:rsid w:val="003F3548"/>
    <w:rsid w:val="003F3665"/>
    <w:rsid w:val="004251CB"/>
    <w:rsid w:val="00452E29"/>
    <w:rsid w:val="004853FA"/>
    <w:rsid w:val="0049026F"/>
    <w:rsid w:val="0049786F"/>
    <w:rsid w:val="004A4CB2"/>
    <w:rsid w:val="00501BD3"/>
    <w:rsid w:val="0054174A"/>
    <w:rsid w:val="005719CE"/>
    <w:rsid w:val="00580707"/>
    <w:rsid w:val="005D336A"/>
    <w:rsid w:val="005F01C3"/>
    <w:rsid w:val="005F23B5"/>
    <w:rsid w:val="005F4834"/>
    <w:rsid w:val="005F5A37"/>
    <w:rsid w:val="0063748F"/>
    <w:rsid w:val="006520C2"/>
    <w:rsid w:val="00662D4A"/>
    <w:rsid w:val="006D05C0"/>
    <w:rsid w:val="006D3AAC"/>
    <w:rsid w:val="006D5737"/>
    <w:rsid w:val="007330B9"/>
    <w:rsid w:val="00755050"/>
    <w:rsid w:val="00760B3E"/>
    <w:rsid w:val="007628D7"/>
    <w:rsid w:val="00763A9F"/>
    <w:rsid w:val="007D0AE5"/>
    <w:rsid w:val="007F10F8"/>
    <w:rsid w:val="00836B75"/>
    <w:rsid w:val="0084236D"/>
    <w:rsid w:val="0088695A"/>
    <w:rsid w:val="00893D36"/>
    <w:rsid w:val="008A38B9"/>
    <w:rsid w:val="008A54B9"/>
    <w:rsid w:val="008B7D90"/>
    <w:rsid w:val="008E663F"/>
    <w:rsid w:val="008F1B3F"/>
    <w:rsid w:val="0091041C"/>
    <w:rsid w:val="0091486A"/>
    <w:rsid w:val="00922E1B"/>
    <w:rsid w:val="0097112C"/>
    <w:rsid w:val="009B78B3"/>
    <w:rsid w:val="009D06D8"/>
    <w:rsid w:val="00A1542F"/>
    <w:rsid w:val="00A21434"/>
    <w:rsid w:val="00A33AE8"/>
    <w:rsid w:val="00A51F2B"/>
    <w:rsid w:val="00A57CDD"/>
    <w:rsid w:val="00A75976"/>
    <w:rsid w:val="00AF33E6"/>
    <w:rsid w:val="00B143A2"/>
    <w:rsid w:val="00B34E18"/>
    <w:rsid w:val="00B34F8E"/>
    <w:rsid w:val="00B45711"/>
    <w:rsid w:val="00B460DC"/>
    <w:rsid w:val="00B4695D"/>
    <w:rsid w:val="00B6176E"/>
    <w:rsid w:val="00B621D8"/>
    <w:rsid w:val="00B91748"/>
    <w:rsid w:val="00BB714B"/>
    <w:rsid w:val="00BC3D77"/>
    <w:rsid w:val="00C059DA"/>
    <w:rsid w:val="00C06820"/>
    <w:rsid w:val="00C12EA7"/>
    <w:rsid w:val="00C674FE"/>
    <w:rsid w:val="00C679E6"/>
    <w:rsid w:val="00C80561"/>
    <w:rsid w:val="00C82C27"/>
    <w:rsid w:val="00C8330F"/>
    <w:rsid w:val="00CC3C53"/>
    <w:rsid w:val="00D04130"/>
    <w:rsid w:val="00D157A3"/>
    <w:rsid w:val="00D4524B"/>
    <w:rsid w:val="00D73AAE"/>
    <w:rsid w:val="00D85684"/>
    <w:rsid w:val="00DB7454"/>
    <w:rsid w:val="00DC1098"/>
    <w:rsid w:val="00E0238F"/>
    <w:rsid w:val="00E043B6"/>
    <w:rsid w:val="00E613C5"/>
    <w:rsid w:val="00EA72ED"/>
    <w:rsid w:val="00ED2F4A"/>
    <w:rsid w:val="00F434AD"/>
    <w:rsid w:val="00F52F5A"/>
    <w:rsid w:val="00F60FEF"/>
    <w:rsid w:val="00F8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74C3"/>
  <w15:chartTrackingRefBased/>
  <w15:docId w15:val="{378B5344-34DF-4AE1-ACF8-FFDB3C88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53F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53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0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05C0"/>
  </w:style>
  <w:style w:type="paragraph" w:styleId="Footer">
    <w:name w:val="footer"/>
    <w:basedOn w:val="Normal"/>
    <w:link w:val="FooterChar"/>
    <w:uiPriority w:val="99"/>
    <w:unhideWhenUsed/>
    <w:rsid w:val="006D0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05C0"/>
  </w:style>
  <w:style w:type="character" w:styleId="PlaceholderText">
    <w:name w:val="Placeholder Text"/>
    <w:basedOn w:val="DefaultParagraphFont"/>
    <w:uiPriority w:val="99"/>
    <w:semiHidden/>
    <w:rsid w:val="00922E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5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DAVIES</dc:creator>
  <cp:keywords/>
  <dc:description/>
  <cp:lastModifiedBy>Rhys DAVIES</cp:lastModifiedBy>
  <cp:revision>14</cp:revision>
  <dcterms:created xsi:type="dcterms:W3CDTF">2021-02-01T07:22:00Z</dcterms:created>
  <dcterms:modified xsi:type="dcterms:W3CDTF">2021-02-03T04:41:00Z</dcterms:modified>
</cp:coreProperties>
</file>