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E8E6" w14:textId="4B3604BF" w:rsidR="006D37D8" w:rsidRDefault="00002576" w:rsidP="00002576">
      <w:pPr>
        <w:jc w:val="center"/>
        <w:rPr>
          <w:b/>
          <w:sz w:val="28"/>
        </w:rPr>
      </w:pPr>
      <w:r>
        <w:rPr>
          <w:b/>
          <w:sz w:val="28"/>
        </w:rPr>
        <w:t>Frequency Tables</w:t>
      </w:r>
    </w:p>
    <w:p w14:paraId="1726BD36" w14:textId="77777777" w:rsidR="00002576" w:rsidRPr="00FF77C5" w:rsidRDefault="00002576" w:rsidP="00FF77C5">
      <w:pPr>
        <w:spacing w:after="120"/>
        <w:rPr>
          <w:i/>
          <w:sz w:val="28"/>
        </w:rPr>
      </w:pPr>
      <w:r w:rsidRPr="00FF77C5">
        <w:rPr>
          <w:i/>
          <w:sz w:val="28"/>
        </w:rPr>
        <w:t>Table 1:</w:t>
      </w:r>
    </w:p>
    <w:p w14:paraId="44358B8C" w14:textId="027345F8" w:rsidR="00002576" w:rsidRDefault="00002576" w:rsidP="00002576">
      <w:pPr>
        <w:rPr>
          <w:sz w:val="28"/>
        </w:rPr>
      </w:pPr>
      <w:r>
        <w:rPr>
          <w:sz w:val="28"/>
        </w:rPr>
        <w:t>Put these 30 test scores out of 10 into the frequency table below: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1046"/>
        <w:gridCol w:w="1047"/>
        <w:gridCol w:w="1047"/>
        <w:gridCol w:w="1047"/>
        <w:gridCol w:w="1047"/>
        <w:gridCol w:w="1047"/>
        <w:gridCol w:w="1047"/>
      </w:tblGrid>
      <w:tr w:rsidR="00002576" w14:paraId="4F2A6F12" w14:textId="77777777" w:rsidTr="00FF77C5">
        <w:tc>
          <w:tcPr>
            <w:tcW w:w="500" w:type="pct"/>
          </w:tcPr>
          <w:p w14:paraId="553745E9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00" w:type="pct"/>
          </w:tcPr>
          <w:p w14:paraId="4481E37F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0" w:type="pct"/>
          </w:tcPr>
          <w:p w14:paraId="46014F89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00" w:type="pct"/>
          </w:tcPr>
          <w:p w14:paraId="3B5510CA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00" w:type="pct"/>
          </w:tcPr>
          <w:p w14:paraId="4971DCF0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500" w:type="pct"/>
          </w:tcPr>
          <w:p w14:paraId="3035CEF0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0" w:type="pct"/>
          </w:tcPr>
          <w:p w14:paraId="1B50884F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0" w:type="pct"/>
          </w:tcPr>
          <w:p w14:paraId="7B89FE3C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00" w:type="pct"/>
          </w:tcPr>
          <w:p w14:paraId="77EB4532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00" w:type="pct"/>
          </w:tcPr>
          <w:p w14:paraId="17CA83AE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002576" w14:paraId="57F6BF7E" w14:textId="77777777" w:rsidTr="00FF77C5">
        <w:tc>
          <w:tcPr>
            <w:tcW w:w="500" w:type="pct"/>
          </w:tcPr>
          <w:p w14:paraId="29F3DC9B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500" w:type="pct"/>
          </w:tcPr>
          <w:p w14:paraId="0B6302B3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00" w:type="pct"/>
          </w:tcPr>
          <w:p w14:paraId="706B3F14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500" w:type="pct"/>
          </w:tcPr>
          <w:p w14:paraId="5D5FC8FE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00" w:type="pct"/>
          </w:tcPr>
          <w:p w14:paraId="3EAE9350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00" w:type="pct"/>
          </w:tcPr>
          <w:p w14:paraId="4A563223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00" w:type="pct"/>
          </w:tcPr>
          <w:p w14:paraId="67CE4CE4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00" w:type="pct"/>
          </w:tcPr>
          <w:p w14:paraId="7068C168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00" w:type="pct"/>
          </w:tcPr>
          <w:p w14:paraId="7DD0B946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500" w:type="pct"/>
          </w:tcPr>
          <w:p w14:paraId="4B60B46E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</w:tr>
      <w:tr w:rsidR="00002576" w14:paraId="0AA23918" w14:textId="77777777" w:rsidTr="00FF77C5">
        <w:tc>
          <w:tcPr>
            <w:tcW w:w="500" w:type="pct"/>
          </w:tcPr>
          <w:p w14:paraId="301D3551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00" w:type="pct"/>
          </w:tcPr>
          <w:p w14:paraId="6B933785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0" w:type="pct"/>
          </w:tcPr>
          <w:p w14:paraId="09C5D405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0" w:type="pct"/>
          </w:tcPr>
          <w:p w14:paraId="05636A1C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500" w:type="pct"/>
          </w:tcPr>
          <w:p w14:paraId="51EA60AE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500" w:type="pct"/>
          </w:tcPr>
          <w:p w14:paraId="278BC901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500" w:type="pct"/>
          </w:tcPr>
          <w:p w14:paraId="38AB0461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500" w:type="pct"/>
          </w:tcPr>
          <w:p w14:paraId="13D3CEFD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500" w:type="pct"/>
          </w:tcPr>
          <w:p w14:paraId="3FB879E8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500" w:type="pct"/>
          </w:tcPr>
          <w:p w14:paraId="23298363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</w:tr>
    </w:tbl>
    <w:p w14:paraId="0C75162E" w14:textId="73457B5E" w:rsidR="00002576" w:rsidRPr="00130D93" w:rsidRDefault="00002576" w:rsidP="00002576">
      <w:pPr>
        <w:rPr>
          <w:sz w:val="2"/>
        </w:rPr>
      </w:pPr>
    </w:p>
    <w:tbl>
      <w:tblPr>
        <w:tblStyle w:val="TableGrid"/>
        <w:tblW w:w="4959" w:type="pct"/>
        <w:tblLook w:val="04A0" w:firstRow="1" w:lastRow="0" w:firstColumn="1" w:lastColumn="0" w:noHBand="0" w:noVBand="1"/>
      </w:tblPr>
      <w:tblGrid>
        <w:gridCol w:w="2393"/>
        <w:gridCol w:w="5542"/>
        <w:gridCol w:w="2435"/>
      </w:tblGrid>
      <w:tr w:rsidR="00002576" w:rsidRPr="00002576" w14:paraId="0E810CEB" w14:textId="77777777" w:rsidTr="00A2056E">
        <w:trPr>
          <w:trHeight w:val="241"/>
        </w:trPr>
        <w:tc>
          <w:tcPr>
            <w:tcW w:w="1154" w:type="pct"/>
          </w:tcPr>
          <w:p w14:paraId="02E088A1" w14:textId="77777777" w:rsidR="00002576" w:rsidRPr="00002576" w:rsidRDefault="00002576" w:rsidP="0000257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Test Score</w:t>
            </w:r>
          </w:p>
        </w:tc>
        <w:tc>
          <w:tcPr>
            <w:tcW w:w="2672" w:type="pct"/>
          </w:tcPr>
          <w:p w14:paraId="7AE63884" w14:textId="77777777" w:rsidR="00002576" w:rsidRPr="00002576" w:rsidRDefault="00002576" w:rsidP="0000257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Tally</w:t>
            </w:r>
          </w:p>
        </w:tc>
        <w:tc>
          <w:tcPr>
            <w:tcW w:w="1174" w:type="pct"/>
          </w:tcPr>
          <w:p w14:paraId="6D130A5A" w14:textId="77777777" w:rsidR="00002576" w:rsidRPr="00002576" w:rsidRDefault="00002576" w:rsidP="00002576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Frequency</w:t>
            </w:r>
          </w:p>
        </w:tc>
      </w:tr>
      <w:tr w:rsidR="00002576" w14:paraId="176F7A1E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07D94E58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0</w:t>
            </w:r>
          </w:p>
        </w:tc>
        <w:tc>
          <w:tcPr>
            <w:tcW w:w="2672" w:type="pct"/>
            <w:vAlign w:val="center"/>
          </w:tcPr>
          <w:p w14:paraId="369F3792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1523BF52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0B3F8085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2AAC95C2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2672" w:type="pct"/>
            <w:vAlign w:val="center"/>
          </w:tcPr>
          <w:p w14:paraId="39FA0A8B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487352E2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2D255F71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1E322EAF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2672" w:type="pct"/>
            <w:vAlign w:val="center"/>
          </w:tcPr>
          <w:p w14:paraId="0635A42E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52E81974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2382C6D6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0DCB45E6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672" w:type="pct"/>
            <w:vAlign w:val="center"/>
          </w:tcPr>
          <w:p w14:paraId="4A4545D9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5E955FA3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39287901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6B12B251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72" w:type="pct"/>
            <w:vAlign w:val="center"/>
          </w:tcPr>
          <w:p w14:paraId="474FBE91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594EA54E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07D793BD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60B6E2C5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2672" w:type="pct"/>
            <w:vAlign w:val="center"/>
          </w:tcPr>
          <w:p w14:paraId="63267D60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56A4B599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0B8D2B97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744B7560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2672" w:type="pct"/>
            <w:vAlign w:val="center"/>
          </w:tcPr>
          <w:p w14:paraId="0DE2DB2A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52FE9454" w14:textId="77777777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180A3BD2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41CE07DD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2672" w:type="pct"/>
            <w:vAlign w:val="center"/>
          </w:tcPr>
          <w:p w14:paraId="1810721E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49F6B1A7" w14:textId="4398BE86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6C337362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5BA5AD32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2672" w:type="pct"/>
            <w:vAlign w:val="center"/>
          </w:tcPr>
          <w:p w14:paraId="7DF2430F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520385DE" w14:textId="5144386E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438631B8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0CDE595C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2672" w:type="pct"/>
            <w:vAlign w:val="center"/>
          </w:tcPr>
          <w:p w14:paraId="4916E17C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0DD51B55" w14:textId="45B2ADAF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  <w:tr w:rsidR="00002576" w14:paraId="2EF287D6" w14:textId="77777777" w:rsidTr="00A2056E">
        <w:trPr>
          <w:trHeight w:val="366"/>
        </w:trPr>
        <w:tc>
          <w:tcPr>
            <w:tcW w:w="1154" w:type="pct"/>
            <w:vAlign w:val="center"/>
          </w:tcPr>
          <w:p w14:paraId="0E2E2F45" w14:textId="77777777" w:rsidR="00002576" w:rsidRDefault="00002576" w:rsidP="00002576">
            <w:pPr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2672" w:type="pct"/>
            <w:vAlign w:val="center"/>
          </w:tcPr>
          <w:p w14:paraId="1CD8323A" w14:textId="77777777" w:rsidR="00002576" w:rsidRDefault="00002576" w:rsidP="00002576">
            <w:pPr>
              <w:jc w:val="center"/>
              <w:rPr>
                <w:sz w:val="28"/>
              </w:rPr>
            </w:pPr>
          </w:p>
        </w:tc>
        <w:tc>
          <w:tcPr>
            <w:tcW w:w="1174" w:type="pct"/>
            <w:vAlign w:val="center"/>
          </w:tcPr>
          <w:p w14:paraId="2D0B8B7A" w14:textId="4FBFC849" w:rsidR="00002576" w:rsidRPr="00002576" w:rsidRDefault="00002576" w:rsidP="00002576">
            <w:pPr>
              <w:jc w:val="center"/>
              <w:rPr>
                <w:color w:val="FF0000"/>
                <w:sz w:val="28"/>
              </w:rPr>
            </w:pPr>
          </w:p>
        </w:tc>
      </w:tr>
    </w:tbl>
    <w:p w14:paraId="2951DF48" w14:textId="54F3A5D2" w:rsidR="00002576" w:rsidRPr="00CA4039" w:rsidRDefault="00002576" w:rsidP="00002576">
      <w:pPr>
        <w:rPr>
          <w:sz w:val="2"/>
        </w:rPr>
      </w:pPr>
    </w:p>
    <w:p w14:paraId="06D07321" w14:textId="3C96CEDE" w:rsidR="00A2056E" w:rsidRDefault="00A2056E" w:rsidP="00130D93">
      <w:pPr>
        <w:spacing w:after="120"/>
        <w:rPr>
          <w:iCs/>
          <w:sz w:val="28"/>
        </w:rPr>
      </w:pPr>
      <w:r>
        <w:rPr>
          <w:iCs/>
          <w:sz w:val="28"/>
        </w:rPr>
        <w:t>Calculate the mean, mode and median:</w:t>
      </w:r>
    </w:p>
    <w:p w14:paraId="1A0FC8FC" w14:textId="77777777" w:rsidR="00A2056E" w:rsidRPr="00A2056E" w:rsidRDefault="00A2056E" w:rsidP="00130D93">
      <w:pPr>
        <w:spacing w:after="120"/>
        <w:rPr>
          <w:iCs/>
          <w:sz w:val="28"/>
        </w:rPr>
      </w:pPr>
    </w:p>
    <w:p w14:paraId="1FACAA4F" w14:textId="6C016C9A" w:rsidR="00A2056E" w:rsidRPr="00A2056E" w:rsidRDefault="00A2056E" w:rsidP="00130D93">
      <w:pPr>
        <w:spacing w:after="120"/>
        <w:rPr>
          <w:iCs/>
          <w:sz w:val="28"/>
        </w:rPr>
      </w:pPr>
      <w:r>
        <w:rPr>
          <w:iCs/>
          <w:sz w:val="28"/>
        </w:rPr>
        <w:t xml:space="preserve">Make a graph for the frequency table below: </w:t>
      </w:r>
    </w:p>
    <w:p w14:paraId="471F99EA" w14:textId="3B736987" w:rsidR="00A2056E" w:rsidRDefault="00A2056E" w:rsidP="00130D93">
      <w:pPr>
        <w:spacing w:after="120"/>
        <w:rPr>
          <w:i/>
          <w:sz w:val="28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EFE894E" wp14:editId="7399101E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3505200" cy="3505200"/>
            <wp:effectExtent l="0" t="0" r="0" b="0"/>
            <wp:wrapNone/>
            <wp:docPr id="1" name="Picture 1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CABCDD" w14:textId="55A42A12" w:rsidR="00A2056E" w:rsidRDefault="007157AA" w:rsidP="00130D93">
      <w:pPr>
        <w:spacing w:after="120"/>
        <w:rPr>
          <w:i/>
          <w:sz w:val="28"/>
        </w:rPr>
      </w:pPr>
      <w:r w:rsidRPr="007157AA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1291207F" wp14:editId="4EE8306E">
                <wp:simplePos x="0" y="0"/>
                <wp:positionH relativeFrom="column">
                  <wp:posOffset>632460</wp:posOffset>
                </wp:positionH>
                <wp:positionV relativeFrom="paragraph">
                  <wp:posOffset>8255</wp:posOffset>
                </wp:positionV>
                <wp:extent cx="2360930" cy="1404620"/>
                <wp:effectExtent l="0" t="0" r="127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23CB21" w14:textId="0138F537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F</w:t>
                            </w:r>
                          </w:p>
                          <w:p w14:paraId="0123F263" w14:textId="0512ED59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R</w:t>
                            </w:r>
                          </w:p>
                          <w:p w14:paraId="422834DE" w14:textId="3CC5640D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</w:p>
                          <w:p w14:paraId="7B9C2282" w14:textId="760B2F17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Q</w:t>
                            </w:r>
                          </w:p>
                          <w:p w14:paraId="261A83B0" w14:textId="011865A1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U</w:t>
                            </w:r>
                          </w:p>
                          <w:p w14:paraId="1FFF8E1C" w14:textId="2F75CFF9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</w:t>
                            </w:r>
                          </w:p>
                          <w:p w14:paraId="55B8414F" w14:textId="746F6B6B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</w:p>
                          <w:p w14:paraId="7178DA49" w14:textId="73AC8EDA" w:rsid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</w:p>
                          <w:p w14:paraId="3DF1406D" w14:textId="6B41598E" w:rsidR="007157AA" w:rsidRPr="007157AA" w:rsidRDefault="007157AA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9120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.8pt;margin-top:.65pt;width:185.9pt;height:110.6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" stroked="f">
                <v:textbox style="mso-fit-shape-to-text:t">
                  <w:txbxContent>
                    <w:p w14:paraId="3223CB21" w14:textId="0138F537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F</w:t>
                      </w:r>
                    </w:p>
                    <w:p w14:paraId="0123F263" w14:textId="0512ED59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R</w:t>
                      </w:r>
                    </w:p>
                    <w:p w14:paraId="422834DE" w14:textId="3CC5640D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</w:t>
                      </w:r>
                    </w:p>
                    <w:p w14:paraId="7B9C2282" w14:textId="760B2F17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Q</w:t>
                      </w:r>
                    </w:p>
                    <w:p w14:paraId="261A83B0" w14:textId="011865A1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U</w:t>
                      </w:r>
                    </w:p>
                    <w:p w14:paraId="1FFF8E1C" w14:textId="2F75CFF9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</w:t>
                      </w:r>
                    </w:p>
                    <w:p w14:paraId="55B8414F" w14:textId="746F6B6B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N</w:t>
                      </w:r>
                    </w:p>
                    <w:p w14:paraId="7178DA49" w14:textId="73AC8EDA" w:rsid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</w:p>
                    <w:p w14:paraId="3DF1406D" w14:textId="6B41598E" w:rsidR="007157AA" w:rsidRPr="007157AA" w:rsidRDefault="007157AA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</w:p>
    <w:p w14:paraId="1C0C1DA5" w14:textId="4D509C7C" w:rsidR="00A2056E" w:rsidRDefault="00A2056E" w:rsidP="00130D93">
      <w:pPr>
        <w:spacing w:after="120"/>
        <w:rPr>
          <w:i/>
          <w:sz w:val="28"/>
        </w:rPr>
      </w:pPr>
    </w:p>
    <w:p w14:paraId="20FA2B18" w14:textId="4FE0E172" w:rsidR="00A2056E" w:rsidRDefault="00A2056E" w:rsidP="00A2056E">
      <w:pPr>
        <w:tabs>
          <w:tab w:val="left" w:pos="7404"/>
        </w:tabs>
        <w:spacing w:after="120"/>
        <w:rPr>
          <w:i/>
          <w:sz w:val="28"/>
        </w:rPr>
      </w:pPr>
      <w:r>
        <w:rPr>
          <w:i/>
          <w:sz w:val="28"/>
        </w:rPr>
        <w:tab/>
      </w:r>
    </w:p>
    <w:p w14:paraId="0B2438C8" w14:textId="2C0765D4" w:rsidR="00A2056E" w:rsidRDefault="00A2056E" w:rsidP="00130D93">
      <w:pPr>
        <w:spacing w:after="120"/>
        <w:rPr>
          <w:i/>
          <w:sz w:val="28"/>
        </w:rPr>
      </w:pPr>
    </w:p>
    <w:p w14:paraId="1460D856" w14:textId="77777777" w:rsidR="00A2056E" w:rsidRDefault="00A2056E" w:rsidP="00130D93">
      <w:pPr>
        <w:spacing w:after="120"/>
        <w:rPr>
          <w:i/>
          <w:sz w:val="28"/>
        </w:rPr>
      </w:pPr>
    </w:p>
    <w:p w14:paraId="68BAA92F" w14:textId="3590F03E" w:rsidR="00A2056E" w:rsidRDefault="00A2056E" w:rsidP="00130D93">
      <w:pPr>
        <w:spacing w:after="120"/>
        <w:rPr>
          <w:i/>
          <w:sz w:val="28"/>
        </w:rPr>
      </w:pPr>
    </w:p>
    <w:p w14:paraId="08FF405E" w14:textId="77777777" w:rsidR="00A2056E" w:rsidRDefault="00A2056E" w:rsidP="00130D93">
      <w:pPr>
        <w:spacing w:after="120"/>
        <w:rPr>
          <w:i/>
          <w:sz w:val="28"/>
        </w:rPr>
      </w:pPr>
    </w:p>
    <w:p w14:paraId="3247BAD0" w14:textId="06DFCB4D" w:rsidR="00A2056E" w:rsidRDefault="00A2056E" w:rsidP="00130D93">
      <w:pPr>
        <w:spacing w:after="120"/>
        <w:rPr>
          <w:i/>
          <w:sz w:val="28"/>
        </w:rPr>
      </w:pPr>
    </w:p>
    <w:p w14:paraId="35E8AE32" w14:textId="26FDE3FC" w:rsidR="00A2056E" w:rsidRDefault="00A2056E" w:rsidP="00130D93">
      <w:pPr>
        <w:spacing w:after="120"/>
        <w:rPr>
          <w:i/>
          <w:sz w:val="28"/>
        </w:rPr>
      </w:pPr>
    </w:p>
    <w:p w14:paraId="64CFCC39" w14:textId="008AEB80" w:rsidR="00A2056E" w:rsidRDefault="00A2056E" w:rsidP="00130D93">
      <w:pPr>
        <w:spacing w:after="120"/>
        <w:rPr>
          <w:i/>
          <w:sz w:val="28"/>
        </w:rPr>
      </w:pPr>
    </w:p>
    <w:p w14:paraId="6C794099" w14:textId="02B02925" w:rsidR="007157AA" w:rsidRDefault="007157AA" w:rsidP="00130D93">
      <w:pPr>
        <w:spacing w:after="120"/>
        <w:rPr>
          <w:i/>
          <w:sz w:val="28"/>
        </w:rPr>
      </w:pPr>
    </w:p>
    <w:p w14:paraId="3B271D53" w14:textId="77777777" w:rsidR="007157AA" w:rsidRDefault="007157AA" w:rsidP="00130D93">
      <w:pPr>
        <w:spacing w:after="120"/>
        <w:rPr>
          <w:i/>
          <w:sz w:val="28"/>
        </w:rPr>
      </w:pPr>
    </w:p>
    <w:p w14:paraId="664B2C75" w14:textId="549736AC" w:rsidR="00A2056E" w:rsidRDefault="00A2056E" w:rsidP="00130D93">
      <w:pPr>
        <w:spacing w:after="120"/>
        <w:rPr>
          <w:i/>
          <w:sz w:val="28"/>
        </w:rPr>
      </w:pPr>
    </w:p>
    <w:p w14:paraId="44EF8C05" w14:textId="46C241B8" w:rsidR="00130D93" w:rsidRPr="00CA4039" w:rsidRDefault="00130D93" w:rsidP="00130D93">
      <w:pPr>
        <w:spacing w:after="120"/>
        <w:rPr>
          <w:i/>
          <w:sz w:val="28"/>
        </w:rPr>
      </w:pPr>
      <w:r w:rsidRPr="00CA4039">
        <w:rPr>
          <w:i/>
          <w:sz w:val="28"/>
        </w:rPr>
        <w:t>Table 2:</w:t>
      </w:r>
    </w:p>
    <w:p w14:paraId="34DB84DE" w14:textId="3F14A10C" w:rsidR="00130D93" w:rsidRDefault="00130D93" w:rsidP="00002576">
      <w:pPr>
        <w:rPr>
          <w:sz w:val="28"/>
        </w:rPr>
      </w:pPr>
      <w:r>
        <w:rPr>
          <w:sz w:val="28"/>
        </w:rPr>
        <w:t>Put the results of a survey regarding favourite pets into a frequency table.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130D93" w14:paraId="70CD9362" w14:textId="77777777" w:rsidTr="00CA4039">
        <w:tc>
          <w:tcPr>
            <w:tcW w:w="1307" w:type="dxa"/>
          </w:tcPr>
          <w:p w14:paraId="64850573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5E2EED95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  <w:tc>
          <w:tcPr>
            <w:tcW w:w="1307" w:type="dxa"/>
          </w:tcPr>
          <w:p w14:paraId="495D610B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1E60BCC3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  <w:tc>
          <w:tcPr>
            <w:tcW w:w="1307" w:type="dxa"/>
          </w:tcPr>
          <w:p w14:paraId="00364F8C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3E966502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2AADCB95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Fish</w:t>
            </w:r>
          </w:p>
        </w:tc>
        <w:tc>
          <w:tcPr>
            <w:tcW w:w="1307" w:type="dxa"/>
          </w:tcPr>
          <w:p w14:paraId="6867CA6D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Fish</w:t>
            </w:r>
          </w:p>
        </w:tc>
      </w:tr>
      <w:tr w:rsidR="00130D93" w14:paraId="69DE227F" w14:textId="77777777" w:rsidTr="00CA4039">
        <w:tc>
          <w:tcPr>
            <w:tcW w:w="1307" w:type="dxa"/>
          </w:tcPr>
          <w:p w14:paraId="199C0400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11522EF9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18E0B810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  <w:tc>
          <w:tcPr>
            <w:tcW w:w="1307" w:type="dxa"/>
          </w:tcPr>
          <w:p w14:paraId="0001FABC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  <w:tc>
          <w:tcPr>
            <w:tcW w:w="1307" w:type="dxa"/>
          </w:tcPr>
          <w:p w14:paraId="66FCA542" w14:textId="038372DE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Rabbit</w:t>
            </w:r>
          </w:p>
        </w:tc>
        <w:tc>
          <w:tcPr>
            <w:tcW w:w="1307" w:type="dxa"/>
          </w:tcPr>
          <w:p w14:paraId="055CC034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Gerbil</w:t>
            </w:r>
          </w:p>
        </w:tc>
        <w:tc>
          <w:tcPr>
            <w:tcW w:w="1307" w:type="dxa"/>
          </w:tcPr>
          <w:p w14:paraId="52464974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Gerbil</w:t>
            </w:r>
          </w:p>
        </w:tc>
        <w:tc>
          <w:tcPr>
            <w:tcW w:w="1307" w:type="dxa"/>
          </w:tcPr>
          <w:p w14:paraId="6D7CDAAD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</w:tr>
      <w:tr w:rsidR="00130D93" w14:paraId="502DD9B1" w14:textId="77777777" w:rsidTr="00CA4039">
        <w:tc>
          <w:tcPr>
            <w:tcW w:w="1307" w:type="dxa"/>
          </w:tcPr>
          <w:p w14:paraId="09DE4186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  <w:tc>
          <w:tcPr>
            <w:tcW w:w="1307" w:type="dxa"/>
          </w:tcPr>
          <w:p w14:paraId="2E846DEC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2979D213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Fish</w:t>
            </w:r>
          </w:p>
        </w:tc>
        <w:tc>
          <w:tcPr>
            <w:tcW w:w="1307" w:type="dxa"/>
          </w:tcPr>
          <w:p w14:paraId="417CE67D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Dog</w:t>
            </w:r>
          </w:p>
        </w:tc>
        <w:tc>
          <w:tcPr>
            <w:tcW w:w="1307" w:type="dxa"/>
          </w:tcPr>
          <w:p w14:paraId="6FA31D1A" w14:textId="443000A9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Snake</w:t>
            </w:r>
          </w:p>
        </w:tc>
        <w:tc>
          <w:tcPr>
            <w:tcW w:w="1307" w:type="dxa"/>
          </w:tcPr>
          <w:p w14:paraId="5FA06A86" w14:textId="70DBE52D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  <w:tc>
          <w:tcPr>
            <w:tcW w:w="1307" w:type="dxa"/>
          </w:tcPr>
          <w:p w14:paraId="28238F17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Rabbit</w:t>
            </w:r>
          </w:p>
        </w:tc>
        <w:tc>
          <w:tcPr>
            <w:tcW w:w="1307" w:type="dxa"/>
          </w:tcPr>
          <w:p w14:paraId="77353B38" w14:textId="77777777" w:rsidR="00130D93" w:rsidRDefault="00130D93" w:rsidP="00130D93">
            <w:pPr>
              <w:jc w:val="center"/>
              <w:rPr>
                <w:sz w:val="28"/>
              </w:rPr>
            </w:pPr>
            <w:r>
              <w:rPr>
                <w:sz w:val="28"/>
              </w:rPr>
              <w:t>Cat</w:t>
            </w:r>
          </w:p>
        </w:tc>
      </w:tr>
    </w:tbl>
    <w:p w14:paraId="0A052901" w14:textId="0403C013" w:rsidR="00130D93" w:rsidRPr="00130D93" w:rsidRDefault="00130D93" w:rsidP="00002576">
      <w:pPr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528"/>
        <w:gridCol w:w="2523"/>
      </w:tblGrid>
      <w:tr w:rsidR="00130D93" w:rsidRPr="00130D93" w14:paraId="4BADFA50" w14:textId="77777777" w:rsidTr="00CA4039">
        <w:tc>
          <w:tcPr>
            <w:tcW w:w="2405" w:type="dxa"/>
          </w:tcPr>
          <w:p w14:paraId="0302CCB4" w14:textId="77777777" w:rsidR="00130D93" w:rsidRPr="00130D93" w:rsidRDefault="00130D93" w:rsidP="00130D93">
            <w:pPr>
              <w:jc w:val="center"/>
              <w:rPr>
                <w:b/>
                <w:sz w:val="28"/>
              </w:rPr>
            </w:pPr>
            <w:r w:rsidRPr="00130D93">
              <w:rPr>
                <w:b/>
                <w:sz w:val="28"/>
              </w:rPr>
              <w:t>Pet</w:t>
            </w:r>
          </w:p>
        </w:tc>
        <w:tc>
          <w:tcPr>
            <w:tcW w:w="5528" w:type="dxa"/>
          </w:tcPr>
          <w:p w14:paraId="1D73D7DB" w14:textId="18E956A9" w:rsidR="00130D93" w:rsidRPr="00130D93" w:rsidRDefault="00130D93" w:rsidP="00130D93">
            <w:pPr>
              <w:jc w:val="center"/>
              <w:rPr>
                <w:b/>
                <w:sz w:val="28"/>
              </w:rPr>
            </w:pPr>
            <w:r w:rsidRPr="00130D93">
              <w:rPr>
                <w:b/>
                <w:sz w:val="28"/>
              </w:rPr>
              <w:t>Tally</w:t>
            </w:r>
          </w:p>
        </w:tc>
        <w:tc>
          <w:tcPr>
            <w:tcW w:w="2523" w:type="dxa"/>
          </w:tcPr>
          <w:p w14:paraId="002CA476" w14:textId="77777777" w:rsidR="00130D93" w:rsidRPr="00130D93" w:rsidRDefault="00130D93" w:rsidP="00130D93">
            <w:pPr>
              <w:jc w:val="center"/>
              <w:rPr>
                <w:b/>
                <w:sz w:val="28"/>
              </w:rPr>
            </w:pPr>
            <w:r w:rsidRPr="00130D93">
              <w:rPr>
                <w:b/>
                <w:sz w:val="28"/>
              </w:rPr>
              <w:t>Frequency</w:t>
            </w:r>
          </w:p>
        </w:tc>
      </w:tr>
      <w:tr w:rsidR="00130D93" w14:paraId="329995D9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6C68B8C9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0885EA90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14844D63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  <w:tr w:rsidR="00130D93" w14:paraId="067D289A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4916793A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7E358646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666D3452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  <w:tr w:rsidR="00130D93" w14:paraId="7B8B7A7E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0A8B4443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1BC6672E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257102F7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  <w:tr w:rsidR="00130D93" w14:paraId="634D3381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30E73FE4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328ADB15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14037286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  <w:tr w:rsidR="00130D93" w14:paraId="51D77DFF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23BDB7E1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4043E850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08341A09" w14:textId="42F1A2D5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  <w:tr w:rsidR="00130D93" w14:paraId="025937F2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5309785A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2D5AF0EF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14D9CB4E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  <w:tr w:rsidR="00130D93" w14:paraId="7ABB20F0" w14:textId="77777777" w:rsidTr="00152082">
        <w:trPr>
          <w:trHeight w:val="510"/>
        </w:trPr>
        <w:tc>
          <w:tcPr>
            <w:tcW w:w="2405" w:type="dxa"/>
            <w:vAlign w:val="center"/>
          </w:tcPr>
          <w:p w14:paraId="33C3F2C4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  <w:tc>
          <w:tcPr>
            <w:tcW w:w="5528" w:type="dxa"/>
            <w:vAlign w:val="center"/>
          </w:tcPr>
          <w:p w14:paraId="7F45175A" w14:textId="77777777" w:rsidR="00130D93" w:rsidRDefault="00130D93" w:rsidP="00130D93">
            <w:pPr>
              <w:jc w:val="center"/>
              <w:rPr>
                <w:sz w:val="28"/>
              </w:rPr>
            </w:pPr>
          </w:p>
        </w:tc>
        <w:tc>
          <w:tcPr>
            <w:tcW w:w="2523" w:type="dxa"/>
            <w:vAlign w:val="center"/>
          </w:tcPr>
          <w:p w14:paraId="189DD9D9" w14:textId="77777777" w:rsidR="00130D93" w:rsidRPr="00CA4039" w:rsidRDefault="00130D93" w:rsidP="00130D93">
            <w:pPr>
              <w:jc w:val="center"/>
              <w:rPr>
                <w:color w:val="FF0000"/>
                <w:sz w:val="28"/>
              </w:rPr>
            </w:pPr>
          </w:p>
        </w:tc>
      </w:tr>
    </w:tbl>
    <w:p w14:paraId="28E60693" w14:textId="399B1EDF" w:rsidR="0014658B" w:rsidRDefault="0014658B" w:rsidP="00813420">
      <w:pPr>
        <w:spacing w:after="120"/>
        <w:rPr>
          <w:sz w:val="28"/>
        </w:rPr>
      </w:pPr>
    </w:p>
    <w:p w14:paraId="126BAE99" w14:textId="1B8E1475" w:rsidR="00A2056E" w:rsidRPr="00A2056E" w:rsidRDefault="00A2056E" w:rsidP="00A2056E">
      <w:pPr>
        <w:spacing w:after="120"/>
        <w:rPr>
          <w:iCs/>
          <w:sz w:val="28"/>
        </w:rPr>
      </w:pPr>
      <w:r>
        <w:rPr>
          <w:iCs/>
          <w:sz w:val="28"/>
        </w:rPr>
        <w:t xml:space="preserve">Make a graph for the frequency table below: </w:t>
      </w:r>
    </w:p>
    <w:p w14:paraId="3713ECAE" w14:textId="77777777" w:rsidR="00A2056E" w:rsidRDefault="00A2056E" w:rsidP="00813420">
      <w:pPr>
        <w:spacing w:after="120"/>
        <w:rPr>
          <w:sz w:val="28"/>
        </w:rPr>
      </w:pPr>
    </w:p>
    <w:p w14:paraId="172132C5" w14:textId="72AACF08" w:rsidR="00A2056E" w:rsidRPr="00002576" w:rsidRDefault="00A2056E" w:rsidP="00813420">
      <w:pPr>
        <w:spacing w:after="120"/>
        <w:rPr>
          <w:sz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7A4655B" wp14:editId="169DD59E">
            <wp:simplePos x="0" y="0"/>
            <wp:positionH relativeFrom="margin">
              <wp:posOffset>1249680</wp:posOffset>
            </wp:positionH>
            <wp:positionV relativeFrom="paragraph">
              <wp:posOffset>129540</wp:posOffset>
            </wp:positionV>
            <wp:extent cx="3855720" cy="3855720"/>
            <wp:effectExtent l="0" t="0" r="0" b="0"/>
            <wp:wrapNone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2056E" w:rsidRPr="00002576" w:rsidSect="00FF77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576"/>
    <w:rsid w:val="00002576"/>
    <w:rsid w:val="00130D93"/>
    <w:rsid w:val="0014658B"/>
    <w:rsid w:val="00152082"/>
    <w:rsid w:val="004271DC"/>
    <w:rsid w:val="00633C70"/>
    <w:rsid w:val="006D37D8"/>
    <w:rsid w:val="007157AA"/>
    <w:rsid w:val="00747FA1"/>
    <w:rsid w:val="00813420"/>
    <w:rsid w:val="00A2056E"/>
    <w:rsid w:val="00B05430"/>
    <w:rsid w:val="00BA7D96"/>
    <w:rsid w:val="00BD1C68"/>
    <w:rsid w:val="00CA4039"/>
    <w:rsid w:val="00D34C64"/>
    <w:rsid w:val="00FF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03E54"/>
  <w15:chartTrackingRefBased/>
  <w15:docId w15:val="{9E5ADAD1-491A-4D9D-B61A-40F93639E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2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Lutwyche</dc:creator>
  <cp:keywords/>
  <dc:description/>
  <cp:lastModifiedBy>DAVIES Rhys [Busselton Senior High School]</cp:lastModifiedBy>
  <cp:revision>4</cp:revision>
  <dcterms:created xsi:type="dcterms:W3CDTF">2022-11-14T13:40:00Z</dcterms:created>
  <dcterms:modified xsi:type="dcterms:W3CDTF">2022-11-14T13:46:00Z</dcterms:modified>
</cp:coreProperties>
</file>