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E1DEA" w14:textId="537A51E3" w:rsidR="00EC5347" w:rsidRDefault="00F37A0A">
      <w:r>
        <w:rPr>
          <w:noProof/>
        </w:rPr>
        <w:drawing>
          <wp:anchor distT="0" distB="0" distL="114300" distR="114300" simplePos="0" relativeHeight="251663360" behindDoc="1" locked="0" layoutInCell="1" allowOverlap="1" wp14:anchorId="5DCFF3BC" wp14:editId="74F95F3E">
            <wp:simplePos x="0" y="0"/>
            <wp:positionH relativeFrom="margin">
              <wp:posOffset>4804833</wp:posOffset>
            </wp:positionH>
            <wp:positionV relativeFrom="paragraph">
              <wp:posOffset>2183765</wp:posOffset>
            </wp:positionV>
            <wp:extent cx="4740910" cy="3157855"/>
            <wp:effectExtent l="0" t="0" r="2540" b="4445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78C9C09" wp14:editId="76B60A84">
            <wp:simplePos x="0" y="0"/>
            <wp:positionH relativeFrom="margin">
              <wp:align>left</wp:align>
            </wp:positionH>
            <wp:positionV relativeFrom="paragraph">
              <wp:posOffset>2186093</wp:posOffset>
            </wp:positionV>
            <wp:extent cx="4740910" cy="3157855"/>
            <wp:effectExtent l="0" t="0" r="2540" b="4445"/>
            <wp:wrapTight wrapText="bothSides">
              <wp:wrapPolygon edited="0">
                <wp:start x="0" y="0"/>
                <wp:lineTo x="0" y="21500"/>
                <wp:lineTo x="21525" y="21500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5425DB8" wp14:editId="59848073">
            <wp:simplePos x="0" y="0"/>
            <wp:positionH relativeFrom="margin">
              <wp:posOffset>4800600</wp:posOffset>
            </wp:positionH>
            <wp:positionV relativeFrom="paragraph">
              <wp:posOffset>295910</wp:posOffset>
            </wp:positionV>
            <wp:extent cx="4740910" cy="1889125"/>
            <wp:effectExtent l="0" t="0" r="2540" b="0"/>
            <wp:wrapTight wrapText="bothSides">
              <wp:wrapPolygon edited="0">
                <wp:start x="0" y="0"/>
                <wp:lineTo x="0" y="21346"/>
                <wp:lineTo x="21525" y="21346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0EFCF" w14:textId="72CA3C5B" w:rsidR="00EC5347" w:rsidRDefault="00F37A0A">
      <w:r>
        <w:rPr>
          <w:noProof/>
        </w:rPr>
        <w:drawing>
          <wp:anchor distT="0" distB="0" distL="114300" distR="114300" simplePos="0" relativeHeight="251658240" behindDoc="1" locked="0" layoutInCell="1" allowOverlap="1" wp14:anchorId="1BBE0D21" wp14:editId="5D353CBD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740910" cy="1889125"/>
            <wp:effectExtent l="0" t="0" r="2540" b="0"/>
            <wp:wrapTight wrapText="bothSides">
              <wp:wrapPolygon edited="0">
                <wp:start x="0" y="0"/>
                <wp:lineTo x="0" y="21346"/>
                <wp:lineTo x="21525" y="21346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C27F6" w14:textId="6DF05D63" w:rsidR="00EC5347" w:rsidRDefault="00EC5347"/>
    <w:p w14:paraId="1199F6F1" w14:textId="7F4933E6" w:rsidR="00EC5347" w:rsidRDefault="00EC5347"/>
    <w:p w14:paraId="186A5360" w14:textId="0E9B3CD6" w:rsidR="00A45975" w:rsidRDefault="00F37A0A"/>
    <w:sectPr w:rsidR="00A45975" w:rsidSect="00F37A0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47"/>
    <w:rsid w:val="000553EE"/>
    <w:rsid w:val="004251CB"/>
    <w:rsid w:val="0097112C"/>
    <w:rsid w:val="00BB714B"/>
    <w:rsid w:val="00D73AAE"/>
    <w:rsid w:val="00EC5347"/>
    <w:rsid w:val="00F3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B17A"/>
  <w15:chartTrackingRefBased/>
  <w15:docId w15:val="{CCB9451E-91CD-4495-9131-0AC34729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2</cp:revision>
  <dcterms:created xsi:type="dcterms:W3CDTF">2021-02-24T12:20:00Z</dcterms:created>
  <dcterms:modified xsi:type="dcterms:W3CDTF">2021-02-24T12:29:00Z</dcterms:modified>
</cp:coreProperties>
</file>