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3528C" w14:textId="0B04AA8E" w:rsidR="00A45975" w:rsidRDefault="0046470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FC035" wp14:editId="00F8B669">
                <wp:simplePos x="0" y="0"/>
                <wp:positionH relativeFrom="column">
                  <wp:posOffset>161636</wp:posOffset>
                </wp:positionH>
                <wp:positionV relativeFrom="paragraph">
                  <wp:posOffset>8040256</wp:posOffset>
                </wp:positionV>
                <wp:extent cx="6456219" cy="803390"/>
                <wp:effectExtent l="0" t="0" r="190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6219" cy="803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DC986" id="Rectangle 1" o:spid="_x0000_s1026" style="position:absolute;margin-left:12.75pt;margin-top:633.1pt;width:508.35pt;height:63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" fillcolor="white [3212]" stroked="f" strokeweight="1pt"/>
            </w:pict>
          </mc:Fallback>
        </mc:AlternateContent>
      </w:r>
      <w:r w:rsidR="00A721A6" w:rsidRPr="00A721A6">
        <w:drawing>
          <wp:anchor distT="0" distB="0" distL="114300" distR="114300" simplePos="0" relativeHeight="251658240" behindDoc="1" locked="0" layoutInCell="1" allowOverlap="1" wp14:anchorId="393E5976" wp14:editId="3F9735E5">
            <wp:simplePos x="0" y="0"/>
            <wp:positionH relativeFrom="margin">
              <wp:align>left</wp:align>
            </wp:positionH>
            <wp:positionV relativeFrom="paragraph">
              <wp:posOffset>4618</wp:posOffset>
            </wp:positionV>
            <wp:extent cx="6733309" cy="9694609"/>
            <wp:effectExtent l="0" t="0" r="0" b="1905"/>
            <wp:wrapNone/>
            <wp:docPr id="7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Tabl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309" cy="9694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5975" w:rsidSect="00A721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A6"/>
    <w:rsid w:val="000553EE"/>
    <w:rsid w:val="004251CB"/>
    <w:rsid w:val="0046470A"/>
    <w:rsid w:val="0097112C"/>
    <w:rsid w:val="00A721A6"/>
    <w:rsid w:val="00BB714B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B9FCC"/>
  <w15:chartTrackingRefBased/>
  <w15:docId w15:val="{434DB6C6-B6F9-4EE9-B21C-52BFBA40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DAVIES Rhys [Busselton Senior High School]</dc:creator>
  <cp:keywords/>
  <dc:description/>
  <cp:lastModifiedBy>DAVIES Rhys [Busselton Senior High School]</cp:lastModifiedBy>
  <cp:revision>2</cp:revision>
  <dcterms:created xsi:type="dcterms:W3CDTF">2021-07-20T11:17:00Z</dcterms:created>
  <dcterms:modified xsi:type="dcterms:W3CDTF">2021-07-20T11:19:00Z</dcterms:modified>
</cp:coreProperties>
</file>